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B40" w:rsidRDefault="00F57B40" w:rsidP="00467F35">
      <w:pPr>
        <w:jc w:val="center"/>
        <w:rPr>
          <w:sz w:val="28"/>
        </w:rPr>
      </w:pPr>
    </w:p>
    <w:p w:rsidR="00F57B40" w:rsidRDefault="00F57B40">
      <w:pPr>
        <w:rPr>
          <w:sz w:val="28"/>
        </w:rPr>
      </w:pPr>
    </w:p>
    <w:p w:rsidR="00476362" w:rsidRDefault="00476362" w:rsidP="00476362">
      <w:pPr>
        <w:jc w:val="center"/>
        <w:rPr>
          <w:rFonts w:ascii="Arial Black" w:hAnsi="Arial Black"/>
          <w:sz w:val="40"/>
        </w:rPr>
      </w:pPr>
    </w:p>
    <w:p w:rsidR="00476362" w:rsidRDefault="00476362" w:rsidP="00476362">
      <w:pPr>
        <w:jc w:val="center"/>
        <w:rPr>
          <w:rFonts w:ascii="Arial Black" w:hAnsi="Arial Black"/>
          <w:sz w:val="40"/>
        </w:rPr>
      </w:pPr>
    </w:p>
    <w:p w:rsidR="00476362" w:rsidRPr="00E1571F" w:rsidRDefault="0096172C" w:rsidP="00476362">
      <w:pPr>
        <w:jc w:val="center"/>
        <w:rPr>
          <w:b/>
          <w:sz w:val="52"/>
          <w:szCs w:val="52"/>
        </w:rPr>
      </w:pPr>
      <w:r w:rsidRPr="00E1571F">
        <w:rPr>
          <w:b/>
          <w:sz w:val="52"/>
          <w:szCs w:val="52"/>
        </w:rPr>
        <w:t>СОЦИАЛЬНЫЙ</w:t>
      </w:r>
      <w:r w:rsidR="0030134C" w:rsidRPr="00E1571F">
        <w:rPr>
          <w:b/>
          <w:sz w:val="52"/>
          <w:szCs w:val="52"/>
        </w:rPr>
        <w:t xml:space="preserve">  ПАСПОРТ</w:t>
      </w:r>
    </w:p>
    <w:p w:rsidR="00476362" w:rsidRPr="00E1571F" w:rsidRDefault="002A42D3" w:rsidP="00476362">
      <w:pPr>
        <w:jc w:val="center"/>
        <w:rPr>
          <w:b/>
          <w:sz w:val="52"/>
          <w:szCs w:val="52"/>
        </w:rPr>
      </w:pPr>
      <w:r w:rsidRPr="00E1571F">
        <w:rPr>
          <w:b/>
          <w:sz w:val="52"/>
          <w:szCs w:val="52"/>
        </w:rPr>
        <w:t xml:space="preserve">муниципальный район </w:t>
      </w:r>
      <w:r w:rsidR="00986418" w:rsidRPr="00E1571F">
        <w:rPr>
          <w:b/>
          <w:sz w:val="52"/>
          <w:szCs w:val="52"/>
        </w:rPr>
        <w:t>Сергиевский</w:t>
      </w:r>
      <w:r w:rsidR="000E669B">
        <w:rPr>
          <w:b/>
          <w:sz w:val="52"/>
          <w:szCs w:val="52"/>
        </w:rPr>
        <w:t xml:space="preserve"> Самарской области</w:t>
      </w:r>
      <w:r w:rsidR="00986418" w:rsidRPr="00E1571F">
        <w:rPr>
          <w:b/>
          <w:sz w:val="52"/>
          <w:szCs w:val="52"/>
        </w:rPr>
        <w:t xml:space="preserve">  </w:t>
      </w:r>
    </w:p>
    <w:p w:rsidR="00476362" w:rsidRPr="00E1571F" w:rsidRDefault="00476362" w:rsidP="00476362">
      <w:pPr>
        <w:jc w:val="center"/>
        <w:rPr>
          <w:sz w:val="52"/>
          <w:szCs w:val="52"/>
        </w:rPr>
      </w:pPr>
    </w:p>
    <w:p w:rsidR="002025D0" w:rsidRPr="00E1571F" w:rsidRDefault="002025D0" w:rsidP="00476362">
      <w:pPr>
        <w:jc w:val="center"/>
        <w:rPr>
          <w:rFonts w:ascii="BlagovestTwo" w:hAnsi="BlagovestTwo"/>
          <w:sz w:val="40"/>
        </w:rPr>
      </w:pPr>
      <w:r w:rsidRPr="00E1571F">
        <w:rPr>
          <w:rFonts w:ascii="BlagovestTwo" w:hAnsi="BlagovestTwo"/>
          <w:sz w:val="40"/>
        </w:rPr>
        <w:t></w:t>
      </w:r>
    </w:p>
    <w:p w:rsidR="00476362" w:rsidRPr="00E1571F" w:rsidRDefault="00A9002F" w:rsidP="00476362">
      <w:pPr>
        <w:jc w:val="center"/>
        <w:rPr>
          <w:rFonts w:ascii="BlagovestTwo" w:hAnsi="BlagovestTwo"/>
          <w:sz w:val="40"/>
        </w:rPr>
      </w:pPr>
      <w:r w:rsidRPr="00E1571F">
        <w:rPr>
          <w:rFonts w:ascii="BlagovestTwo" w:hAnsi="BlagovestTwo"/>
          <w:noProof/>
          <w:sz w:val="40"/>
        </w:rPr>
        <w:drawing>
          <wp:inline distT="0" distB="0" distL="0" distR="0" wp14:anchorId="06EBB41D" wp14:editId="1B69667F">
            <wp:extent cx="2220595" cy="3028315"/>
            <wp:effectExtent l="0" t="0" r="8255" b="635"/>
            <wp:docPr id="1" name="Рисунок 1" descr="Герб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- коп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595" cy="302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5D0" w:rsidRPr="00E1571F" w:rsidRDefault="002025D0">
      <w:pPr>
        <w:rPr>
          <w:sz w:val="28"/>
          <w:lang w:val="en-US"/>
        </w:rPr>
      </w:pPr>
    </w:p>
    <w:p w:rsidR="002025D0" w:rsidRPr="00E1571F" w:rsidRDefault="002025D0">
      <w:pPr>
        <w:rPr>
          <w:sz w:val="28"/>
          <w:lang w:val="en-US"/>
        </w:rPr>
      </w:pPr>
    </w:p>
    <w:p w:rsidR="002025D0" w:rsidRPr="00E1571F" w:rsidRDefault="002025D0">
      <w:pPr>
        <w:rPr>
          <w:sz w:val="28"/>
          <w:lang w:val="en-US"/>
        </w:rPr>
      </w:pPr>
    </w:p>
    <w:p w:rsidR="002025D0" w:rsidRPr="00E1571F" w:rsidRDefault="00476362" w:rsidP="0032111C">
      <w:pPr>
        <w:rPr>
          <w:b/>
          <w:sz w:val="36"/>
          <w:szCs w:val="36"/>
        </w:rPr>
      </w:pPr>
      <w:r w:rsidRPr="00E1571F">
        <w:rPr>
          <w:b/>
          <w:sz w:val="36"/>
          <w:szCs w:val="36"/>
        </w:rPr>
        <w:t xml:space="preserve">            </w:t>
      </w:r>
      <w:r w:rsidR="0032111C" w:rsidRPr="00E1571F">
        <w:rPr>
          <w:b/>
          <w:sz w:val="36"/>
          <w:szCs w:val="36"/>
        </w:rPr>
        <w:t xml:space="preserve">                                                         </w:t>
      </w:r>
      <w:r w:rsidR="00B4784E" w:rsidRPr="00E1571F">
        <w:rPr>
          <w:b/>
          <w:sz w:val="36"/>
          <w:szCs w:val="36"/>
        </w:rPr>
        <w:t xml:space="preserve">     </w:t>
      </w:r>
      <w:r w:rsidR="0032111C" w:rsidRPr="00E1571F">
        <w:rPr>
          <w:b/>
          <w:sz w:val="36"/>
          <w:szCs w:val="36"/>
        </w:rPr>
        <w:t xml:space="preserve">  20</w:t>
      </w:r>
      <w:r w:rsidR="0033300B" w:rsidRPr="00E1571F">
        <w:rPr>
          <w:b/>
          <w:sz w:val="36"/>
          <w:szCs w:val="36"/>
        </w:rPr>
        <w:t>2</w:t>
      </w:r>
      <w:r w:rsidR="00A75D69">
        <w:rPr>
          <w:b/>
          <w:sz w:val="36"/>
          <w:szCs w:val="36"/>
        </w:rPr>
        <w:t>3</w:t>
      </w:r>
      <w:r w:rsidR="0032111C" w:rsidRPr="00E1571F">
        <w:rPr>
          <w:b/>
          <w:sz w:val="36"/>
          <w:szCs w:val="36"/>
        </w:rPr>
        <w:t xml:space="preserve"> г.</w:t>
      </w:r>
    </w:p>
    <w:p w:rsidR="00526376" w:rsidRPr="00E1571F" w:rsidRDefault="00526376">
      <w:pPr>
        <w:pStyle w:val="1"/>
        <w:rPr>
          <w:b w:val="0"/>
        </w:rPr>
      </w:pPr>
    </w:p>
    <w:p w:rsidR="00526376" w:rsidRPr="00E1571F" w:rsidRDefault="00526376">
      <w:pPr>
        <w:pStyle w:val="1"/>
        <w:rPr>
          <w:b w:val="0"/>
        </w:rPr>
      </w:pPr>
    </w:p>
    <w:p w:rsidR="00526376" w:rsidRPr="00E1571F" w:rsidRDefault="00526376" w:rsidP="00526376"/>
    <w:p w:rsidR="00526376" w:rsidRPr="00E1571F" w:rsidRDefault="00526376" w:rsidP="00526376"/>
    <w:p w:rsidR="00526376" w:rsidRPr="00E1571F" w:rsidRDefault="00526376" w:rsidP="00526376"/>
    <w:p w:rsidR="00D6448B" w:rsidRPr="00E1571F" w:rsidRDefault="00D6448B" w:rsidP="00526376"/>
    <w:p w:rsidR="00806614" w:rsidRPr="00E1571F" w:rsidRDefault="00806614" w:rsidP="00526376">
      <w:pPr>
        <w:jc w:val="center"/>
        <w:rPr>
          <w:rFonts w:ascii="Arial" w:hAnsi="Arial" w:cs="Arial"/>
          <w:b/>
          <w:sz w:val="40"/>
          <w:szCs w:val="40"/>
        </w:rPr>
      </w:pPr>
    </w:p>
    <w:p w:rsidR="00526376" w:rsidRPr="00E1571F" w:rsidRDefault="00526376" w:rsidP="00526376">
      <w:pPr>
        <w:jc w:val="center"/>
        <w:rPr>
          <w:b/>
          <w:sz w:val="40"/>
          <w:szCs w:val="40"/>
        </w:rPr>
      </w:pPr>
      <w:r w:rsidRPr="00E1571F">
        <w:rPr>
          <w:b/>
          <w:sz w:val="40"/>
          <w:szCs w:val="40"/>
        </w:rPr>
        <w:t>СОДЕРЖАНИЕ</w:t>
      </w:r>
    </w:p>
    <w:p w:rsidR="00526376" w:rsidRPr="00E1571F" w:rsidRDefault="00526376" w:rsidP="00526376">
      <w:pPr>
        <w:rPr>
          <w:sz w:val="40"/>
          <w:szCs w:val="40"/>
        </w:rPr>
      </w:pPr>
    </w:p>
    <w:p w:rsidR="00526376" w:rsidRPr="00E1571F" w:rsidRDefault="00526376" w:rsidP="00526376">
      <w:pPr>
        <w:numPr>
          <w:ilvl w:val="0"/>
          <w:numId w:val="5"/>
        </w:numPr>
        <w:rPr>
          <w:sz w:val="40"/>
          <w:szCs w:val="40"/>
        </w:rPr>
      </w:pPr>
      <w:r w:rsidRPr="00E1571F">
        <w:rPr>
          <w:sz w:val="40"/>
          <w:szCs w:val="40"/>
        </w:rPr>
        <w:t xml:space="preserve">Общая характеристика муниципального </w:t>
      </w:r>
      <w:r w:rsidR="001C6E18" w:rsidRPr="00E1571F">
        <w:rPr>
          <w:sz w:val="40"/>
          <w:szCs w:val="40"/>
        </w:rPr>
        <w:t>района Сергиевский</w:t>
      </w:r>
    </w:p>
    <w:p w:rsidR="00526376" w:rsidRPr="00E1571F" w:rsidRDefault="00526376" w:rsidP="00526376">
      <w:pPr>
        <w:ind w:left="360"/>
        <w:rPr>
          <w:sz w:val="40"/>
          <w:szCs w:val="40"/>
        </w:rPr>
      </w:pPr>
    </w:p>
    <w:p w:rsidR="00526376" w:rsidRPr="00E1571F" w:rsidRDefault="00526376" w:rsidP="00526376">
      <w:pPr>
        <w:numPr>
          <w:ilvl w:val="0"/>
          <w:numId w:val="5"/>
        </w:numPr>
        <w:rPr>
          <w:sz w:val="40"/>
          <w:szCs w:val="40"/>
        </w:rPr>
      </w:pPr>
      <w:r w:rsidRPr="00E1571F">
        <w:rPr>
          <w:sz w:val="40"/>
          <w:szCs w:val="40"/>
        </w:rPr>
        <w:t>Основные статистические показатели (территория, население и т.д.).</w:t>
      </w:r>
    </w:p>
    <w:p w:rsidR="00526376" w:rsidRPr="00E1571F" w:rsidRDefault="00526376" w:rsidP="00526376">
      <w:pPr>
        <w:rPr>
          <w:sz w:val="40"/>
          <w:szCs w:val="40"/>
        </w:rPr>
      </w:pPr>
    </w:p>
    <w:p w:rsidR="00526376" w:rsidRPr="00E1571F" w:rsidRDefault="00526376" w:rsidP="00526376">
      <w:pPr>
        <w:numPr>
          <w:ilvl w:val="0"/>
          <w:numId w:val="5"/>
        </w:numPr>
        <w:rPr>
          <w:sz w:val="40"/>
          <w:szCs w:val="40"/>
        </w:rPr>
      </w:pPr>
      <w:r w:rsidRPr="00E1571F">
        <w:rPr>
          <w:sz w:val="40"/>
          <w:szCs w:val="40"/>
        </w:rPr>
        <w:t>Социальная инфраструктура.</w:t>
      </w:r>
    </w:p>
    <w:p w:rsidR="00526376" w:rsidRPr="00E1571F" w:rsidRDefault="00526376" w:rsidP="00526376">
      <w:pPr>
        <w:rPr>
          <w:sz w:val="40"/>
          <w:szCs w:val="40"/>
        </w:rPr>
      </w:pPr>
    </w:p>
    <w:p w:rsidR="00D6448B" w:rsidRPr="00E1571F" w:rsidRDefault="00526376" w:rsidP="00526376">
      <w:pPr>
        <w:numPr>
          <w:ilvl w:val="0"/>
          <w:numId w:val="5"/>
        </w:numPr>
        <w:rPr>
          <w:sz w:val="40"/>
          <w:szCs w:val="40"/>
        </w:rPr>
      </w:pPr>
      <w:r w:rsidRPr="00E1571F">
        <w:rPr>
          <w:sz w:val="40"/>
          <w:szCs w:val="40"/>
        </w:rPr>
        <w:t>Промышленность</w:t>
      </w:r>
      <w:r w:rsidR="004B45E0" w:rsidRPr="00E1571F">
        <w:rPr>
          <w:sz w:val="40"/>
          <w:szCs w:val="40"/>
        </w:rPr>
        <w:t xml:space="preserve"> </w:t>
      </w:r>
    </w:p>
    <w:p w:rsidR="00D6448B" w:rsidRPr="00E1571F" w:rsidRDefault="00D6448B" w:rsidP="00D6448B">
      <w:pPr>
        <w:rPr>
          <w:sz w:val="40"/>
          <w:szCs w:val="40"/>
        </w:rPr>
      </w:pPr>
    </w:p>
    <w:p w:rsidR="004B45E0" w:rsidRPr="00E1571F" w:rsidRDefault="00D6448B" w:rsidP="00526376">
      <w:pPr>
        <w:numPr>
          <w:ilvl w:val="0"/>
          <w:numId w:val="5"/>
        </w:numPr>
        <w:rPr>
          <w:sz w:val="40"/>
          <w:szCs w:val="40"/>
        </w:rPr>
      </w:pPr>
      <w:r w:rsidRPr="00E1571F">
        <w:rPr>
          <w:sz w:val="40"/>
          <w:szCs w:val="40"/>
        </w:rPr>
        <w:t>С</w:t>
      </w:r>
      <w:r w:rsidR="001E1228" w:rsidRPr="00E1571F">
        <w:rPr>
          <w:sz w:val="40"/>
          <w:szCs w:val="40"/>
        </w:rPr>
        <w:t>ельское хозяйство</w:t>
      </w:r>
    </w:p>
    <w:p w:rsidR="004B45E0" w:rsidRPr="00E1571F" w:rsidRDefault="004B45E0" w:rsidP="004B45E0">
      <w:pPr>
        <w:rPr>
          <w:sz w:val="40"/>
          <w:szCs w:val="40"/>
        </w:rPr>
      </w:pPr>
    </w:p>
    <w:p w:rsidR="00526376" w:rsidRPr="00E1571F" w:rsidRDefault="004B45E0" w:rsidP="00526376">
      <w:pPr>
        <w:numPr>
          <w:ilvl w:val="0"/>
          <w:numId w:val="5"/>
        </w:numPr>
        <w:rPr>
          <w:sz w:val="40"/>
          <w:szCs w:val="40"/>
        </w:rPr>
      </w:pPr>
      <w:r w:rsidRPr="00E1571F">
        <w:rPr>
          <w:sz w:val="40"/>
          <w:szCs w:val="40"/>
        </w:rPr>
        <w:t>Дополнительные сведения (к</w:t>
      </w:r>
      <w:r w:rsidR="001E1228" w:rsidRPr="00E1571F">
        <w:rPr>
          <w:sz w:val="40"/>
          <w:szCs w:val="40"/>
        </w:rPr>
        <w:t>оммуникации</w:t>
      </w:r>
      <w:r w:rsidRPr="00E1571F">
        <w:rPr>
          <w:sz w:val="40"/>
          <w:szCs w:val="40"/>
        </w:rPr>
        <w:t>, потребительский рынок, бюджет, правонарушения, православные приходы)</w:t>
      </w:r>
    </w:p>
    <w:p w:rsidR="004B45E0" w:rsidRPr="00E1571F" w:rsidRDefault="004B45E0" w:rsidP="004B45E0">
      <w:pPr>
        <w:rPr>
          <w:sz w:val="40"/>
          <w:szCs w:val="40"/>
        </w:rPr>
      </w:pPr>
    </w:p>
    <w:p w:rsidR="00526376" w:rsidRPr="00E1571F" w:rsidRDefault="00526376" w:rsidP="003F6CA4">
      <w:pPr>
        <w:ind w:left="993"/>
        <w:rPr>
          <w:sz w:val="40"/>
          <w:szCs w:val="40"/>
        </w:rPr>
      </w:pPr>
    </w:p>
    <w:p w:rsidR="00526376" w:rsidRPr="00E1571F" w:rsidRDefault="00526376" w:rsidP="00526376">
      <w:pPr>
        <w:rPr>
          <w:sz w:val="40"/>
          <w:szCs w:val="40"/>
        </w:rPr>
      </w:pPr>
    </w:p>
    <w:p w:rsidR="007439BE" w:rsidRPr="00E1571F" w:rsidRDefault="007439BE" w:rsidP="00526376">
      <w:pPr>
        <w:rPr>
          <w:sz w:val="40"/>
          <w:szCs w:val="40"/>
        </w:rPr>
      </w:pPr>
    </w:p>
    <w:p w:rsidR="007439BE" w:rsidRPr="00E1571F" w:rsidRDefault="007439BE" w:rsidP="00526376">
      <w:pPr>
        <w:rPr>
          <w:sz w:val="40"/>
          <w:szCs w:val="40"/>
        </w:rPr>
      </w:pPr>
    </w:p>
    <w:p w:rsidR="007439BE" w:rsidRPr="00E1571F" w:rsidRDefault="007439BE" w:rsidP="00526376">
      <w:pPr>
        <w:rPr>
          <w:sz w:val="40"/>
          <w:szCs w:val="40"/>
        </w:rPr>
      </w:pPr>
    </w:p>
    <w:p w:rsidR="0075455B" w:rsidRPr="00F10D47" w:rsidRDefault="0075455B" w:rsidP="006178F6">
      <w:pPr>
        <w:numPr>
          <w:ilvl w:val="0"/>
          <w:numId w:val="6"/>
        </w:numPr>
        <w:jc w:val="center"/>
        <w:rPr>
          <w:sz w:val="40"/>
          <w:szCs w:val="40"/>
        </w:rPr>
      </w:pPr>
      <w:r w:rsidRPr="00F10D47">
        <w:rPr>
          <w:sz w:val="40"/>
          <w:szCs w:val="40"/>
        </w:rPr>
        <w:t xml:space="preserve">Общая характеристика муниципального </w:t>
      </w:r>
      <w:r w:rsidR="00B17166" w:rsidRPr="00F10D47">
        <w:rPr>
          <w:sz w:val="40"/>
          <w:szCs w:val="40"/>
        </w:rPr>
        <w:t>района Сергиевский</w:t>
      </w:r>
    </w:p>
    <w:p w:rsidR="00B17166" w:rsidRPr="009B253C" w:rsidRDefault="00B17166" w:rsidP="00B17166">
      <w:pPr>
        <w:ind w:left="480"/>
        <w:rPr>
          <w:rFonts w:ascii="Arial" w:hAnsi="Arial" w:cs="Arial"/>
          <w:sz w:val="40"/>
          <w:szCs w:val="40"/>
          <w:highlight w:val="green"/>
        </w:rPr>
      </w:pPr>
    </w:p>
    <w:p w:rsidR="0075455B" w:rsidRPr="00F10D47" w:rsidRDefault="0075455B" w:rsidP="00033EA1">
      <w:pPr>
        <w:pStyle w:val="a3"/>
        <w:jc w:val="both"/>
      </w:pPr>
      <w:r w:rsidRPr="00F10D47">
        <w:t>Сергиевский район Самарской области в современных границах с центром в селе Сергиевск сформировался в 1928 году. Район расположен в лесостепной зоне на северо-в</w:t>
      </w:r>
      <w:r w:rsidR="001E464A" w:rsidRPr="00F10D47">
        <w:t>остоке области на расстоянии 126</w:t>
      </w:r>
      <w:r w:rsidRPr="00F10D47">
        <w:t xml:space="preserve"> км от областного центра. Имеет большие площади пашни, лугов, пастбищ. </w:t>
      </w:r>
      <w:r w:rsidR="00A05242" w:rsidRPr="00F10D47">
        <w:t>Преобладают в</w:t>
      </w:r>
      <w:r w:rsidRPr="00F10D47">
        <w:t xml:space="preserve"> основном тучные черноземы.</w:t>
      </w:r>
    </w:p>
    <w:p w:rsidR="0075455B" w:rsidRPr="00F10D47" w:rsidRDefault="0075455B" w:rsidP="00033EA1">
      <w:pPr>
        <w:ind w:firstLine="567"/>
        <w:jc w:val="both"/>
        <w:rPr>
          <w:sz w:val="28"/>
        </w:rPr>
      </w:pPr>
      <w:r w:rsidRPr="00F10D47">
        <w:rPr>
          <w:sz w:val="28"/>
        </w:rPr>
        <w:t xml:space="preserve">Площадь </w:t>
      </w:r>
      <w:r w:rsidR="00A05242" w:rsidRPr="00F10D47">
        <w:rPr>
          <w:sz w:val="28"/>
        </w:rPr>
        <w:t>района составляет</w:t>
      </w:r>
      <w:r w:rsidR="0059693C" w:rsidRPr="00F10D47">
        <w:rPr>
          <w:sz w:val="28"/>
        </w:rPr>
        <w:t xml:space="preserve"> 27</w:t>
      </w:r>
      <w:r w:rsidR="00887A0E" w:rsidRPr="00F10D47">
        <w:rPr>
          <w:sz w:val="28"/>
        </w:rPr>
        <w:t>49,3</w:t>
      </w:r>
      <w:r w:rsidRPr="00F10D47">
        <w:rPr>
          <w:sz w:val="28"/>
        </w:rPr>
        <w:t xml:space="preserve"> кв. к</w:t>
      </w:r>
      <w:r w:rsidR="00887A0E" w:rsidRPr="00F10D47">
        <w:rPr>
          <w:sz w:val="28"/>
        </w:rPr>
        <w:t>м.</w:t>
      </w:r>
    </w:p>
    <w:p w:rsidR="0075455B" w:rsidRPr="00F10D47" w:rsidRDefault="0075455B" w:rsidP="00033EA1">
      <w:pPr>
        <w:ind w:firstLine="567"/>
        <w:jc w:val="both"/>
        <w:rPr>
          <w:sz w:val="28"/>
        </w:rPr>
      </w:pPr>
      <w:r w:rsidRPr="00F10D47">
        <w:rPr>
          <w:sz w:val="28"/>
        </w:rPr>
        <w:t>Сергиевский район объединяет 6</w:t>
      </w:r>
      <w:r w:rsidR="004E6B6C" w:rsidRPr="00F10D47">
        <w:rPr>
          <w:sz w:val="28"/>
        </w:rPr>
        <w:t xml:space="preserve">8 </w:t>
      </w:r>
      <w:r w:rsidRPr="00F10D47">
        <w:rPr>
          <w:sz w:val="28"/>
        </w:rPr>
        <w:t xml:space="preserve">населенных пунктов, 16 сельских поселений и </w:t>
      </w:r>
      <w:r w:rsidR="00B17166" w:rsidRPr="00F10D47">
        <w:rPr>
          <w:sz w:val="28"/>
        </w:rPr>
        <w:t>1</w:t>
      </w:r>
      <w:r w:rsidRPr="00F10D47">
        <w:rPr>
          <w:sz w:val="28"/>
        </w:rPr>
        <w:t xml:space="preserve"> городское поселение Суходол.</w:t>
      </w:r>
    </w:p>
    <w:p w:rsidR="0075455B" w:rsidRPr="00F10D47" w:rsidRDefault="008F5748" w:rsidP="00033EA1">
      <w:pPr>
        <w:ind w:firstLine="567"/>
        <w:jc w:val="both"/>
        <w:rPr>
          <w:sz w:val="28"/>
        </w:rPr>
      </w:pPr>
      <w:r w:rsidRPr="00F10D47">
        <w:rPr>
          <w:sz w:val="28"/>
        </w:rPr>
        <w:t>Численность</w:t>
      </w:r>
      <w:r w:rsidR="00A23A0D" w:rsidRPr="00F10D47">
        <w:rPr>
          <w:sz w:val="28"/>
        </w:rPr>
        <w:t xml:space="preserve"> населения</w:t>
      </w:r>
      <w:r w:rsidRPr="00F10D47">
        <w:rPr>
          <w:sz w:val="28"/>
        </w:rPr>
        <w:t xml:space="preserve"> </w:t>
      </w:r>
      <w:r w:rsidR="00E61412" w:rsidRPr="00F10D47">
        <w:rPr>
          <w:sz w:val="28"/>
        </w:rPr>
        <w:t xml:space="preserve">района </w:t>
      </w:r>
      <w:r w:rsidR="00B11118" w:rsidRPr="00F10D47">
        <w:rPr>
          <w:sz w:val="28"/>
        </w:rPr>
        <w:t>по</w:t>
      </w:r>
      <w:r w:rsidR="00D30967" w:rsidRPr="00F10D47">
        <w:rPr>
          <w:sz w:val="28"/>
        </w:rPr>
        <w:t xml:space="preserve"> </w:t>
      </w:r>
      <w:r w:rsidR="00B11118" w:rsidRPr="00F10D47">
        <w:rPr>
          <w:sz w:val="28"/>
        </w:rPr>
        <w:t xml:space="preserve">данным </w:t>
      </w:r>
      <w:r w:rsidR="00DE2BFF" w:rsidRPr="00F10D47">
        <w:rPr>
          <w:sz w:val="28"/>
        </w:rPr>
        <w:t xml:space="preserve">Самарастат </w:t>
      </w:r>
      <w:r w:rsidR="006A71A3" w:rsidRPr="00F10D47">
        <w:rPr>
          <w:sz w:val="28"/>
        </w:rPr>
        <w:t>на 1 января 20</w:t>
      </w:r>
      <w:r w:rsidR="0033300B" w:rsidRPr="00F10D47">
        <w:rPr>
          <w:sz w:val="28"/>
        </w:rPr>
        <w:t>2</w:t>
      </w:r>
      <w:r w:rsidR="00A63B20" w:rsidRPr="00F10D47">
        <w:rPr>
          <w:sz w:val="28"/>
        </w:rPr>
        <w:t>4</w:t>
      </w:r>
      <w:r w:rsidR="006A71A3" w:rsidRPr="00F10D47">
        <w:rPr>
          <w:sz w:val="28"/>
        </w:rPr>
        <w:t xml:space="preserve"> года</w:t>
      </w:r>
      <w:r w:rsidR="00943244" w:rsidRPr="00F10D47">
        <w:rPr>
          <w:sz w:val="28"/>
        </w:rPr>
        <w:t xml:space="preserve"> </w:t>
      </w:r>
      <w:r w:rsidR="0075455B" w:rsidRPr="00F10D47">
        <w:rPr>
          <w:sz w:val="28"/>
        </w:rPr>
        <w:t>состав</w:t>
      </w:r>
      <w:r w:rsidR="00635005" w:rsidRPr="00F10D47">
        <w:rPr>
          <w:sz w:val="28"/>
        </w:rPr>
        <w:t>ила</w:t>
      </w:r>
      <w:r w:rsidR="0075455B" w:rsidRPr="00F10D47">
        <w:rPr>
          <w:b/>
          <w:sz w:val="28"/>
        </w:rPr>
        <w:t xml:space="preserve"> </w:t>
      </w:r>
      <w:r w:rsidR="00A75D69" w:rsidRPr="00F10D47">
        <w:rPr>
          <w:b/>
          <w:sz w:val="28"/>
        </w:rPr>
        <w:t>4</w:t>
      </w:r>
      <w:r w:rsidR="00A63B20" w:rsidRPr="00F10D47">
        <w:rPr>
          <w:b/>
          <w:sz w:val="28"/>
        </w:rPr>
        <w:t>3</w:t>
      </w:r>
      <w:r w:rsidR="00A05242" w:rsidRPr="00F10D47">
        <w:rPr>
          <w:b/>
          <w:sz w:val="28"/>
        </w:rPr>
        <w:t> </w:t>
      </w:r>
      <w:r w:rsidR="00DE2CF5" w:rsidRPr="00F10D47">
        <w:rPr>
          <w:b/>
          <w:sz w:val="28"/>
        </w:rPr>
        <w:t>600</w:t>
      </w:r>
      <w:r w:rsidR="00A05242" w:rsidRPr="00F10D47">
        <w:rPr>
          <w:b/>
          <w:sz w:val="28"/>
        </w:rPr>
        <w:t xml:space="preserve"> </w:t>
      </w:r>
      <w:r w:rsidR="0075455B" w:rsidRPr="00F10D47">
        <w:rPr>
          <w:sz w:val="28"/>
        </w:rPr>
        <w:t>человек</w:t>
      </w:r>
      <w:r w:rsidRPr="00F10D47">
        <w:rPr>
          <w:sz w:val="28"/>
        </w:rPr>
        <w:t>.</w:t>
      </w:r>
    </w:p>
    <w:p w:rsidR="0075455B" w:rsidRPr="00F10D47" w:rsidRDefault="0075455B" w:rsidP="00033EA1">
      <w:pPr>
        <w:ind w:firstLine="567"/>
        <w:jc w:val="both"/>
        <w:rPr>
          <w:sz w:val="28"/>
        </w:rPr>
      </w:pPr>
      <w:r w:rsidRPr="00F10D47">
        <w:rPr>
          <w:sz w:val="28"/>
        </w:rPr>
        <w:t xml:space="preserve">По данным Статистического регистра на 1 </w:t>
      </w:r>
      <w:r w:rsidR="00943244" w:rsidRPr="00F10D47">
        <w:rPr>
          <w:sz w:val="28"/>
        </w:rPr>
        <w:t>января</w:t>
      </w:r>
      <w:r w:rsidRPr="00F10D47">
        <w:rPr>
          <w:sz w:val="28"/>
        </w:rPr>
        <w:t xml:space="preserve"> </w:t>
      </w:r>
      <w:r w:rsidR="0083724B" w:rsidRPr="00F10D47">
        <w:rPr>
          <w:sz w:val="28"/>
        </w:rPr>
        <w:t>20</w:t>
      </w:r>
      <w:r w:rsidR="0033300B" w:rsidRPr="00F10D47">
        <w:rPr>
          <w:sz w:val="28"/>
        </w:rPr>
        <w:t>2</w:t>
      </w:r>
      <w:r w:rsidR="00DE2CF5" w:rsidRPr="00F10D47">
        <w:rPr>
          <w:sz w:val="28"/>
        </w:rPr>
        <w:t>4</w:t>
      </w:r>
      <w:r w:rsidRPr="00F10D47">
        <w:rPr>
          <w:sz w:val="28"/>
        </w:rPr>
        <w:t xml:space="preserve"> года количество предприятий и организаций всех форм собственности по Сергиевскому району составило</w:t>
      </w:r>
      <w:r w:rsidR="005574E3" w:rsidRPr="00F10D47">
        <w:rPr>
          <w:sz w:val="28"/>
        </w:rPr>
        <w:t xml:space="preserve"> </w:t>
      </w:r>
      <w:r w:rsidR="00837C8D" w:rsidRPr="00F10D47">
        <w:rPr>
          <w:sz w:val="28"/>
        </w:rPr>
        <w:t>3</w:t>
      </w:r>
      <w:r w:rsidR="00C81658" w:rsidRPr="00F10D47">
        <w:rPr>
          <w:sz w:val="28"/>
        </w:rPr>
        <w:t>5</w:t>
      </w:r>
      <w:r w:rsidR="00DE2CF5" w:rsidRPr="00F10D47">
        <w:rPr>
          <w:sz w:val="28"/>
        </w:rPr>
        <w:t>3</w:t>
      </w:r>
      <w:r w:rsidR="00C81658" w:rsidRPr="00F10D47">
        <w:rPr>
          <w:sz w:val="28"/>
        </w:rPr>
        <w:t xml:space="preserve"> </w:t>
      </w:r>
      <w:r w:rsidR="00C24172" w:rsidRPr="00F10D47">
        <w:rPr>
          <w:sz w:val="28"/>
        </w:rPr>
        <w:t>ед.</w:t>
      </w:r>
      <w:r w:rsidRPr="00F10D47">
        <w:rPr>
          <w:b/>
          <w:sz w:val="28"/>
        </w:rPr>
        <w:t xml:space="preserve"> </w:t>
      </w:r>
      <w:r w:rsidR="005574E3" w:rsidRPr="00F10D47">
        <w:rPr>
          <w:sz w:val="28"/>
        </w:rPr>
        <w:t>(на 01.01.20</w:t>
      </w:r>
      <w:r w:rsidR="003855F3" w:rsidRPr="00F10D47">
        <w:rPr>
          <w:sz w:val="28"/>
        </w:rPr>
        <w:t>2</w:t>
      </w:r>
      <w:r w:rsidR="00DE2CF5" w:rsidRPr="00F10D47">
        <w:rPr>
          <w:sz w:val="28"/>
        </w:rPr>
        <w:t>3</w:t>
      </w:r>
      <w:r w:rsidR="009664E2" w:rsidRPr="00F10D47">
        <w:rPr>
          <w:sz w:val="28"/>
        </w:rPr>
        <w:t xml:space="preserve"> </w:t>
      </w:r>
      <w:r w:rsidR="005574E3" w:rsidRPr="00F10D47">
        <w:rPr>
          <w:sz w:val="28"/>
        </w:rPr>
        <w:t>г.</w:t>
      </w:r>
      <w:r w:rsidR="00A25B92" w:rsidRPr="00F10D47">
        <w:rPr>
          <w:sz w:val="28"/>
        </w:rPr>
        <w:t xml:space="preserve"> </w:t>
      </w:r>
      <w:r w:rsidR="005574E3" w:rsidRPr="00F10D47">
        <w:rPr>
          <w:sz w:val="28"/>
        </w:rPr>
        <w:t xml:space="preserve">- </w:t>
      </w:r>
      <w:r w:rsidR="003855F3" w:rsidRPr="00F10D47">
        <w:rPr>
          <w:sz w:val="28"/>
        </w:rPr>
        <w:t>3</w:t>
      </w:r>
      <w:r w:rsidR="00DE2CF5" w:rsidRPr="00F10D47">
        <w:rPr>
          <w:sz w:val="28"/>
        </w:rPr>
        <w:t>56</w:t>
      </w:r>
      <w:r w:rsidRPr="00F10D47">
        <w:rPr>
          <w:sz w:val="28"/>
        </w:rPr>
        <w:t xml:space="preserve"> ед</w:t>
      </w:r>
      <w:r w:rsidR="005574E3" w:rsidRPr="00F10D47">
        <w:rPr>
          <w:sz w:val="28"/>
        </w:rPr>
        <w:t>.)</w:t>
      </w:r>
      <w:r w:rsidRPr="00F10D47">
        <w:rPr>
          <w:sz w:val="28"/>
        </w:rPr>
        <w:t>.</w:t>
      </w:r>
    </w:p>
    <w:p w:rsidR="0075455B" w:rsidRPr="00F10D47" w:rsidRDefault="0075455B" w:rsidP="00033EA1">
      <w:pPr>
        <w:ind w:firstLine="567"/>
        <w:jc w:val="both"/>
        <w:rPr>
          <w:sz w:val="28"/>
        </w:rPr>
      </w:pPr>
      <w:r w:rsidRPr="00F10D47">
        <w:rPr>
          <w:sz w:val="28"/>
        </w:rPr>
        <w:t>Промышленные предприятия района подразделяются по следующим видам экономической деятельности:</w:t>
      </w:r>
    </w:p>
    <w:p w:rsidR="0075455B" w:rsidRPr="00F10D47" w:rsidRDefault="009B253C" w:rsidP="00033EA1">
      <w:pPr>
        <w:numPr>
          <w:ilvl w:val="0"/>
          <w:numId w:val="7"/>
        </w:numPr>
        <w:jc w:val="both"/>
        <w:rPr>
          <w:sz w:val="28"/>
        </w:rPr>
      </w:pPr>
      <w:r w:rsidRPr="00F10D47">
        <w:rPr>
          <w:sz w:val="28"/>
        </w:rPr>
        <w:t>Добыча</w:t>
      </w:r>
      <w:r w:rsidR="0075455B" w:rsidRPr="00F10D47">
        <w:rPr>
          <w:sz w:val="28"/>
        </w:rPr>
        <w:t xml:space="preserve"> полезных ископаемых;</w:t>
      </w:r>
    </w:p>
    <w:p w:rsidR="0075455B" w:rsidRPr="00F10D47" w:rsidRDefault="009B253C" w:rsidP="00033EA1">
      <w:pPr>
        <w:numPr>
          <w:ilvl w:val="0"/>
          <w:numId w:val="7"/>
        </w:numPr>
        <w:jc w:val="both"/>
        <w:rPr>
          <w:b/>
          <w:sz w:val="28"/>
        </w:rPr>
      </w:pPr>
      <w:r w:rsidRPr="00F10D47">
        <w:rPr>
          <w:sz w:val="28"/>
        </w:rPr>
        <w:t>Производство</w:t>
      </w:r>
      <w:r w:rsidR="0075455B" w:rsidRPr="00F10D47">
        <w:rPr>
          <w:sz w:val="28"/>
        </w:rPr>
        <w:t xml:space="preserve"> пищевых продуктов;</w:t>
      </w:r>
    </w:p>
    <w:p w:rsidR="0075455B" w:rsidRPr="00F10D47" w:rsidRDefault="009B253C" w:rsidP="00033EA1">
      <w:pPr>
        <w:numPr>
          <w:ilvl w:val="0"/>
          <w:numId w:val="7"/>
        </w:numPr>
        <w:jc w:val="both"/>
        <w:rPr>
          <w:b/>
          <w:sz w:val="28"/>
        </w:rPr>
      </w:pPr>
      <w:r w:rsidRPr="00F10D47">
        <w:rPr>
          <w:sz w:val="28"/>
        </w:rPr>
        <w:t>Обработка</w:t>
      </w:r>
      <w:r w:rsidR="0075455B" w:rsidRPr="00F10D47">
        <w:rPr>
          <w:sz w:val="28"/>
        </w:rPr>
        <w:t xml:space="preserve"> древесины и производство изделий из дерева;</w:t>
      </w:r>
    </w:p>
    <w:p w:rsidR="0075455B" w:rsidRPr="00F10D47" w:rsidRDefault="009B253C" w:rsidP="00033EA1">
      <w:pPr>
        <w:numPr>
          <w:ilvl w:val="0"/>
          <w:numId w:val="7"/>
        </w:numPr>
        <w:jc w:val="both"/>
        <w:rPr>
          <w:b/>
          <w:sz w:val="28"/>
        </w:rPr>
      </w:pPr>
      <w:r w:rsidRPr="00F10D47">
        <w:rPr>
          <w:sz w:val="28"/>
        </w:rPr>
        <w:t>Издательская</w:t>
      </w:r>
      <w:r w:rsidR="0075455B" w:rsidRPr="00F10D47">
        <w:rPr>
          <w:sz w:val="28"/>
        </w:rPr>
        <w:t xml:space="preserve"> и полиграфическая деятельность;</w:t>
      </w:r>
    </w:p>
    <w:p w:rsidR="0075455B" w:rsidRPr="00F10D47" w:rsidRDefault="009B253C" w:rsidP="00033EA1">
      <w:pPr>
        <w:numPr>
          <w:ilvl w:val="0"/>
          <w:numId w:val="7"/>
        </w:numPr>
        <w:jc w:val="both"/>
        <w:rPr>
          <w:b/>
          <w:sz w:val="28"/>
        </w:rPr>
      </w:pPr>
      <w:r w:rsidRPr="00F10D47">
        <w:rPr>
          <w:sz w:val="28"/>
        </w:rPr>
        <w:t>Производство</w:t>
      </w:r>
      <w:r w:rsidR="0075455B" w:rsidRPr="00F10D47">
        <w:rPr>
          <w:sz w:val="28"/>
        </w:rPr>
        <w:t xml:space="preserve"> машин и оборудования.</w:t>
      </w:r>
    </w:p>
    <w:p w:rsidR="0075455B" w:rsidRPr="00F10D47" w:rsidRDefault="0075455B" w:rsidP="00033EA1">
      <w:pPr>
        <w:pStyle w:val="a3"/>
        <w:jc w:val="both"/>
      </w:pPr>
      <w:r w:rsidRPr="00F10D47">
        <w:t>Одной из основных отраслей экономики района является сельское хозяйство. Производством сельскохозяйствен</w:t>
      </w:r>
      <w:r w:rsidR="004817A4" w:rsidRPr="00F10D47">
        <w:t xml:space="preserve">ной продукции в районе </w:t>
      </w:r>
      <w:r w:rsidR="00943244" w:rsidRPr="00F10D47">
        <w:t>на 01.01.20</w:t>
      </w:r>
      <w:r w:rsidR="0033300B" w:rsidRPr="00F10D47">
        <w:t>2</w:t>
      </w:r>
      <w:r w:rsidR="007E5F75" w:rsidRPr="00F10D47">
        <w:t>4</w:t>
      </w:r>
      <w:r w:rsidR="006178F6" w:rsidRPr="00F10D47">
        <w:t xml:space="preserve"> </w:t>
      </w:r>
      <w:r w:rsidR="00943244" w:rsidRPr="00F10D47">
        <w:t>г.</w:t>
      </w:r>
      <w:r w:rsidR="004F5BD5" w:rsidRPr="00F10D47">
        <w:t xml:space="preserve"> </w:t>
      </w:r>
      <w:r w:rsidR="004817A4" w:rsidRPr="00F10D47">
        <w:t>зан</w:t>
      </w:r>
      <w:r w:rsidR="0071731E" w:rsidRPr="00F10D47">
        <w:t>има</w:t>
      </w:r>
      <w:r w:rsidR="00943244" w:rsidRPr="00F10D47">
        <w:t>лось</w:t>
      </w:r>
      <w:r w:rsidR="007E5F75" w:rsidRPr="00F10D47">
        <w:t xml:space="preserve"> 20</w:t>
      </w:r>
      <w:r w:rsidR="00C24172" w:rsidRPr="00F10D47">
        <w:t xml:space="preserve"> </w:t>
      </w:r>
      <w:r w:rsidRPr="00F10D47">
        <w:t>предприятий</w:t>
      </w:r>
      <w:r w:rsidR="004F5BD5" w:rsidRPr="00F10D47">
        <w:t xml:space="preserve"> и </w:t>
      </w:r>
      <w:r w:rsidR="007E5F75" w:rsidRPr="00F10D47">
        <w:t>33</w:t>
      </w:r>
      <w:r w:rsidR="00C24172" w:rsidRPr="00F10D47">
        <w:t xml:space="preserve"> </w:t>
      </w:r>
      <w:r w:rsidRPr="00F10D47">
        <w:t>крестьянск</w:t>
      </w:r>
      <w:r w:rsidR="004755EE" w:rsidRPr="00F10D47">
        <w:t>их</w:t>
      </w:r>
      <w:r w:rsidRPr="00F10D47">
        <w:t xml:space="preserve"> (фермерск</w:t>
      </w:r>
      <w:r w:rsidR="004755EE" w:rsidRPr="00F10D47">
        <w:t>их</w:t>
      </w:r>
      <w:r w:rsidRPr="00F10D47">
        <w:t>) хозяйств.</w:t>
      </w:r>
    </w:p>
    <w:p w:rsidR="0075455B" w:rsidRPr="00F10D47" w:rsidRDefault="0075455B" w:rsidP="00033EA1">
      <w:pPr>
        <w:pStyle w:val="a3"/>
        <w:jc w:val="both"/>
      </w:pPr>
      <w:r w:rsidRPr="00F10D47">
        <w:t>Сергиевский район – это район с хорошо развитой производственной и социальной инфраструктурой. Достаточно развита транспортная сеть района, по территории которого проходит автомагистраль М</w:t>
      </w:r>
      <w:r w:rsidR="00F81877" w:rsidRPr="00F10D47">
        <w:t>-</w:t>
      </w:r>
      <w:r w:rsidRPr="00F10D47">
        <w:t>5 «Москва</w:t>
      </w:r>
      <w:r w:rsidR="009E58A8" w:rsidRPr="00F10D47">
        <w:t xml:space="preserve"> </w:t>
      </w:r>
      <w:r w:rsidRPr="00F10D47">
        <w:t>- Челябинск». На территории района расположена железнодорожная станция «Серные Воды –2».</w:t>
      </w:r>
    </w:p>
    <w:p w:rsidR="0075455B" w:rsidRPr="00E1571F" w:rsidRDefault="0075455B" w:rsidP="00627615">
      <w:pPr>
        <w:ind w:firstLine="567"/>
        <w:jc w:val="both"/>
        <w:rPr>
          <w:sz w:val="28"/>
        </w:rPr>
      </w:pPr>
      <w:r w:rsidRPr="00F10D47">
        <w:rPr>
          <w:sz w:val="28"/>
        </w:rPr>
        <w:t xml:space="preserve">Площадь </w:t>
      </w:r>
      <w:r w:rsidR="0007364A" w:rsidRPr="00F10D47">
        <w:rPr>
          <w:sz w:val="28"/>
        </w:rPr>
        <w:t>жилищного</w:t>
      </w:r>
      <w:r w:rsidRPr="00F10D47">
        <w:rPr>
          <w:sz w:val="28"/>
        </w:rPr>
        <w:t xml:space="preserve"> фонда райо</w:t>
      </w:r>
      <w:r w:rsidR="00032103" w:rsidRPr="00F10D47">
        <w:rPr>
          <w:sz w:val="28"/>
        </w:rPr>
        <w:t>на</w:t>
      </w:r>
      <w:r w:rsidR="005F1EFE" w:rsidRPr="00F10D47">
        <w:rPr>
          <w:sz w:val="28"/>
        </w:rPr>
        <w:t xml:space="preserve"> на 01.01.20</w:t>
      </w:r>
      <w:r w:rsidR="00861143" w:rsidRPr="00F10D47">
        <w:rPr>
          <w:sz w:val="28"/>
        </w:rPr>
        <w:t>2</w:t>
      </w:r>
      <w:r w:rsidR="007E5F75" w:rsidRPr="00F10D47">
        <w:rPr>
          <w:sz w:val="28"/>
        </w:rPr>
        <w:t>4</w:t>
      </w:r>
      <w:r w:rsidR="00453033" w:rsidRPr="00F10D47">
        <w:rPr>
          <w:sz w:val="28"/>
        </w:rPr>
        <w:t xml:space="preserve"> </w:t>
      </w:r>
      <w:r w:rsidR="005F1EFE" w:rsidRPr="00F10D47">
        <w:rPr>
          <w:sz w:val="28"/>
        </w:rPr>
        <w:t>г.</w:t>
      </w:r>
      <w:r w:rsidR="00A97AF2" w:rsidRPr="00F10D47">
        <w:rPr>
          <w:sz w:val="28"/>
        </w:rPr>
        <w:t xml:space="preserve"> </w:t>
      </w:r>
      <w:r w:rsidR="001874B0" w:rsidRPr="00F10D47">
        <w:rPr>
          <w:sz w:val="28"/>
        </w:rPr>
        <w:t>составила</w:t>
      </w:r>
      <w:r w:rsidR="00453033" w:rsidRPr="00F10D47">
        <w:rPr>
          <w:sz w:val="28"/>
        </w:rPr>
        <w:t xml:space="preserve"> </w:t>
      </w:r>
      <w:r w:rsidR="0071731E" w:rsidRPr="00F10D47">
        <w:rPr>
          <w:sz w:val="28"/>
        </w:rPr>
        <w:t>–</w:t>
      </w:r>
      <w:r w:rsidRPr="00F10D47">
        <w:rPr>
          <w:sz w:val="28"/>
        </w:rPr>
        <w:t xml:space="preserve"> </w:t>
      </w:r>
      <w:r w:rsidR="00A071F1" w:rsidRPr="00F10D47">
        <w:rPr>
          <w:sz w:val="28"/>
          <w:szCs w:val="28"/>
        </w:rPr>
        <w:t>1234,06</w:t>
      </w:r>
      <w:r w:rsidR="00C72FEC" w:rsidRPr="00F10D47">
        <w:rPr>
          <w:sz w:val="28"/>
          <w:szCs w:val="28"/>
        </w:rPr>
        <w:t xml:space="preserve"> </w:t>
      </w:r>
      <w:r w:rsidRPr="00F10D47">
        <w:rPr>
          <w:sz w:val="28"/>
        </w:rPr>
        <w:t>тыс.</w:t>
      </w:r>
      <w:r w:rsidR="00453033" w:rsidRPr="00F10D47">
        <w:rPr>
          <w:sz w:val="28"/>
        </w:rPr>
        <w:t xml:space="preserve"> </w:t>
      </w:r>
      <w:r w:rsidRPr="00F10D47">
        <w:rPr>
          <w:sz w:val="28"/>
        </w:rPr>
        <w:t>кв.</w:t>
      </w:r>
      <w:r w:rsidR="00AA60EA" w:rsidRPr="00F10D47">
        <w:rPr>
          <w:sz w:val="28"/>
        </w:rPr>
        <w:t xml:space="preserve"> </w:t>
      </w:r>
      <w:r w:rsidRPr="00F10D47">
        <w:rPr>
          <w:sz w:val="28"/>
        </w:rPr>
        <w:t>м, средняя обеспеченность населения жильем состав</w:t>
      </w:r>
      <w:r w:rsidR="00B4784E" w:rsidRPr="00F10D47">
        <w:rPr>
          <w:sz w:val="28"/>
        </w:rPr>
        <w:t>ила</w:t>
      </w:r>
      <w:r w:rsidRPr="00F10D47">
        <w:rPr>
          <w:sz w:val="28"/>
        </w:rPr>
        <w:t xml:space="preserve"> </w:t>
      </w:r>
      <w:r w:rsidR="00A071F1" w:rsidRPr="00F10D47">
        <w:rPr>
          <w:sz w:val="28"/>
        </w:rPr>
        <w:t>28,3</w:t>
      </w:r>
      <w:r w:rsidR="00CD6B0D" w:rsidRPr="00F10D47">
        <w:rPr>
          <w:sz w:val="28"/>
        </w:rPr>
        <w:t xml:space="preserve"> </w:t>
      </w:r>
      <w:r w:rsidRPr="00F10D47">
        <w:rPr>
          <w:sz w:val="28"/>
        </w:rPr>
        <w:t>кв. м</w:t>
      </w:r>
      <w:r w:rsidR="00CD6B0D" w:rsidRPr="00F10D47">
        <w:rPr>
          <w:sz w:val="28"/>
        </w:rPr>
        <w:t>.</w:t>
      </w:r>
    </w:p>
    <w:p w:rsidR="00560E7B" w:rsidRPr="00E1571F" w:rsidRDefault="00560E7B" w:rsidP="0075455B">
      <w:pPr>
        <w:ind w:firstLine="567"/>
        <w:jc w:val="both"/>
        <w:rPr>
          <w:sz w:val="28"/>
        </w:rPr>
      </w:pPr>
    </w:p>
    <w:p w:rsidR="00560E7B" w:rsidRPr="00E1571F" w:rsidRDefault="00560E7B" w:rsidP="0075455B">
      <w:pPr>
        <w:ind w:firstLine="567"/>
        <w:jc w:val="both"/>
        <w:rPr>
          <w:sz w:val="28"/>
        </w:rPr>
      </w:pPr>
    </w:p>
    <w:p w:rsidR="00560E7B" w:rsidRPr="00E1571F" w:rsidRDefault="00560E7B" w:rsidP="0075455B">
      <w:pPr>
        <w:ind w:firstLine="567"/>
        <w:jc w:val="both"/>
        <w:rPr>
          <w:sz w:val="28"/>
        </w:rPr>
      </w:pPr>
    </w:p>
    <w:p w:rsidR="00560E7B" w:rsidRPr="00E1571F" w:rsidRDefault="00560E7B" w:rsidP="0075455B">
      <w:pPr>
        <w:ind w:firstLine="567"/>
        <w:jc w:val="both"/>
        <w:rPr>
          <w:sz w:val="28"/>
        </w:rPr>
      </w:pPr>
    </w:p>
    <w:p w:rsidR="007439BE" w:rsidRPr="00E1571F" w:rsidRDefault="007439BE" w:rsidP="0075455B">
      <w:pPr>
        <w:ind w:firstLine="567"/>
        <w:jc w:val="both"/>
        <w:rPr>
          <w:sz w:val="28"/>
        </w:rPr>
      </w:pPr>
    </w:p>
    <w:p w:rsidR="007439BE" w:rsidRPr="00E1571F" w:rsidRDefault="007439BE" w:rsidP="0075455B">
      <w:pPr>
        <w:ind w:firstLine="567"/>
        <w:jc w:val="both"/>
        <w:rPr>
          <w:sz w:val="28"/>
        </w:rPr>
      </w:pPr>
    </w:p>
    <w:p w:rsidR="008944C2" w:rsidRPr="00E1571F" w:rsidRDefault="0075455B" w:rsidP="006178F6">
      <w:pPr>
        <w:numPr>
          <w:ilvl w:val="0"/>
          <w:numId w:val="6"/>
        </w:numPr>
        <w:jc w:val="center"/>
        <w:rPr>
          <w:sz w:val="40"/>
          <w:szCs w:val="40"/>
        </w:rPr>
      </w:pPr>
      <w:r w:rsidRPr="00E1571F">
        <w:rPr>
          <w:sz w:val="40"/>
          <w:szCs w:val="40"/>
        </w:rPr>
        <w:t>Основные статистические показатели (территория, население и т.д.).</w:t>
      </w:r>
    </w:p>
    <w:p w:rsidR="006178F6" w:rsidRPr="00E1571F" w:rsidRDefault="006178F6" w:rsidP="00F737FE">
      <w:pPr>
        <w:pStyle w:val="1"/>
        <w:jc w:val="center"/>
      </w:pPr>
    </w:p>
    <w:p w:rsidR="002025D0" w:rsidRPr="00ED4195" w:rsidRDefault="006178F6" w:rsidP="00F737FE">
      <w:pPr>
        <w:pStyle w:val="1"/>
        <w:jc w:val="center"/>
      </w:pPr>
      <w:r w:rsidRPr="00ED4195">
        <w:t>ТЕРРИТОРИЯ РАЙОНА</w:t>
      </w:r>
    </w:p>
    <w:p w:rsidR="003D166A" w:rsidRPr="00ED4195" w:rsidRDefault="003D166A">
      <w:pPr>
        <w:rPr>
          <w:sz w:val="28"/>
        </w:rPr>
      </w:pPr>
    </w:p>
    <w:tbl>
      <w:tblPr>
        <w:tblpPr w:leftFromText="180" w:rightFromText="180" w:vertAnchor="text" w:horzAnchor="page" w:tblpX="1103" w:tblpY="136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9B253C" w:rsidRPr="00ED4195" w:rsidTr="009B253C">
        <w:trPr>
          <w:trHeight w:val="1266"/>
        </w:trPr>
        <w:tc>
          <w:tcPr>
            <w:tcW w:w="3085" w:type="dxa"/>
          </w:tcPr>
          <w:p w:rsidR="009B253C" w:rsidRPr="00ED4195" w:rsidRDefault="009B253C" w:rsidP="009B253C">
            <w:pPr>
              <w:pStyle w:val="2"/>
              <w:spacing w:line="360" w:lineRule="auto"/>
              <w:ind w:firstLine="0"/>
              <w:jc w:val="center"/>
              <w:rPr>
                <w:b/>
              </w:rPr>
            </w:pPr>
            <w:r w:rsidRPr="00ED4195">
              <w:rPr>
                <w:b/>
              </w:rPr>
              <w:t>Наименование</w:t>
            </w:r>
          </w:p>
          <w:p w:rsidR="009B253C" w:rsidRPr="00ED4195" w:rsidRDefault="009B253C" w:rsidP="009B253C">
            <w:pPr>
              <w:pStyle w:val="2"/>
              <w:spacing w:line="360" w:lineRule="auto"/>
              <w:ind w:firstLine="0"/>
              <w:jc w:val="center"/>
              <w:rPr>
                <w:b/>
              </w:rPr>
            </w:pPr>
            <w:r w:rsidRPr="00ED4195">
              <w:rPr>
                <w:b/>
              </w:rPr>
              <w:t xml:space="preserve"> показателей</w:t>
            </w:r>
          </w:p>
        </w:tc>
        <w:tc>
          <w:tcPr>
            <w:tcW w:w="1134" w:type="dxa"/>
          </w:tcPr>
          <w:p w:rsidR="009B253C" w:rsidRPr="00ED4195" w:rsidRDefault="009B253C" w:rsidP="009B253C">
            <w:pPr>
              <w:spacing w:line="360" w:lineRule="auto"/>
              <w:jc w:val="center"/>
              <w:rPr>
                <w:b/>
                <w:sz w:val="28"/>
              </w:rPr>
            </w:pPr>
            <w:r w:rsidRPr="00ED4195">
              <w:rPr>
                <w:b/>
                <w:sz w:val="28"/>
              </w:rPr>
              <w:t xml:space="preserve">Ед. </w:t>
            </w:r>
          </w:p>
          <w:p w:rsidR="009B253C" w:rsidRPr="00ED4195" w:rsidRDefault="009B253C" w:rsidP="009B253C">
            <w:pPr>
              <w:spacing w:line="360" w:lineRule="auto"/>
              <w:jc w:val="center"/>
              <w:rPr>
                <w:b/>
                <w:sz w:val="28"/>
              </w:rPr>
            </w:pPr>
            <w:proofErr w:type="spellStart"/>
            <w:r w:rsidRPr="00ED4195">
              <w:rPr>
                <w:b/>
                <w:sz w:val="28"/>
              </w:rPr>
              <w:t>измер</w:t>
            </w:r>
            <w:proofErr w:type="spellEnd"/>
            <w:r w:rsidRPr="00ED4195">
              <w:rPr>
                <w:b/>
                <w:sz w:val="28"/>
              </w:rPr>
              <w:t>.</w:t>
            </w:r>
          </w:p>
        </w:tc>
        <w:tc>
          <w:tcPr>
            <w:tcW w:w="1134" w:type="dxa"/>
          </w:tcPr>
          <w:p w:rsidR="009B253C" w:rsidRPr="00ED4195" w:rsidRDefault="009B253C" w:rsidP="009B253C">
            <w:pPr>
              <w:jc w:val="center"/>
              <w:rPr>
                <w:b/>
                <w:sz w:val="28"/>
              </w:rPr>
            </w:pPr>
            <w:r w:rsidRPr="00ED4195">
              <w:rPr>
                <w:b/>
                <w:sz w:val="28"/>
              </w:rPr>
              <w:t>2014г.</w:t>
            </w:r>
          </w:p>
        </w:tc>
        <w:tc>
          <w:tcPr>
            <w:tcW w:w="1134" w:type="dxa"/>
          </w:tcPr>
          <w:p w:rsidR="009B253C" w:rsidRPr="00ED4195" w:rsidRDefault="009B253C" w:rsidP="009B253C">
            <w:pPr>
              <w:jc w:val="center"/>
              <w:rPr>
                <w:b/>
                <w:sz w:val="28"/>
              </w:rPr>
            </w:pPr>
            <w:r w:rsidRPr="00ED4195">
              <w:rPr>
                <w:b/>
                <w:sz w:val="28"/>
              </w:rPr>
              <w:t>2015г.</w:t>
            </w:r>
          </w:p>
        </w:tc>
        <w:tc>
          <w:tcPr>
            <w:tcW w:w="1134" w:type="dxa"/>
          </w:tcPr>
          <w:p w:rsidR="009B253C" w:rsidRPr="00ED4195" w:rsidRDefault="009B253C" w:rsidP="009B253C">
            <w:pPr>
              <w:jc w:val="center"/>
              <w:rPr>
                <w:b/>
                <w:sz w:val="28"/>
              </w:rPr>
            </w:pPr>
            <w:r w:rsidRPr="00ED4195">
              <w:rPr>
                <w:b/>
                <w:sz w:val="28"/>
              </w:rPr>
              <w:t>2016г.</w:t>
            </w:r>
          </w:p>
        </w:tc>
        <w:tc>
          <w:tcPr>
            <w:tcW w:w="1134" w:type="dxa"/>
            <w:shd w:val="clear" w:color="auto" w:fill="auto"/>
          </w:tcPr>
          <w:p w:rsidR="009B253C" w:rsidRPr="00ED4195" w:rsidRDefault="009B253C" w:rsidP="009B253C">
            <w:pPr>
              <w:jc w:val="center"/>
              <w:rPr>
                <w:b/>
                <w:sz w:val="28"/>
              </w:rPr>
            </w:pPr>
            <w:r w:rsidRPr="00ED4195">
              <w:rPr>
                <w:b/>
                <w:sz w:val="28"/>
              </w:rPr>
              <w:t>2017г.</w:t>
            </w:r>
          </w:p>
        </w:tc>
        <w:tc>
          <w:tcPr>
            <w:tcW w:w="1134" w:type="dxa"/>
          </w:tcPr>
          <w:p w:rsidR="009B253C" w:rsidRPr="00ED4195" w:rsidRDefault="009B253C" w:rsidP="009B253C">
            <w:pPr>
              <w:jc w:val="center"/>
              <w:rPr>
                <w:b/>
                <w:sz w:val="28"/>
              </w:rPr>
            </w:pPr>
            <w:r w:rsidRPr="00ED4195">
              <w:rPr>
                <w:b/>
                <w:sz w:val="28"/>
              </w:rPr>
              <w:t>2018г.</w:t>
            </w:r>
          </w:p>
        </w:tc>
        <w:tc>
          <w:tcPr>
            <w:tcW w:w="1134" w:type="dxa"/>
          </w:tcPr>
          <w:p w:rsidR="009B253C" w:rsidRPr="00ED4195" w:rsidRDefault="009B253C" w:rsidP="009B253C">
            <w:pPr>
              <w:jc w:val="center"/>
              <w:rPr>
                <w:b/>
                <w:sz w:val="28"/>
              </w:rPr>
            </w:pPr>
            <w:r w:rsidRPr="00ED4195">
              <w:rPr>
                <w:b/>
                <w:sz w:val="28"/>
              </w:rPr>
              <w:t>2019г.</w:t>
            </w:r>
          </w:p>
        </w:tc>
        <w:tc>
          <w:tcPr>
            <w:tcW w:w="1134" w:type="dxa"/>
          </w:tcPr>
          <w:p w:rsidR="009B253C" w:rsidRPr="00ED4195" w:rsidRDefault="009B253C" w:rsidP="009B253C">
            <w:pPr>
              <w:jc w:val="center"/>
              <w:rPr>
                <w:b/>
                <w:sz w:val="28"/>
              </w:rPr>
            </w:pPr>
            <w:r w:rsidRPr="00ED4195">
              <w:rPr>
                <w:b/>
                <w:sz w:val="28"/>
              </w:rPr>
              <w:t>2020г.</w:t>
            </w:r>
          </w:p>
        </w:tc>
        <w:tc>
          <w:tcPr>
            <w:tcW w:w="1134" w:type="dxa"/>
          </w:tcPr>
          <w:p w:rsidR="009B253C" w:rsidRPr="00ED4195" w:rsidRDefault="009B253C" w:rsidP="009B253C">
            <w:pPr>
              <w:jc w:val="center"/>
              <w:rPr>
                <w:b/>
                <w:sz w:val="28"/>
              </w:rPr>
            </w:pPr>
            <w:r w:rsidRPr="00ED4195">
              <w:rPr>
                <w:b/>
                <w:sz w:val="28"/>
              </w:rPr>
              <w:t>2021г.</w:t>
            </w:r>
          </w:p>
        </w:tc>
        <w:tc>
          <w:tcPr>
            <w:tcW w:w="1134" w:type="dxa"/>
          </w:tcPr>
          <w:p w:rsidR="009B253C" w:rsidRPr="00ED4195" w:rsidRDefault="009B253C" w:rsidP="009B253C">
            <w:pPr>
              <w:jc w:val="center"/>
              <w:rPr>
                <w:b/>
                <w:sz w:val="28"/>
              </w:rPr>
            </w:pPr>
            <w:r w:rsidRPr="00ED4195">
              <w:rPr>
                <w:b/>
                <w:sz w:val="28"/>
              </w:rPr>
              <w:t>2022г.</w:t>
            </w:r>
          </w:p>
        </w:tc>
        <w:tc>
          <w:tcPr>
            <w:tcW w:w="1134" w:type="dxa"/>
          </w:tcPr>
          <w:p w:rsidR="009B253C" w:rsidRPr="00E879D2" w:rsidRDefault="009B253C" w:rsidP="009B253C">
            <w:pPr>
              <w:jc w:val="center"/>
              <w:rPr>
                <w:b/>
                <w:sz w:val="28"/>
              </w:rPr>
            </w:pPr>
            <w:r w:rsidRPr="00E879D2">
              <w:rPr>
                <w:b/>
                <w:sz w:val="28"/>
              </w:rPr>
              <w:t>2023г.</w:t>
            </w:r>
          </w:p>
        </w:tc>
      </w:tr>
      <w:tr w:rsidR="00A05242" w:rsidRPr="00ED4195" w:rsidTr="009B253C">
        <w:tc>
          <w:tcPr>
            <w:tcW w:w="3085" w:type="dxa"/>
          </w:tcPr>
          <w:p w:rsidR="00A05242" w:rsidRPr="00ED4195" w:rsidRDefault="00A05242" w:rsidP="00A05242">
            <w:pPr>
              <w:spacing w:line="360" w:lineRule="auto"/>
              <w:rPr>
                <w:sz w:val="28"/>
              </w:rPr>
            </w:pPr>
            <w:r w:rsidRPr="00ED4195">
              <w:rPr>
                <w:sz w:val="28"/>
              </w:rPr>
              <w:t>Общая площадь земель в районе</w:t>
            </w:r>
          </w:p>
        </w:tc>
        <w:tc>
          <w:tcPr>
            <w:tcW w:w="1134" w:type="dxa"/>
          </w:tcPr>
          <w:p w:rsidR="00A05242" w:rsidRPr="00ED4195" w:rsidRDefault="00A05242" w:rsidP="00A05242">
            <w:pPr>
              <w:spacing w:line="360" w:lineRule="auto"/>
              <w:jc w:val="center"/>
              <w:rPr>
                <w:sz w:val="28"/>
              </w:rPr>
            </w:pPr>
            <w:r w:rsidRPr="00ED4195">
              <w:rPr>
                <w:sz w:val="28"/>
              </w:rPr>
              <w:t>тыс.га.</w:t>
            </w:r>
          </w:p>
        </w:tc>
        <w:tc>
          <w:tcPr>
            <w:tcW w:w="1134" w:type="dxa"/>
          </w:tcPr>
          <w:p w:rsidR="00A05242" w:rsidRPr="00ED4195" w:rsidRDefault="00A05242" w:rsidP="00A05242">
            <w:pPr>
              <w:jc w:val="center"/>
              <w:rPr>
                <w:sz w:val="28"/>
              </w:rPr>
            </w:pPr>
            <w:r w:rsidRPr="00ED4195">
              <w:rPr>
                <w:sz w:val="28"/>
              </w:rPr>
              <w:t>274,930</w:t>
            </w:r>
          </w:p>
        </w:tc>
        <w:tc>
          <w:tcPr>
            <w:tcW w:w="1134" w:type="dxa"/>
          </w:tcPr>
          <w:p w:rsidR="00A05242" w:rsidRPr="00ED4195" w:rsidRDefault="00A05242" w:rsidP="00A05242">
            <w:pPr>
              <w:jc w:val="center"/>
              <w:rPr>
                <w:sz w:val="28"/>
              </w:rPr>
            </w:pPr>
            <w:r w:rsidRPr="00ED4195">
              <w:rPr>
                <w:sz w:val="28"/>
              </w:rPr>
              <w:t>274,930</w:t>
            </w:r>
          </w:p>
        </w:tc>
        <w:tc>
          <w:tcPr>
            <w:tcW w:w="1134" w:type="dxa"/>
          </w:tcPr>
          <w:p w:rsidR="00A05242" w:rsidRPr="00ED4195" w:rsidRDefault="00A05242" w:rsidP="00A05242">
            <w:pPr>
              <w:jc w:val="center"/>
              <w:rPr>
                <w:sz w:val="28"/>
              </w:rPr>
            </w:pPr>
            <w:r w:rsidRPr="00ED4195">
              <w:rPr>
                <w:sz w:val="28"/>
              </w:rPr>
              <w:t>274,930</w:t>
            </w:r>
          </w:p>
        </w:tc>
        <w:tc>
          <w:tcPr>
            <w:tcW w:w="1134" w:type="dxa"/>
            <w:shd w:val="clear" w:color="auto" w:fill="auto"/>
          </w:tcPr>
          <w:p w:rsidR="00A05242" w:rsidRPr="00ED4195" w:rsidRDefault="00A05242" w:rsidP="00A05242">
            <w:pPr>
              <w:jc w:val="center"/>
              <w:rPr>
                <w:sz w:val="28"/>
              </w:rPr>
            </w:pPr>
            <w:r w:rsidRPr="00ED4195">
              <w:rPr>
                <w:sz w:val="28"/>
              </w:rPr>
              <w:t>274,930</w:t>
            </w:r>
          </w:p>
        </w:tc>
        <w:tc>
          <w:tcPr>
            <w:tcW w:w="1134" w:type="dxa"/>
          </w:tcPr>
          <w:p w:rsidR="00A05242" w:rsidRPr="00ED4195" w:rsidRDefault="00A05242" w:rsidP="00A05242">
            <w:pPr>
              <w:jc w:val="center"/>
              <w:rPr>
                <w:sz w:val="28"/>
              </w:rPr>
            </w:pPr>
            <w:r w:rsidRPr="00ED4195">
              <w:rPr>
                <w:sz w:val="28"/>
              </w:rPr>
              <w:t>274,930</w:t>
            </w:r>
          </w:p>
        </w:tc>
        <w:tc>
          <w:tcPr>
            <w:tcW w:w="1134" w:type="dxa"/>
          </w:tcPr>
          <w:p w:rsidR="00A05242" w:rsidRPr="00ED4195" w:rsidRDefault="00A05242" w:rsidP="00A05242">
            <w:pPr>
              <w:jc w:val="center"/>
              <w:rPr>
                <w:sz w:val="28"/>
              </w:rPr>
            </w:pPr>
            <w:r w:rsidRPr="00ED4195">
              <w:rPr>
                <w:sz w:val="28"/>
              </w:rPr>
              <w:t>274,930</w:t>
            </w:r>
          </w:p>
        </w:tc>
        <w:tc>
          <w:tcPr>
            <w:tcW w:w="1134" w:type="dxa"/>
          </w:tcPr>
          <w:p w:rsidR="00A05242" w:rsidRPr="00ED4195" w:rsidRDefault="00A05242" w:rsidP="00A05242">
            <w:pPr>
              <w:jc w:val="center"/>
              <w:rPr>
                <w:sz w:val="28"/>
              </w:rPr>
            </w:pPr>
            <w:r w:rsidRPr="00ED4195">
              <w:rPr>
                <w:sz w:val="28"/>
              </w:rPr>
              <w:t>274,930</w:t>
            </w:r>
          </w:p>
        </w:tc>
        <w:tc>
          <w:tcPr>
            <w:tcW w:w="1134" w:type="dxa"/>
          </w:tcPr>
          <w:p w:rsidR="00A05242" w:rsidRPr="00ED4195" w:rsidRDefault="00A05242" w:rsidP="00A05242">
            <w:pPr>
              <w:jc w:val="center"/>
              <w:rPr>
                <w:sz w:val="28"/>
              </w:rPr>
            </w:pPr>
            <w:r w:rsidRPr="00ED4195">
              <w:rPr>
                <w:sz w:val="28"/>
              </w:rPr>
              <w:t>274,930</w:t>
            </w:r>
          </w:p>
        </w:tc>
        <w:tc>
          <w:tcPr>
            <w:tcW w:w="1134" w:type="dxa"/>
          </w:tcPr>
          <w:p w:rsidR="00A05242" w:rsidRPr="00ED4195" w:rsidRDefault="00A05242" w:rsidP="00A05242">
            <w:pPr>
              <w:jc w:val="center"/>
              <w:rPr>
                <w:sz w:val="28"/>
              </w:rPr>
            </w:pPr>
            <w:r w:rsidRPr="00ED4195">
              <w:rPr>
                <w:sz w:val="28"/>
              </w:rPr>
              <w:t>274,930</w:t>
            </w:r>
          </w:p>
        </w:tc>
        <w:tc>
          <w:tcPr>
            <w:tcW w:w="1134" w:type="dxa"/>
          </w:tcPr>
          <w:p w:rsidR="00A05242" w:rsidRPr="00E879D2" w:rsidRDefault="00A05242" w:rsidP="00A05242">
            <w:pPr>
              <w:jc w:val="center"/>
              <w:rPr>
                <w:sz w:val="28"/>
              </w:rPr>
            </w:pPr>
            <w:r w:rsidRPr="00E879D2">
              <w:rPr>
                <w:sz w:val="28"/>
              </w:rPr>
              <w:t>274,930</w:t>
            </w:r>
          </w:p>
        </w:tc>
      </w:tr>
      <w:tr w:rsidR="00A05242" w:rsidRPr="00ED4195" w:rsidTr="009B253C">
        <w:tc>
          <w:tcPr>
            <w:tcW w:w="3085" w:type="dxa"/>
          </w:tcPr>
          <w:p w:rsidR="00A05242" w:rsidRPr="00ED4195" w:rsidRDefault="00A05242" w:rsidP="00A05242">
            <w:pPr>
              <w:ind w:left="284"/>
              <w:rPr>
                <w:sz w:val="28"/>
              </w:rPr>
            </w:pPr>
            <w:r w:rsidRPr="00ED4195">
              <w:rPr>
                <w:sz w:val="28"/>
              </w:rPr>
              <w:t xml:space="preserve">в   т. ч.: </w:t>
            </w:r>
          </w:p>
          <w:p w:rsidR="00A05242" w:rsidRPr="00ED4195" w:rsidRDefault="00A05242" w:rsidP="00A05242">
            <w:pPr>
              <w:ind w:left="284"/>
              <w:rPr>
                <w:sz w:val="28"/>
              </w:rPr>
            </w:pPr>
            <w:r w:rsidRPr="00ED4195">
              <w:rPr>
                <w:sz w:val="28"/>
              </w:rPr>
              <w:t>Сельскохозяйственные угодья</w:t>
            </w:r>
          </w:p>
        </w:tc>
        <w:tc>
          <w:tcPr>
            <w:tcW w:w="1134" w:type="dxa"/>
          </w:tcPr>
          <w:p w:rsidR="00A05242" w:rsidRPr="00ED4195" w:rsidRDefault="00A05242" w:rsidP="00A05242">
            <w:pPr>
              <w:jc w:val="center"/>
              <w:rPr>
                <w:sz w:val="28"/>
              </w:rPr>
            </w:pPr>
            <w:r w:rsidRPr="00ED4195">
              <w:rPr>
                <w:sz w:val="28"/>
              </w:rPr>
              <w:t>-//-</w:t>
            </w:r>
          </w:p>
        </w:tc>
        <w:tc>
          <w:tcPr>
            <w:tcW w:w="1134" w:type="dxa"/>
          </w:tcPr>
          <w:p w:rsidR="00A05242" w:rsidRPr="00ED4195" w:rsidRDefault="00A05242" w:rsidP="00A05242">
            <w:pPr>
              <w:jc w:val="center"/>
              <w:rPr>
                <w:sz w:val="28"/>
              </w:rPr>
            </w:pPr>
            <w:r w:rsidRPr="00ED4195">
              <w:rPr>
                <w:sz w:val="28"/>
              </w:rPr>
              <w:t>210,199</w:t>
            </w:r>
          </w:p>
        </w:tc>
        <w:tc>
          <w:tcPr>
            <w:tcW w:w="1134" w:type="dxa"/>
          </w:tcPr>
          <w:p w:rsidR="00A05242" w:rsidRPr="00ED4195" w:rsidRDefault="00A05242" w:rsidP="00A05242">
            <w:pPr>
              <w:jc w:val="center"/>
              <w:rPr>
                <w:sz w:val="28"/>
              </w:rPr>
            </w:pPr>
            <w:r w:rsidRPr="00ED4195">
              <w:rPr>
                <w:sz w:val="28"/>
              </w:rPr>
              <w:t>210,199</w:t>
            </w:r>
          </w:p>
        </w:tc>
        <w:tc>
          <w:tcPr>
            <w:tcW w:w="1134" w:type="dxa"/>
          </w:tcPr>
          <w:p w:rsidR="00A05242" w:rsidRPr="00ED4195" w:rsidRDefault="00A05242" w:rsidP="00A05242">
            <w:pPr>
              <w:jc w:val="center"/>
              <w:rPr>
                <w:sz w:val="28"/>
              </w:rPr>
            </w:pPr>
            <w:r w:rsidRPr="00ED4195">
              <w:rPr>
                <w:sz w:val="28"/>
              </w:rPr>
              <w:t>210,199</w:t>
            </w:r>
          </w:p>
        </w:tc>
        <w:tc>
          <w:tcPr>
            <w:tcW w:w="1134" w:type="dxa"/>
            <w:shd w:val="clear" w:color="auto" w:fill="auto"/>
          </w:tcPr>
          <w:p w:rsidR="00A05242" w:rsidRPr="00ED4195" w:rsidRDefault="00A05242" w:rsidP="00A05242">
            <w:pPr>
              <w:jc w:val="center"/>
              <w:rPr>
                <w:sz w:val="28"/>
              </w:rPr>
            </w:pPr>
            <w:r w:rsidRPr="00ED4195">
              <w:rPr>
                <w:sz w:val="28"/>
              </w:rPr>
              <w:t>210,192</w:t>
            </w:r>
          </w:p>
        </w:tc>
        <w:tc>
          <w:tcPr>
            <w:tcW w:w="1134" w:type="dxa"/>
          </w:tcPr>
          <w:p w:rsidR="00A05242" w:rsidRPr="00ED4195" w:rsidRDefault="00A05242" w:rsidP="00A05242">
            <w:pPr>
              <w:jc w:val="center"/>
              <w:rPr>
                <w:sz w:val="28"/>
              </w:rPr>
            </w:pPr>
            <w:r w:rsidRPr="00ED4195">
              <w:rPr>
                <w:sz w:val="28"/>
              </w:rPr>
              <w:t>210,184</w:t>
            </w:r>
          </w:p>
        </w:tc>
        <w:tc>
          <w:tcPr>
            <w:tcW w:w="1134" w:type="dxa"/>
          </w:tcPr>
          <w:p w:rsidR="00A05242" w:rsidRPr="00ED4195" w:rsidRDefault="00A05242" w:rsidP="00A05242">
            <w:pPr>
              <w:jc w:val="center"/>
              <w:rPr>
                <w:sz w:val="28"/>
              </w:rPr>
            </w:pPr>
            <w:r w:rsidRPr="00ED4195">
              <w:rPr>
                <w:sz w:val="28"/>
              </w:rPr>
              <w:t>210,181</w:t>
            </w:r>
          </w:p>
        </w:tc>
        <w:tc>
          <w:tcPr>
            <w:tcW w:w="1134" w:type="dxa"/>
          </w:tcPr>
          <w:p w:rsidR="00A05242" w:rsidRPr="00ED4195" w:rsidRDefault="00A05242" w:rsidP="00A05242">
            <w:pPr>
              <w:jc w:val="center"/>
              <w:rPr>
                <w:sz w:val="28"/>
              </w:rPr>
            </w:pPr>
            <w:r w:rsidRPr="00ED4195">
              <w:rPr>
                <w:sz w:val="28"/>
              </w:rPr>
              <w:t>210,178</w:t>
            </w:r>
          </w:p>
        </w:tc>
        <w:tc>
          <w:tcPr>
            <w:tcW w:w="1134" w:type="dxa"/>
          </w:tcPr>
          <w:p w:rsidR="00A05242" w:rsidRPr="00ED4195" w:rsidRDefault="00A05242" w:rsidP="00A05242">
            <w:pPr>
              <w:jc w:val="center"/>
              <w:rPr>
                <w:sz w:val="28"/>
              </w:rPr>
            </w:pPr>
            <w:r w:rsidRPr="00ED4195">
              <w:rPr>
                <w:sz w:val="28"/>
              </w:rPr>
              <w:t>210,174</w:t>
            </w:r>
          </w:p>
        </w:tc>
        <w:tc>
          <w:tcPr>
            <w:tcW w:w="1134" w:type="dxa"/>
          </w:tcPr>
          <w:p w:rsidR="00A05242" w:rsidRPr="00ED4195" w:rsidRDefault="00A05242" w:rsidP="00877463">
            <w:pPr>
              <w:jc w:val="center"/>
              <w:rPr>
                <w:sz w:val="28"/>
              </w:rPr>
            </w:pPr>
            <w:r w:rsidRPr="00ED4195">
              <w:rPr>
                <w:sz w:val="28"/>
              </w:rPr>
              <w:t>210,17</w:t>
            </w:r>
            <w:r w:rsidR="00877463">
              <w:rPr>
                <w:sz w:val="28"/>
              </w:rPr>
              <w:t>0</w:t>
            </w:r>
          </w:p>
        </w:tc>
        <w:tc>
          <w:tcPr>
            <w:tcW w:w="1134" w:type="dxa"/>
          </w:tcPr>
          <w:p w:rsidR="00A05242" w:rsidRPr="00E879D2" w:rsidRDefault="00A05242" w:rsidP="00A05242">
            <w:pPr>
              <w:jc w:val="center"/>
              <w:rPr>
                <w:sz w:val="28"/>
              </w:rPr>
            </w:pPr>
            <w:r w:rsidRPr="00E879D2">
              <w:rPr>
                <w:sz w:val="28"/>
              </w:rPr>
              <w:t>210,1</w:t>
            </w:r>
            <w:r w:rsidR="00877463" w:rsidRPr="00E879D2">
              <w:rPr>
                <w:sz w:val="28"/>
              </w:rPr>
              <w:t>69</w:t>
            </w:r>
          </w:p>
        </w:tc>
      </w:tr>
      <w:tr w:rsidR="00A05242" w:rsidRPr="00ED4195" w:rsidTr="009B253C">
        <w:tc>
          <w:tcPr>
            <w:tcW w:w="3085" w:type="dxa"/>
          </w:tcPr>
          <w:p w:rsidR="00A05242" w:rsidRPr="00ED4195" w:rsidRDefault="00A05242" w:rsidP="00A05242">
            <w:pPr>
              <w:spacing w:line="360" w:lineRule="auto"/>
              <w:ind w:left="284"/>
              <w:rPr>
                <w:sz w:val="28"/>
              </w:rPr>
            </w:pPr>
            <w:r w:rsidRPr="00ED4195">
              <w:rPr>
                <w:sz w:val="28"/>
              </w:rPr>
              <w:t xml:space="preserve">        из них:  пашня      </w:t>
            </w:r>
          </w:p>
        </w:tc>
        <w:tc>
          <w:tcPr>
            <w:tcW w:w="1134" w:type="dxa"/>
          </w:tcPr>
          <w:p w:rsidR="00A05242" w:rsidRPr="00ED4195" w:rsidRDefault="00A05242" w:rsidP="00A05242">
            <w:pPr>
              <w:spacing w:line="360" w:lineRule="auto"/>
              <w:jc w:val="center"/>
              <w:rPr>
                <w:sz w:val="28"/>
              </w:rPr>
            </w:pPr>
            <w:r w:rsidRPr="00ED4195">
              <w:rPr>
                <w:sz w:val="28"/>
              </w:rPr>
              <w:t>-//-</w:t>
            </w:r>
          </w:p>
        </w:tc>
        <w:tc>
          <w:tcPr>
            <w:tcW w:w="1134" w:type="dxa"/>
          </w:tcPr>
          <w:p w:rsidR="00A05242" w:rsidRPr="00ED4195" w:rsidRDefault="00A05242" w:rsidP="00A05242">
            <w:pPr>
              <w:jc w:val="center"/>
              <w:rPr>
                <w:sz w:val="28"/>
              </w:rPr>
            </w:pPr>
            <w:r w:rsidRPr="00ED4195">
              <w:rPr>
                <w:sz w:val="28"/>
              </w:rPr>
              <w:t>130,418</w:t>
            </w:r>
          </w:p>
        </w:tc>
        <w:tc>
          <w:tcPr>
            <w:tcW w:w="1134" w:type="dxa"/>
          </w:tcPr>
          <w:p w:rsidR="00A05242" w:rsidRPr="00ED4195" w:rsidRDefault="00A05242" w:rsidP="00A05242">
            <w:pPr>
              <w:jc w:val="center"/>
              <w:rPr>
                <w:sz w:val="28"/>
              </w:rPr>
            </w:pPr>
            <w:r w:rsidRPr="00ED4195">
              <w:rPr>
                <w:sz w:val="28"/>
              </w:rPr>
              <w:t>130,418</w:t>
            </w:r>
          </w:p>
        </w:tc>
        <w:tc>
          <w:tcPr>
            <w:tcW w:w="1134" w:type="dxa"/>
          </w:tcPr>
          <w:p w:rsidR="00A05242" w:rsidRPr="00ED4195" w:rsidRDefault="00A05242" w:rsidP="00A05242">
            <w:pPr>
              <w:jc w:val="center"/>
              <w:rPr>
                <w:sz w:val="28"/>
              </w:rPr>
            </w:pPr>
            <w:r w:rsidRPr="00ED4195">
              <w:rPr>
                <w:sz w:val="28"/>
              </w:rPr>
              <w:t>130,418</w:t>
            </w:r>
          </w:p>
        </w:tc>
        <w:tc>
          <w:tcPr>
            <w:tcW w:w="1134" w:type="dxa"/>
            <w:shd w:val="clear" w:color="auto" w:fill="auto"/>
          </w:tcPr>
          <w:p w:rsidR="00A05242" w:rsidRPr="00ED4195" w:rsidRDefault="00A05242" w:rsidP="00A05242">
            <w:pPr>
              <w:jc w:val="center"/>
              <w:rPr>
                <w:sz w:val="28"/>
              </w:rPr>
            </w:pPr>
            <w:r w:rsidRPr="00ED4195">
              <w:rPr>
                <w:sz w:val="28"/>
              </w:rPr>
              <w:t>130,474</w:t>
            </w:r>
          </w:p>
        </w:tc>
        <w:tc>
          <w:tcPr>
            <w:tcW w:w="1134" w:type="dxa"/>
          </w:tcPr>
          <w:p w:rsidR="00A05242" w:rsidRPr="00ED4195" w:rsidRDefault="00A05242" w:rsidP="00A05242">
            <w:pPr>
              <w:jc w:val="center"/>
              <w:rPr>
                <w:sz w:val="28"/>
              </w:rPr>
            </w:pPr>
            <w:r w:rsidRPr="00ED4195">
              <w:rPr>
                <w:sz w:val="28"/>
              </w:rPr>
              <w:t>130,403</w:t>
            </w:r>
          </w:p>
        </w:tc>
        <w:tc>
          <w:tcPr>
            <w:tcW w:w="1134" w:type="dxa"/>
          </w:tcPr>
          <w:p w:rsidR="00A05242" w:rsidRPr="00ED4195" w:rsidRDefault="00A05242" w:rsidP="00A05242">
            <w:pPr>
              <w:jc w:val="center"/>
              <w:rPr>
                <w:sz w:val="28"/>
              </w:rPr>
            </w:pPr>
            <w:r w:rsidRPr="00ED4195">
              <w:rPr>
                <w:sz w:val="28"/>
              </w:rPr>
              <w:t>130,400</w:t>
            </w:r>
          </w:p>
        </w:tc>
        <w:tc>
          <w:tcPr>
            <w:tcW w:w="1134" w:type="dxa"/>
          </w:tcPr>
          <w:p w:rsidR="00A05242" w:rsidRPr="00ED4195" w:rsidRDefault="00A05242" w:rsidP="00A05242">
            <w:pPr>
              <w:jc w:val="center"/>
              <w:rPr>
                <w:sz w:val="28"/>
              </w:rPr>
            </w:pPr>
            <w:r w:rsidRPr="00ED4195">
              <w:rPr>
                <w:sz w:val="28"/>
              </w:rPr>
              <w:t>130,397</w:t>
            </w:r>
          </w:p>
        </w:tc>
        <w:tc>
          <w:tcPr>
            <w:tcW w:w="1134" w:type="dxa"/>
          </w:tcPr>
          <w:p w:rsidR="00A05242" w:rsidRPr="00ED4195" w:rsidRDefault="00A05242" w:rsidP="00A05242">
            <w:pPr>
              <w:jc w:val="center"/>
              <w:rPr>
                <w:sz w:val="28"/>
              </w:rPr>
            </w:pPr>
            <w:r w:rsidRPr="00ED4195">
              <w:rPr>
                <w:sz w:val="28"/>
              </w:rPr>
              <w:t>130,395</w:t>
            </w:r>
          </w:p>
        </w:tc>
        <w:tc>
          <w:tcPr>
            <w:tcW w:w="1134" w:type="dxa"/>
          </w:tcPr>
          <w:p w:rsidR="00A05242" w:rsidRPr="00ED4195" w:rsidRDefault="00A05242" w:rsidP="00877463">
            <w:pPr>
              <w:jc w:val="center"/>
              <w:rPr>
                <w:sz w:val="28"/>
              </w:rPr>
            </w:pPr>
            <w:r w:rsidRPr="00ED4195">
              <w:rPr>
                <w:sz w:val="28"/>
              </w:rPr>
              <w:t>130,39</w:t>
            </w:r>
            <w:r w:rsidR="00877463">
              <w:rPr>
                <w:sz w:val="28"/>
              </w:rPr>
              <w:t>1</w:t>
            </w:r>
          </w:p>
        </w:tc>
        <w:tc>
          <w:tcPr>
            <w:tcW w:w="1134" w:type="dxa"/>
          </w:tcPr>
          <w:p w:rsidR="00A05242" w:rsidRPr="00E879D2" w:rsidRDefault="00A05242" w:rsidP="00A05242">
            <w:pPr>
              <w:jc w:val="center"/>
              <w:rPr>
                <w:sz w:val="28"/>
              </w:rPr>
            </w:pPr>
            <w:r w:rsidRPr="00E879D2">
              <w:rPr>
                <w:sz w:val="28"/>
              </w:rPr>
              <w:t>130,39</w:t>
            </w:r>
            <w:r w:rsidR="00877463" w:rsidRPr="00E879D2">
              <w:rPr>
                <w:sz w:val="28"/>
              </w:rPr>
              <w:t>1</w:t>
            </w:r>
          </w:p>
        </w:tc>
      </w:tr>
      <w:tr w:rsidR="00A05242" w:rsidRPr="00ED4195" w:rsidTr="009B253C">
        <w:tc>
          <w:tcPr>
            <w:tcW w:w="3085" w:type="dxa"/>
          </w:tcPr>
          <w:p w:rsidR="00A05242" w:rsidRPr="00ED4195" w:rsidRDefault="00A05242" w:rsidP="00A05242">
            <w:pPr>
              <w:spacing w:line="360" w:lineRule="auto"/>
              <w:ind w:left="284"/>
              <w:rPr>
                <w:sz w:val="28"/>
              </w:rPr>
            </w:pPr>
            <w:r w:rsidRPr="00ED4195">
              <w:rPr>
                <w:sz w:val="28"/>
              </w:rPr>
              <w:t>Лесные земли</w:t>
            </w:r>
          </w:p>
        </w:tc>
        <w:tc>
          <w:tcPr>
            <w:tcW w:w="1134" w:type="dxa"/>
          </w:tcPr>
          <w:p w:rsidR="00A05242" w:rsidRPr="00ED4195" w:rsidRDefault="00A05242" w:rsidP="00A05242">
            <w:pPr>
              <w:spacing w:line="360" w:lineRule="auto"/>
              <w:jc w:val="center"/>
              <w:rPr>
                <w:sz w:val="28"/>
              </w:rPr>
            </w:pPr>
            <w:r w:rsidRPr="00ED4195">
              <w:rPr>
                <w:sz w:val="28"/>
              </w:rPr>
              <w:t>-//-</w:t>
            </w:r>
          </w:p>
        </w:tc>
        <w:tc>
          <w:tcPr>
            <w:tcW w:w="1134" w:type="dxa"/>
          </w:tcPr>
          <w:p w:rsidR="00A05242" w:rsidRPr="00ED4195" w:rsidRDefault="00A05242" w:rsidP="00A05242">
            <w:pPr>
              <w:jc w:val="center"/>
              <w:rPr>
                <w:sz w:val="28"/>
              </w:rPr>
            </w:pPr>
            <w:r w:rsidRPr="00ED4195">
              <w:rPr>
                <w:sz w:val="28"/>
              </w:rPr>
              <w:t>33,033</w:t>
            </w:r>
          </w:p>
        </w:tc>
        <w:tc>
          <w:tcPr>
            <w:tcW w:w="1134" w:type="dxa"/>
          </w:tcPr>
          <w:p w:rsidR="00A05242" w:rsidRPr="00ED4195" w:rsidRDefault="00A05242" w:rsidP="00A05242">
            <w:pPr>
              <w:jc w:val="center"/>
              <w:rPr>
                <w:sz w:val="28"/>
              </w:rPr>
            </w:pPr>
            <w:r w:rsidRPr="00ED4195">
              <w:rPr>
                <w:sz w:val="28"/>
              </w:rPr>
              <w:t>33,033</w:t>
            </w:r>
          </w:p>
        </w:tc>
        <w:tc>
          <w:tcPr>
            <w:tcW w:w="1134" w:type="dxa"/>
          </w:tcPr>
          <w:p w:rsidR="00A05242" w:rsidRPr="00ED4195" w:rsidRDefault="00A05242" w:rsidP="00A05242">
            <w:pPr>
              <w:jc w:val="center"/>
              <w:rPr>
                <w:sz w:val="28"/>
              </w:rPr>
            </w:pPr>
            <w:r w:rsidRPr="00ED4195">
              <w:rPr>
                <w:sz w:val="28"/>
              </w:rPr>
              <w:t>33,033</w:t>
            </w:r>
          </w:p>
        </w:tc>
        <w:tc>
          <w:tcPr>
            <w:tcW w:w="1134" w:type="dxa"/>
            <w:shd w:val="clear" w:color="auto" w:fill="auto"/>
          </w:tcPr>
          <w:p w:rsidR="00A05242" w:rsidRPr="00ED4195" w:rsidRDefault="00A05242" w:rsidP="00A05242">
            <w:pPr>
              <w:jc w:val="center"/>
              <w:rPr>
                <w:sz w:val="28"/>
              </w:rPr>
            </w:pPr>
            <w:r w:rsidRPr="00ED4195">
              <w:rPr>
                <w:sz w:val="28"/>
              </w:rPr>
              <w:t>33,033</w:t>
            </w:r>
          </w:p>
        </w:tc>
        <w:tc>
          <w:tcPr>
            <w:tcW w:w="1134" w:type="dxa"/>
          </w:tcPr>
          <w:p w:rsidR="00A05242" w:rsidRPr="00ED4195" w:rsidRDefault="00A05242" w:rsidP="00A05242">
            <w:pPr>
              <w:jc w:val="center"/>
              <w:rPr>
                <w:sz w:val="28"/>
              </w:rPr>
            </w:pPr>
            <w:r w:rsidRPr="00ED4195">
              <w:rPr>
                <w:sz w:val="28"/>
              </w:rPr>
              <w:t>33,033</w:t>
            </w:r>
          </w:p>
        </w:tc>
        <w:tc>
          <w:tcPr>
            <w:tcW w:w="1134" w:type="dxa"/>
          </w:tcPr>
          <w:p w:rsidR="00A05242" w:rsidRPr="00ED4195" w:rsidRDefault="00A05242" w:rsidP="00A05242">
            <w:pPr>
              <w:jc w:val="center"/>
              <w:rPr>
                <w:sz w:val="28"/>
              </w:rPr>
            </w:pPr>
            <w:r w:rsidRPr="00ED4195">
              <w:rPr>
                <w:sz w:val="28"/>
              </w:rPr>
              <w:t>33,033</w:t>
            </w:r>
          </w:p>
        </w:tc>
        <w:tc>
          <w:tcPr>
            <w:tcW w:w="1134" w:type="dxa"/>
          </w:tcPr>
          <w:p w:rsidR="00A05242" w:rsidRPr="00ED4195" w:rsidRDefault="00A05242" w:rsidP="00A05242">
            <w:pPr>
              <w:jc w:val="center"/>
              <w:rPr>
                <w:sz w:val="28"/>
              </w:rPr>
            </w:pPr>
            <w:r w:rsidRPr="00ED4195">
              <w:rPr>
                <w:sz w:val="28"/>
              </w:rPr>
              <w:t>33,033</w:t>
            </w:r>
          </w:p>
        </w:tc>
        <w:tc>
          <w:tcPr>
            <w:tcW w:w="1134" w:type="dxa"/>
          </w:tcPr>
          <w:p w:rsidR="00A05242" w:rsidRPr="00ED4195" w:rsidRDefault="00A05242" w:rsidP="00A05242">
            <w:pPr>
              <w:jc w:val="center"/>
              <w:rPr>
                <w:sz w:val="28"/>
              </w:rPr>
            </w:pPr>
            <w:r w:rsidRPr="00ED4195">
              <w:rPr>
                <w:sz w:val="28"/>
              </w:rPr>
              <w:t>33,033</w:t>
            </w:r>
          </w:p>
        </w:tc>
        <w:tc>
          <w:tcPr>
            <w:tcW w:w="1134" w:type="dxa"/>
          </w:tcPr>
          <w:p w:rsidR="00A05242" w:rsidRPr="00ED4195" w:rsidRDefault="00A05242" w:rsidP="00A05242">
            <w:pPr>
              <w:jc w:val="center"/>
              <w:rPr>
                <w:sz w:val="28"/>
              </w:rPr>
            </w:pPr>
            <w:r w:rsidRPr="00ED4195">
              <w:rPr>
                <w:sz w:val="28"/>
              </w:rPr>
              <w:t>33,033</w:t>
            </w:r>
          </w:p>
        </w:tc>
        <w:tc>
          <w:tcPr>
            <w:tcW w:w="1134" w:type="dxa"/>
          </w:tcPr>
          <w:p w:rsidR="00A05242" w:rsidRPr="00E879D2" w:rsidRDefault="00A05242" w:rsidP="00A05242">
            <w:pPr>
              <w:jc w:val="center"/>
              <w:rPr>
                <w:sz w:val="28"/>
              </w:rPr>
            </w:pPr>
            <w:r w:rsidRPr="00E879D2">
              <w:rPr>
                <w:sz w:val="28"/>
              </w:rPr>
              <w:t>33,033</w:t>
            </w:r>
          </w:p>
        </w:tc>
      </w:tr>
      <w:tr w:rsidR="00A05242" w:rsidRPr="00ED4195" w:rsidTr="009B253C">
        <w:tc>
          <w:tcPr>
            <w:tcW w:w="3085" w:type="dxa"/>
          </w:tcPr>
          <w:p w:rsidR="00A05242" w:rsidRPr="00ED4195" w:rsidRDefault="00A05242" w:rsidP="00A05242">
            <w:pPr>
              <w:spacing w:line="360" w:lineRule="auto"/>
              <w:ind w:left="284"/>
              <w:rPr>
                <w:sz w:val="28"/>
              </w:rPr>
            </w:pPr>
            <w:r w:rsidRPr="00ED4195">
              <w:rPr>
                <w:sz w:val="28"/>
              </w:rPr>
              <w:t>Земли застройки</w:t>
            </w:r>
          </w:p>
        </w:tc>
        <w:tc>
          <w:tcPr>
            <w:tcW w:w="1134" w:type="dxa"/>
          </w:tcPr>
          <w:p w:rsidR="00A05242" w:rsidRPr="00ED4195" w:rsidRDefault="00A05242" w:rsidP="00A05242">
            <w:pPr>
              <w:spacing w:line="360" w:lineRule="auto"/>
              <w:jc w:val="center"/>
              <w:rPr>
                <w:sz w:val="28"/>
              </w:rPr>
            </w:pPr>
            <w:r w:rsidRPr="00ED4195">
              <w:rPr>
                <w:sz w:val="28"/>
              </w:rPr>
              <w:t>-//-</w:t>
            </w:r>
          </w:p>
        </w:tc>
        <w:tc>
          <w:tcPr>
            <w:tcW w:w="1134" w:type="dxa"/>
          </w:tcPr>
          <w:p w:rsidR="00A05242" w:rsidRPr="00ED4195" w:rsidRDefault="00A05242" w:rsidP="00A05242">
            <w:pPr>
              <w:jc w:val="center"/>
              <w:rPr>
                <w:sz w:val="28"/>
              </w:rPr>
            </w:pPr>
            <w:r w:rsidRPr="00ED4195">
              <w:rPr>
                <w:sz w:val="28"/>
              </w:rPr>
              <w:t>2,405</w:t>
            </w:r>
          </w:p>
        </w:tc>
        <w:tc>
          <w:tcPr>
            <w:tcW w:w="1134" w:type="dxa"/>
          </w:tcPr>
          <w:p w:rsidR="00A05242" w:rsidRPr="00ED4195" w:rsidRDefault="00A05242" w:rsidP="00A05242">
            <w:pPr>
              <w:jc w:val="center"/>
              <w:rPr>
                <w:sz w:val="28"/>
              </w:rPr>
            </w:pPr>
            <w:r w:rsidRPr="00ED4195">
              <w:rPr>
                <w:sz w:val="28"/>
              </w:rPr>
              <w:t>2,405</w:t>
            </w:r>
          </w:p>
        </w:tc>
        <w:tc>
          <w:tcPr>
            <w:tcW w:w="1134" w:type="dxa"/>
          </w:tcPr>
          <w:p w:rsidR="00A05242" w:rsidRPr="00ED4195" w:rsidRDefault="00A05242" w:rsidP="00A05242">
            <w:pPr>
              <w:jc w:val="center"/>
              <w:rPr>
                <w:sz w:val="28"/>
              </w:rPr>
            </w:pPr>
            <w:r w:rsidRPr="00ED4195">
              <w:rPr>
                <w:sz w:val="28"/>
              </w:rPr>
              <w:t>2,405</w:t>
            </w:r>
          </w:p>
        </w:tc>
        <w:tc>
          <w:tcPr>
            <w:tcW w:w="1134" w:type="dxa"/>
            <w:shd w:val="clear" w:color="auto" w:fill="auto"/>
          </w:tcPr>
          <w:p w:rsidR="00A05242" w:rsidRPr="00ED4195" w:rsidRDefault="00A05242" w:rsidP="00A05242">
            <w:pPr>
              <w:jc w:val="center"/>
              <w:rPr>
                <w:sz w:val="28"/>
              </w:rPr>
            </w:pPr>
            <w:r w:rsidRPr="00ED4195">
              <w:rPr>
                <w:sz w:val="28"/>
              </w:rPr>
              <w:t>2,407</w:t>
            </w:r>
          </w:p>
        </w:tc>
        <w:tc>
          <w:tcPr>
            <w:tcW w:w="1134" w:type="dxa"/>
          </w:tcPr>
          <w:p w:rsidR="00A05242" w:rsidRPr="00ED4195" w:rsidRDefault="00A05242" w:rsidP="00A05242">
            <w:pPr>
              <w:jc w:val="center"/>
              <w:rPr>
                <w:sz w:val="28"/>
              </w:rPr>
            </w:pPr>
            <w:r w:rsidRPr="00ED4195">
              <w:rPr>
                <w:sz w:val="28"/>
              </w:rPr>
              <w:t>2,415</w:t>
            </w:r>
          </w:p>
        </w:tc>
        <w:tc>
          <w:tcPr>
            <w:tcW w:w="1134" w:type="dxa"/>
          </w:tcPr>
          <w:p w:rsidR="00A05242" w:rsidRPr="00ED4195" w:rsidRDefault="00A05242" w:rsidP="00A05242">
            <w:pPr>
              <w:jc w:val="center"/>
              <w:rPr>
                <w:sz w:val="28"/>
              </w:rPr>
            </w:pPr>
            <w:r w:rsidRPr="00ED4195">
              <w:rPr>
                <w:sz w:val="28"/>
              </w:rPr>
              <w:t>2,418</w:t>
            </w:r>
          </w:p>
        </w:tc>
        <w:tc>
          <w:tcPr>
            <w:tcW w:w="1134" w:type="dxa"/>
          </w:tcPr>
          <w:p w:rsidR="00A05242" w:rsidRPr="00ED4195" w:rsidRDefault="00A05242" w:rsidP="00A05242">
            <w:pPr>
              <w:jc w:val="center"/>
              <w:rPr>
                <w:sz w:val="28"/>
              </w:rPr>
            </w:pPr>
            <w:r w:rsidRPr="00ED4195">
              <w:rPr>
                <w:sz w:val="28"/>
              </w:rPr>
              <w:t>2,421</w:t>
            </w:r>
          </w:p>
        </w:tc>
        <w:tc>
          <w:tcPr>
            <w:tcW w:w="1134" w:type="dxa"/>
          </w:tcPr>
          <w:p w:rsidR="00A05242" w:rsidRPr="00ED4195" w:rsidRDefault="00A05242" w:rsidP="00A05242">
            <w:pPr>
              <w:jc w:val="center"/>
              <w:rPr>
                <w:sz w:val="28"/>
              </w:rPr>
            </w:pPr>
            <w:r w:rsidRPr="00ED4195">
              <w:rPr>
                <w:sz w:val="28"/>
              </w:rPr>
              <w:t>2,425</w:t>
            </w:r>
          </w:p>
        </w:tc>
        <w:tc>
          <w:tcPr>
            <w:tcW w:w="1134" w:type="dxa"/>
          </w:tcPr>
          <w:p w:rsidR="00A05242" w:rsidRPr="00ED4195" w:rsidRDefault="00A05242" w:rsidP="00A05242">
            <w:pPr>
              <w:jc w:val="center"/>
              <w:rPr>
                <w:sz w:val="28"/>
              </w:rPr>
            </w:pPr>
            <w:r w:rsidRPr="00ED4195">
              <w:rPr>
                <w:sz w:val="28"/>
              </w:rPr>
              <w:t>2,425</w:t>
            </w:r>
          </w:p>
        </w:tc>
        <w:tc>
          <w:tcPr>
            <w:tcW w:w="1134" w:type="dxa"/>
          </w:tcPr>
          <w:p w:rsidR="00A05242" w:rsidRPr="00E879D2" w:rsidRDefault="00A05242" w:rsidP="00A05242">
            <w:pPr>
              <w:jc w:val="center"/>
              <w:rPr>
                <w:sz w:val="28"/>
              </w:rPr>
            </w:pPr>
            <w:r w:rsidRPr="00E879D2">
              <w:rPr>
                <w:sz w:val="28"/>
              </w:rPr>
              <w:t>2,425</w:t>
            </w:r>
          </w:p>
        </w:tc>
      </w:tr>
      <w:tr w:rsidR="00A05242" w:rsidRPr="00E1571F" w:rsidTr="009B253C">
        <w:tc>
          <w:tcPr>
            <w:tcW w:w="3085" w:type="dxa"/>
          </w:tcPr>
          <w:p w:rsidR="00A05242" w:rsidRPr="00ED4195" w:rsidRDefault="00A05242" w:rsidP="00A05242">
            <w:pPr>
              <w:spacing w:line="360" w:lineRule="auto"/>
              <w:ind w:left="284"/>
              <w:rPr>
                <w:sz w:val="28"/>
              </w:rPr>
            </w:pPr>
            <w:r w:rsidRPr="00ED4195">
              <w:rPr>
                <w:sz w:val="28"/>
              </w:rPr>
              <w:t>Прочие земли</w:t>
            </w:r>
          </w:p>
        </w:tc>
        <w:tc>
          <w:tcPr>
            <w:tcW w:w="1134" w:type="dxa"/>
          </w:tcPr>
          <w:p w:rsidR="00A05242" w:rsidRPr="00ED4195" w:rsidRDefault="00A05242" w:rsidP="00A05242">
            <w:pPr>
              <w:spacing w:line="360" w:lineRule="auto"/>
              <w:jc w:val="center"/>
              <w:rPr>
                <w:sz w:val="28"/>
              </w:rPr>
            </w:pPr>
            <w:r w:rsidRPr="00ED4195">
              <w:rPr>
                <w:sz w:val="28"/>
              </w:rPr>
              <w:t>-//-</w:t>
            </w:r>
          </w:p>
        </w:tc>
        <w:tc>
          <w:tcPr>
            <w:tcW w:w="1134" w:type="dxa"/>
          </w:tcPr>
          <w:p w:rsidR="00A05242" w:rsidRPr="00ED4195" w:rsidRDefault="00A05242" w:rsidP="00A05242">
            <w:pPr>
              <w:jc w:val="center"/>
              <w:rPr>
                <w:sz w:val="28"/>
              </w:rPr>
            </w:pPr>
            <w:r w:rsidRPr="00ED4195">
              <w:rPr>
                <w:sz w:val="28"/>
              </w:rPr>
              <w:t>29,293</w:t>
            </w:r>
          </w:p>
        </w:tc>
        <w:tc>
          <w:tcPr>
            <w:tcW w:w="1134" w:type="dxa"/>
          </w:tcPr>
          <w:p w:rsidR="00A05242" w:rsidRPr="00ED4195" w:rsidRDefault="00A05242" w:rsidP="00A05242">
            <w:pPr>
              <w:jc w:val="center"/>
              <w:rPr>
                <w:sz w:val="28"/>
              </w:rPr>
            </w:pPr>
            <w:r w:rsidRPr="00ED4195">
              <w:rPr>
                <w:sz w:val="28"/>
              </w:rPr>
              <w:t>29,293</w:t>
            </w:r>
          </w:p>
        </w:tc>
        <w:tc>
          <w:tcPr>
            <w:tcW w:w="1134" w:type="dxa"/>
          </w:tcPr>
          <w:p w:rsidR="00A05242" w:rsidRPr="00ED4195" w:rsidRDefault="00A05242" w:rsidP="00A05242">
            <w:pPr>
              <w:jc w:val="center"/>
              <w:rPr>
                <w:sz w:val="28"/>
              </w:rPr>
            </w:pPr>
            <w:r w:rsidRPr="00ED4195">
              <w:rPr>
                <w:sz w:val="28"/>
              </w:rPr>
              <w:t>29,293</w:t>
            </w:r>
          </w:p>
        </w:tc>
        <w:tc>
          <w:tcPr>
            <w:tcW w:w="1134" w:type="dxa"/>
            <w:shd w:val="clear" w:color="auto" w:fill="auto"/>
          </w:tcPr>
          <w:p w:rsidR="00A05242" w:rsidRPr="00ED4195" w:rsidRDefault="00A05242" w:rsidP="00A05242">
            <w:pPr>
              <w:jc w:val="center"/>
              <w:rPr>
                <w:sz w:val="28"/>
              </w:rPr>
            </w:pPr>
            <w:r w:rsidRPr="00ED4195">
              <w:rPr>
                <w:sz w:val="28"/>
              </w:rPr>
              <w:t>29,298</w:t>
            </w:r>
          </w:p>
        </w:tc>
        <w:tc>
          <w:tcPr>
            <w:tcW w:w="1134" w:type="dxa"/>
          </w:tcPr>
          <w:p w:rsidR="00A05242" w:rsidRPr="00ED4195" w:rsidRDefault="00A05242" w:rsidP="00A05242">
            <w:pPr>
              <w:jc w:val="center"/>
              <w:rPr>
                <w:sz w:val="28"/>
              </w:rPr>
            </w:pPr>
            <w:r w:rsidRPr="00ED4195">
              <w:rPr>
                <w:sz w:val="28"/>
              </w:rPr>
              <w:t>29,298</w:t>
            </w:r>
          </w:p>
        </w:tc>
        <w:tc>
          <w:tcPr>
            <w:tcW w:w="1134" w:type="dxa"/>
          </w:tcPr>
          <w:p w:rsidR="00A05242" w:rsidRPr="00ED4195" w:rsidRDefault="00A05242" w:rsidP="00A05242">
            <w:pPr>
              <w:jc w:val="center"/>
              <w:rPr>
                <w:sz w:val="28"/>
              </w:rPr>
            </w:pPr>
            <w:r w:rsidRPr="00ED4195">
              <w:rPr>
                <w:sz w:val="28"/>
              </w:rPr>
              <w:t>29,298</w:t>
            </w:r>
          </w:p>
        </w:tc>
        <w:tc>
          <w:tcPr>
            <w:tcW w:w="1134" w:type="dxa"/>
          </w:tcPr>
          <w:p w:rsidR="00A05242" w:rsidRPr="00ED4195" w:rsidRDefault="00A05242" w:rsidP="00A05242">
            <w:pPr>
              <w:jc w:val="center"/>
              <w:rPr>
                <w:sz w:val="28"/>
              </w:rPr>
            </w:pPr>
            <w:r w:rsidRPr="00ED4195">
              <w:rPr>
                <w:sz w:val="28"/>
              </w:rPr>
              <w:t>29,298</w:t>
            </w:r>
          </w:p>
        </w:tc>
        <w:tc>
          <w:tcPr>
            <w:tcW w:w="1134" w:type="dxa"/>
          </w:tcPr>
          <w:p w:rsidR="00A05242" w:rsidRPr="00ED4195" w:rsidRDefault="00A05242" w:rsidP="00A05242">
            <w:pPr>
              <w:jc w:val="center"/>
              <w:rPr>
                <w:sz w:val="28"/>
              </w:rPr>
            </w:pPr>
            <w:r w:rsidRPr="00ED4195">
              <w:rPr>
                <w:sz w:val="28"/>
              </w:rPr>
              <w:t>29,298</w:t>
            </w:r>
          </w:p>
        </w:tc>
        <w:tc>
          <w:tcPr>
            <w:tcW w:w="1134" w:type="dxa"/>
          </w:tcPr>
          <w:p w:rsidR="00A05242" w:rsidRPr="00E1571F" w:rsidRDefault="00A05242" w:rsidP="00A05242">
            <w:pPr>
              <w:jc w:val="center"/>
              <w:rPr>
                <w:sz w:val="28"/>
              </w:rPr>
            </w:pPr>
            <w:r w:rsidRPr="00ED4195">
              <w:rPr>
                <w:sz w:val="28"/>
              </w:rPr>
              <w:t>29,</w:t>
            </w:r>
            <w:r w:rsidR="00877463">
              <w:rPr>
                <w:sz w:val="28"/>
              </w:rPr>
              <w:t>302</w:t>
            </w:r>
          </w:p>
        </w:tc>
        <w:tc>
          <w:tcPr>
            <w:tcW w:w="1134" w:type="dxa"/>
          </w:tcPr>
          <w:p w:rsidR="00A05242" w:rsidRPr="00E879D2" w:rsidRDefault="00A05242" w:rsidP="00877463">
            <w:pPr>
              <w:jc w:val="center"/>
              <w:rPr>
                <w:sz w:val="28"/>
              </w:rPr>
            </w:pPr>
            <w:r w:rsidRPr="00E879D2">
              <w:rPr>
                <w:sz w:val="28"/>
              </w:rPr>
              <w:t>29,</w:t>
            </w:r>
            <w:r w:rsidR="00877463" w:rsidRPr="00E879D2">
              <w:rPr>
                <w:sz w:val="28"/>
              </w:rPr>
              <w:t>303</w:t>
            </w:r>
          </w:p>
        </w:tc>
      </w:tr>
    </w:tbl>
    <w:p w:rsidR="003D166A" w:rsidRPr="00E1571F" w:rsidRDefault="003D166A">
      <w:pPr>
        <w:rPr>
          <w:sz w:val="28"/>
        </w:rPr>
      </w:pPr>
    </w:p>
    <w:p w:rsidR="003D166A" w:rsidRPr="00E1571F" w:rsidRDefault="003D166A">
      <w:pPr>
        <w:rPr>
          <w:sz w:val="28"/>
        </w:rPr>
      </w:pPr>
    </w:p>
    <w:p w:rsidR="00596623" w:rsidRPr="00E1571F" w:rsidRDefault="00596623" w:rsidP="00596623"/>
    <w:p w:rsidR="00596623" w:rsidRPr="00E1571F" w:rsidRDefault="00596623" w:rsidP="00596623"/>
    <w:p w:rsidR="00401A68" w:rsidRPr="00E1571F" w:rsidRDefault="00401A68" w:rsidP="00401A68">
      <w:pPr>
        <w:pStyle w:val="3"/>
        <w:ind w:firstLine="0"/>
      </w:pPr>
    </w:p>
    <w:p w:rsidR="00404809" w:rsidRPr="00E1571F" w:rsidRDefault="00404809" w:rsidP="00514357">
      <w:pPr>
        <w:pStyle w:val="3"/>
        <w:jc w:val="center"/>
      </w:pPr>
    </w:p>
    <w:p w:rsidR="0017293E" w:rsidRPr="00E1571F" w:rsidRDefault="0017293E">
      <w:pPr>
        <w:rPr>
          <w:b/>
          <w:sz w:val="28"/>
        </w:rPr>
      </w:pPr>
      <w:r w:rsidRPr="00E1571F">
        <w:br w:type="page"/>
      </w:r>
    </w:p>
    <w:p w:rsidR="002025D0" w:rsidRPr="00E1571F" w:rsidRDefault="00596623" w:rsidP="00514357">
      <w:pPr>
        <w:pStyle w:val="3"/>
        <w:jc w:val="center"/>
      </w:pPr>
      <w:r w:rsidRPr="00E1571F">
        <w:t>НАСЕЛЕНИЕ</w:t>
      </w:r>
      <w:r w:rsidR="00514357" w:rsidRPr="00E1571F">
        <w:t xml:space="preserve">    </w:t>
      </w:r>
      <w:r w:rsidR="002025D0" w:rsidRPr="00E1571F">
        <w:t xml:space="preserve">                                                                                         </w:t>
      </w:r>
    </w:p>
    <w:tbl>
      <w:tblPr>
        <w:tblpPr w:leftFromText="180" w:rightFromText="180" w:vertAnchor="page" w:horzAnchor="margin" w:tblpX="-459" w:tblpY="1805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851"/>
        <w:gridCol w:w="1134"/>
        <w:gridCol w:w="1134"/>
        <w:gridCol w:w="1134"/>
        <w:gridCol w:w="1134"/>
        <w:gridCol w:w="1134"/>
        <w:gridCol w:w="992"/>
        <w:gridCol w:w="1276"/>
        <w:gridCol w:w="1134"/>
        <w:gridCol w:w="1134"/>
        <w:gridCol w:w="1134"/>
        <w:gridCol w:w="1134"/>
      </w:tblGrid>
      <w:tr w:rsidR="009B253C" w:rsidRPr="00E1571F" w:rsidTr="009B253C">
        <w:trPr>
          <w:trHeight w:val="416"/>
        </w:trPr>
        <w:tc>
          <w:tcPr>
            <w:tcW w:w="2518" w:type="dxa"/>
          </w:tcPr>
          <w:p w:rsidR="009B253C" w:rsidRPr="00E1571F" w:rsidRDefault="009B253C" w:rsidP="009B253C">
            <w:pPr>
              <w:pStyle w:val="4"/>
              <w:jc w:val="center"/>
              <w:rPr>
                <w:b/>
              </w:rPr>
            </w:pPr>
            <w:r w:rsidRPr="00E1571F">
              <w:rPr>
                <w:b/>
              </w:rPr>
              <w:t>Наименование показателей</w:t>
            </w:r>
          </w:p>
        </w:tc>
        <w:tc>
          <w:tcPr>
            <w:tcW w:w="851" w:type="dxa"/>
          </w:tcPr>
          <w:p w:rsidR="009B253C" w:rsidRPr="00E1571F" w:rsidRDefault="009B253C" w:rsidP="009B253C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 xml:space="preserve">Ед. </w:t>
            </w:r>
          </w:p>
          <w:p w:rsidR="009B253C" w:rsidRPr="00E1571F" w:rsidRDefault="009B253C" w:rsidP="009B253C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изм.</w:t>
            </w:r>
          </w:p>
        </w:tc>
        <w:tc>
          <w:tcPr>
            <w:tcW w:w="1134" w:type="dxa"/>
          </w:tcPr>
          <w:p w:rsidR="009B253C" w:rsidRPr="00E1571F" w:rsidRDefault="009B253C" w:rsidP="009B253C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9B253C" w:rsidRPr="00E1571F" w:rsidRDefault="009B253C" w:rsidP="009B253C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:rsidR="009B253C" w:rsidRPr="00E1571F" w:rsidRDefault="009B253C" w:rsidP="009B253C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9B253C" w:rsidRPr="00E1571F" w:rsidRDefault="009B253C" w:rsidP="009B253C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9B253C" w:rsidRPr="00E1571F" w:rsidRDefault="009B253C" w:rsidP="009B253C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01.01. 2016</w:t>
            </w:r>
          </w:p>
        </w:tc>
        <w:tc>
          <w:tcPr>
            <w:tcW w:w="1134" w:type="dxa"/>
          </w:tcPr>
          <w:p w:rsidR="009B253C" w:rsidRPr="00E1571F" w:rsidRDefault="009B253C" w:rsidP="009B253C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9B253C" w:rsidRPr="00E1571F" w:rsidRDefault="009B253C" w:rsidP="009B253C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1134" w:type="dxa"/>
            <w:shd w:val="clear" w:color="auto" w:fill="auto"/>
          </w:tcPr>
          <w:p w:rsidR="009B253C" w:rsidRPr="00E1571F" w:rsidRDefault="009B253C" w:rsidP="009B253C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9B253C" w:rsidRPr="00E1571F" w:rsidRDefault="009B253C" w:rsidP="009B253C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9B253C" w:rsidRPr="00E1571F" w:rsidRDefault="009B253C" w:rsidP="009B253C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9B253C" w:rsidRPr="00E1571F" w:rsidRDefault="009B253C" w:rsidP="009B253C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9B253C" w:rsidRPr="00E1571F" w:rsidRDefault="009B253C" w:rsidP="009B253C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9B253C" w:rsidRPr="00E1571F" w:rsidRDefault="009B253C" w:rsidP="009B253C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9B253C" w:rsidRPr="00E1571F" w:rsidRDefault="009B253C" w:rsidP="009B253C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9B253C" w:rsidRPr="00E1571F" w:rsidRDefault="009B253C" w:rsidP="009B253C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9B253C" w:rsidRPr="00E1571F" w:rsidRDefault="009B253C" w:rsidP="009B253C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9B253C" w:rsidRPr="00E1571F" w:rsidRDefault="009B253C" w:rsidP="009B253C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9B253C" w:rsidRPr="00E1571F" w:rsidRDefault="009B253C" w:rsidP="009B253C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9B253C" w:rsidRPr="00E1571F" w:rsidRDefault="009B253C" w:rsidP="009B253C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B253C" w:rsidRPr="00E1571F" w:rsidRDefault="009B253C" w:rsidP="009B253C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9B253C" w:rsidRPr="00E1571F" w:rsidRDefault="009B253C" w:rsidP="009B253C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4</w:t>
            </w:r>
          </w:p>
        </w:tc>
      </w:tr>
      <w:tr w:rsidR="009B253C" w:rsidRPr="00ED4195" w:rsidTr="009B253C">
        <w:trPr>
          <w:trHeight w:val="303"/>
        </w:trPr>
        <w:tc>
          <w:tcPr>
            <w:tcW w:w="2518" w:type="dxa"/>
          </w:tcPr>
          <w:p w:rsidR="009B253C" w:rsidRPr="00ED4195" w:rsidRDefault="009B253C" w:rsidP="009B253C">
            <w:pPr>
              <w:pStyle w:val="4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 xml:space="preserve">Численность постоянного населения </w:t>
            </w:r>
          </w:p>
          <w:p w:rsidR="009B253C" w:rsidRPr="00ED4195" w:rsidRDefault="009B253C" w:rsidP="009B253C">
            <w:pPr>
              <w:pStyle w:val="4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на начало года</w:t>
            </w:r>
          </w:p>
        </w:tc>
        <w:tc>
          <w:tcPr>
            <w:tcW w:w="851" w:type="dxa"/>
          </w:tcPr>
          <w:p w:rsidR="009B253C" w:rsidRPr="00ED4195" w:rsidRDefault="009B253C" w:rsidP="009B253C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9B253C" w:rsidRPr="00ED4195" w:rsidRDefault="009B253C" w:rsidP="009B253C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46070</w:t>
            </w:r>
          </w:p>
        </w:tc>
        <w:tc>
          <w:tcPr>
            <w:tcW w:w="1134" w:type="dxa"/>
          </w:tcPr>
          <w:p w:rsidR="009B253C" w:rsidRPr="00ED4195" w:rsidRDefault="009B253C" w:rsidP="009B253C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45900</w:t>
            </w:r>
          </w:p>
        </w:tc>
        <w:tc>
          <w:tcPr>
            <w:tcW w:w="1134" w:type="dxa"/>
          </w:tcPr>
          <w:p w:rsidR="009B253C" w:rsidRPr="00ED4195" w:rsidRDefault="009B253C" w:rsidP="009B253C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45646</w:t>
            </w:r>
          </w:p>
        </w:tc>
        <w:tc>
          <w:tcPr>
            <w:tcW w:w="1134" w:type="dxa"/>
          </w:tcPr>
          <w:p w:rsidR="009B253C" w:rsidRPr="00ED4195" w:rsidRDefault="009B253C" w:rsidP="009B253C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45339</w:t>
            </w:r>
          </w:p>
        </w:tc>
        <w:tc>
          <w:tcPr>
            <w:tcW w:w="1134" w:type="dxa"/>
            <w:shd w:val="clear" w:color="auto" w:fill="auto"/>
          </w:tcPr>
          <w:p w:rsidR="009B253C" w:rsidRPr="00ED4195" w:rsidRDefault="009B253C" w:rsidP="009B253C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45193</w:t>
            </w:r>
          </w:p>
        </w:tc>
        <w:tc>
          <w:tcPr>
            <w:tcW w:w="992" w:type="dxa"/>
          </w:tcPr>
          <w:p w:rsidR="009B253C" w:rsidRPr="00ED4195" w:rsidRDefault="009B253C" w:rsidP="009B253C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44896</w:t>
            </w:r>
          </w:p>
        </w:tc>
        <w:tc>
          <w:tcPr>
            <w:tcW w:w="1276" w:type="dxa"/>
          </w:tcPr>
          <w:p w:rsidR="009B253C" w:rsidRPr="00ED4195" w:rsidRDefault="009B253C" w:rsidP="009B253C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44594</w:t>
            </w:r>
          </w:p>
        </w:tc>
        <w:tc>
          <w:tcPr>
            <w:tcW w:w="1134" w:type="dxa"/>
          </w:tcPr>
          <w:p w:rsidR="009B253C" w:rsidRPr="00ED4195" w:rsidRDefault="009B253C" w:rsidP="009B253C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44040</w:t>
            </w:r>
          </w:p>
        </w:tc>
        <w:tc>
          <w:tcPr>
            <w:tcW w:w="1134" w:type="dxa"/>
          </w:tcPr>
          <w:p w:rsidR="009B253C" w:rsidRPr="00ED4195" w:rsidRDefault="009B253C" w:rsidP="009B253C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43383</w:t>
            </w:r>
          </w:p>
        </w:tc>
        <w:tc>
          <w:tcPr>
            <w:tcW w:w="1134" w:type="dxa"/>
          </w:tcPr>
          <w:p w:rsidR="009B253C" w:rsidRPr="00ED4195" w:rsidRDefault="009B253C" w:rsidP="009B253C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44027</w:t>
            </w:r>
          </w:p>
        </w:tc>
        <w:tc>
          <w:tcPr>
            <w:tcW w:w="1134" w:type="dxa"/>
          </w:tcPr>
          <w:p w:rsidR="009B253C" w:rsidRPr="009332A8" w:rsidRDefault="00AB7739" w:rsidP="009B253C">
            <w:pPr>
              <w:jc w:val="center"/>
              <w:rPr>
                <w:sz w:val="24"/>
                <w:szCs w:val="24"/>
              </w:rPr>
            </w:pPr>
            <w:r w:rsidRPr="009332A8">
              <w:rPr>
                <w:sz w:val="24"/>
                <w:szCs w:val="24"/>
              </w:rPr>
              <w:t>43600</w:t>
            </w:r>
          </w:p>
        </w:tc>
      </w:tr>
      <w:tr w:rsidR="009B253C" w:rsidRPr="00ED4195" w:rsidTr="009B253C">
        <w:trPr>
          <w:trHeight w:val="323"/>
        </w:trPr>
        <w:tc>
          <w:tcPr>
            <w:tcW w:w="2518" w:type="dxa"/>
          </w:tcPr>
          <w:p w:rsidR="009B253C" w:rsidRPr="00ED4195" w:rsidRDefault="009B253C" w:rsidP="009B253C">
            <w:pPr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в т. ч. моложе трудоспособного возраста</w:t>
            </w:r>
          </w:p>
        </w:tc>
        <w:tc>
          <w:tcPr>
            <w:tcW w:w="851" w:type="dxa"/>
          </w:tcPr>
          <w:p w:rsidR="009B253C" w:rsidRPr="00ED4195" w:rsidRDefault="009B253C" w:rsidP="009B253C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9B253C" w:rsidRPr="00ED4195" w:rsidRDefault="009B253C" w:rsidP="009B253C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8126</w:t>
            </w:r>
          </w:p>
        </w:tc>
        <w:tc>
          <w:tcPr>
            <w:tcW w:w="1134" w:type="dxa"/>
          </w:tcPr>
          <w:p w:rsidR="009B253C" w:rsidRPr="00ED4195" w:rsidRDefault="009B253C" w:rsidP="009B253C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8225</w:t>
            </w:r>
          </w:p>
        </w:tc>
        <w:tc>
          <w:tcPr>
            <w:tcW w:w="1134" w:type="dxa"/>
          </w:tcPr>
          <w:p w:rsidR="009B253C" w:rsidRPr="00ED4195" w:rsidRDefault="009B253C" w:rsidP="009B253C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8301</w:t>
            </w:r>
          </w:p>
        </w:tc>
        <w:tc>
          <w:tcPr>
            <w:tcW w:w="1134" w:type="dxa"/>
          </w:tcPr>
          <w:p w:rsidR="009B253C" w:rsidRPr="00ED4195" w:rsidRDefault="009B253C" w:rsidP="009B253C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8300</w:t>
            </w:r>
          </w:p>
        </w:tc>
        <w:tc>
          <w:tcPr>
            <w:tcW w:w="1134" w:type="dxa"/>
            <w:shd w:val="clear" w:color="auto" w:fill="auto"/>
          </w:tcPr>
          <w:p w:rsidR="009B253C" w:rsidRPr="00ED4195" w:rsidRDefault="009B253C" w:rsidP="009B253C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8320</w:t>
            </w:r>
          </w:p>
        </w:tc>
        <w:tc>
          <w:tcPr>
            <w:tcW w:w="992" w:type="dxa"/>
          </w:tcPr>
          <w:p w:rsidR="009B253C" w:rsidRPr="00ED4195" w:rsidRDefault="009B253C" w:rsidP="009B253C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8289</w:t>
            </w:r>
          </w:p>
        </w:tc>
        <w:tc>
          <w:tcPr>
            <w:tcW w:w="1276" w:type="dxa"/>
          </w:tcPr>
          <w:p w:rsidR="009B253C" w:rsidRPr="00ED4195" w:rsidRDefault="009B253C" w:rsidP="009B253C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8115</w:t>
            </w:r>
          </w:p>
        </w:tc>
        <w:tc>
          <w:tcPr>
            <w:tcW w:w="1134" w:type="dxa"/>
          </w:tcPr>
          <w:p w:rsidR="009B253C" w:rsidRPr="00ED4195" w:rsidRDefault="009B253C" w:rsidP="009B253C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7878</w:t>
            </w:r>
          </w:p>
        </w:tc>
        <w:tc>
          <w:tcPr>
            <w:tcW w:w="1134" w:type="dxa"/>
          </w:tcPr>
          <w:p w:rsidR="009B253C" w:rsidRPr="00ED4195" w:rsidRDefault="009B253C" w:rsidP="009B253C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7711</w:t>
            </w:r>
          </w:p>
        </w:tc>
        <w:tc>
          <w:tcPr>
            <w:tcW w:w="1134" w:type="dxa"/>
          </w:tcPr>
          <w:p w:rsidR="009B253C" w:rsidRPr="00ED4195" w:rsidRDefault="009B253C" w:rsidP="009B253C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7712</w:t>
            </w:r>
          </w:p>
        </w:tc>
        <w:tc>
          <w:tcPr>
            <w:tcW w:w="1134" w:type="dxa"/>
          </w:tcPr>
          <w:p w:rsidR="009B253C" w:rsidRPr="009332A8" w:rsidRDefault="003B2C63" w:rsidP="009B253C">
            <w:pPr>
              <w:jc w:val="center"/>
              <w:rPr>
                <w:sz w:val="24"/>
                <w:szCs w:val="24"/>
              </w:rPr>
            </w:pPr>
            <w:r w:rsidRPr="009332A8">
              <w:rPr>
                <w:sz w:val="24"/>
                <w:szCs w:val="24"/>
              </w:rPr>
              <w:t>7495</w:t>
            </w:r>
          </w:p>
        </w:tc>
      </w:tr>
      <w:tr w:rsidR="009B253C" w:rsidRPr="00ED4195" w:rsidTr="009B253C">
        <w:trPr>
          <w:trHeight w:val="323"/>
        </w:trPr>
        <w:tc>
          <w:tcPr>
            <w:tcW w:w="2518" w:type="dxa"/>
          </w:tcPr>
          <w:p w:rsidR="009B253C" w:rsidRPr="00ED4195" w:rsidRDefault="009B253C" w:rsidP="009B253C">
            <w:pPr>
              <w:ind w:firstLine="284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в трудоспособном возрасте</w:t>
            </w:r>
          </w:p>
        </w:tc>
        <w:tc>
          <w:tcPr>
            <w:tcW w:w="851" w:type="dxa"/>
          </w:tcPr>
          <w:p w:rsidR="009B253C" w:rsidRPr="00ED4195" w:rsidRDefault="009B253C" w:rsidP="009B253C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9B253C" w:rsidRPr="00ED4195" w:rsidRDefault="009B253C" w:rsidP="009B253C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26944</w:t>
            </w:r>
          </w:p>
        </w:tc>
        <w:tc>
          <w:tcPr>
            <w:tcW w:w="1134" w:type="dxa"/>
          </w:tcPr>
          <w:p w:rsidR="009B253C" w:rsidRPr="00ED4195" w:rsidRDefault="009B253C" w:rsidP="009B253C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26406</w:t>
            </w:r>
          </w:p>
        </w:tc>
        <w:tc>
          <w:tcPr>
            <w:tcW w:w="1134" w:type="dxa"/>
          </w:tcPr>
          <w:p w:rsidR="009B253C" w:rsidRPr="00ED4195" w:rsidRDefault="009B253C" w:rsidP="009B253C">
            <w:pPr>
              <w:jc w:val="center"/>
            </w:pPr>
            <w:r w:rsidRPr="00ED4195">
              <w:rPr>
                <w:sz w:val="24"/>
                <w:szCs w:val="24"/>
              </w:rPr>
              <w:t>25728</w:t>
            </w:r>
          </w:p>
        </w:tc>
        <w:tc>
          <w:tcPr>
            <w:tcW w:w="1134" w:type="dxa"/>
          </w:tcPr>
          <w:p w:rsidR="009B253C" w:rsidRPr="00ED4195" w:rsidRDefault="009B253C" w:rsidP="009B253C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25231</w:t>
            </w:r>
          </w:p>
        </w:tc>
        <w:tc>
          <w:tcPr>
            <w:tcW w:w="1134" w:type="dxa"/>
            <w:shd w:val="clear" w:color="auto" w:fill="auto"/>
          </w:tcPr>
          <w:p w:rsidR="009B253C" w:rsidRPr="00ED4195" w:rsidRDefault="009B253C" w:rsidP="009B253C">
            <w:pPr>
              <w:jc w:val="center"/>
            </w:pPr>
            <w:r w:rsidRPr="00ED4195">
              <w:rPr>
                <w:sz w:val="24"/>
                <w:szCs w:val="24"/>
              </w:rPr>
              <w:t>24782</w:t>
            </w:r>
          </w:p>
        </w:tc>
        <w:tc>
          <w:tcPr>
            <w:tcW w:w="992" w:type="dxa"/>
          </w:tcPr>
          <w:p w:rsidR="009B253C" w:rsidRPr="00ED4195" w:rsidRDefault="009B253C" w:rsidP="009B253C">
            <w:pPr>
              <w:jc w:val="center"/>
            </w:pPr>
            <w:r w:rsidRPr="00ED4195">
              <w:rPr>
                <w:sz w:val="24"/>
                <w:szCs w:val="24"/>
              </w:rPr>
              <w:t>24329</w:t>
            </w:r>
          </w:p>
        </w:tc>
        <w:tc>
          <w:tcPr>
            <w:tcW w:w="1276" w:type="dxa"/>
          </w:tcPr>
          <w:p w:rsidR="009B253C" w:rsidRPr="00ED4195" w:rsidRDefault="009B253C" w:rsidP="009B253C">
            <w:pPr>
              <w:jc w:val="center"/>
            </w:pPr>
            <w:r w:rsidRPr="00ED4195">
              <w:rPr>
                <w:sz w:val="24"/>
                <w:szCs w:val="24"/>
              </w:rPr>
              <w:t>24664</w:t>
            </w:r>
          </w:p>
        </w:tc>
        <w:tc>
          <w:tcPr>
            <w:tcW w:w="1134" w:type="dxa"/>
          </w:tcPr>
          <w:p w:rsidR="009B253C" w:rsidRPr="00ED4195" w:rsidRDefault="009B253C" w:rsidP="009B253C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24312</w:t>
            </w:r>
          </w:p>
        </w:tc>
        <w:tc>
          <w:tcPr>
            <w:tcW w:w="1134" w:type="dxa"/>
          </w:tcPr>
          <w:p w:rsidR="009B253C" w:rsidRPr="00ED4195" w:rsidRDefault="009B253C" w:rsidP="009B253C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24477</w:t>
            </w:r>
          </w:p>
        </w:tc>
        <w:tc>
          <w:tcPr>
            <w:tcW w:w="1134" w:type="dxa"/>
          </w:tcPr>
          <w:p w:rsidR="009B253C" w:rsidRPr="00ED4195" w:rsidRDefault="009B253C" w:rsidP="009B253C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24794</w:t>
            </w:r>
          </w:p>
        </w:tc>
        <w:tc>
          <w:tcPr>
            <w:tcW w:w="1134" w:type="dxa"/>
          </w:tcPr>
          <w:p w:rsidR="009B253C" w:rsidRPr="009332A8" w:rsidRDefault="003B2C63" w:rsidP="009B253C">
            <w:pPr>
              <w:jc w:val="center"/>
              <w:rPr>
                <w:sz w:val="24"/>
                <w:szCs w:val="24"/>
              </w:rPr>
            </w:pPr>
            <w:r w:rsidRPr="009332A8">
              <w:rPr>
                <w:sz w:val="24"/>
                <w:szCs w:val="24"/>
              </w:rPr>
              <w:t>25033</w:t>
            </w:r>
          </w:p>
        </w:tc>
      </w:tr>
      <w:tr w:rsidR="009B253C" w:rsidRPr="00ED4195" w:rsidTr="009B253C">
        <w:trPr>
          <w:trHeight w:val="303"/>
        </w:trPr>
        <w:tc>
          <w:tcPr>
            <w:tcW w:w="2518" w:type="dxa"/>
          </w:tcPr>
          <w:p w:rsidR="009B253C" w:rsidRPr="00ED4195" w:rsidRDefault="009B253C" w:rsidP="009B253C">
            <w:pPr>
              <w:ind w:firstLine="284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 xml:space="preserve">старше трудоспособного возраста </w:t>
            </w:r>
          </w:p>
        </w:tc>
        <w:tc>
          <w:tcPr>
            <w:tcW w:w="851" w:type="dxa"/>
          </w:tcPr>
          <w:p w:rsidR="009B253C" w:rsidRPr="00ED4195" w:rsidRDefault="009B253C" w:rsidP="009B253C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9B253C" w:rsidRPr="00ED4195" w:rsidRDefault="009B253C" w:rsidP="009B253C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11000</w:t>
            </w:r>
          </w:p>
        </w:tc>
        <w:tc>
          <w:tcPr>
            <w:tcW w:w="1134" w:type="dxa"/>
          </w:tcPr>
          <w:p w:rsidR="009B253C" w:rsidRPr="00ED4195" w:rsidRDefault="009B253C" w:rsidP="009B253C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11269</w:t>
            </w:r>
          </w:p>
        </w:tc>
        <w:tc>
          <w:tcPr>
            <w:tcW w:w="1134" w:type="dxa"/>
          </w:tcPr>
          <w:p w:rsidR="009B253C" w:rsidRPr="00ED4195" w:rsidRDefault="009B253C" w:rsidP="009B253C">
            <w:pPr>
              <w:jc w:val="center"/>
            </w:pPr>
            <w:r w:rsidRPr="00ED4195">
              <w:rPr>
                <w:sz w:val="24"/>
                <w:szCs w:val="24"/>
              </w:rPr>
              <w:t>11617</w:t>
            </w:r>
          </w:p>
        </w:tc>
        <w:tc>
          <w:tcPr>
            <w:tcW w:w="1134" w:type="dxa"/>
          </w:tcPr>
          <w:p w:rsidR="009B253C" w:rsidRPr="00ED4195" w:rsidRDefault="009B253C" w:rsidP="009B253C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11808</w:t>
            </w:r>
          </w:p>
        </w:tc>
        <w:tc>
          <w:tcPr>
            <w:tcW w:w="1134" w:type="dxa"/>
            <w:shd w:val="clear" w:color="auto" w:fill="auto"/>
          </w:tcPr>
          <w:p w:rsidR="009B253C" w:rsidRPr="00ED4195" w:rsidRDefault="009B253C" w:rsidP="009B253C">
            <w:pPr>
              <w:jc w:val="center"/>
            </w:pPr>
            <w:r w:rsidRPr="00ED4195">
              <w:rPr>
                <w:sz w:val="24"/>
                <w:szCs w:val="24"/>
              </w:rPr>
              <w:t>12091</w:t>
            </w:r>
          </w:p>
        </w:tc>
        <w:tc>
          <w:tcPr>
            <w:tcW w:w="992" w:type="dxa"/>
          </w:tcPr>
          <w:p w:rsidR="009B253C" w:rsidRPr="00ED4195" w:rsidRDefault="009B253C" w:rsidP="009B253C">
            <w:pPr>
              <w:jc w:val="center"/>
            </w:pPr>
            <w:r w:rsidRPr="00ED4195">
              <w:rPr>
                <w:sz w:val="24"/>
                <w:szCs w:val="24"/>
              </w:rPr>
              <w:t>12278</w:t>
            </w:r>
          </w:p>
        </w:tc>
        <w:tc>
          <w:tcPr>
            <w:tcW w:w="1276" w:type="dxa"/>
          </w:tcPr>
          <w:p w:rsidR="009B253C" w:rsidRPr="00ED4195" w:rsidRDefault="009B253C" w:rsidP="009B253C">
            <w:pPr>
              <w:jc w:val="center"/>
            </w:pPr>
            <w:r w:rsidRPr="00ED4195">
              <w:rPr>
                <w:sz w:val="24"/>
                <w:szCs w:val="24"/>
              </w:rPr>
              <w:t>11815</w:t>
            </w:r>
          </w:p>
        </w:tc>
        <w:tc>
          <w:tcPr>
            <w:tcW w:w="1134" w:type="dxa"/>
          </w:tcPr>
          <w:p w:rsidR="009B253C" w:rsidRPr="00ED4195" w:rsidRDefault="009B253C" w:rsidP="009B253C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11850</w:t>
            </w:r>
          </w:p>
        </w:tc>
        <w:tc>
          <w:tcPr>
            <w:tcW w:w="1134" w:type="dxa"/>
          </w:tcPr>
          <w:p w:rsidR="009B253C" w:rsidRPr="00ED4195" w:rsidRDefault="009B253C" w:rsidP="009B253C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11195</w:t>
            </w:r>
          </w:p>
        </w:tc>
        <w:tc>
          <w:tcPr>
            <w:tcW w:w="1134" w:type="dxa"/>
          </w:tcPr>
          <w:p w:rsidR="009B253C" w:rsidRPr="00ED4195" w:rsidRDefault="009B253C" w:rsidP="009B253C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11521</w:t>
            </w:r>
          </w:p>
        </w:tc>
        <w:tc>
          <w:tcPr>
            <w:tcW w:w="1134" w:type="dxa"/>
          </w:tcPr>
          <w:p w:rsidR="009B253C" w:rsidRPr="009332A8" w:rsidRDefault="003B2C63" w:rsidP="009B253C">
            <w:pPr>
              <w:jc w:val="center"/>
              <w:rPr>
                <w:sz w:val="24"/>
                <w:szCs w:val="24"/>
              </w:rPr>
            </w:pPr>
            <w:r w:rsidRPr="009332A8">
              <w:rPr>
                <w:sz w:val="24"/>
                <w:szCs w:val="24"/>
              </w:rPr>
              <w:t>11072</w:t>
            </w:r>
          </w:p>
        </w:tc>
      </w:tr>
      <w:tr w:rsidR="009B253C" w:rsidRPr="00ED4195" w:rsidTr="009B253C">
        <w:trPr>
          <w:trHeight w:val="323"/>
        </w:trPr>
        <w:tc>
          <w:tcPr>
            <w:tcW w:w="2518" w:type="dxa"/>
          </w:tcPr>
          <w:p w:rsidR="009B253C" w:rsidRPr="00ED4195" w:rsidRDefault="009B253C" w:rsidP="009B253C">
            <w:pPr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Число мужчин</w:t>
            </w:r>
          </w:p>
        </w:tc>
        <w:tc>
          <w:tcPr>
            <w:tcW w:w="851" w:type="dxa"/>
          </w:tcPr>
          <w:p w:rsidR="009B253C" w:rsidRPr="00ED4195" w:rsidRDefault="009B253C" w:rsidP="009B253C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9B253C" w:rsidRPr="00ED4195" w:rsidRDefault="009B253C" w:rsidP="009B253C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21668</w:t>
            </w:r>
          </w:p>
        </w:tc>
        <w:tc>
          <w:tcPr>
            <w:tcW w:w="1134" w:type="dxa"/>
          </w:tcPr>
          <w:p w:rsidR="009B253C" w:rsidRPr="00ED4195" w:rsidRDefault="009B253C" w:rsidP="009B253C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21614</w:t>
            </w:r>
          </w:p>
        </w:tc>
        <w:tc>
          <w:tcPr>
            <w:tcW w:w="1134" w:type="dxa"/>
          </w:tcPr>
          <w:p w:rsidR="009B253C" w:rsidRPr="00ED4195" w:rsidRDefault="009B253C" w:rsidP="009B253C">
            <w:pPr>
              <w:jc w:val="center"/>
            </w:pPr>
            <w:r w:rsidRPr="00ED4195">
              <w:rPr>
                <w:sz w:val="24"/>
                <w:szCs w:val="24"/>
              </w:rPr>
              <w:t>21512</w:t>
            </w:r>
          </w:p>
        </w:tc>
        <w:tc>
          <w:tcPr>
            <w:tcW w:w="1134" w:type="dxa"/>
          </w:tcPr>
          <w:p w:rsidR="009B253C" w:rsidRPr="00ED4195" w:rsidRDefault="009B253C" w:rsidP="009B253C">
            <w:pPr>
              <w:jc w:val="center"/>
            </w:pPr>
            <w:r w:rsidRPr="00ED4195">
              <w:rPr>
                <w:sz w:val="24"/>
                <w:szCs w:val="24"/>
              </w:rPr>
              <w:t>21357</w:t>
            </w:r>
          </w:p>
        </w:tc>
        <w:tc>
          <w:tcPr>
            <w:tcW w:w="1134" w:type="dxa"/>
            <w:shd w:val="clear" w:color="auto" w:fill="auto"/>
          </w:tcPr>
          <w:p w:rsidR="009B253C" w:rsidRPr="00ED4195" w:rsidRDefault="009B253C" w:rsidP="009B253C">
            <w:pPr>
              <w:jc w:val="center"/>
            </w:pPr>
            <w:r w:rsidRPr="00ED4195">
              <w:rPr>
                <w:sz w:val="24"/>
                <w:szCs w:val="24"/>
              </w:rPr>
              <w:t>21272</w:t>
            </w:r>
          </w:p>
        </w:tc>
        <w:tc>
          <w:tcPr>
            <w:tcW w:w="992" w:type="dxa"/>
          </w:tcPr>
          <w:p w:rsidR="009B253C" w:rsidRPr="00ED4195" w:rsidRDefault="009B253C" w:rsidP="009B253C">
            <w:pPr>
              <w:jc w:val="center"/>
            </w:pPr>
            <w:r w:rsidRPr="00ED4195">
              <w:rPr>
                <w:sz w:val="24"/>
                <w:szCs w:val="24"/>
              </w:rPr>
              <w:t>21157</w:t>
            </w:r>
          </w:p>
        </w:tc>
        <w:tc>
          <w:tcPr>
            <w:tcW w:w="1276" w:type="dxa"/>
          </w:tcPr>
          <w:p w:rsidR="009B253C" w:rsidRPr="00ED4195" w:rsidRDefault="009B253C" w:rsidP="009B253C">
            <w:pPr>
              <w:jc w:val="center"/>
            </w:pPr>
            <w:r w:rsidRPr="00ED4195">
              <w:rPr>
                <w:sz w:val="24"/>
                <w:szCs w:val="24"/>
              </w:rPr>
              <w:t>21002</w:t>
            </w:r>
          </w:p>
        </w:tc>
        <w:tc>
          <w:tcPr>
            <w:tcW w:w="1134" w:type="dxa"/>
          </w:tcPr>
          <w:p w:rsidR="009B253C" w:rsidRPr="00ED4195" w:rsidRDefault="009B253C" w:rsidP="009B253C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20752</w:t>
            </w:r>
          </w:p>
        </w:tc>
        <w:tc>
          <w:tcPr>
            <w:tcW w:w="1134" w:type="dxa"/>
          </w:tcPr>
          <w:p w:rsidR="009B253C" w:rsidRPr="00ED4195" w:rsidRDefault="009B253C" w:rsidP="009B253C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20470</w:t>
            </w:r>
          </w:p>
        </w:tc>
        <w:tc>
          <w:tcPr>
            <w:tcW w:w="1134" w:type="dxa"/>
          </w:tcPr>
          <w:p w:rsidR="009B253C" w:rsidRPr="00ED4195" w:rsidRDefault="009B253C" w:rsidP="009B253C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20883</w:t>
            </w:r>
          </w:p>
        </w:tc>
        <w:tc>
          <w:tcPr>
            <w:tcW w:w="1134" w:type="dxa"/>
          </w:tcPr>
          <w:p w:rsidR="009B253C" w:rsidRPr="009332A8" w:rsidRDefault="003B2C63" w:rsidP="009B253C">
            <w:pPr>
              <w:jc w:val="center"/>
              <w:rPr>
                <w:sz w:val="24"/>
                <w:szCs w:val="24"/>
              </w:rPr>
            </w:pPr>
            <w:r w:rsidRPr="009332A8">
              <w:rPr>
                <w:sz w:val="24"/>
                <w:szCs w:val="24"/>
              </w:rPr>
              <w:t>20677</w:t>
            </w:r>
          </w:p>
        </w:tc>
      </w:tr>
      <w:tr w:rsidR="009B253C" w:rsidRPr="00ED4195" w:rsidTr="009B253C">
        <w:trPr>
          <w:trHeight w:val="303"/>
        </w:trPr>
        <w:tc>
          <w:tcPr>
            <w:tcW w:w="2518" w:type="dxa"/>
          </w:tcPr>
          <w:p w:rsidR="009B253C" w:rsidRPr="00ED4195" w:rsidRDefault="009B253C" w:rsidP="009B253C">
            <w:pPr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Число женщин</w:t>
            </w:r>
          </w:p>
        </w:tc>
        <w:tc>
          <w:tcPr>
            <w:tcW w:w="851" w:type="dxa"/>
          </w:tcPr>
          <w:p w:rsidR="009B253C" w:rsidRPr="00ED4195" w:rsidRDefault="009B253C" w:rsidP="009B253C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9B253C" w:rsidRPr="00ED4195" w:rsidRDefault="009B253C" w:rsidP="009B253C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24402</w:t>
            </w:r>
          </w:p>
        </w:tc>
        <w:tc>
          <w:tcPr>
            <w:tcW w:w="1134" w:type="dxa"/>
          </w:tcPr>
          <w:p w:rsidR="009B253C" w:rsidRPr="00ED4195" w:rsidRDefault="009B253C" w:rsidP="009B253C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24286</w:t>
            </w:r>
          </w:p>
        </w:tc>
        <w:tc>
          <w:tcPr>
            <w:tcW w:w="1134" w:type="dxa"/>
          </w:tcPr>
          <w:p w:rsidR="009B253C" w:rsidRPr="00ED4195" w:rsidRDefault="009B253C" w:rsidP="009B253C">
            <w:pPr>
              <w:jc w:val="center"/>
            </w:pPr>
            <w:r w:rsidRPr="00ED4195">
              <w:rPr>
                <w:sz w:val="24"/>
                <w:szCs w:val="24"/>
              </w:rPr>
              <w:t>24134</w:t>
            </w:r>
          </w:p>
        </w:tc>
        <w:tc>
          <w:tcPr>
            <w:tcW w:w="1134" w:type="dxa"/>
          </w:tcPr>
          <w:p w:rsidR="009B253C" w:rsidRPr="00ED4195" w:rsidRDefault="009B253C" w:rsidP="009B253C">
            <w:pPr>
              <w:jc w:val="center"/>
            </w:pPr>
            <w:r w:rsidRPr="00ED4195">
              <w:rPr>
                <w:sz w:val="24"/>
                <w:szCs w:val="24"/>
              </w:rPr>
              <w:t>23982</w:t>
            </w:r>
          </w:p>
        </w:tc>
        <w:tc>
          <w:tcPr>
            <w:tcW w:w="1134" w:type="dxa"/>
            <w:shd w:val="clear" w:color="auto" w:fill="auto"/>
          </w:tcPr>
          <w:p w:rsidR="009B253C" w:rsidRPr="00ED4195" w:rsidRDefault="009B253C" w:rsidP="009B253C">
            <w:pPr>
              <w:jc w:val="center"/>
            </w:pPr>
            <w:r w:rsidRPr="00ED4195">
              <w:rPr>
                <w:sz w:val="24"/>
                <w:szCs w:val="24"/>
              </w:rPr>
              <w:t>23921</w:t>
            </w:r>
          </w:p>
        </w:tc>
        <w:tc>
          <w:tcPr>
            <w:tcW w:w="992" w:type="dxa"/>
          </w:tcPr>
          <w:p w:rsidR="009B253C" w:rsidRPr="00ED4195" w:rsidRDefault="009B253C" w:rsidP="009B253C">
            <w:pPr>
              <w:jc w:val="center"/>
            </w:pPr>
            <w:r w:rsidRPr="00ED4195">
              <w:rPr>
                <w:sz w:val="24"/>
                <w:szCs w:val="24"/>
              </w:rPr>
              <w:t>23739</w:t>
            </w:r>
          </w:p>
        </w:tc>
        <w:tc>
          <w:tcPr>
            <w:tcW w:w="1276" w:type="dxa"/>
          </w:tcPr>
          <w:p w:rsidR="009B253C" w:rsidRPr="00ED4195" w:rsidRDefault="009B253C" w:rsidP="009B253C">
            <w:pPr>
              <w:jc w:val="center"/>
            </w:pPr>
            <w:r w:rsidRPr="00ED4195">
              <w:rPr>
                <w:sz w:val="24"/>
                <w:szCs w:val="24"/>
              </w:rPr>
              <w:t>23592</w:t>
            </w:r>
          </w:p>
        </w:tc>
        <w:tc>
          <w:tcPr>
            <w:tcW w:w="1134" w:type="dxa"/>
          </w:tcPr>
          <w:p w:rsidR="009B253C" w:rsidRPr="00ED4195" w:rsidRDefault="009B253C" w:rsidP="009B253C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23288</w:t>
            </w:r>
          </w:p>
        </w:tc>
        <w:tc>
          <w:tcPr>
            <w:tcW w:w="1134" w:type="dxa"/>
          </w:tcPr>
          <w:p w:rsidR="009B253C" w:rsidRPr="00ED4195" w:rsidRDefault="009B253C" w:rsidP="009B253C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22913</w:t>
            </w:r>
          </w:p>
        </w:tc>
        <w:tc>
          <w:tcPr>
            <w:tcW w:w="1134" w:type="dxa"/>
          </w:tcPr>
          <w:p w:rsidR="009B253C" w:rsidRPr="00ED4195" w:rsidRDefault="009B253C" w:rsidP="009B253C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23144</w:t>
            </w:r>
          </w:p>
        </w:tc>
        <w:tc>
          <w:tcPr>
            <w:tcW w:w="1134" w:type="dxa"/>
          </w:tcPr>
          <w:p w:rsidR="009B253C" w:rsidRPr="009332A8" w:rsidRDefault="003B2C63" w:rsidP="009B253C">
            <w:pPr>
              <w:jc w:val="center"/>
              <w:rPr>
                <w:sz w:val="24"/>
                <w:szCs w:val="24"/>
              </w:rPr>
            </w:pPr>
            <w:r w:rsidRPr="009332A8">
              <w:rPr>
                <w:sz w:val="24"/>
                <w:szCs w:val="24"/>
              </w:rPr>
              <w:t>22923</w:t>
            </w:r>
          </w:p>
        </w:tc>
      </w:tr>
      <w:tr w:rsidR="009B253C" w:rsidRPr="00ED4195" w:rsidTr="009B253C">
        <w:trPr>
          <w:trHeight w:val="323"/>
        </w:trPr>
        <w:tc>
          <w:tcPr>
            <w:tcW w:w="2518" w:type="dxa"/>
          </w:tcPr>
          <w:p w:rsidR="009B253C" w:rsidRPr="00ED4195" w:rsidRDefault="009B253C" w:rsidP="009B253C">
            <w:pPr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851" w:type="dxa"/>
          </w:tcPr>
          <w:p w:rsidR="009B253C" w:rsidRPr="00ED4195" w:rsidRDefault="009B253C" w:rsidP="009B253C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9B253C" w:rsidRPr="00ED4195" w:rsidRDefault="009B253C" w:rsidP="009B253C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584</w:t>
            </w:r>
          </w:p>
        </w:tc>
        <w:tc>
          <w:tcPr>
            <w:tcW w:w="1134" w:type="dxa"/>
          </w:tcPr>
          <w:p w:rsidR="009B253C" w:rsidRPr="00ED4195" w:rsidRDefault="009B253C" w:rsidP="009B253C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601</w:t>
            </w:r>
          </w:p>
        </w:tc>
        <w:tc>
          <w:tcPr>
            <w:tcW w:w="1134" w:type="dxa"/>
          </w:tcPr>
          <w:p w:rsidR="009B253C" w:rsidRPr="00ED4195" w:rsidRDefault="009B253C" w:rsidP="009B253C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531</w:t>
            </w:r>
          </w:p>
        </w:tc>
        <w:tc>
          <w:tcPr>
            <w:tcW w:w="1134" w:type="dxa"/>
          </w:tcPr>
          <w:p w:rsidR="009B253C" w:rsidRPr="00ED4195" w:rsidRDefault="009B253C" w:rsidP="009B253C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496</w:t>
            </w:r>
          </w:p>
        </w:tc>
        <w:tc>
          <w:tcPr>
            <w:tcW w:w="1134" w:type="dxa"/>
            <w:shd w:val="clear" w:color="auto" w:fill="auto"/>
          </w:tcPr>
          <w:p w:rsidR="009B253C" w:rsidRPr="00ED4195" w:rsidRDefault="009B253C" w:rsidP="009B253C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448</w:t>
            </w:r>
          </w:p>
        </w:tc>
        <w:tc>
          <w:tcPr>
            <w:tcW w:w="992" w:type="dxa"/>
          </w:tcPr>
          <w:p w:rsidR="009B253C" w:rsidRPr="00ED4195" w:rsidRDefault="009B253C" w:rsidP="009B253C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451</w:t>
            </w:r>
          </w:p>
        </w:tc>
        <w:tc>
          <w:tcPr>
            <w:tcW w:w="1276" w:type="dxa"/>
          </w:tcPr>
          <w:p w:rsidR="009B253C" w:rsidRPr="00ED4195" w:rsidRDefault="009B253C" w:rsidP="009B253C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362</w:t>
            </w:r>
          </w:p>
        </w:tc>
        <w:tc>
          <w:tcPr>
            <w:tcW w:w="1134" w:type="dxa"/>
          </w:tcPr>
          <w:p w:rsidR="009B253C" w:rsidRPr="00ED4195" w:rsidRDefault="009B253C" w:rsidP="009B253C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378</w:t>
            </w:r>
          </w:p>
        </w:tc>
        <w:tc>
          <w:tcPr>
            <w:tcW w:w="1134" w:type="dxa"/>
          </w:tcPr>
          <w:p w:rsidR="009B253C" w:rsidRPr="00ED4195" w:rsidRDefault="009B253C" w:rsidP="009B253C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349</w:t>
            </w:r>
          </w:p>
        </w:tc>
        <w:tc>
          <w:tcPr>
            <w:tcW w:w="1134" w:type="dxa"/>
          </w:tcPr>
          <w:p w:rsidR="009B253C" w:rsidRPr="00ED4195" w:rsidRDefault="009B253C" w:rsidP="009B253C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313</w:t>
            </w:r>
          </w:p>
        </w:tc>
        <w:tc>
          <w:tcPr>
            <w:tcW w:w="1134" w:type="dxa"/>
          </w:tcPr>
          <w:p w:rsidR="009B253C" w:rsidRPr="009332A8" w:rsidRDefault="00AB7739" w:rsidP="009B253C">
            <w:pPr>
              <w:jc w:val="center"/>
              <w:rPr>
                <w:sz w:val="24"/>
                <w:szCs w:val="24"/>
              </w:rPr>
            </w:pPr>
            <w:r w:rsidRPr="009332A8">
              <w:rPr>
                <w:sz w:val="24"/>
                <w:szCs w:val="24"/>
              </w:rPr>
              <w:t>310</w:t>
            </w:r>
          </w:p>
        </w:tc>
      </w:tr>
      <w:tr w:rsidR="009B253C" w:rsidRPr="00ED4195" w:rsidTr="009B253C">
        <w:trPr>
          <w:trHeight w:val="323"/>
        </w:trPr>
        <w:tc>
          <w:tcPr>
            <w:tcW w:w="2518" w:type="dxa"/>
          </w:tcPr>
          <w:p w:rsidR="009B253C" w:rsidRPr="00ED4195" w:rsidRDefault="009B253C" w:rsidP="009B253C">
            <w:pPr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Число умерших</w:t>
            </w:r>
          </w:p>
        </w:tc>
        <w:tc>
          <w:tcPr>
            <w:tcW w:w="851" w:type="dxa"/>
          </w:tcPr>
          <w:p w:rsidR="009B253C" w:rsidRPr="00ED4195" w:rsidRDefault="009B253C" w:rsidP="009B253C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9B253C" w:rsidRPr="00ED4195" w:rsidRDefault="009B253C" w:rsidP="009B253C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686</w:t>
            </w:r>
          </w:p>
        </w:tc>
        <w:tc>
          <w:tcPr>
            <w:tcW w:w="1134" w:type="dxa"/>
          </w:tcPr>
          <w:p w:rsidR="009B253C" w:rsidRPr="00ED4195" w:rsidRDefault="009B253C" w:rsidP="009B253C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668</w:t>
            </w:r>
          </w:p>
        </w:tc>
        <w:tc>
          <w:tcPr>
            <w:tcW w:w="1134" w:type="dxa"/>
          </w:tcPr>
          <w:p w:rsidR="009B253C" w:rsidRPr="00ED4195" w:rsidRDefault="009B253C" w:rsidP="009B253C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636</w:t>
            </w:r>
          </w:p>
        </w:tc>
        <w:tc>
          <w:tcPr>
            <w:tcW w:w="1134" w:type="dxa"/>
          </w:tcPr>
          <w:p w:rsidR="009B253C" w:rsidRPr="00ED4195" w:rsidRDefault="009B253C" w:rsidP="009B253C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673</w:t>
            </w:r>
          </w:p>
        </w:tc>
        <w:tc>
          <w:tcPr>
            <w:tcW w:w="1134" w:type="dxa"/>
            <w:shd w:val="clear" w:color="auto" w:fill="auto"/>
          </w:tcPr>
          <w:p w:rsidR="009B253C" w:rsidRPr="00ED4195" w:rsidRDefault="009B253C" w:rsidP="009B253C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639</w:t>
            </w:r>
          </w:p>
        </w:tc>
        <w:tc>
          <w:tcPr>
            <w:tcW w:w="992" w:type="dxa"/>
          </w:tcPr>
          <w:p w:rsidR="009B253C" w:rsidRPr="00ED4195" w:rsidRDefault="009B253C" w:rsidP="009B253C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667</w:t>
            </w:r>
          </w:p>
        </w:tc>
        <w:tc>
          <w:tcPr>
            <w:tcW w:w="1276" w:type="dxa"/>
          </w:tcPr>
          <w:p w:rsidR="009B253C" w:rsidRPr="00ED4195" w:rsidRDefault="009B253C" w:rsidP="009B253C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620</w:t>
            </w:r>
          </w:p>
        </w:tc>
        <w:tc>
          <w:tcPr>
            <w:tcW w:w="1134" w:type="dxa"/>
          </w:tcPr>
          <w:p w:rsidR="009B253C" w:rsidRPr="00ED4195" w:rsidRDefault="009B253C" w:rsidP="009B253C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727</w:t>
            </w:r>
          </w:p>
        </w:tc>
        <w:tc>
          <w:tcPr>
            <w:tcW w:w="1134" w:type="dxa"/>
          </w:tcPr>
          <w:p w:rsidR="009B253C" w:rsidRPr="00ED4195" w:rsidRDefault="009B253C" w:rsidP="009B253C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798</w:t>
            </w:r>
          </w:p>
        </w:tc>
        <w:tc>
          <w:tcPr>
            <w:tcW w:w="1134" w:type="dxa"/>
          </w:tcPr>
          <w:p w:rsidR="009B253C" w:rsidRPr="00ED4195" w:rsidRDefault="009B253C" w:rsidP="009B253C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644</w:t>
            </w:r>
          </w:p>
        </w:tc>
        <w:tc>
          <w:tcPr>
            <w:tcW w:w="1134" w:type="dxa"/>
          </w:tcPr>
          <w:p w:rsidR="009B253C" w:rsidRPr="009332A8" w:rsidRDefault="00AB7739" w:rsidP="009B253C">
            <w:pPr>
              <w:jc w:val="center"/>
              <w:rPr>
                <w:sz w:val="24"/>
                <w:szCs w:val="24"/>
              </w:rPr>
            </w:pPr>
            <w:r w:rsidRPr="009332A8">
              <w:rPr>
                <w:sz w:val="24"/>
                <w:szCs w:val="24"/>
              </w:rPr>
              <w:t>610</w:t>
            </w:r>
          </w:p>
        </w:tc>
      </w:tr>
      <w:tr w:rsidR="009B253C" w:rsidRPr="00ED4195" w:rsidTr="009B253C">
        <w:trPr>
          <w:trHeight w:val="303"/>
        </w:trPr>
        <w:tc>
          <w:tcPr>
            <w:tcW w:w="2518" w:type="dxa"/>
          </w:tcPr>
          <w:p w:rsidR="009B253C" w:rsidRPr="00ED4195" w:rsidRDefault="009B253C" w:rsidP="009B253C">
            <w:pPr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Естественный прирост (убыль)</w:t>
            </w:r>
          </w:p>
        </w:tc>
        <w:tc>
          <w:tcPr>
            <w:tcW w:w="851" w:type="dxa"/>
          </w:tcPr>
          <w:p w:rsidR="009B253C" w:rsidRPr="00ED4195" w:rsidRDefault="009B253C" w:rsidP="009B253C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9B253C" w:rsidRPr="00ED4195" w:rsidRDefault="009B253C" w:rsidP="009B253C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-102</w:t>
            </w:r>
          </w:p>
        </w:tc>
        <w:tc>
          <w:tcPr>
            <w:tcW w:w="1134" w:type="dxa"/>
          </w:tcPr>
          <w:p w:rsidR="009B253C" w:rsidRPr="00ED4195" w:rsidRDefault="009B253C" w:rsidP="009B253C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-67</w:t>
            </w:r>
          </w:p>
        </w:tc>
        <w:tc>
          <w:tcPr>
            <w:tcW w:w="1134" w:type="dxa"/>
          </w:tcPr>
          <w:p w:rsidR="009B253C" w:rsidRPr="00ED4195" w:rsidRDefault="009B253C" w:rsidP="009B253C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-105</w:t>
            </w:r>
          </w:p>
        </w:tc>
        <w:tc>
          <w:tcPr>
            <w:tcW w:w="1134" w:type="dxa"/>
          </w:tcPr>
          <w:p w:rsidR="009B253C" w:rsidRPr="00ED4195" w:rsidRDefault="009B253C" w:rsidP="009B253C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-177</w:t>
            </w:r>
          </w:p>
        </w:tc>
        <w:tc>
          <w:tcPr>
            <w:tcW w:w="1134" w:type="dxa"/>
            <w:shd w:val="clear" w:color="auto" w:fill="auto"/>
          </w:tcPr>
          <w:p w:rsidR="009B253C" w:rsidRPr="00ED4195" w:rsidRDefault="009B253C" w:rsidP="009B253C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-191</w:t>
            </w:r>
          </w:p>
        </w:tc>
        <w:tc>
          <w:tcPr>
            <w:tcW w:w="992" w:type="dxa"/>
          </w:tcPr>
          <w:p w:rsidR="009B253C" w:rsidRPr="00ED4195" w:rsidRDefault="009B253C" w:rsidP="009B253C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-216</w:t>
            </w:r>
          </w:p>
        </w:tc>
        <w:tc>
          <w:tcPr>
            <w:tcW w:w="1276" w:type="dxa"/>
          </w:tcPr>
          <w:p w:rsidR="009B253C" w:rsidRPr="00ED4195" w:rsidRDefault="009B253C" w:rsidP="009B253C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-258</w:t>
            </w:r>
          </w:p>
        </w:tc>
        <w:tc>
          <w:tcPr>
            <w:tcW w:w="1134" w:type="dxa"/>
          </w:tcPr>
          <w:p w:rsidR="009B253C" w:rsidRPr="00ED4195" w:rsidRDefault="009B253C" w:rsidP="009B253C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-349</w:t>
            </w:r>
          </w:p>
        </w:tc>
        <w:tc>
          <w:tcPr>
            <w:tcW w:w="1134" w:type="dxa"/>
          </w:tcPr>
          <w:p w:rsidR="009B253C" w:rsidRPr="00ED4195" w:rsidRDefault="009B253C" w:rsidP="009B253C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-449</w:t>
            </w:r>
          </w:p>
          <w:p w:rsidR="009B253C" w:rsidRPr="00ED4195" w:rsidRDefault="009B253C" w:rsidP="009B2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B253C" w:rsidRPr="00ED4195" w:rsidRDefault="009B253C" w:rsidP="009B253C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-331</w:t>
            </w:r>
          </w:p>
          <w:p w:rsidR="009B253C" w:rsidRPr="00ED4195" w:rsidRDefault="009B253C" w:rsidP="009B2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B253C" w:rsidRPr="009332A8" w:rsidRDefault="00AB7739" w:rsidP="00AB7739">
            <w:pPr>
              <w:jc w:val="center"/>
              <w:rPr>
                <w:sz w:val="24"/>
                <w:szCs w:val="24"/>
              </w:rPr>
            </w:pPr>
            <w:r w:rsidRPr="009332A8">
              <w:rPr>
                <w:sz w:val="24"/>
                <w:szCs w:val="24"/>
              </w:rPr>
              <w:t>-300</w:t>
            </w:r>
          </w:p>
        </w:tc>
      </w:tr>
      <w:tr w:rsidR="009B253C" w:rsidRPr="00ED4195" w:rsidTr="009B253C">
        <w:trPr>
          <w:trHeight w:val="323"/>
        </w:trPr>
        <w:tc>
          <w:tcPr>
            <w:tcW w:w="2518" w:type="dxa"/>
          </w:tcPr>
          <w:p w:rsidR="009B253C" w:rsidRPr="00ED4195" w:rsidRDefault="009B253C" w:rsidP="009B253C">
            <w:pPr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Миграционный прирост (убыль)</w:t>
            </w:r>
          </w:p>
        </w:tc>
        <w:tc>
          <w:tcPr>
            <w:tcW w:w="851" w:type="dxa"/>
          </w:tcPr>
          <w:p w:rsidR="009B253C" w:rsidRPr="00ED4195" w:rsidRDefault="009B253C" w:rsidP="009B253C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9B253C" w:rsidRPr="00ED4195" w:rsidRDefault="009B253C" w:rsidP="009B253C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-377</w:t>
            </w:r>
          </w:p>
        </w:tc>
        <w:tc>
          <w:tcPr>
            <w:tcW w:w="1134" w:type="dxa"/>
          </w:tcPr>
          <w:p w:rsidR="009B253C" w:rsidRPr="00ED4195" w:rsidRDefault="009B253C" w:rsidP="009B253C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-103</w:t>
            </w:r>
          </w:p>
        </w:tc>
        <w:tc>
          <w:tcPr>
            <w:tcW w:w="1134" w:type="dxa"/>
          </w:tcPr>
          <w:p w:rsidR="009B253C" w:rsidRPr="00ED4195" w:rsidRDefault="009B253C" w:rsidP="009B253C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-149</w:t>
            </w:r>
          </w:p>
        </w:tc>
        <w:tc>
          <w:tcPr>
            <w:tcW w:w="1134" w:type="dxa"/>
          </w:tcPr>
          <w:p w:rsidR="009B253C" w:rsidRPr="00ED4195" w:rsidRDefault="009B253C" w:rsidP="009B253C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-130</w:t>
            </w:r>
          </w:p>
        </w:tc>
        <w:tc>
          <w:tcPr>
            <w:tcW w:w="1134" w:type="dxa"/>
            <w:shd w:val="clear" w:color="auto" w:fill="auto"/>
          </w:tcPr>
          <w:p w:rsidR="009B253C" w:rsidRPr="00ED4195" w:rsidRDefault="009B253C" w:rsidP="009B253C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9B253C" w:rsidRPr="00ED4195" w:rsidRDefault="009B253C" w:rsidP="009B253C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-87</w:t>
            </w:r>
          </w:p>
        </w:tc>
        <w:tc>
          <w:tcPr>
            <w:tcW w:w="1276" w:type="dxa"/>
          </w:tcPr>
          <w:p w:rsidR="009B253C" w:rsidRPr="00ED4195" w:rsidRDefault="009B253C" w:rsidP="009B253C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-44</w:t>
            </w:r>
          </w:p>
        </w:tc>
        <w:tc>
          <w:tcPr>
            <w:tcW w:w="1134" w:type="dxa"/>
          </w:tcPr>
          <w:p w:rsidR="009B253C" w:rsidRPr="00ED4195" w:rsidRDefault="009B253C" w:rsidP="009B253C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-205</w:t>
            </w:r>
          </w:p>
        </w:tc>
        <w:tc>
          <w:tcPr>
            <w:tcW w:w="1134" w:type="dxa"/>
          </w:tcPr>
          <w:p w:rsidR="009B253C" w:rsidRPr="00ED4195" w:rsidRDefault="009B253C" w:rsidP="009B253C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-208</w:t>
            </w:r>
          </w:p>
        </w:tc>
        <w:tc>
          <w:tcPr>
            <w:tcW w:w="1134" w:type="dxa"/>
          </w:tcPr>
          <w:p w:rsidR="009B253C" w:rsidRPr="00ED4195" w:rsidRDefault="009B253C" w:rsidP="009B253C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-179</w:t>
            </w:r>
          </w:p>
        </w:tc>
        <w:tc>
          <w:tcPr>
            <w:tcW w:w="1134" w:type="dxa"/>
          </w:tcPr>
          <w:p w:rsidR="009B253C" w:rsidRPr="009332A8" w:rsidRDefault="00AB7739" w:rsidP="009B253C">
            <w:pPr>
              <w:jc w:val="center"/>
              <w:rPr>
                <w:sz w:val="24"/>
                <w:szCs w:val="24"/>
              </w:rPr>
            </w:pPr>
            <w:r w:rsidRPr="009332A8">
              <w:rPr>
                <w:sz w:val="24"/>
                <w:szCs w:val="24"/>
              </w:rPr>
              <w:t>-128</w:t>
            </w:r>
          </w:p>
        </w:tc>
      </w:tr>
      <w:tr w:rsidR="009B253C" w:rsidRPr="00ED4195" w:rsidTr="009B253C">
        <w:trPr>
          <w:trHeight w:val="323"/>
        </w:trPr>
        <w:tc>
          <w:tcPr>
            <w:tcW w:w="2518" w:type="dxa"/>
          </w:tcPr>
          <w:p w:rsidR="009B253C" w:rsidRPr="00ED4195" w:rsidRDefault="009B253C" w:rsidP="009B253C">
            <w:pPr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Количество зарегистрированных браков</w:t>
            </w:r>
          </w:p>
        </w:tc>
        <w:tc>
          <w:tcPr>
            <w:tcW w:w="851" w:type="dxa"/>
          </w:tcPr>
          <w:p w:rsidR="009B253C" w:rsidRPr="00ED4195" w:rsidRDefault="009B253C" w:rsidP="009B253C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9B253C" w:rsidRPr="00ED4195" w:rsidRDefault="009B253C" w:rsidP="009B253C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421</w:t>
            </w:r>
          </w:p>
        </w:tc>
        <w:tc>
          <w:tcPr>
            <w:tcW w:w="1134" w:type="dxa"/>
          </w:tcPr>
          <w:p w:rsidR="009B253C" w:rsidRPr="00ED4195" w:rsidRDefault="009B253C" w:rsidP="009B253C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416</w:t>
            </w:r>
          </w:p>
        </w:tc>
        <w:tc>
          <w:tcPr>
            <w:tcW w:w="1134" w:type="dxa"/>
          </w:tcPr>
          <w:p w:rsidR="009B253C" w:rsidRPr="00ED4195" w:rsidRDefault="009B253C" w:rsidP="009B253C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350</w:t>
            </w:r>
          </w:p>
        </w:tc>
        <w:tc>
          <w:tcPr>
            <w:tcW w:w="1134" w:type="dxa"/>
          </w:tcPr>
          <w:p w:rsidR="009B253C" w:rsidRPr="00ED4195" w:rsidRDefault="009B253C" w:rsidP="009B253C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285</w:t>
            </w:r>
          </w:p>
        </w:tc>
        <w:tc>
          <w:tcPr>
            <w:tcW w:w="1134" w:type="dxa"/>
            <w:shd w:val="clear" w:color="auto" w:fill="auto"/>
          </w:tcPr>
          <w:p w:rsidR="009B253C" w:rsidRPr="00ED4195" w:rsidRDefault="009B253C" w:rsidP="009B253C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324</w:t>
            </w:r>
          </w:p>
        </w:tc>
        <w:tc>
          <w:tcPr>
            <w:tcW w:w="992" w:type="dxa"/>
          </w:tcPr>
          <w:p w:rsidR="009B253C" w:rsidRPr="00ED4195" w:rsidRDefault="009B253C" w:rsidP="009B253C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290</w:t>
            </w:r>
          </w:p>
        </w:tc>
        <w:tc>
          <w:tcPr>
            <w:tcW w:w="1276" w:type="dxa"/>
          </w:tcPr>
          <w:p w:rsidR="009B253C" w:rsidRPr="00ED4195" w:rsidRDefault="009B253C" w:rsidP="009B253C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268</w:t>
            </w:r>
          </w:p>
        </w:tc>
        <w:tc>
          <w:tcPr>
            <w:tcW w:w="1134" w:type="dxa"/>
          </w:tcPr>
          <w:p w:rsidR="009B253C" w:rsidRPr="00ED4195" w:rsidRDefault="009B253C" w:rsidP="009B253C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215</w:t>
            </w:r>
          </w:p>
        </w:tc>
        <w:tc>
          <w:tcPr>
            <w:tcW w:w="1134" w:type="dxa"/>
          </w:tcPr>
          <w:p w:rsidR="009B253C" w:rsidRPr="00ED4195" w:rsidRDefault="009B253C" w:rsidP="009B253C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9B253C" w:rsidRPr="00ED4195" w:rsidRDefault="009B253C" w:rsidP="009B253C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285</w:t>
            </w:r>
          </w:p>
        </w:tc>
        <w:tc>
          <w:tcPr>
            <w:tcW w:w="1134" w:type="dxa"/>
          </w:tcPr>
          <w:p w:rsidR="009B253C" w:rsidRPr="009332A8" w:rsidRDefault="00AB7739" w:rsidP="009B253C">
            <w:pPr>
              <w:jc w:val="center"/>
              <w:rPr>
                <w:sz w:val="24"/>
                <w:szCs w:val="24"/>
              </w:rPr>
            </w:pPr>
            <w:r w:rsidRPr="009332A8">
              <w:rPr>
                <w:sz w:val="24"/>
                <w:szCs w:val="24"/>
              </w:rPr>
              <w:t>323</w:t>
            </w:r>
          </w:p>
        </w:tc>
      </w:tr>
      <w:tr w:rsidR="009B253C" w:rsidRPr="00E1571F" w:rsidTr="009B253C">
        <w:trPr>
          <w:trHeight w:val="303"/>
        </w:trPr>
        <w:tc>
          <w:tcPr>
            <w:tcW w:w="2518" w:type="dxa"/>
          </w:tcPr>
          <w:p w:rsidR="009B253C" w:rsidRPr="00ED4195" w:rsidRDefault="009B253C" w:rsidP="009B253C">
            <w:pPr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Число зарегистрированных разводов</w:t>
            </w:r>
          </w:p>
        </w:tc>
        <w:tc>
          <w:tcPr>
            <w:tcW w:w="851" w:type="dxa"/>
          </w:tcPr>
          <w:p w:rsidR="009B253C" w:rsidRPr="00ED4195" w:rsidRDefault="009B253C" w:rsidP="009B253C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9B253C" w:rsidRPr="00ED4195" w:rsidRDefault="009B253C" w:rsidP="009B253C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182</w:t>
            </w:r>
          </w:p>
        </w:tc>
        <w:tc>
          <w:tcPr>
            <w:tcW w:w="1134" w:type="dxa"/>
          </w:tcPr>
          <w:p w:rsidR="009B253C" w:rsidRPr="00ED4195" w:rsidRDefault="009B253C" w:rsidP="009B253C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192</w:t>
            </w:r>
          </w:p>
        </w:tc>
        <w:tc>
          <w:tcPr>
            <w:tcW w:w="1134" w:type="dxa"/>
          </w:tcPr>
          <w:p w:rsidR="009B253C" w:rsidRPr="00ED4195" w:rsidRDefault="009B253C" w:rsidP="009B253C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193</w:t>
            </w:r>
          </w:p>
        </w:tc>
        <w:tc>
          <w:tcPr>
            <w:tcW w:w="1134" w:type="dxa"/>
          </w:tcPr>
          <w:p w:rsidR="009B253C" w:rsidRPr="00ED4195" w:rsidRDefault="009B253C" w:rsidP="009B253C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170</w:t>
            </w:r>
          </w:p>
        </w:tc>
        <w:tc>
          <w:tcPr>
            <w:tcW w:w="1134" w:type="dxa"/>
            <w:shd w:val="clear" w:color="auto" w:fill="auto"/>
          </w:tcPr>
          <w:p w:rsidR="009B253C" w:rsidRPr="00ED4195" w:rsidRDefault="009B253C" w:rsidP="009B253C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185</w:t>
            </w:r>
          </w:p>
        </w:tc>
        <w:tc>
          <w:tcPr>
            <w:tcW w:w="992" w:type="dxa"/>
          </w:tcPr>
          <w:p w:rsidR="009B253C" w:rsidRPr="00ED4195" w:rsidRDefault="009B253C" w:rsidP="009B253C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176</w:t>
            </w:r>
          </w:p>
        </w:tc>
        <w:tc>
          <w:tcPr>
            <w:tcW w:w="1276" w:type="dxa"/>
          </w:tcPr>
          <w:p w:rsidR="009B253C" w:rsidRPr="00ED4195" w:rsidRDefault="009B253C" w:rsidP="009B253C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163</w:t>
            </w:r>
          </w:p>
        </w:tc>
        <w:tc>
          <w:tcPr>
            <w:tcW w:w="1134" w:type="dxa"/>
          </w:tcPr>
          <w:p w:rsidR="009B253C" w:rsidRPr="00ED4195" w:rsidRDefault="009B253C" w:rsidP="009B253C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148</w:t>
            </w:r>
          </w:p>
        </w:tc>
        <w:tc>
          <w:tcPr>
            <w:tcW w:w="1134" w:type="dxa"/>
          </w:tcPr>
          <w:p w:rsidR="009B253C" w:rsidRPr="00ED4195" w:rsidRDefault="009B253C" w:rsidP="009B253C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172</w:t>
            </w:r>
          </w:p>
        </w:tc>
        <w:tc>
          <w:tcPr>
            <w:tcW w:w="1134" w:type="dxa"/>
          </w:tcPr>
          <w:p w:rsidR="009B253C" w:rsidRPr="00ED4195" w:rsidRDefault="009B253C" w:rsidP="009B253C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203</w:t>
            </w:r>
          </w:p>
        </w:tc>
        <w:tc>
          <w:tcPr>
            <w:tcW w:w="1134" w:type="dxa"/>
          </w:tcPr>
          <w:p w:rsidR="009B253C" w:rsidRPr="009332A8" w:rsidRDefault="00AB7739" w:rsidP="009B253C">
            <w:pPr>
              <w:jc w:val="center"/>
              <w:rPr>
                <w:sz w:val="24"/>
                <w:szCs w:val="24"/>
              </w:rPr>
            </w:pPr>
            <w:r w:rsidRPr="009332A8">
              <w:rPr>
                <w:sz w:val="24"/>
                <w:szCs w:val="24"/>
              </w:rPr>
              <w:t>182</w:t>
            </w:r>
          </w:p>
        </w:tc>
      </w:tr>
    </w:tbl>
    <w:p w:rsidR="002D5307" w:rsidRPr="00E1571F" w:rsidRDefault="002D5307" w:rsidP="00870F68">
      <w:pPr>
        <w:jc w:val="both"/>
        <w:rPr>
          <w:sz w:val="24"/>
          <w:szCs w:val="24"/>
        </w:rPr>
      </w:pPr>
    </w:p>
    <w:p w:rsidR="00560E7B" w:rsidRPr="00E1571F" w:rsidRDefault="00560E7B" w:rsidP="00F4741A">
      <w:pPr>
        <w:jc w:val="center"/>
        <w:rPr>
          <w:b/>
          <w:sz w:val="28"/>
        </w:rPr>
      </w:pPr>
    </w:p>
    <w:p w:rsidR="00514357" w:rsidRPr="00E1571F" w:rsidRDefault="00514357" w:rsidP="00F4741A">
      <w:pPr>
        <w:jc w:val="center"/>
        <w:rPr>
          <w:b/>
          <w:sz w:val="28"/>
        </w:rPr>
      </w:pPr>
    </w:p>
    <w:p w:rsidR="003C2ECC" w:rsidRPr="00E1571F" w:rsidRDefault="003C2ECC" w:rsidP="00F4741A">
      <w:pPr>
        <w:jc w:val="center"/>
        <w:rPr>
          <w:b/>
          <w:sz w:val="28"/>
        </w:rPr>
      </w:pPr>
    </w:p>
    <w:p w:rsidR="00FB634B" w:rsidRDefault="00FB634B" w:rsidP="00F4741A">
      <w:pPr>
        <w:jc w:val="center"/>
        <w:rPr>
          <w:b/>
          <w:sz w:val="28"/>
        </w:rPr>
      </w:pPr>
    </w:p>
    <w:p w:rsidR="00FB634B" w:rsidRDefault="00FB634B" w:rsidP="00F4741A">
      <w:pPr>
        <w:jc w:val="center"/>
        <w:rPr>
          <w:b/>
          <w:sz w:val="28"/>
        </w:rPr>
      </w:pPr>
    </w:p>
    <w:p w:rsidR="002025D0" w:rsidRPr="00E1571F" w:rsidRDefault="00E93F57" w:rsidP="00F4741A">
      <w:pPr>
        <w:jc w:val="center"/>
        <w:rPr>
          <w:b/>
          <w:sz w:val="28"/>
        </w:rPr>
      </w:pPr>
      <w:r w:rsidRPr="00E1571F">
        <w:rPr>
          <w:b/>
          <w:sz w:val="28"/>
        </w:rPr>
        <w:t>Н</w:t>
      </w:r>
      <w:r w:rsidR="00A41AC1" w:rsidRPr="00E1571F">
        <w:rPr>
          <w:b/>
          <w:sz w:val="28"/>
        </w:rPr>
        <w:t>АЦИОНАЛЬНЫЙ СОСТАВ</w:t>
      </w:r>
    </w:p>
    <w:tbl>
      <w:tblPr>
        <w:tblpPr w:leftFromText="180" w:rightFromText="180" w:vertAnchor="text" w:horzAnchor="page" w:tblpXSpec="center" w:tblpY="4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733"/>
        <w:gridCol w:w="3045"/>
        <w:gridCol w:w="3045"/>
      </w:tblGrid>
      <w:tr w:rsidR="001D1503" w:rsidRPr="00E1571F" w:rsidTr="006A4FBD">
        <w:trPr>
          <w:trHeight w:val="84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03" w:rsidRPr="00E1571F" w:rsidRDefault="001D1503" w:rsidP="001D1503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03" w:rsidRPr="00E1571F" w:rsidRDefault="001D1503" w:rsidP="001D1503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Национальности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03" w:rsidRPr="00E1571F" w:rsidRDefault="001D1503" w:rsidP="001D1503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% от общей численности населения</w:t>
            </w:r>
          </w:p>
          <w:p w:rsidR="001D1503" w:rsidRPr="00E1571F" w:rsidRDefault="001D1503" w:rsidP="001D1503">
            <w:pPr>
              <w:rPr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(</w:t>
            </w:r>
            <w:r w:rsidRPr="00E1571F">
              <w:rPr>
                <w:sz w:val="24"/>
                <w:szCs w:val="24"/>
              </w:rPr>
              <w:t xml:space="preserve"> по данным ВПН- 2002 г.)</w:t>
            </w:r>
          </w:p>
          <w:p w:rsidR="001D1503" w:rsidRPr="00E1571F" w:rsidRDefault="001D1503" w:rsidP="001D15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03" w:rsidRPr="00E1571F" w:rsidRDefault="001D1503" w:rsidP="001D1503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% от общей численности населения</w:t>
            </w:r>
          </w:p>
          <w:p w:rsidR="001D1503" w:rsidRPr="00E1571F" w:rsidRDefault="001D1503" w:rsidP="001D1503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(по данным ВПН- 2010 г.)</w:t>
            </w:r>
          </w:p>
          <w:p w:rsidR="001D1503" w:rsidRPr="00E1571F" w:rsidRDefault="001D1503" w:rsidP="001D150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D1503" w:rsidRPr="00E1571F" w:rsidTr="006A4FB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03" w:rsidRPr="00E1571F" w:rsidRDefault="001D1503" w:rsidP="001D1503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03" w:rsidRPr="00E1571F" w:rsidRDefault="001D1503" w:rsidP="001D1503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Русские  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03" w:rsidRPr="00E1571F" w:rsidRDefault="001D1503" w:rsidP="001D1503">
            <w:pPr>
              <w:jc w:val="center"/>
              <w:rPr>
                <w:sz w:val="24"/>
                <w:szCs w:val="24"/>
                <w:lang w:val="en-US"/>
              </w:rPr>
            </w:pPr>
            <w:r w:rsidRPr="00E1571F">
              <w:rPr>
                <w:sz w:val="24"/>
                <w:szCs w:val="24"/>
              </w:rPr>
              <w:t>79,6</w:t>
            </w:r>
            <w:r w:rsidR="004E7A63" w:rsidRPr="00E1571F">
              <w:rPr>
                <w:sz w:val="24"/>
                <w:szCs w:val="24"/>
              </w:rPr>
              <w:t>4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03" w:rsidRPr="00E1571F" w:rsidRDefault="001D1503" w:rsidP="001D1503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82,73</w:t>
            </w:r>
          </w:p>
        </w:tc>
      </w:tr>
      <w:tr w:rsidR="001D1503" w:rsidRPr="00E1571F" w:rsidTr="006A4FB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03" w:rsidRPr="00E1571F" w:rsidRDefault="001D1503" w:rsidP="001D1503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03" w:rsidRPr="00E1571F" w:rsidRDefault="001D1503" w:rsidP="001D1503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Чуваши 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03" w:rsidRPr="00E1571F" w:rsidRDefault="001D1503" w:rsidP="001D1503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9,6</w:t>
            </w:r>
            <w:r w:rsidR="004E7A63" w:rsidRPr="00E1571F">
              <w:rPr>
                <w:sz w:val="24"/>
                <w:szCs w:val="24"/>
              </w:rPr>
              <w:t>5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03" w:rsidRPr="00E1571F" w:rsidRDefault="001D1503" w:rsidP="001D1503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8,01</w:t>
            </w:r>
          </w:p>
        </w:tc>
      </w:tr>
      <w:tr w:rsidR="001D1503" w:rsidRPr="00E1571F" w:rsidTr="006A4FB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03" w:rsidRPr="00E1571F" w:rsidRDefault="001D1503" w:rsidP="001D1503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03" w:rsidRPr="00E1571F" w:rsidRDefault="001D1503" w:rsidP="001D1503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Мордва         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03" w:rsidRPr="00E1571F" w:rsidRDefault="004E7A63" w:rsidP="001D1503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4,87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03" w:rsidRPr="00E1571F" w:rsidRDefault="001D1503" w:rsidP="001D1503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3,89</w:t>
            </w:r>
          </w:p>
        </w:tc>
      </w:tr>
      <w:tr w:rsidR="001D1503" w:rsidRPr="00E1571F" w:rsidTr="006A4FB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03" w:rsidRPr="00E1571F" w:rsidRDefault="001D1503" w:rsidP="001D1503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03" w:rsidRPr="00E1571F" w:rsidRDefault="004E7A63" w:rsidP="004E7A63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Татары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03" w:rsidRPr="00E1571F" w:rsidRDefault="004E7A63" w:rsidP="004E7A63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1,72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03" w:rsidRPr="00E1571F" w:rsidRDefault="004E7A63" w:rsidP="004E7A63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1,64 </w:t>
            </w:r>
          </w:p>
        </w:tc>
      </w:tr>
      <w:tr w:rsidR="001D1503" w:rsidRPr="00E1571F" w:rsidTr="006A4FB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03" w:rsidRPr="00E1571F" w:rsidRDefault="001D1503" w:rsidP="001D1503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03" w:rsidRPr="00E1571F" w:rsidRDefault="004E7A63" w:rsidP="001D1503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 Украинцы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03" w:rsidRPr="00E1571F" w:rsidRDefault="004E7A63" w:rsidP="001D1503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1,47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03" w:rsidRPr="00E1571F" w:rsidRDefault="004E7A63" w:rsidP="001D1503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1,09</w:t>
            </w:r>
          </w:p>
        </w:tc>
      </w:tr>
      <w:tr w:rsidR="004E7A63" w:rsidRPr="00E1571F" w:rsidTr="006A4FB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63" w:rsidRPr="00E1571F" w:rsidRDefault="00413C18" w:rsidP="004E7A63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63" w:rsidRPr="00E1571F" w:rsidRDefault="004E7A63" w:rsidP="004E7A63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Белорусы 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63" w:rsidRPr="00E1571F" w:rsidRDefault="004E7A63" w:rsidP="004E7A63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0,19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63" w:rsidRPr="00E1571F" w:rsidRDefault="004E7A63" w:rsidP="004E7A63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0,11</w:t>
            </w:r>
          </w:p>
        </w:tc>
      </w:tr>
      <w:tr w:rsidR="004E7A63" w:rsidRPr="00E1571F" w:rsidTr="006A4FB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63" w:rsidRPr="00E1571F" w:rsidRDefault="00413C18" w:rsidP="004E7A63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63" w:rsidRPr="00E1571F" w:rsidRDefault="004E7A63" w:rsidP="004E7A63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Немцы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63" w:rsidRPr="00E1571F" w:rsidRDefault="004E7A63" w:rsidP="004E7A63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0,16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63" w:rsidRPr="00E1571F" w:rsidRDefault="004E7A63" w:rsidP="004E7A63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0,10</w:t>
            </w:r>
          </w:p>
        </w:tc>
      </w:tr>
      <w:tr w:rsidR="004E7A63" w:rsidRPr="00E1571F" w:rsidTr="006A4FB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63" w:rsidRPr="00E1571F" w:rsidRDefault="00413C18" w:rsidP="004E7A63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63" w:rsidRPr="00E1571F" w:rsidRDefault="004E7A63" w:rsidP="004E7A63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Азербайджанцы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63" w:rsidRPr="00E1571F" w:rsidRDefault="004E7A63" w:rsidP="004E7A63">
            <w:pPr>
              <w:jc w:val="center"/>
              <w:rPr>
                <w:sz w:val="24"/>
                <w:szCs w:val="24"/>
                <w:lang w:val="en-US"/>
              </w:rPr>
            </w:pPr>
            <w:r w:rsidRPr="00E1571F">
              <w:rPr>
                <w:sz w:val="24"/>
                <w:szCs w:val="24"/>
              </w:rPr>
              <w:t>0,13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63" w:rsidRPr="00E1571F" w:rsidRDefault="004E7A63" w:rsidP="004E7A63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0,13</w:t>
            </w:r>
          </w:p>
        </w:tc>
      </w:tr>
      <w:tr w:rsidR="004E7A63" w:rsidRPr="00E1571F" w:rsidTr="0068751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63" w:rsidRPr="00E1571F" w:rsidRDefault="00413C18" w:rsidP="004E7A63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9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63" w:rsidRPr="00E1571F" w:rsidRDefault="004E7A63" w:rsidP="004E7A63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Армяне   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63" w:rsidRPr="00E1571F" w:rsidRDefault="004E7A63" w:rsidP="004E7A63">
            <w:pPr>
              <w:jc w:val="center"/>
              <w:rPr>
                <w:sz w:val="24"/>
                <w:szCs w:val="24"/>
                <w:lang w:val="en-US"/>
              </w:rPr>
            </w:pPr>
            <w:r w:rsidRPr="00E1571F">
              <w:rPr>
                <w:sz w:val="24"/>
                <w:szCs w:val="24"/>
              </w:rPr>
              <w:t>0,75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63" w:rsidRPr="00E1571F" w:rsidRDefault="004E7A63" w:rsidP="004E7A63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0,90</w:t>
            </w:r>
          </w:p>
        </w:tc>
      </w:tr>
      <w:tr w:rsidR="004E7A63" w:rsidRPr="00E1571F" w:rsidTr="0068751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63" w:rsidRPr="00E1571F" w:rsidRDefault="00413C18" w:rsidP="004E7A63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7A63" w:rsidRPr="00E1571F" w:rsidRDefault="004E7A63" w:rsidP="004E7A63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Казахи  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63" w:rsidRPr="00E1571F" w:rsidRDefault="004E7A63" w:rsidP="004E7A63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0,75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63" w:rsidRPr="00E1571F" w:rsidRDefault="004E7A63" w:rsidP="004E7A63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0,73</w:t>
            </w:r>
          </w:p>
        </w:tc>
      </w:tr>
      <w:tr w:rsidR="004E7A63" w:rsidRPr="00E1571F" w:rsidTr="0068751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63" w:rsidRPr="00E1571F" w:rsidRDefault="00413C18" w:rsidP="004E7A63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11</w:t>
            </w:r>
          </w:p>
        </w:tc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63" w:rsidRPr="00E1571F" w:rsidRDefault="004E7A63" w:rsidP="004E7A63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Башкиры 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63" w:rsidRPr="00E1571F" w:rsidRDefault="004E7A63" w:rsidP="004E7A63">
            <w:pPr>
              <w:jc w:val="center"/>
              <w:rPr>
                <w:sz w:val="24"/>
                <w:szCs w:val="24"/>
                <w:lang w:val="en-US"/>
              </w:rPr>
            </w:pPr>
            <w:r w:rsidRPr="00E1571F">
              <w:rPr>
                <w:sz w:val="24"/>
                <w:szCs w:val="24"/>
              </w:rPr>
              <w:t>0,08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63" w:rsidRPr="00E1571F" w:rsidRDefault="004E7A63" w:rsidP="004E7A63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0,05</w:t>
            </w:r>
          </w:p>
        </w:tc>
      </w:tr>
      <w:tr w:rsidR="004E7A63" w:rsidRPr="00E1571F" w:rsidTr="006A4FB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63" w:rsidRPr="00E1571F" w:rsidRDefault="00413C18" w:rsidP="004E7A63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12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63" w:rsidRPr="00E1571F" w:rsidRDefault="004E7A63" w:rsidP="004E7A63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Чеченцы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63" w:rsidRPr="00E1571F" w:rsidRDefault="004E7A63" w:rsidP="004E7A63">
            <w:pPr>
              <w:jc w:val="center"/>
              <w:rPr>
                <w:sz w:val="24"/>
                <w:szCs w:val="24"/>
                <w:lang w:val="en-US"/>
              </w:rPr>
            </w:pPr>
            <w:r w:rsidRPr="00E1571F">
              <w:rPr>
                <w:sz w:val="24"/>
                <w:szCs w:val="24"/>
              </w:rPr>
              <w:t>0,08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63" w:rsidRPr="00E1571F" w:rsidRDefault="004E7A63" w:rsidP="004E7A63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0,07</w:t>
            </w:r>
          </w:p>
        </w:tc>
      </w:tr>
      <w:tr w:rsidR="004E7A63" w:rsidRPr="00E1571F" w:rsidTr="006A4FB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63" w:rsidRPr="00E1571F" w:rsidRDefault="004E7A63" w:rsidP="004E7A63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  <w:r w:rsidR="00413C18" w:rsidRPr="00E1571F">
              <w:rPr>
                <w:sz w:val="24"/>
                <w:szCs w:val="24"/>
              </w:rPr>
              <w:t>3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63" w:rsidRPr="00E1571F" w:rsidRDefault="004E7A63" w:rsidP="004E7A63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Узбеки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63" w:rsidRPr="00E1571F" w:rsidRDefault="004E7A63" w:rsidP="004E7A63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0,06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63" w:rsidRPr="00E1571F" w:rsidRDefault="004E7A63" w:rsidP="004E7A63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0,18</w:t>
            </w:r>
          </w:p>
        </w:tc>
      </w:tr>
      <w:tr w:rsidR="004E7A63" w:rsidRPr="00E1571F" w:rsidTr="006A4FB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63" w:rsidRPr="00E1571F" w:rsidRDefault="004E7A63" w:rsidP="004E7A63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  <w:r w:rsidR="00413C18" w:rsidRPr="00E1571F">
              <w:rPr>
                <w:sz w:val="24"/>
                <w:szCs w:val="24"/>
              </w:rPr>
              <w:t>4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63" w:rsidRPr="00E1571F" w:rsidRDefault="00413C18" w:rsidP="004E7A63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Таджики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63" w:rsidRPr="00E1571F" w:rsidRDefault="00413C18" w:rsidP="004E7A63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0,04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63" w:rsidRPr="00E1571F" w:rsidRDefault="00413C18" w:rsidP="004E7A63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0,09</w:t>
            </w:r>
          </w:p>
        </w:tc>
      </w:tr>
    </w:tbl>
    <w:p w:rsidR="00661765" w:rsidRPr="00E1571F" w:rsidRDefault="00661765">
      <w:pPr>
        <w:pStyle w:val="3"/>
      </w:pPr>
    </w:p>
    <w:p w:rsidR="0009453F" w:rsidRPr="00E1571F" w:rsidRDefault="0009453F" w:rsidP="0009453F"/>
    <w:p w:rsidR="0009453F" w:rsidRPr="00E1571F" w:rsidRDefault="0009453F" w:rsidP="0009453F"/>
    <w:p w:rsidR="00AE53AD" w:rsidRPr="00E1571F" w:rsidRDefault="00AE53AD" w:rsidP="005A4F26"/>
    <w:p w:rsidR="00AE53AD" w:rsidRPr="00E1571F" w:rsidRDefault="00AE53AD" w:rsidP="005A4F26"/>
    <w:p w:rsidR="00AE53AD" w:rsidRPr="00E1571F" w:rsidRDefault="00AE53AD" w:rsidP="005A4F26"/>
    <w:p w:rsidR="00AE53AD" w:rsidRPr="00E1571F" w:rsidRDefault="00AE53AD" w:rsidP="005A4F26"/>
    <w:p w:rsidR="00AE53AD" w:rsidRPr="00E1571F" w:rsidRDefault="00AE53AD" w:rsidP="005A4F26"/>
    <w:p w:rsidR="00320F51" w:rsidRPr="00E1571F" w:rsidRDefault="00320F51" w:rsidP="005A4F26"/>
    <w:p w:rsidR="00051297" w:rsidRPr="00E1571F" w:rsidRDefault="00051297" w:rsidP="005A4F26"/>
    <w:p w:rsidR="007D3016" w:rsidRPr="00E1571F" w:rsidRDefault="007D3016" w:rsidP="00AB25EA">
      <w:pPr>
        <w:pStyle w:val="3"/>
        <w:jc w:val="center"/>
      </w:pPr>
    </w:p>
    <w:p w:rsidR="007D3016" w:rsidRPr="00E1571F" w:rsidRDefault="007D3016" w:rsidP="007D3016"/>
    <w:p w:rsidR="007D3016" w:rsidRPr="00E1571F" w:rsidRDefault="007D3016" w:rsidP="007D3016"/>
    <w:p w:rsidR="007D3016" w:rsidRPr="00E1571F" w:rsidRDefault="007D3016" w:rsidP="007D3016"/>
    <w:p w:rsidR="007D3016" w:rsidRPr="00E1571F" w:rsidRDefault="007D3016" w:rsidP="007D3016"/>
    <w:p w:rsidR="007D3016" w:rsidRPr="00E1571F" w:rsidRDefault="007D3016" w:rsidP="007D3016"/>
    <w:p w:rsidR="007D3016" w:rsidRPr="00E1571F" w:rsidRDefault="007D3016" w:rsidP="007D3016"/>
    <w:p w:rsidR="007D3016" w:rsidRPr="00E1571F" w:rsidRDefault="007D3016" w:rsidP="007D3016"/>
    <w:p w:rsidR="007D3016" w:rsidRPr="00E1571F" w:rsidRDefault="007D3016" w:rsidP="007D3016"/>
    <w:p w:rsidR="007D3016" w:rsidRPr="00E1571F" w:rsidRDefault="007D3016" w:rsidP="007D3016"/>
    <w:p w:rsidR="007D3016" w:rsidRPr="00E1571F" w:rsidRDefault="007D3016" w:rsidP="007D3016"/>
    <w:p w:rsidR="007D3016" w:rsidRPr="00E1571F" w:rsidRDefault="007D3016" w:rsidP="007D3016"/>
    <w:p w:rsidR="007D3016" w:rsidRPr="00E1571F" w:rsidRDefault="007D3016" w:rsidP="007D3016"/>
    <w:p w:rsidR="007D3016" w:rsidRPr="00E1571F" w:rsidRDefault="007D3016" w:rsidP="007D3016"/>
    <w:p w:rsidR="007D3016" w:rsidRPr="00E1571F" w:rsidRDefault="007D3016" w:rsidP="007D3016">
      <w:pPr>
        <w:tabs>
          <w:tab w:val="left" w:pos="11018"/>
        </w:tabs>
      </w:pPr>
    </w:p>
    <w:p w:rsidR="00F243E3" w:rsidRPr="00E1571F" w:rsidRDefault="00F243E3" w:rsidP="007D3016">
      <w:pPr>
        <w:tabs>
          <w:tab w:val="left" w:pos="11018"/>
        </w:tabs>
        <w:jc w:val="center"/>
        <w:rPr>
          <w:b/>
          <w:sz w:val="28"/>
          <w:szCs w:val="28"/>
        </w:rPr>
      </w:pPr>
    </w:p>
    <w:p w:rsidR="00F243E3" w:rsidRPr="00E1571F" w:rsidRDefault="00F243E3" w:rsidP="007D3016">
      <w:pPr>
        <w:tabs>
          <w:tab w:val="left" w:pos="11018"/>
        </w:tabs>
        <w:jc w:val="center"/>
        <w:rPr>
          <w:b/>
          <w:sz w:val="28"/>
          <w:szCs w:val="28"/>
        </w:rPr>
      </w:pPr>
    </w:p>
    <w:p w:rsidR="00F243E3" w:rsidRPr="00E1571F" w:rsidRDefault="00F243E3" w:rsidP="007D3016">
      <w:pPr>
        <w:tabs>
          <w:tab w:val="left" w:pos="11018"/>
        </w:tabs>
        <w:jc w:val="center"/>
        <w:rPr>
          <w:b/>
          <w:sz w:val="28"/>
          <w:szCs w:val="28"/>
        </w:rPr>
      </w:pPr>
    </w:p>
    <w:p w:rsidR="00F243E3" w:rsidRPr="00E1571F" w:rsidRDefault="00F243E3" w:rsidP="007D3016">
      <w:pPr>
        <w:tabs>
          <w:tab w:val="left" w:pos="11018"/>
        </w:tabs>
        <w:jc w:val="center"/>
        <w:rPr>
          <w:b/>
          <w:sz w:val="28"/>
          <w:szCs w:val="28"/>
        </w:rPr>
      </w:pPr>
    </w:p>
    <w:p w:rsidR="00F243E3" w:rsidRPr="00E1571F" w:rsidRDefault="00F243E3" w:rsidP="007D3016">
      <w:pPr>
        <w:tabs>
          <w:tab w:val="left" w:pos="11018"/>
        </w:tabs>
        <w:jc w:val="center"/>
        <w:rPr>
          <w:b/>
          <w:sz w:val="28"/>
          <w:szCs w:val="28"/>
        </w:rPr>
      </w:pPr>
    </w:p>
    <w:p w:rsidR="00F243E3" w:rsidRPr="00E1571F" w:rsidRDefault="00F243E3" w:rsidP="007D3016">
      <w:pPr>
        <w:tabs>
          <w:tab w:val="left" w:pos="11018"/>
        </w:tabs>
        <w:jc w:val="center"/>
        <w:rPr>
          <w:b/>
          <w:sz w:val="28"/>
          <w:szCs w:val="28"/>
        </w:rPr>
      </w:pPr>
    </w:p>
    <w:p w:rsidR="00F243E3" w:rsidRPr="00E1571F" w:rsidRDefault="00F243E3" w:rsidP="007D3016">
      <w:pPr>
        <w:tabs>
          <w:tab w:val="left" w:pos="11018"/>
        </w:tabs>
        <w:jc w:val="center"/>
        <w:rPr>
          <w:b/>
          <w:sz w:val="28"/>
          <w:szCs w:val="28"/>
        </w:rPr>
      </w:pPr>
    </w:p>
    <w:p w:rsidR="00F243E3" w:rsidRPr="00E1571F" w:rsidRDefault="00DC54AE" w:rsidP="0029294C">
      <w:pPr>
        <w:jc w:val="center"/>
        <w:rPr>
          <w:b/>
          <w:sz w:val="28"/>
          <w:szCs w:val="28"/>
        </w:rPr>
      </w:pPr>
      <w:r w:rsidRPr="00E1571F">
        <w:rPr>
          <w:b/>
          <w:sz w:val="28"/>
          <w:szCs w:val="28"/>
        </w:rPr>
        <w:br w:type="page"/>
      </w:r>
      <w:r w:rsidR="00F243E3" w:rsidRPr="00E1571F">
        <w:rPr>
          <w:b/>
          <w:sz w:val="28"/>
          <w:szCs w:val="28"/>
        </w:rPr>
        <w:t>СВЕДЕНИЯ О ЧИСЛЕННОСТИ ПОСТОЯННОГО НАСЕЛЕНИЯ ПОСЕЛЕНИЙ</w:t>
      </w:r>
    </w:p>
    <w:p w:rsidR="004B09AD" w:rsidRPr="00E1571F" w:rsidRDefault="004B09AD" w:rsidP="007D3016">
      <w:pPr>
        <w:tabs>
          <w:tab w:val="left" w:pos="11018"/>
        </w:tabs>
        <w:jc w:val="center"/>
        <w:rPr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6946"/>
        <w:gridCol w:w="3827"/>
        <w:gridCol w:w="3465"/>
      </w:tblGrid>
      <w:tr w:rsidR="004B4503" w:rsidRPr="00E1571F" w:rsidTr="001C2AB3">
        <w:tc>
          <w:tcPr>
            <w:tcW w:w="817" w:type="dxa"/>
          </w:tcPr>
          <w:p w:rsidR="004B4503" w:rsidRPr="00E1571F" w:rsidRDefault="004B4503" w:rsidP="004B4503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№п</w:t>
            </w:r>
            <w:r w:rsidR="002727A2" w:rsidRPr="00E1571F">
              <w:rPr>
                <w:b/>
                <w:sz w:val="24"/>
                <w:szCs w:val="24"/>
              </w:rPr>
              <w:t>/</w:t>
            </w:r>
            <w:r w:rsidRPr="00E1571F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6946" w:type="dxa"/>
          </w:tcPr>
          <w:p w:rsidR="004B4503" w:rsidRPr="00E1571F" w:rsidRDefault="004B4503" w:rsidP="004B4503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Перечень сельских населенных пунктов</w:t>
            </w:r>
          </w:p>
        </w:tc>
        <w:tc>
          <w:tcPr>
            <w:tcW w:w="3827" w:type="dxa"/>
          </w:tcPr>
          <w:p w:rsidR="004B4503" w:rsidRPr="00E1571F" w:rsidRDefault="004B4503" w:rsidP="004B4503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Населенные пункты</w:t>
            </w:r>
          </w:p>
        </w:tc>
        <w:tc>
          <w:tcPr>
            <w:tcW w:w="3465" w:type="dxa"/>
            <w:shd w:val="clear" w:color="auto" w:fill="auto"/>
          </w:tcPr>
          <w:p w:rsidR="004B4503" w:rsidRPr="00E1571F" w:rsidRDefault="004B4503" w:rsidP="004B4503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Численность постоянного населения, человек</w:t>
            </w:r>
          </w:p>
        </w:tc>
      </w:tr>
      <w:tr w:rsidR="004C182E" w:rsidRPr="00E1571F" w:rsidTr="001C2AB3">
        <w:tc>
          <w:tcPr>
            <w:tcW w:w="817" w:type="dxa"/>
          </w:tcPr>
          <w:p w:rsidR="004C182E" w:rsidRPr="00E1571F" w:rsidRDefault="004C182E" w:rsidP="00BD0651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4C182E" w:rsidRPr="00E1571F" w:rsidRDefault="004C182E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Сельское поселение Антоновка</w:t>
            </w:r>
          </w:p>
        </w:tc>
        <w:tc>
          <w:tcPr>
            <w:tcW w:w="3827" w:type="dxa"/>
          </w:tcPr>
          <w:p w:rsidR="004C182E" w:rsidRPr="00E1571F" w:rsidRDefault="004C182E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1.поселок Антоновка</w:t>
            </w:r>
          </w:p>
        </w:tc>
        <w:tc>
          <w:tcPr>
            <w:tcW w:w="3465" w:type="dxa"/>
            <w:shd w:val="clear" w:color="auto" w:fill="auto"/>
          </w:tcPr>
          <w:p w:rsidR="004C182E" w:rsidRPr="009332A8" w:rsidRDefault="00AB7739" w:rsidP="00676834">
            <w:pPr>
              <w:jc w:val="center"/>
              <w:rPr>
                <w:sz w:val="24"/>
                <w:szCs w:val="24"/>
              </w:rPr>
            </w:pPr>
            <w:r w:rsidRPr="009332A8">
              <w:rPr>
                <w:sz w:val="24"/>
                <w:szCs w:val="24"/>
              </w:rPr>
              <w:t>688</w:t>
            </w:r>
          </w:p>
        </w:tc>
      </w:tr>
      <w:tr w:rsidR="000B457E" w:rsidRPr="00E1571F" w:rsidTr="001C2AB3">
        <w:tc>
          <w:tcPr>
            <w:tcW w:w="817" w:type="dxa"/>
            <w:vMerge w:val="restart"/>
          </w:tcPr>
          <w:p w:rsidR="000B457E" w:rsidRPr="00E1571F" w:rsidRDefault="000B457E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  <w:vMerge w:val="restart"/>
          </w:tcPr>
          <w:p w:rsidR="000B457E" w:rsidRPr="00E1571F" w:rsidRDefault="000B457E" w:rsidP="007D3016">
            <w:pPr>
              <w:tabs>
                <w:tab w:val="left" w:pos="11018"/>
              </w:tabs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Сельское поселение Верхняя Орлянка</w:t>
            </w:r>
          </w:p>
        </w:tc>
        <w:tc>
          <w:tcPr>
            <w:tcW w:w="3827" w:type="dxa"/>
          </w:tcPr>
          <w:p w:rsidR="000B457E" w:rsidRPr="00E1571F" w:rsidRDefault="000B457E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1.поселок Алимовка</w:t>
            </w:r>
          </w:p>
        </w:tc>
        <w:tc>
          <w:tcPr>
            <w:tcW w:w="3465" w:type="dxa"/>
            <w:vMerge w:val="restart"/>
            <w:shd w:val="clear" w:color="auto" w:fill="auto"/>
          </w:tcPr>
          <w:p w:rsidR="000B457E" w:rsidRPr="009332A8" w:rsidRDefault="00AB7739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  <w:r w:rsidRPr="009332A8">
              <w:rPr>
                <w:sz w:val="24"/>
                <w:szCs w:val="24"/>
              </w:rPr>
              <w:t>601</w:t>
            </w:r>
          </w:p>
          <w:p w:rsidR="000B457E" w:rsidRPr="009332A8" w:rsidRDefault="000B457E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0B457E" w:rsidRPr="00E1571F" w:rsidTr="001C2AB3">
        <w:tc>
          <w:tcPr>
            <w:tcW w:w="817" w:type="dxa"/>
            <w:vMerge/>
          </w:tcPr>
          <w:p w:rsidR="000B457E" w:rsidRPr="00E1571F" w:rsidRDefault="000B457E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0B457E" w:rsidRPr="00E1571F" w:rsidRDefault="000B457E" w:rsidP="007D3016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B457E" w:rsidRPr="00E1571F" w:rsidRDefault="000B457E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2.село Верхняя Орлянка</w:t>
            </w:r>
          </w:p>
        </w:tc>
        <w:tc>
          <w:tcPr>
            <w:tcW w:w="3465" w:type="dxa"/>
            <w:vMerge/>
            <w:shd w:val="clear" w:color="auto" w:fill="auto"/>
          </w:tcPr>
          <w:p w:rsidR="000B457E" w:rsidRPr="009332A8" w:rsidRDefault="000B457E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0B457E" w:rsidRPr="00E1571F" w:rsidTr="001C2AB3">
        <w:tc>
          <w:tcPr>
            <w:tcW w:w="817" w:type="dxa"/>
            <w:vMerge/>
          </w:tcPr>
          <w:p w:rsidR="000B457E" w:rsidRPr="00E1571F" w:rsidRDefault="000B457E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0B457E" w:rsidRPr="00E1571F" w:rsidRDefault="000B457E" w:rsidP="007D3016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B457E" w:rsidRPr="00E1571F" w:rsidRDefault="000B457E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3.поселок Калиновый Ключ</w:t>
            </w:r>
          </w:p>
        </w:tc>
        <w:tc>
          <w:tcPr>
            <w:tcW w:w="3465" w:type="dxa"/>
            <w:vMerge/>
            <w:shd w:val="clear" w:color="auto" w:fill="auto"/>
          </w:tcPr>
          <w:p w:rsidR="000B457E" w:rsidRPr="009332A8" w:rsidRDefault="000B457E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0B457E" w:rsidRPr="00E1571F" w:rsidTr="001C2AB3">
        <w:tc>
          <w:tcPr>
            <w:tcW w:w="817" w:type="dxa"/>
            <w:vMerge/>
          </w:tcPr>
          <w:p w:rsidR="000B457E" w:rsidRPr="00E1571F" w:rsidRDefault="000B457E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0B457E" w:rsidRPr="00E1571F" w:rsidRDefault="000B457E" w:rsidP="007D3016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B457E" w:rsidRPr="00E1571F" w:rsidRDefault="000B457E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4.деревня Средняя Орлянка</w:t>
            </w:r>
          </w:p>
        </w:tc>
        <w:tc>
          <w:tcPr>
            <w:tcW w:w="3465" w:type="dxa"/>
            <w:vMerge/>
            <w:shd w:val="clear" w:color="auto" w:fill="auto"/>
          </w:tcPr>
          <w:p w:rsidR="000B457E" w:rsidRPr="009332A8" w:rsidRDefault="000B457E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BD0651" w:rsidRPr="00E1571F" w:rsidTr="001C2AB3">
        <w:tc>
          <w:tcPr>
            <w:tcW w:w="817" w:type="dxa"/>
            <w:vMerge w:val="restart"/>
          </w:tcPr>
          <w:p w:rsidR="00BD0651" w:rsidRPr="00E1571F" w:rsidRDefault="00BD0651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  <w:vMerge w:val="restart"/>
          </w:tcPr>
          <w:p w:rsidR="00BD0651" w:rsidRPr="00E1571F" w:rsidRDefault="005F04B6" w:rsidP="00537896">
            <w:pPr>
              <w:tabs>
                <w:tab w:val="left" w:pos="11018"/>
              </w:tabs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Сельское поселение </w:t>
            </w:r>
            <w:r w:rsidR="00BD0651" w:rsidRPr="00E1571F">
              <w:rPr>
                <w:sz w:val="24"/>
                <w:szCs w:val="24"/>
              </w:rPr>
              <w:t>Воротнее</w:t>
            </w:r>
          </w:p>
        </w:tc>
        <w:tc>
          <w:tcPr>
            <w:tcW w:w="3827" w:type="dxa"/>
          </w:tcPr>
          <w:p w:rsidR="00BD0651" w:rsidRPr="00E1571F" w:rsidRDefault="00BD0651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1.село Воротнее</w:t>
            </w:r>
          </w:p>
        </w:tc>
        <w:tc>
          <w:tcPr>
            <w:tcW w:w="3465" w:type="dxa"/>
            <w:vMerge w:val="restart"/>
            <w:shd w:val="clear" w:color="auto" w:fill="auto"/>
          </w:tcPr>
          <w:p w:rsidR="00BD0651" w:rsidRPr="009332A8" w:rsidRDefault="00AB7739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  <w:r w:rsidRPr="009332A8">
              <w:rPr>
                <w:sz w:val="24"/>
                <w:szCs w:val="24"/>
              </w:rPr>
              <w:t>1286</w:t>
            </w:r>
          </w:p>
          <w:p w:rsidR="00BD0651" w:rsidRPr="009332A8" w:rsidRDefault="00BD0651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BD0651" w:rsidRPr="00E1571F" w:rsidTr="001C2AB3">
        <w:tc>
          <w:tcPr>
            <w:tcW w:w="817" w:type="dxa"/>
            <w:vMerge/>
          </w:tcPr>
          <w:p w:rsidR="00BD0651" w:rsidRPr="00E1571F" w:rsidRDefault="00BD0651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BD0651" w:rsidRPr="00E1571F" w:rsidRDefault="00BD0651" w:rsidP="007D3016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BD0651" w:rsidRPr="00E1571F" w:rsidRDefault="00BD0651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2.село Елховка</w:t>
            </w:r>
          </w:p>
        </w:tc>
        <w:tc>
          <w:tcPr>
            <w:tcW w:w="3465" w:type="dxa"/>
            <w:vMerge/>
            <w:shd w:val="clear" w:color="auto" w:fill="auto"/>
          </w:tcPr>
          <w:p w:rsidR="00BD0651" w:rsidRPr="009332A8" w:rsidRDefault="00BD0651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BD0651" w:rsidRPr="00E1571F" w:rsidTr="001C2AB3">
        <w:tc>
          <w:tcPr>
            <w:tcW w:w="817" w:type="dxa"/>
            <w:vMerge/>
          </w:tcPr>
          <w:p w:rsidR="00BD0651" w:rsidRPr="00E1571F" w:rsidRDefault="00BD0651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BD0651" w:rsidRPr="00E1571F" w:rsidRDefault="00BD0651" w:rsidP="002727A2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BD0651" w:rsidRPr="00E1571F" w:rsidRDefault="00BD0651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3.аул Краснорыльский</w:t>
            </w:r>
          </w:p>
        </w:tc>
        <w:tc>
          <w:tcPr>
            <w:tcW w:w="3465" w:type="dxa"/>
            <w:vMerge/>
            <w:shd w:val="clear" w:color="auto" w:fill="auto"/>
          </w:tcPr>
          <w:p w:rsidR="00BD0651" w:rsidRPr="009332A8" w:rsidRDefault="00BD0651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BD0651" w:rsidRPr="00E1571F" w:rsidTr="001C2AB3">
        <w:tc>
          <w:tcPr>
            <w:tcW w:w="817" w:type="dxa"/>
            <w:vMerge/>
          </w:tcPr>
          <w:p w:rsidR="00BD0651" w:rsidRPr="00E1571F" w:rsidRDefault="00BD0651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BD0651" w:rsidRPr="00E1571F" w:rsidRDefault="00BD0651" w:rsidP="002727A2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BD0651" w:rsidRPr="00E1571F" w:rsidRDefault="00BD0651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4.поселок Красные Дубки</w:t>
            </w:r>
          </w:p>
        </w:tc>
        <w:tc>
          <w:tcPr>
            <w:tcW w:w="3465" w:type="dxa"/>
            <w:vMerge/>
            <w:shd w:val="clear" w:color="auto" w:fill="auto"/>
          </w:tcPr>
          <w:p w:rsidR="00BD0651" w:rsidRPr="009332A8" w:rsidRDefault="00BD0651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BD0651" w:rsidRPr="00E1571F" w:rsidTr="001C2AB3">
        <w:tc>
          <w:tcPr>
            <w:tcW w:w="817" w:type="dxa"/>
            <w:vMerge/>
          </w:tcPr>
          <w:p w:rsidR="00BD0651" w:rsidRPr="00E1571F" w:rsidRDefault="00BD0651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BD0651" w:rsidRPr="00E1571F" w:rsidRDefault="00BD0651" w:rsidP="002727A2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BD0651" w:rsidRPr="00E1571F" w:rsidRDefault="00BD0651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5.поселок Лагода</w:t>
            </w:r>
          </w:p>
        </w:tc>
        <w:tc>
          <w:tcPr>
            <w:tcW w:w="3465" w:type="dxa"/>
            <w:vMerge/>
            <w:shd w:val="clear" w:color="auto" w:fill="auto"/>
          </w:tcPr>
          <w:p w:rsidR="00BD0651" w:rsidRPr="009332A8" w:rsidRDefault="00BD0651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0B457E" w:rsidRPr="00E1571F" w:rsidTr="001C2AB3">
        <w:tc>
          <w:tcPr>
            <w:tcW w:w="817" w:type="dxa"/>
            <w:vMerge w:val="restart"/>
          </w:tcPr>
          <w:p w:rsidR="000B457E" w:rsidRPr="00E1571F" w:rsidRDefault="000B457E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  <w:vMerge w:val="restart"/>
          </w:tcPr>
          <w:p w:rsidR="000B457E" w:rsidRPr="00E1571F" w:rsidRDefault="005F04B6" w:rsidP="002727A2">
            <w:pPr>
              <w:tabs>
                <w:tab w:val="left" w:pos="11018"/>
              </w:tabs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Сельское поселение </w:t>
            </w:r>
            <w:r w:rsidR="000B457E" w:rsidRPr="00E1571F">
              <w:rPr>
                <w:sz w:val="24"/>
                <w:szCs w:val="24"/>
              </w:rPr>
              <w:t>Елшанка</w:t>
            </w:r>
          </w:p>
        </w:tc>
        <w:tc>
          <w:tcPr>
            <w:tcW w:w="3827" w:type="dxa"/>
          </w:tcPr>
          <w:p w:rsidR="000B457E" w:rsidRPr="00E1571F" w:rsidRDefault="000B457E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1.село Большая Чесноковка</w:t>
            </w:r>
          </w:p>
        </w:tc>
        <w:tc>
          <w:tcPr>
            <w:tcW w:w="3465" w:type="dxa"/>
            <w:vMerge w:val="restart"/>
            <w:shd w:val="clear" w:color="auto" w:fill="auto"/>
          </w:tcPr>
          <w:p w:rsidR="000B457E" w:rsidRPr="009332A8" w:rsidRDefault="00AB7739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  <w:r w:rsidRPr="009332A8">
              <w:rPr>
                <w:sz w:val="24"/>
                <w:szCs w:val="24"/>
              </w:rPr>
              <w:t>1230</w:t>
            </w:r>
          </w:p>
        </w:tc>
      </w:tr>
      <w:tr w:rsidR="000B457E" w:rsidRPr="00E1571F" w:rsidTr="001C2AB3">
        <w:tc>
          <w:tcPr>
            <w:tcW w:w="817" w:type="dxa"/>
            <w:vMerge/>
          </w:tcPr>
          <w:p w:rsidR="000B457E" w:rsidRPr="00E1571F" w:rsidRDefault="000B457E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0B457E" w:rsidRPr="00E1571F" w:rsidRDefault="000B457E" w:rsidP="002727A2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B457E" w:rsidRPr="00E1571F" w:rsidRDefault="000B457E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2.деревня Большие </w:t>
            </w:r>
            <w:proofErr w:type="spellStart"/>
            <w:r w:rsidRPr="00E1571F">
              <w:rPr>
                <w:sz w:val="24"/>
                <w:szCs w:val="24"/>
              </w:rPr>
              <w:t>Пичерки</w:t>
            </w:r>
            <w:proofErr w:type="spellEnd"/>
          </w:p>
        </w:tc>
        <w:tc>
          <w:tcPr>
            <w:tcW w:w="3465" w:type="dxa"/>
            <w:vMerge/>
            <w:shd w:val="clear" w:color="auto" w:fill="auto"/>
          </w:tcPr>
          <w:p w:rsidR="000B457E" w:rsidRPr="009332A8" w:rsidRDefault="000B457E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0B457E" w:rsidRPr="00E1571F" w:rsidTr="001C2AB3">
        <w:tc>
          <w:tcPr>
            <w:tcW w:w="817" w:type="dxa"/>
            <w:vMerge/>
          </w:tcPr>
          <w:p w:rsidR="000B457E" w:rsidRPr="00E1571F" w:rsidRDefault="000B457E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0B457E" w:rsidRPr="00E1571F" w:rsidRDefault="000B457E" w:rsidP="002727A2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B457E" w:rsidRPr="00E1571F" w:rsidRDefault="000B457E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3.село Елшанка</w:t>
            </w:r>
          </w:p>
        </w:tc>
        <w:tc>
          <w:tcPr>
            <w:tcW w:w="3465" w:type="dxa"/>
            <w:vMerge/>
            <w:shd w:val="clear" w:color="auto" w:fill="auto"/>
          </w:tcPr>
          <w:p w:rsidR="000B457E" w:rsidRPr="009332A8" w:rsidRDefault="000B457E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0B457E" w:rsidRPr="00E1571F" w:rsidTr="001C2AB3">
        <w:tc>
          <w:tcPr>
            <w:tcW w:w="817" w:type="dxa"/>
            <w:vMerge/>
          </w:tcPr>
          <w:p w:rsidR="000B457E" w:rsidRPr="00E1571F" w:rsidRDefault="000B457E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0B457E" w:rsidRPr="00E1571F" w:rsidRDefault="000B457E" w:rsidP="002727A2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B457E" w:rsidRPr="00E1571F" w:rsidRDefault="000B457E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4.село Мордовская Селитьба</w:t>
            </w:r>
          </w:p>
        </w:tc>
        <w:tc>
          <w:tcPr>
            <w:tcW w:w="3465" w:type="dxa"/>
            <w:vMerge/>
            <w:shd w:val="clear" w:color="auto" w:fill="auto"/>
          </w:tcPr>
          <w:p w:rsidR="000B457E" w:rsidRPr="009332A8" w:rsidRDefault="000B457E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0B457E" w:rsidRPr="00E1571F" w:rsidTr="001C2AB3">
        <w:tc>
          <w:tcPr>
            <w:tcW w:w="817" w:type="dxa"/>
            <w:vMerge/>
          </w:tcPr>
          <w:p w:rsidR="000B457E" w:rsidRPr="00E1571F" w:rsidRDefault="000B457E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0B457E" w:rsidRPr="00E1571F" w:rsidRDefault="000B457E" w:rsidP="002727A2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B457E" w:rsidRPr="00E1571F" w:rsidRDefault="000B457E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5.поселок Отрада</w:t>
            </w:r>
          </w:p>
        </w:tc>
        <w:tc>
          <w:tcPr>
            <w:tcW w:w="3465" w:type="dxa"/>
            <w:vMerge/>
            <w:shd w:val="clear" w:color="auto" w:fill="auto"/>
          </w:tcPr>
          <w:p w:rsidR="000B457E" w:rsidRPr="009332A8" w:rsidRDefault="000B457E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0B457E" w:rsidRPr="00E1571F" w:rsidTr="001C2AB3">
        <w:tc>
          <w:tcPr>
            <w:tcW w:w="817" w:type="dxa"/>
            <w:vMerge/>
          </w:tcPr>
          <w:p w:rsidR="000B457E" w:rsidRPr="00E1571F" w:rsidRDefault="000B457E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0B457E" w:rsidRPr="00E1571F" w:rsidRDefault="000B457E" w:rsidP="002727A2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B457E" w:rsidRPr="00E1571F" w:rsidRDefault="000B457E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6.село Чекалино</w:t>
            </w:r>
          </w:p>
        </w:tc>
        <w:tc>
          <w:tcPr>
            <w:tcW w:w="3465" w:type="dxa"/>
            <w:vMerge/>
            <w:shd w:val="clear" w:color="auto" w:fill="auto"/>
          </w:tcPr>
          <w:p w:rsidR="000B457E" w:rsidRPr="009332A8" w:rsidRDefault="000B457E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0B457E" w:rsidRPr="00E1571F" w:rsidTr="001C2AB3">
        <w:tc>
          <w:tcPr>
            <w:tcW w:w="817" w:type="dxa"/>
            <w:vMerge/>
          </w:tcPr>
          <w:p w:rsidR="000B457E" w:rsidRPr="00E1571F" w:rsidRDefault="000B457E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0B457E" w:rsidRPr="00E1571F" w:rsidRDefault="000B457E" w:rsidP="002727A2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B457E" w:rsidRPr="00E1571F" w:rsidRDefault="000B457E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7.поселок Чемеричный</w:t>
            </w:r>
          </w:p>
        </w:tc>
        <w:tc>
          <w:tcPr>
            <w:tcW w:w="3465" w:type="dxa"/>
            <w:vMerge/>
            <w:shd w:val="clear" w:color="auto" w:fill="auto"/>
          </w:tcPr>
          <w:p w:rsidR="000B457E" w:rsidRPr="009332A8" w:rsidRDefault="000B457E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79694E" w:rsidRPr="00E1571F" w:rsidTr="001C2AB3">
        <w:tc>
          <w:tcPr>
            <w:tcW w:w="817" w:type="dxa"/>
            <w:vMerge w:val="restart"/>
          </w:tcPr>
          <w:p w:rsidR="0079694E" w:rsidRPr="00E1571F" w:rsidRDefault="0079694E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  <w:vMerge w:val="restart"/>
          </w:tcPr>
          <w:p w:rsidR="0079694E" w:rsidRPr="00E1571F" w:rsidRDefault="0079694E" w:rsidP="002727A2">
            <w:pPr>
              <w:tabs>
                <w:tab w:val="left" w:pos="11018"/>
              </w:tabs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Сельское поселение Захаркино</w:t>
            </w:r>
          </w:p>
        </w:tc>
        <w:tc>
          <w:tcPr>
            <w:tcW w:w="3827" w:type="dxa"/>
          </w:tcPr>
          <w:p w:rsidR="0079694E" w:rsidRPr="00E1571F" w:rsidRDefault="0079694E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1.село Захаркино</w:t>
            </w:r>
          </w:p>
        </w:tc>
        <w:tc>
          <w:tcPr>
            <w:tcW w:w="3465" w:type="dxa"/>
            <w:vMerge w:val="restart"/>
            <w:shd w:val="clear" w:color="auto" w:fill="auto"/>
          </w:tcPr>
          <w:p w:rsidR="0079694E" w:rsidRPr="009332A8" w:rsidRDefault="00AB7739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  <w:r w:rsidRPr="009332A8">
              <w:rPr>
                <w:sz w:val="24"/>
                <w:szCs w:val="24"/>
              </w:rPr>
              <w:t>961</w:t>
            </w:r>
          </w:p>
        </w:tc>
      </w:tr>
      <w:tr w:rsidR="0079694E" w:rsidRPr="00E1571F" w:rsidTr="001C2AB3">
        <w:tc>
          <w:tcPr>
            <w:tcW w:w="817" w:type="dxa"/>
            <w:vMerge/>
          </w:tcPr>
          <w:p w:rsidR="0079694E" w:rsidRPr="00E1571F" w:rsidRDefault="0079694E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79694E" w:rsidRPr="00E1571F" w:rsidRDefault="0079694E" w:rsidP="002727A2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9694E" w:rsidRPr="00E1571F" w:rsidRDefault="0079694E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2.село Нижняя </w:t>
            </w:r>
            <w:proofErr w:type="spellStart"/>
            <w:r w:rsidRPr="00E1571F">
              <w:rPr>
                <w:sz w:val="24"/>
                <w:szCs w:val="24"/>
              </w:rPr>
              <w:t>Козловка</w:t>
            </w:r>
            <w:proofErr w:type="spellEnd"/>
          </w:p>
        </w:tc>
        <w:tc>
          <w:tcPr>
            <w:tcW w:w="3465" w:type="dxa"/>
            <w:vMerge/>
            <w:shd w:val="clear" w:color="auto" w:fill="auto"/>
          </w:tcPr>
          <w:p w:rsidR="0079694E" w:rsidRPr="009332A8" w:rsidRDefault="0079694E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79694E" w:rsidRPr="00E1571F" w:rsidTr="001C2AB3">
        <w:tc>
          <w:tcPr>
            <w:tcW w:w="817" w:type="dxa"/>
            <w:vMerge/>
          </w:tcPr>
          <w:p w:rsidR="0079694E" w:rsidRPr="00E1571F" w:rsidRDefault="0079694E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79694E" w:rsidRPr="00E1571F" w:rsidRDefault="0079694E" w:rsidP="002727A2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9694E" w:rsidRPr="00E1571F" w:rsidRDefault="0079694E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3.село </w:t>
            </w:r>
            <w:proofErr w:type="spellStart"/>
            <w:r w:rsidRPr="00E1571F">
              <w:rPr>
                <w:sz w:val="24"/>
                <w:szCs w:val="24"/>
              </w:rPr>
              <w:t>Комаро</w:t>
            </w:r>
            <w:proofErr w:type="spellEnd"/>
            <w:r w:rsidRPr="00E1571F">
              <w:rPr>
                <w:sz w:val="24"/>
                <w:szCs w:val="24"/>
              </w:rPr>
              <w:t xml:space="preserve"> Умет</w:t>
            </w:r>
          </w:p>
        </w:tc>
        <w:tc>
          <w:tcPr>
            <w:tcW w:w="3465" w:type="dxa"/>
            <w:vMerge/>
            <w:shd w:val="clear" w:color="auto" w:fill="auto"/>
          </w:tcPr>
          <w:p w:rsidR="0079694E" w:rsidRPr="009332A8" w:rsidRDefault="0079694E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79694E" w:rsidRPr="00E1571F" w:rsidTr="001C2AB3">
        <w:tc>
          <w:tcPr>
            <w:tcW w:w="817" w:type="dxa"/>
            <w:vMerge/>
          </w:tcPr>
          <w:p w:rsidR="0079694E" w:rsidRPr="00E1571F" w:rsidRDefault="0079694E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79694E" w:rsidRPr="00E1571F" w:rsidRDefault="0079694E" w:rsidP="002727A2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9694E" w:rsidRPr="00E1571F" w:rsidRDefault="0079694E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4.поселок Отрада</w:t>
            </w:r>
          </w:p>
        </w:tc>
        <w:tc>
          <w:tcPr>
            <w:tcW w:w="3465" w:type="dxa"/>
            <w:vMerge/>
            <w:shd w:val="clear" w:color="auto" w:fill="auto"/>
          </w:tcPr>
          <w:p w:rsidR="0079694E" w:rsidRPr="009332A8" w:rsidRDefault="0079694E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79694E" w:rsidRPr="00E1571F" w:rsidTr="001C2AB3">
        <w:tc>
          <w:tcPr>
            <w:tcW w:w="817" w:type="dxa"/>
            <w:vMerge/>
          </w:tcPr>
          <w:p w:rsidR="0079694E" w:rsidRPr="00E1571F" w:rsidRDefault="0079694E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79694E" w:rsidRPr="00E1571F" w:rsidRDefault="0079694E" w:rsidP="002727A2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9694E" w:rsidRPr="00E1571F" w:rsidRDefault="0079694E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5.село Сидоровка</w:t>
            </w:r>
          </w:p>
        </w:tc>
        <w:tc>
          <w:tcPr>
            <w:tcW w:w="3465" w:type="dxa"/>
            <w:vMerge/>
            <w:shd w:val="clear" w:color="auto" w:fill="auto"/>
          </w:tcPr>
          <w:p w:rsidR="0079694E" w:rsidRPr="009332A8" w:rsidRDefault="0079694E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2C1C4B" w:rsidRPr="00E1571F" w:rsidTr="001C2AB3">
        <w:tc>
          <w:tcPr>
            <w:tcW w:w="817" w:type="dxa"/>
            <w:vMerge w:val="restart"/>
          </w:tcPr>
          <w:p w:rsidR="002C1C4B" w:rsidRPr="00E1571F" w:rsidRDefault="002C1C4B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  <w:vMerge w:val="restart"/>
          </w:tcPr>
          <w:p w:rsidR="002C1C4B" w:rsidRPr="00E1571F" w:rsidRDefault="002C1C4B" w:rsidP="005F04B6">
            <w:pPr>
              <w:tabs>
                <w:tab w:val="left" w:pos="11018"/>
              </w:tabs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Сельское поселение Калиновка</w:t>
            </w:r>
          </w:p>
        </w:tc>
        <w:tc>
          <w:tcPr>
            <w:tcW w:w="3827" w:type="dxa"/>
          </w:tcPr>
          <w:p w:rsidR="002C1C4B" w:rsidRPr="00E1571F" w:rsidRDefault="002C1C4B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1.село Ендурайкино</w:t>
            </w:r>
          </w:p>
        </w:tc>
        <w:tc>
          <w:tcPr>
            <w:tcW w:w="3465" w:type="dxa"/>
            <w:vMerge w:val="restart"/>
            <w:shd w:val="clear" w:color="auto" w:fill="auto"/>
          </w:tcPr>
          <w:p w:rsidR="002C1C4B" w:rsidRPr="009332A8" w:rsidRDefault="00CE4C29" w:rsidP="00AB7739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  <w:r w:rsidRPr="009332A8">
              <w:rPr>
                <w:sz w:val="24"/>
                <w:szCs w:val="24"/>
              </w:rPr>
              <w:t>1</w:t>
            </w:r>
            <w:r w:rsidR="00AB7739" w:rsidRPr="009332A8">
              <w:rPr>
                <w:sz w:val="24"/>
                <w:szCs w:val="24"/>
              </w:rPr>
              <w:t>354</w:t>
            </w:r>
          </w:p>
        </w:tc>
      </w:tr>
      <w:tr w:rsidR="002C1C4B" w:rsidRPr="00E1571F" w:rsidTr="001C2AB3">
        <w:tc>
          <w:tcPr>
            <w:tcW w:w="817" w:type="dxa"/>
            <w:vMerge/>
          </w:tcPr>
          <w:p w:rsidR="002C1C4B" w:rsidRPr="00E1571F" w:rsidRDefault="002C1C4B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2C1C4B" w:rsidRPr="00E1571F" w:rsidRDefault="002C1C4B" w:rsidP="002727A2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2C1C4B" w:rsidRPr="00E1571F" w:rsidRDefault="002C1C4B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2.село Калиновка</w:t>
            </w:r>
          </w:p>
        </w:tc>
        <w:tc>
          <w:tcPr>
            <w:tcW w:w="3465" w:type="dxa"/>
            <w:vMerge/>
            <w:shd w:val="clear" w:color="auto" w:fill="auto"/>
          </w:tcPr>
          <w:p w:rsidR="002C1C4B" w:rsidRPr="009332A8" w:rsidRDefault="002C1C4B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2C1C4B" w:rsidRPr="00E1571F" w:rsidTr="001C2AB3">
        <w:tc>
          <w:tcPr>
            <w:tcW w:w="817" w:type="dxa"/>
            <w:vMerge/>
          </w:tcPr>
          <w:p w:rsidR="002C1C4B" w:rsidRPr="00E1571F" w:rsidRDefault="002C1C4B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2C1C4B" w:rsidRPr="00E1571F" w:rsidRDefault="002C1C4B" w:rsidP="002727A2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2C1C4B" w:rsidRPr="00E1571F" w:rsidRDefault="002C1C4B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3.село </w:t>
            </w:r>
            <w:proofErr w:type="spellStart"/>
            <w:r w:rsidRPr="00E1571F">
              <w:rPr>
                <w:sz w:val="24"/>
                <w:szCs w:val="24"/>
              </w:rPr>
              <w:t>Карабаевка</w:t>
            </w:r>
            <w:proofErr w:type="spellEnd"/>
          </w:p>
        </w:tc>
        <w:tc>
          <w:tcPr>
            <w:tcW w:w="3465" w:type="dxa"/>
            <w:vMerge/>
            <w:shd w:val="clear" w:color="auto" w:fill="auto"/>
          </w:tcPr>
          <w:p w:rsidR="002C1C4B" w:rsidRPr="009332A8" w:rsidRDefault="002C1C4B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CC7A00" w:rsidRPr="00E1571F" w:rsidTr="001C2AB3">
        <w:tc>
          <w:tcPr>
            <w:tcW w:w="817" w:type="dxa"/>
            <w:vMerge w:val="restart"/>
          </w:tcPr>
          <w:p w:rsidR="00CC7A00" w:rsidRPr="00E1571F" w:rsidRDefault="00CC7A00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  <w:vMerge w:val="restart"/>
          </w:tcPr>
          <w:p w:rsidR="00CC7A00" w:rsidRPr="00E1571F" w:rsidRDefault="005F04B6" w:rsidP="002727A2">
            <w:pPr>
              <w:tabs>
                <w:tab w:val="left" w:pos="11018"/>
              </w:tabs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Сельское поселение</w:t>
            </w:r>
            <w:r w:rsidR="008A34FD" w:rsidRPr="00E1571F">
              <w:rPr>
                <w:sz w:val="24"/>
                <w:szCs w:val="24"/>
              </w:rPr>
              <w:t xml:space="preserve"> Кандабулак</w:t>
            </w:r>
          </w:p>
        </w:tc>
        <w:tc>
          <w:tcPr>
            <w:tcW w:w="3827" w:type="dxa"/>
          </w:tcPr>
          <w:p w:rsidR="00CC7A00" w:rsidRPr="00E1571F" w:rsidRDefault="00CC7A00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1.село Большая Лозовка</w:t>
            </w:r>
          </w:p>
        </w:tc>
        <w:tc>
          <w:tcPr>
            <w:tcW w:w="3465" w:type="dxa"/>
            <w:vMerge w:val="restart"/>
            <w:shd w:val="clear" w:color="auto" w:fill="auto"/>
          </w:tcPr>
          <w:p w:rsidR="00CC7A00" w:rsidRPr="009332A8" w:rsidRDefault="00AB7739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  <w:r w:rsidRPr="009332A8">
              <w:rPr>
                <w:sz w:val="24"/>
                <w:szCs w:val="24"/>
              </w:rPr>
              <w:t>942</w:t>
            </w:r>
          </w:p>
        </w:tc>
      </w:tr>
      <w:tr w:rsidR="00CC7A00" w:rsidRPr="00E1571F" w:rsidTr="001C2AB3">
        <w:tc>
          <w:tcPr>
            <w:tcW w:w="817" w:type="dxa"/>
            <w:vMerge/>
          </w:tcPr>
          <w:p w:rsidR="00CC7A00" w:rsidRPr="00E1571F" w:rsidRDefault="00CC7A00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CC7A00" w:rsidRPr="00E1571F" w:rsidRDefault="00CC7A00" w:rsidP="002727A2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CC7A00" w:rsidRPr="00E1571F" w:rsidRDefault="00CC7A00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2.село Кандабулак</w:t>
            </w:r>
          </w:p>
        </w:tc>
        <w:tc>
          <w:tcPr>
            <w:tcW w:w="3465" w:type="dxa"/>
            <w:vMerge/>
            <w:shd w:val="clear" w:color="auto" w:fill="auto"/>
          </w:tcPr>
          <w:p w:rsidR="00CC7A00" w:rsidRPr="009332A8" w:rsidRDefault="00CC7A00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CC7A00" w:rsidRPr="00E1571F" w:rsidTr="001C2AB3">
        <w:tc>
          <w:tcPr>
            <w:tcW w:w="817" w:type="dxa"/>
            <w:vMerge/>
          </w:tcPr>
          <w:p w:rsidR="00CC7A00" w:rsidRPr="00E1571F" w:rsidRDefault="00CC7A00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CC7A00" w:rsidRPr="00E1571F" w:rsidRDefault="00CC7A00" w:rsidP="002727A2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CC7A00" w:rsidRPr="00E1571F" w:rsidRDefault="00CC7A00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3.село Спасское</w:t>
            </w:r>
          </w:p>
        </w:tc>
        <w:tc>
          <w:tcPr>
            <w:tcW w:w="3465" w:type="dxa"/>
            <w:vMerge/>
            <w:shd w:val="clear" w:color="auto" w:fill="auto"/>
          </w:tcPr>
          <w:p w:rsidR="00CC7A00" w:rsidRPr="009332A8" w:rsidRDefault="00CC7A00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5B3F18" w:rsidRPr="00E1571F" w:rsidTr="001C2AB3">
        <w:tc>
          <w:tcPr>
            <w:tcW w:w="817" w:type="dxa"/>
            <w:vMerge w:val="restart"/>
          </w:tcPr>
          <w:p w:rsidR="005B3F18" w:rsidRPr="00E1571F" w:rsidRDefault="005B3F18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</w:t>
            </w:r>
          </w:p>
        </w:tc>
        <w:tc>
          <w:tcPr>
            <w:tcW w:w="6946" w:type="dxa"/>
            <w:vMerge w:val="restart"/>
          </w:tcPr>
          <w:p w:rsidR="005B3F18" w:rsidRPr="00E1571F" w:rsidRDefault="005F04B6" w:rsidP="002727A2">
            <w:pPr>
              <w:tabs>
                <w:tab w:val="left" w:pos="11018"/>
              </w:tabs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Сельское поселение</w:t>
            </w:r>
            <w:r w:rsidR="005B3F18" w:rsidRPr="00E1571F">
              <w:rPr>
                <w:sz w:val="24"/>
                <w:szCs w:val="24"/>
              </w:rPr>
              <w:t xml:space="preserve"> Кармало-Аделяково</w:t>
            </w:r>
          </w:p>
        </w:tc>
        <w:tc>
          <w:tcPr>
            <w:tcW w:w="3827" w:type="dxa"/>
          </w:tcPr>
          <w:p w:rsidR="005B3F18" w:rsidRPr="00E1571F" w:rsidRDefault="005B3F18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1.село Кармало-Аделяково</w:t>
            </w:r>
          </w:p>
        </w:tc>
        <w:tc>
          <w:tcPr>
            <w:tcW w:w="3465" w:type="dxa"/>
            <w:vMerge w:val="restart"/>
            <w:shd w:val="clear" w:color="auto" w:fill="auto"/>
          </w:tcPr>
          <w:p w:rsidR="005B3F18" w:rsidRPr="009332A8" w:rsidRDefault="00AB7739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  <w:r w:rsidRPr="009332A8">
              <w:rPr>
                <w:sz w:val="24"/>
                <w:szCs w:val="24"/>
              </w:rPr>
              <w:t>1016</w:t>
            </w:r>
          </w:p>
        </w:tc>
      </w:tr>
      <w:tr w:rsidR="005B3F18" w:rsidRPr="00E1571F" w:rsidTr="001C2AB3">
        <w:tc>
          <w:tcPr>
            <w:tcW w:w="817" w:type="dxa"/>
            <w:vMerge/>
          </w:tcPr>
          <w:p w:rsidR="005B3F18" w:rsidRPr="00E1571F" w:rsidRDefault="005B3F18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5B3F18" w:rsidRPr="00E1571F" w:rsidRDefault="005B3F18" w:rsidP="002727A2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B3F18" w:rsidRPr="00E1571F" w:rsidRDefault="005B3F18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2.поселок Первомайский</w:t>
            </w:r>
          </w:p>
        </w:tc>
        <w:tc>
          <w:tcPr>
            <w:tcW w:w="3465" w:type="dxa"/>
            <w:vMerge/>
            <w:shd w:val="clear" w:color="auto" w:fill="auto"/>
          </w:tcPr>
          <w:p w:rsidR="005B3F18" w:rsidRPr="009332A8" w:rsidRDefault="005B3F18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5B3F18" w:rsidRPr="00E1571F" w:rsidTr="001C2AB3">
        <w:tc>
          <w:tcPr>
            <w:tcW w:w="817" w:type="dxa"/>
            <w:vMerge/>
          </w:tcPr>
          <w:p w:rsidR="005B3F18" w:rsidRPr="00E1571F" w:rsidRDefault="005B3F18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5B3F18" w:rsidRPr="00E1571F" w:rsidRDefault="005B3F18" w:rsidP="002727A2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B3F18" w:rsidRPr="00E1571F" w:rsidRDefault="005B3F18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3.село Старое Якушкино</w:t>
            </w:r>
          </w:p>
        </w:tc>
        <w:tc>
          <w:tcPr>
            <w:tcW w:w="3465" w:type="dxa"/>
            <w:vMerge/>
            <w:shd w:val="clear" w:color="auto" w:fill="auto"/>
          </w:tcPr>
          <w:p w:rsidR="005B3F18" w:rsidRPr="009332A8" w:rsidRDefault="005B3F18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A00F9F" w:rsidRPr="00E1571F" w:rsidTr="001C2AB3">
        <w:tc>
          <w:tcPr>
            <w:tcW w:w="817" w:type="dxa"/>
            <w:vMerge w:val="restart"/>
          </w:tcPr>
          <w:p w:rsidR="00A00F9F" w:rsidRPr="00E1571F" w:rsidRDefault="00A00F9F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9</w:t>
            </w:r>
          </w:p>
        </w:tc>
        <w:tc>
          <w:tcPr>
            <w:tcW w:w="6946" w:type="dxa"/>
            <w:vMerge w:val="restart"/>
          </w:tcPr>
          <w:p w:rsidR="00A00F9F" w:rsidRPr="00E1571F" w:rsidRDefault="00A00F9F" w:rsidP="002727A2">
            <w:pPr>
              <w:tabs>
                <w:tab w:val="left" w:pos="11018"/>
              </w:tabs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Сельское поселение Красносельское</w:t>
            </w:r>
          </w:p>
        </w:tc>
        <w:tc>
          <w:tcPr>
            <w:tcW w:w="3827" w:type="dxa"/>
          </w:tcPr>
          <w:p w:rsidR="00A00F9F" w:rsidRPr="00E1571F" w:rsidRDefault="00A00F9F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1.село Королевка</w:t>
            </w:r>
          </w:p>
        </w:tc>
        <w:tc>
          <w:tcPr>
            <w:tcW w:w="3465" w:type="dxa"/>
            <w:vMerge w:val="restart"/>
            <w:shd w:val="clear" w:color="auto" w:fill="auto"/>
          </w:tcPr>
          <w:p w:rsidR="00A00F9F" w:rsidRPr="009332A8" w:rsidRDefault="00AB7739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  <w:r w:rsidRPr="009332A8">
              <w:rPr>
                <w:sz w:val="24"/>
                <w:szCs w:val="24"/>
              </w:rPr>
              <w:t>661</w:t>
            </w:r>
          </w:p>
        </w:tc>
      </w:tr>
      <w:tr w:rsidR="00A00F9F" w:rsidRPr="00E1571F" w:rsidTr="001C2AB3">
        <w:tc>
          <w:tcPr>
            <w:tcW w:w="817" w:type="dxa"/>
            <w:vMerge/>
          </w:tcPr>
          <w:p w:rsidR="00A00F9F" w:rsidRPr="00E1571F" w:rsidRDefault="00A00F9F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A00F9F" w:rsidRPr="00E1571F" w:rsidRDefault="00A00F9F" w:rsidP="002727A2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00F9F" w:rsidRPr="00E1571F" w:rsidRDefault="00A00F9F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2.село Красносельское</w:t>
            </w:r>
          </w:p>
        </w:tc>
        <w:tc>
          <w:tcPr>
            <w:tcW w:w="3465" w:type="dxa"/>
            <w:vMerge/>
            <w:shd w:val="clear" w:color="auto" w:fill="auto"/>
          </w:tcPr>
          <w:p w:rsidR="00A00F9F" w:rsidRPr="009332A8" w:rsidRDefault="00A00F9F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A00F9F" w:rsidRPr="00E1571F" w:rsidTr="001C2AB3">
        <w:tc>
          <w:tcPr>
            <w:tcW w:w="817" w:type="dxa"/>
            <w:vMerge/>
          </w:tcPr>
          <w:p w:rsidR="00A00F9F" w:rsidRPr="00E1571F" w:rsidRDefault="00A00F9F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A00F9F" w:rsidRPr="00E1571F" w:rsidRDefault="00A00F9F" w:rsidP="002727A2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00F9F" w:rsidRPr="00E1571F" w:rsidRDefault="00A00F9F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3.поселок Малые Ключи</w:t>
            </w:r>
          </w:p>
        </w:tc>
        <w:tc>
          <w:tcPr>
            <w:tcW w:w="3465" w:type="dxa"/>
            <w:vMerge/>
            <w:shd w:val="clear" w:color="auto" w:fill="auto"/>
          </w:tcPr>
          <w:p w:rsidR="00A00F9F" w:rsidRPr="009332A8" w:rsidRDefault="00A00F9F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A00F9F" w:rsidRPr="00E1571F" w:rsidTr="001C2AB3">
        <w:tc>
          <w:tcPr>
            <w:tcW w:w="817" w:type="dxa"/>
            <w:vMerge/>
          </w:tcPr>
          <w:p w:rsidR="00A00F9F" w:rsidRPr="00E1571F" w:rsidRDefault="00A00F9F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A00F9F" w:rsidRPr="00E1571F" w:rsidRDefault="00A00F9F" w:rsidP="002727A2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00F9F" w:rsidRPr="00E1571F" w:rsidRDefault="00A00F9F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4.село </w:t>
            </w:r>
            <w:proofErr w:type="spellStart"/>
            <w:r w:rsidRPr="00E1571F">
              <w:rPr>
                <w:sz w:val="24"/>
                <w:szCs w:val="24"/>
              </w:rPr>
              <w:t>Мамыково</w:t>
            </w:r>
            <w:proofErr w:type="spellEnd"/>
          </w:p>
        </w:tc>
        <w:tc>
          <w:tcPr>
            <w:tcW w:w="3465" w:type="dxa"/>
            <w:vMerge/>
            <w:shd w:val="clear" w:color="auto" w:fill="auto"/>
          </w:tcPr>
          <w:p w:rsidR="00A00F9F" w:rsidRPr="009332A8" w:rsidRDefault="00A00F9F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A00F9F" w:rsidRPr="00E1571F" w:rsidTr="001C2AB3">
        <w:tc>
          <w:tcPr>
            <w:tcW w:w="817" w:type="dxa"/>
            <w:vMerge/>
          </w:tcPr>
          <w:p w:rsidR="00A00F9F" w:rsidRPr="00E1571F" w:rsidRDefault="00A00F9F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A00F9F" w:rsidRPr="00E1571F" w:rsidRDefault="00A00F9F" w:rsidP="002727A2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00F9F" w:rsidRPr="00E1571F" w:rsidRDefault="00A00F9F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5.поселок Ровный</w:t>
            </w:r>
          </w:p>
        </w:tc>
        <w:tc>
          <w:tcPr>
            <w:tcW w:w="3465" w:type="dxa"/>
            <w:vMerge/>
            <w:shd w:val="clear" w:color="auto" w:fill="auto"/>
          </w:tcPr>
          <w:p w:rsidR="00A00F9F" w:rsidRPr="009332A8" w:rsidRDefault="00A00F9F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3D7336" w:rsidRPr="00E1571F" w:rsidTr="001C2AB3">
        <w:tc>
          <w:tcPr>
            <w:tcW w:w="817" w:type="dxa"/>
            <w:vMerge w:val="restart"/>
          </w:tcPr>
          <w:p w:rsidR="003D7336" w:rsidRPr="00E1571F" w:rsidRDefault="003D7336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</w:t>
            </w:r>
          </w:p>
        </w:tc>
        <w:tc>
          <w:tcPr>
            <w:tcW w:w="6946" w:type="dxa"/>
            <w:vMerge w:val="restart"/>
          </w:tcPr>
          <w:p w:rsidR="003D7336" w:rsidRPr="00E1571F" w:rsidRDefault="005F04B6" w:rsidP="002727A2">
            <w:pPr>
              <w:tabs>
                <w:tab w:val="left" w:pos="11018"/>
              </w:tabs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Сельское поселение </w:t>
            </w:r>
            <w:r w:rsidR="003D7336" w:rsidRPr="00E1571F">
              <w:rPr>
                <w:sz w:val="24"/>
                <w:szCs w:val="24"/>
              </w:rPr>
              <w:t>Кутузовский</w:t>
            </w:r>
          </w:p>
        </w:tc>
        <w:tc>
          <w:tcPr>
            <w:tcW w:w="3827" w:type="dxa"/>
          </w:tcPr>
          <w:p w:rsidR="003D7336" w:rsidRPr="00E1571F" w:rsidRDefault="003D7336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1.хутор Вольница</w:t>
            </w:r>
          </w:p>
        </w:tc>
        <w:tc>
          <w:tcPr>
            <w:tcW w:w="3465" w:type="dxa"/>
            <w:vMerge w:val="restart"/>
            <w:shd w:val="clear" w:color="auto" w:fill="auto"/>
          </w:tcPr>
          <w:p w:rsidR="003D7336" w:rsidRPr="009332A8" w:rsidRDefault="00AB7739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  <w:r w:rsidRPr="009332A8">
              <w:rPr>
                <w:sz w:val="24"/>
                <w:szCs w:val="24"/>
              </w:rPr>
              <w:t>967</w:t>
            </w:r>
          </w:p>
        </w:tc>
      </w:tr>
      <w:tr w:rsidR="003D7336" w:rsidRPr="00E1571F" w:rsidTr="001C2AB3">
        <w:tc>
          <w:tcPr>
            <w:tcW w:w="817" w:type="dxa"/>
            <w:vMerge/>
          </w:tcPr>
          <w:p w:rsidR="003D7336" w:rsidRPr="00E1571F" w:rsidRDefault="003D7336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3D7336" w:rsidRPr="00E1571F" w:rsidRDefault="003D7336" w:rsidP="002727A2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D7336" w:rsidRPr="00E1571F" w:rsidRDefault="003D7336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2.село Красный Городок</w:t>
            </w:r>
          </w:p>
        </w:tc>
        <w:tc>
          <w:tcPr>
            <w:tcW w:w="3465" w:type="dxa"/>
            <w:vMerge/>
            <w:shd w:val="clear" w:color="auto" w:fill="auto"/>
          </w:tcPr>
          <w:p w:rsidR="003D7336" w:rsidRPr="009332A8" w:rsidRDefault="003D7336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3D7336" w:rsidRPr="00E1571F" w:rsidTr="001C2AB3">
        <w:tc>
          <w:tcPr>
            <w:tcW w:w="817" w:type="dxa"/>
            <w:vMerge/>
          </w:tcPr>
          <w:p w:rsidR="003D7336" w:rsidRPr="00E1571F" w:rsidRDefault="003D7336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3D7336" w:rsidRPr="00E1571F" w:rsidRDefault="003D7336" w:rsidP="002727A2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D7336" w:rsidRPr="00E1571F" w:rsidRDefault="003D7336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3.поселок Круглый Куст</w:t>
            </w:r>
          </w:p>
        </w:tc>
        <w:tc>
          <w:tcPr>
            <w:tcW w:w="3465" w:type="dxa"/>
            <w:vMerge/>
            <w:shd w:val="clear" w:color="auto" w:fill="auto"/>
          </w:tcPr>
          <w:p w:rsidR="003D7336" w:rsidRPr="009332A8" w:rsidRDefault="003D7336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3D7336" w:rsidRPr="00E1571F" w:rsidTr="001C2AB3">
        <w:tc>
          <w:tcPr>
            <w:tcW w:w="817" w:type="dxa"/>
            <w:vMerge/>
          </w:tcPr>
          <w:p w:rsidR="003D7336" w:rsidRPr="00E1571F" w:rsidRDefault="003D7336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3D7336" w:rsidRPr="00E1571F" w:rsidRDefault="003D7336" w:rsidP="0033300B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D7336" w:rsidRPr="00E1571F" w:rsidRDefault="003D7336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4.поселок Кутузовский</w:t>
            </w:r>
          </w:p>
        </w:tc>
        <w:tc>
          <w:tcPr>
            <w:tcW w:w="3465" w:type="dxa"/>
            <w:vMerge/>
            <w:shd w:val="clear" w:color="auto" w:fill="auto"/>
          </w:tcPr>
          <w:p w:rsidR="003D7336" w:rsidRPr="009332A8" w:rsidRDefault="003D7336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3D7336" w:rsidRPr="00E1571F" w:rsidTr="001C2AB3">
        <w:tc>
          <w:tcPr>
            <w:tcW w:w="817" w:type="dxa"/>
            <w:vMerge/>
          </w:tcPr>
          <w:p w:rsidR="003D7336" w:rsidRPr="00E1571F" w:rsidRDefault="003D7336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3D7336" w:rsidRPr="00E1571F" w:rsidRDefault="003D7336" w:rsidP="0033300B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D7336" w:rsidRPr="00E1571F" w:rsidRDefault="003D7336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5.поселок Лесозавод</w:t>
            </w:r>
          </w:p>
        </w:tc>
        <w:tc>
          <w:tcPr>
            <w:tcW w:w="3465" w:type="dxa"/>
            <w:vMerge/>
            <w:shd w:val="clear" w:color="auto" w:fill="auto"/>
          </w:tcPr>
          <w:p w:rsidR="003D7336" w:rsidRPr="009332A8" w:rsidRDefault="003D7336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3D7336" w:rsidRPr="00E1571F" w:rsidTr="001C2AB3">
        <w:tc>
          <w:tcPr>
            <w:tcW w:w="817" w:type="dxa"/>
            <w:vMerge/>
          </w:tcPr>
          <w:p w:rsidR="003D7336" w:rsidRPr="00E1571F" w:rsidRDefault="003D7336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3D7336" w:rsidRPr="00E1571F" w:rsidRDefault="003D7336" w:rsidP="0033300B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D7336" w:rsidRPr="00E1571F" w:rsidRDefault="003D7336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6.село Славкино</w:t>
            </w:r>
          </w:p>
        </w:tc>
        <w:tc>
          <w:tcPr>
            <w:tcW w:w="3465" w:type="dxa"/>
            <w:vMerge/>
            <w:shd w:val="clear" w:color="auto" w:fill="auto"/>
          </w:tcPr>
          <w:p w:rsidR="003D7336" w:rsidRPr="009332A8" w:rsidRDefault="003D7336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3D7336" w:rsidRPr="00E1571F" w:rsidTr="001C2AB3">
        <w:tc>
          <w:tcPr>
            <w:tcW w:w="817" w:type="dxa"/>
            <w:vMerge/>
          </w:tcPr>
          <w:p w:rsidR="003D7336" w:rsidRPr="00E1571F" w:rsidRDefault="003D7336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3D7336" w:rsidRPr="00E1571F" w:rsidRDefault="003D7336" w:rsidP="0033300B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D7336" w:rsidRPr="00E1571F" w:rsidRDefault="003D7336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7.поселок Шаровка</w:t>
            </w:r>
          </w:p>
        </w:tc>
        <w:tc>
          <w:tcPr>
            <w:tcW w:w="3465" w:type="dxa"/>
            <w:vMerge/>
            <w:shd w:val="clear" w:color="auto" w:fill="auto"/>
          </w:tcPr>
          <w:p w:rsidR="003D7336" w:rsidRPr="009332A8" w:rsidRDefault="003D7336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FC6E90" w:rsidRPr="00E1571F" w:rsidTr="001C2AB3">
        <w:tc>
          <w:tcPr>
            <w:tcW w:w="817" w:type="dxa"/>
            <w:vMerge w:val="restart"/>
          </w:tcPr>
          <w:p w:rsidR="00FC6E90" w:rsidRPr="00E1571F" w:rsidRDefault="00FC6E90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11</w:t>
            </w:r>
          </w:p>
        </w:tc>
        <w:tc>
          <w:tcPr>
            <w:tcW w:w="6946" w:type="dxa"/>
            <w:vMerge w:val="restart"/>
          </w:tcPr>
          <w:p w:rsidR="00FC6E90" w:rsidRPr="00E1571F" w:rsidRDefault="005F04B6" w:rsidP="0033300B">
            <w:pPr>
              <w:tabs>
                <w:tab w:val="left" w:pos="11018"/>
              </w:tabs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Сельское поселение </w:t>
            </w:r>
            <w:r w:rsidR="00FC6E90" w:rsidRPr="00E1571F">
              <w:rPr>
                <w:sz w:val="24"/>
                <w:szCs w:val="24"/>
              </w:rPr>
              <w:t>Липовка</w:t>
            </w:r>
          </w:p>
        </w:tc>
        <w:tc>
          <w:tcPr>
            <w:tcW w:w="3827" w:type="dxa"/>
          </w:tcPr>
          <w:p w:rsidR="00FC6E90" w:rsidRPr="00E1571F" w:rsidRDefault="00FC6E90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1.село Липовка</w:t>
            </w:r>
          </w:p>
        </w:tc>
        <w:tc>
          <w:tcPr>
            <w:tcW w:w="3465" w:type="dxa"/>
            <w:vMerge w:val="restart"/>
            <w:shd w:val="clear" w:color="auto" w:fill="auto"/>
          </w:tcPr>
          <w:p w:rsidR="00FC6E90" w:rsidRPr="009332A8" w:rsidRDefault="00AB7739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  <w:r w:rsidRPr="009332A8">
              <w:rPr>
                <w:sz w:val="24"/>
                <w:szCs w:val="24"/>
              </w:rPr>
              <w:t>484</w:t>
            </w:r>
          </w:p>
        </w:tc>
      </w:tr>
      <w:tr w:rsidR="00FC6E90" w:rsidRPr="00E1571F" w:rsidTr="001C2AB3">
        <w:tc>
          <w:tcPr>
            <w:tcW w:w="817" w:type="dxa"/>
            <w:vMerge/>
          </w:tcPr>
          <w:p w:rsidR="00FC6E90" w:rsidRPr="00E1571F" w:rsidRDefault="00FC6E90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FC6E90" w:rsidRPr="00E1571F" w:rsidRDefault="00FC6E90" w:rsidP="0033300B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FC6E90" w:rsidRPr="00E1571F" w:rsidRDefault="00FC6E90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2.село Старая Дмитриевка</w:t>
            </w:r>
          </w:p>
        </w:tc>
        <w:tc>
          <w:tcPr>
            <w:tcW w:w="3465" w:type="dxa"/>
            <w:vMerge/>
            <w:shd w:val="clear" w:color="auto" w:fill="auto"/>
          </w:tcPr>
          <w:p w:rsidR="00FC6E90" w:rsidRPr="009332A8" w:rsidRDefault="00FC6E90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BB5160" w:rsidRPr="00E1571F" w:rsidTr="001C2AB3">
        <w:tc>
          <w:tcPr>
            <w:tcW w:w="817" w:type="dxa"/>
            <w:vMerge w:val="restart"/>
          </w:tcPr>
          <w:p w:rsidR="00BB5160" w:rsidRPr="00E1571F" w:rsidRDefault="00BB5160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12</w:t>
            </w:r>
          </w:p>
        </w:tc>
        <w:tc>
          <w:tcPr>
            <w:tcW w:w="6946" w:type="dxa"/>
            <w:vMerge w:val="restart"/>
          </w:tcPr>
          <w:p w:rsidR="00BB5160" w:rsidRPr="00E1571F" w:rsidRDefault="005F04B6" w:rsidP="0033300B">
            <w:pPr>
              <w:tabs>
                <w:tab w:val="left" w:pos="11018"/>
              </w:tabs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Сельское поселение </w:t>
            </w:r>
            <w:r w:rsidR="00BB5160" w:rsidRPr="00E1571F">
              <w:rPr>
                <w:sz w:val="24"/>
                <w:szCs w:val="24"/>
              </w:rPr>
              <w:t>Светлодольск</w:t>
            </w:r>
          </w:p>
        </w:tc>
        <w:tc>
          <w:tcPr>
            <w:tcW w:w="3827" w:type="dxa"/>
          </w:tcPr>
          <w:p w:rsidR="00BB5160" w:rsidRPr="00E1571F" w:rsidRDefault="00BB5160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1.село Нероновка</w:t>
            </w:r>
          </w:p>
        </w:tc>
        <w:tc>
          <w:tcPr>
            <w:tcW w:w="3465" w:type="dxa"/>
            <w:vMerge w:val="restart"/>
            <w:shd w:val="clear" w:color="auto" w:fill="auto"/>
          </w:tcPr>
          <w:p w:rsidR="00BB5160" w:rsidRPr="009332A8" w:rsidRDefault="00AB7739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  <w:r w:rsidRPr="009332A8">
              <w:rPr>
                <w:sz w:val="24"/>
                <w:szCs w:val="24"/>
              </w:rPr>
              <w:t>1598</w:t>
            </w:r>
          </w:p>
        </w:tc>
      </w:tr>
      <w:tr w:rsidR="00BB5160" w:rsidRPr="00E1571F" w:rsidTr="001C2AB3">
        <w:tc>
          <w:tcPr>
            <w:tcW w:w="817" w:type="dxa"/>
            <w:vMerge/>
          </w:tcPr>
          <w:p w:rsidR="00BB5160" w:rsidRPr="00E1571F" w:rsidRDefault="00BB5160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BB5160" w:rsidRPr="00E1571F" w:rsidRDefault="00BB5160" w:rsidP="0033300B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BB5160" w:rsidRPr="00E1571F" w:rsidRDefault="00BB5160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2.село Нижняя Орлянка</w:t>
            </w:r>
          </w:p>
        </w:tc>
        <w:tc>
          <w:tcPr>
            <w:tcW w:w="3465" w:type="dxa"/>
            <w:vMerge/>
            <w:shd w:val="clear" w:color="auto" w:fill="auto"/>
          </w:tcPr>
          <w:p w:rsidR="00BB5160" w:rsidRPr="009332A8" w:rsidRDefault="00BB5160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BB5160" w:rsidRPr="00E1571F" w:rsidTr="001C2AB3">
        <w:tc>
          <w:tcPr>
            <w:tcW w:w="817" w:type="dxa"/>
            <w:vMerge/>
          </w:tcPr>
          <w:p w:rsidR="00BB5160" w:rsidRPr="00E1571F" w:rsidRDefault="00BB5160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BB5160" w:rsidRPr="00E1571F" w:rsidRDefault="00BB5160" w:rsidP="0033300B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BB5160" w:rsidRPr="00E1571F" w:rsidRDefault="00BB5160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3.поселок Новая Елховка</w:t>
            </w:r>
          </w:p>
        </w:tc>
        <w:tc>
          <w:tcPr>
            <w:tcW w:w="3465" w:type="dxa"/>
            <w:vMerge/>
            <w:shd w:val="clear" w:color="auto" w:fill="auto"/>
          </w:tcPr>
          <w:p w:rsidR="00BB5160" w:rsidRPr="009332A8" w:rsidRDefault="00BB5160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BB5160" w:rsidRPr="00E1571F" w:rsidTr="001C2AB3">
        <w:tc>
          <w:tcPr>
            <w:tcW w:w="817" w:type="dxa"/>
            <w:vMerge/>
          </w:tcPr>
          <w:p w:rsidR="00BB5160" w:rsidRPr="00E1571F" w:rsidRDefault="00BB5160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BB5160" w:rsidRPr="00E1571F" w:rsidRDefault="00BB5160" w:rsidP="0033300B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BB5160" w:rsidRPr="00E1571F" w:rsidRDefault="00BB5160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4.село Павловка</w:t>
            </w:r>
          </w:p>
        </w:tc>
        <w:tc>
          <w:tcPr>
            <w:tcW w:w="3465" w:type="dxa"/>
            <w:vMerge/>
            <w:shd w:val="clear" w:color="auto" w:fill="auto"/>
          </w:tcPr>
          <w:p w:rsidR="00BB5160" w:rsidRPr="009332A8" w:rsidRDefault="00BB5160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BB5160" w:rsidRPr="00E1571F" w:rsidTr="001C2AB3">
        <w:tc>
          <w:tcPr>
            <w:tcW w:w="817" w:type="dxa"/>
            <w:vMerge/>
          </w:tcPr>
          <w:p w:rsidR="00BB5160" w:rsidRPr="00E1571F" w:rsidRDefault="00BB5160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BB5160" w:rsidRPr="00E1571F" w:rsidRDefault="00BB5160" w:rsidP="0033300B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BB5160" w:rsidRPr="00E1571F" w:rsidRDefault="00BB5160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5.поселок Светлодольск</w:t>
            </w:r>
          </w:p>
        </w:tc>
        <w:tc>
          <w:tcPr>
            <w:tcW w:w="3465" w:type="dxa"/>
            <w:vMerge/>
            <w:shd w:val="clear" w:color="auto" w:fill="auto"/>
          </w:tcPr>
          <w:p w:rsidR="00BB5160" w:rsidRPr="009332A8" w:rsidRDefault="00BB5160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BB5160" w:rsidRPr="00E1571F" w:rsidTr="001C2AB3">
        <w:tc>
          <w:tcPr>
            <w:tcW w:w="817" w:type="dxa"/>
            <w:vMerge/>
          </w:tcPr>
          <w:p w:rsidR="00BB5160" w:rsidRPr="00E1571F" w:rsidRDefault="00BB5160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BB5160" w:rsidRPr="00E1571F" w:rsidRDefault="00BB5160" w:rsidP="0033300B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BB5160" w:rsidRPr="00E1571F" w:rsidRDefault="00BB5160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6.поселок Участок Сок</w:t>
            </w:r>
          </w:p>
        </w:tc>
        <w:tc>
          <w:tcPr>
            <w:tcW w:w="3465" w:type="dxa"/>
            <w:vMerge/>
            <w:shd w:val="clear" w:color="auto" w:fill="auto"/>
          </w:tcPr>
          <w:p w:rsidR="00BB5160" w:rsidRPr="009332A8" w:rsidRDefault="00BB5160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00788E" w:rsidRPr="00E1571F" w:rsidTr="001C2AB3">
        <w:tc>
          <w:tcPr>
            <w:tcW w:w="817" w:type="dxa"/>
            <w:vMerge w:val="restart"/>
          </w:tcPr>
          <w:p w:rsidR="0000788E" w:rsidRPr="00E1571F" w:rsidRDefault="000A261A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13</w:t>
            </w:r>
          </w:p>
        </w:tc>
        <w:tc>
          <w:tcPr>
            <w:tcW w:w="6946" w:type="dxa"/>
            <w:vMerge w:val="restart"/>
          </w:tcPr>
          <w:p w:rsidR="0000788E" w:rsidRPr="00E1571F" w:rsidRDefault="005F04B6" w:rsidP="0033300B">
            <w:pPr>
              <w:tabs>
                <w:tab w:val="left" w:pos="11018"/>
              </w:tabs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Сельское поселение </w:t>
            </w:r>
            <w:r w:rsidR="000A261A" w:rsidRPr="00E1571F">
              <w:rPr>
                <w:sz w:val="24"/>
                <w:szCs w:val="24"/>
              </w:rPr>
              <w:t>Сергиевск</w:t>
            </w:r>
          </w:p>
        </w:tc>
        <w:tc>
          <w:tcPr>
            <w:tcW w:w="3827" w:type="dxa"/>
          </w:tcPr>
          <w:p w:rsidR="0000788E" w:rsidRPr="00E1571F" w:rsidRDefault="0000788E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1.село Боровка</w:t>
            </w:r>
          </w:p>
        </w:tc>
        <w:tc>
          <w:tcPr>
            <w:tcW w:w="3465" w:type="dxa"/>
            <w:vMerge w:val="restart"/>
            <w:shd w:val="clear" w:color="auto" w:fill="auto"/>
          </w:tcPr>
          <w:p w:rsidR="0000788E" w:rsidRPr="009332A8" w:rsidRDefault="00AB7739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  <w:r w:rsidRPr="009332A8">
              <w:rPr>
                <w:sz w:val="24"/>
                <w:szCs w:val="24"/>
              </w:rPr>
              <w:t>9372</w:t>
            </w:r>
          </w:p>
        </w:tc>
      </w:tr>
      <w:tr w:rsidR="0000788E" w:rsidRPr="00E1571F" w:rsidTr="001C2AB3">
        <w:tc>
          <w:tcPr>
            <w:tcW w:w="817" w:type="dxa"/>
            <w:vMerge/>
          </w:tcPr>
          <w:p w:rsidR="0000788E" w:rsidRPr="00E1571F" w:rsidRDefault="0000788E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00788E" w:rsidRPr="00E1571F" w:rsidRDefault="0000788E" w:rsidP="0033300B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0788E" w:rsidRPr="00E1571F" w:rsidRDefault="0000788E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2.поселок Глубокий</w:t>
            </w:r>
          </w:p>
        </w:tc>
        <w:tc>
          <w:tcPr>
            <w:tcW w:w="3465" w:type="dxa"/>
            <w:vMerge/>
            <w:shd w:val="clear" w:color="auto" w:fill="auto"/>
          </w:tcPr>
          <w:p w:rsidR="0000788E" w:rsidRPr="009332A8" w:rsidRDefault="0000788E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00788E" w:rsidRPr="00E1571F" w:rsidTr="001C2AB3">
        <w:tc>
          <w:tcPr>
            <w:tcW w:w="817" w:type="dxa"/>
            <w:vMerge/>
          </w:tcPr>
          <w:p w:rsidR="0000788E" w:rsidRPr="00E1571F" w:rsidRDefault="0000788E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00788E" w:rsidRPr="00E1571F" w:rsidRDefault="0000788E" w:rsidP="0033300B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0788E" w:rsidRPr="00E1571F" w:rsidRDefault="0000788E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3.поселок Михайловка</w:t>
            </w:r>
          </w:p>
        </w:tc>
        <w:tc>
          <w:tcPr>
            <w:tcW w:w="3465" w:type="dxa"/>
            <w:vMerge/>
            <w:shd w:val="clear" w:color="auto" w:fill="auto"/>
          </w:tcPr>
          <w:p w:rsidR="0000788E" w:rsidRPr="009332A8" w:rsidRDefault="0000788E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00788E" w:rsidRPr="00E1571F" w:rsidTr="001C2AB3">
        <w:tc>
          <w:tcPr>
            <w:tcW w:w="817" w:type="dxa"/>
            <w:vMerge/>
          </w:tcPr>
          <w:p w:rsidR="0000788E" w:rsidRPr="00E1571F" w:rsidRDefault="0000788E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00788E" w:rsidRPr="00E1571F" w:rsidRDefault="0000788E" w:rsidP="0033300B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0788E" w:rsidRPr="00E1571F" w:rsidRDefault="0000788E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4.поселок Рогатка</w:t>
            </w:r>
          </w:p>
        </w:tc>
        <w:tc>
          <w:tcPr>
            <w:tcW w:w="3465" w:type="dxa"/>
            <w:vMerge/>
            <w:shd w:val="clear" w:color="auto" w:fill="auto"/>
          </w:tcPr>
          <w:p w:rsidR="0000788E" w:rsidRPr="009332A8" w:rsidRDefault="0000788E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00788E" w:rsidRPr="00E1571F" w:rsidTr="001C2AB3">
        <w:tc>
          <w:tcPr>
            <w:tcW w:w="817" w:type="dxa"/>
            <w:vMerge/>
          </w:tcPr>
          <w:p w:rsidR="0000788E" w:rsidRPr="00E1571F" w:rsidRDefault="0000788E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00788E" w:rsidRPr="00E1571F" w:rsidRDefault="0000788E" w:rsidP="0033300B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0788E" w:rsidRPr="00E1571F" w:rsidRDefault="0000788E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5.поселок Рыбопитомник</w:t>
            </w:r>
          </w:p>
        </w:tc>
        <w:tc>
          <w:tcPr>
            <w:tcW w:w="3465" w:type="dxa"/>
            <w:vMerge/>
            <w:shd w:val="clear" w:color="auto" w:fill="auto"/>
          </w:tcPr>
          <w:p w:rsidR="0000788E" w:rsidRPr="009332A8" w:rsidRDefault="0000788E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00788E" w:rsidRPr="00E1571F" w:rsidTr="001C2AB3">
        <w:tc>
          <w:tcPr>
            <w:tcW w:w="817" w:type="dxa"/>
            <w:vMerge/>
          </w:tcPr>
          <w:p w:rsidR="0000788E" w:rsidRPr="00E1571F" w:rsidRDefault="0000788E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00788E" w:rsidRPr="00E1571F" w:rsidRDefault="0000788E" w:rsidP="0033300B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0788E" w:rsidRPr="00E1571F" w:rsidRDefault="0000788E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6.село Сергиевск</w:t>
            </w:r>
          </w:p>
        </w:tc>
        <w:tc>
          <w:tcPr>
            <w:tcW w:w="3465" w:type="dxa"/>
            <w:vMerge/>
            <w:shd w:val="clear" w:color="auto" w:fill="auto"/>
          </w:tcPr>
          <w:p w:rsidR="0000788E" w:rsidRPr="009332A8" w:rsidRDefault="0000788E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00788E" w:rsidRPr="00E1571F" w:rsidTr="001C2AB3">
        <w:tc>
          <w:tcPr>
            <w:tcW w:w="817" w:type="dxa"/>
            <w:vMerge/>
          </w:tcPr>
          <w:p w:rsidR="0000788E" w:rsidRPr="00E1571F" w:rsidRDefault="0000788E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00788E" w:rsidRPr="00E1571F" w:rsidRDefault="0000788E" w:rsidP="0033300B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0788E" w:rsidRPr="00E1571F" w:rsidRDefault="0000788E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7.деревня Студеный Ключ</w:t>
            </w:r>
          </w:p>
        </w:tc>
        <w:tc>
          <w:tcPr>
            <w:tcW w:w="3465" w:type="dxa"/>
            <w:vMerge/>
            <w:shd w:val="clear" w:color="auto" w:fill="auto"/>
          </w:tcPr>
          <w:p w:rsidR="0000788E" w:rsidRPr="009332A8" w:rsidRDefault="0000788E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00788E" w:rsidRPr="00E1571F" w:rsidTr="001C2AB3">
        <w:tc>
          <w:tcPr>
            <w:tcW w:w="817" w:type="dxa"/>
            <w:vMerge/>
          </w:tcPr>
          <w:p w:rsidR="0000788E" w:rsidRPr="00E1571F" w:rsidRDefault="0000788E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00788E" w:rsidRPr="00E1571F" w:rsidRDefault="0000788E" w:rsidP="0033300B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0788E" w:rsidRPr="00E1571F" w:rsidRDefault="0000788E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8.село Успенка</w:t>
            </w:r>
          </w:p>
        </w:tc>
        <w:tc>
          <w:tcPr>
            <w:tcW w:w="3465" w:type="dxa"/>
            <w:vMerge/>
            <w:shd w:val="clear" w:color="auto" w:fill="auto"/>
          </w:tcPr>
          <w:p w:rsidR="0000788E" w:rsidRPr="009332A8" w:rsidRDefault="0000788E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0A261A" w:rsidRPr="00E1571F" w:rsidTr="001C2AB3">
        <w:tc>
          <w:tcPr>
            <w:tcW w:w="817" w:type="dxa"/>
            <w:vMerge w:val="restart"/>
          </w:tcPr>
          <w:p w:rsidR="000A261A" w:rsidRPr="00E1571F" w:rsidRDefault="00681A9A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14</w:t>
            </w:r>
          </w:p>
        </w:tc>
        <w:tc>
          <w:tcPr>
            <w:tcW w:w="6946" w:type="dxa"/>
            <w:vMerge w:val="restart"/>
          </w:tcPr>
          <w:p w:rsidR="000A261A" w:rsidRPr="00E1571F" w:rsidRDefault="00681A9A" w:rsidP="0033300B">
            <w:pPr>
              <w:tabs>
                <w:tab w:val="left" w:pos="11018"/>
              </w:tabs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Сельское поселение Серноводск</w:t>
            </w:r>
          </w:p>
        </w:tc>
        <w:tc>
          <w:tcPr>
            <w:tcW w:w="3827" w:type="dxa"/>
          </w:tcPr>
          <w:p w:rsidR="000A261A" w:rsidRPr="00E1571F" w:rsidRDefault="000A261A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1.поселок Красноярка</w:t>
            </w:r>
          </w:p>
        </w:tc>
        <w:tc>
          <w:tcPr>
            <w:tcW w:w="3465" w:type="dxa"/>
            <w:vMerge w:val="restart"/>
            <w:shd w:val="clear" w:color="auto" w:fill="auto"/>
          </w:tcPr>
          <w:p w:rsidR="000A261A" w:rsidRPr="009332A8" w:rsidRDefault="00AB7739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  <w:r w:rsidRPr="009332A8">
              <w:rPr>
                <w:sz w:val="24"/>
                <w:szCs w:val="24"/>
              </w:rPr>
              <w:t>3385</w:t>
            </w:r>
          </w:p>
        </w:tc>
      </w:tr>
      <w:tr w:rsidR="000A261A" w:rsidRPr="00E1571F" w:rsidTr="001C2AB3">
        <w:tc>
          <w:tcPr>
            <w:tcW w:w="817" w:type="dxa"/>
            <w:vMerge/>
          </w:tcPr>
          <w:p w:rsidR="000A261A" w:rsidRPr="00E1571F" w:rsidRDefault="000A261A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0A261A" w:rsidRPr="00E1571F" w:rsidRDefault="000A261A" w:rsidP="0033300B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A261A" w:rsidRPr="00E1571F" w:rsidRDefault="000A261A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2.поселок Серноводск</w:t>
            </w:r>
          </w:p>
        </w:tc>
        <w:tc>
          <w:tcPr>
            <w:tcW w:w="3465" w:type="dxa"/>
            <w:vMerge/>
            <w:shd w:val="clear" w:color="auto" w:fill="auto"/>
          </w:tcPr>
          <w:p w:rsidR="000A261A" w:rsidRPr="009332A8" w:rsidRDefault="000A261A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681A9A" w:rsidRPr="00E1571F" w:rsidTr="001C2AB3">
        <w:tc>
          <w:tcPr>
            <w:tcW w:w="817" w:type="dxa"/>
          </w:tcPr>
          <w:p w:rsidR="00681A9A" w:rsidRPr="00E1571F" w:rsidRDefault="00681A9A" w:rsidP="00BD0651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15</w:t>
            </w:r>
          </w:p>
        </w:tc>
        <w:tc>
          <w:tcPr>
            <w:tcW w:w="6946" w:type="dxa"/>
          </w:tcPr>
          <w:p w:rsidR="00681A9A" w:rsidRPr="00E1571F" w:rsidRDefault="005F04B6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Сельское поселение </w:t>
            </w:r>
            <w:r w:rsidR="00681A9A" w:rsidRPr="00E1571F">
              <w:rPr>
                <w:sz w:val="24"/>
                <w:szCs w:val="24"/>
              </w:rPr>
              <w:t>Сургут</w:t>
            </w:r>
          </w:p>
        </w:tc>
        <w:tc>
          <w:tcPr>
            <w:tcW w:w="3827" w:type="dxa"/>
          </w:tcPr>
          <w:p w:rsidR="00681A9A" w:rsidRPr="00E1571F" w:rsidRDefault="00681A9A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1.поселок Сургут</w:t>
            </w:r>
          </w:p>
        </w:tc>
        <w:tc>
          <w:tcPr>
            <w:tcW w:w="3465" w:type="dxa"/>
            <w:shd w:val="clear" w:color="auto" w:fill="auto"/>
          </w:tcPr>
          <w:p w:rsidR="00681A9A" w:rsidRPr="009332A8" w:rsidRDefault="00AB7739" w:rsidP="00BD0651">
            <w:pPr>
              <w:jc w:val="center"/>
              <w:rPr>
                <w:sz w:val="24"/>
                <w:szCs w:val="24"/>
              </w:rPr>
            </w:pPr>
            <w:r w:rsidRPr="009332A8">
              <w:rPr>
                <w:sz w:val="24"/>
                <w:szCs w:val="24"/>
              </w:rPr>
              <w:t>4665</w:t>
            </w:r>
          </w:p>
        </w:tc>
      </w:tr>
      <w:tr w:rsidR="00BC01C7" w:rsidRPr="00E1571F" w:rsidTr="001C2AB3">
        <w:tc>
          <w:tcPr>
            <w:tcW w:w="817" w:type="dxa"/>
          </w:tcPr>
          <w:p w:rsidR="00BC01C7" w:rsidRPr="00E1571F" w:rsidRDefault="00BC01C7" w:rsidP="00BD0651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16</w:t>
            </w:r>
          </w:p>
        </w:tc>
        <w:tc>
          <w:tcPr>
            <w:tcW w:w="6946" w:type="dxa"/>
          </w:tcPr>
          <w:p w:rsidR="00BC01C7" w:rsidRPr="00E1571F" w:rsidRDefault="00BC01C7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Городское поселение Суходол</w:t>
            </w:r>
          </w:p>
        </w:tc>
        <w:tc>
          <w:tcPr>
            <w:tcW w:w="3827" w:type="dxa"/>
          </w:tcPr>
          <w:p w:rsidR="00BC01C7" w:rsidRPr="00E1571F" w:rsidRDefault="00BC01C7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1.п.г.т Суходол</w:t>
            </w:r>
          </w:p>
        </w:tc>
        <w:tc>
          <w:tcPr>
            <w:tcW w:w="3465" w:type="dxa"/>
            <w:shd w:val="clear" w:color="auto" w:fill="auto"/>
          </w:tcPr>
          <w:p w:rsidR="00BC01C7" w:rsidRPr="009332A8" w:rsidRDefault="00AB7739" w:rsidP="00BD0651">
            <w:pPr>
              <w:jc w:val="center"/>
              <w:rPr>
                <w:sz w:val="24"/>
                <w:szCs w:val="24"/>
              </w:rPr>
            </w:pPr>
            <w:r w:rsidRPr="009332A8">
              <w:rPr>
                <w:sz w:val="24"/>
                <w:szCs w:val="24"/>
              </w:rPr>
              <w:t>13083</w:t>
            </w:r>
          </w:p>
        </w:tc>
      </w:tr>
      <w:tr w:rsidR="00BC01C7" w:rsidRPr="00E1571F" w:rsidTr="001C2AB3">
        <w:tc>
          <w:tcPr>
            <w:tcW w:w="817" w:type="dxa"/>
            <w:vMerge w:val="restart"/>
          </w:tcPr>
          <w:p w:rsidR="00BC01C7" w:rsidRPr="00E1571F" w:rsidRDefault="00BC01C7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17</w:t>
            </w:r>
          </w:p>
        </w:tc>
        <w:tc>
          <w:tcPr>
            <w:tcW w:w="6946" w:type="dxa"/>
            <w:vMerge w:val="restart"/>
          </w:tcPr>
          <w:p w:rsidR="00BC01C7" w:rsidRPr="00E1571F" w:rsidRDefault="005F04B6" w:rsidP="0033300B">
            <w:pPr>
              <w:tabs>
                <w:tab w:val="left" w:pos="11018"/>
              </w:tabs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Сельское поселение </w:t>
            </w:r>
            <w:r w:rsidR="00BC01C7" w:rsidRPr="00E1571F">
              <w:rPr>
                <w:sz w:val="24"/>
                <w:szCs w:val="24"/>
              </w:rPr>
              <w:t>Черновка</w:t>
            </w:r>
          </w:p>
        </w:tc>
        <w:tc>
          <w:tcPr>
            <w:tcW w:w="3827" w:type="dxa"/>
          </w:tcPr>
          <w:p w:rsidR="00BC01C7" w:rsidRPr="00E1571F" w:rsidRDefault="00BC01C7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1.поселок Запрудный</w:t>
            </w:r>
          </w:p>
        </w:tc>
        <w:tc>
          <w:tcPr>
            <w:tcW w:w="3465" w:type="dxa"/>
            <w:vMerge w:val="restart"/>
            <w:shd w:val="clear" w:color="auto" w:fill="auto"/>
          </w:tcPr>
          <w:p w:rsidR="00BC01C7" w:rsidRPr="009332A8" w:rsidRDefault="00AB7739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  <w:r w:rsidRPr="009332A8">
              <w:rPr>
                <w:sz w:val="24"/>
                <w:szCs w:val="24"/>
              </w:rPr>
              <w:t>1307</w:t>
            </w:r>
          </w:p>
        </w:tc>
      </w:tr>
      <w:tr w:rsidR="00BC01C7" w:rsidRPr="00E1571F" w:rsidTr="001C2AB3">
        <w:tc>
          <w:tcPr>
            <w:tcW w:w="817" w:type="dxa"/>
            <w:vMerge/>
          </w:tcPr>
          <w:p w:rsidR="00BC01C7" w:rsidRPr="00E1571F" w:rsidRDefault="00BC01C7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BC01C7" w:rsidRPr="00E1571F" w:rsidRDefault="00BC01C7" w:rsidP="0033300B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BC01C7" w:rsidRPr="00E1571F" w:rsidRDefault="00BC01C7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2.поселок Нива</w:t>
            </w:r>
          </w:p>
        </w:tc>
        <w:tc>
          <w:tcPr>
            <w:tcW w:w="3465" w:type="dxa"/>
            <w:vMerge/>
            <w:shd w:val="clear" w:color="auto" w:fill="auto"/>
          </w:tcPr>
          <w:p w:rsidR="00BC01C7" w:rsidRPr="009332A8" w:rsidRDefault="00BC01C7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BC01C7" w:rsidRPr="00E1571F" w:rsidTr="001C2AB3">
        <w:tc>
          <w:tcPr>
            <w:tcW w:w="817" w:type="dxa"/>
            <w:vMerge/>
          </w:tcPr>
          <w:p w:rsidR="00BC01C7" w:rsidRPr="00E1571F" w:rsidRDefault="00BC01C7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BC01C7" w:rsidRPr="00E1571F" w:rsidRDefault="00BC01C7" w:rsidP="0033300B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BC01C7" w:rsidRPr="00E1571F" w:rsidRDefault="00BC01C7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3.поселок Новая Орловка</w:t>
            </w:r>
          </w:p>
        </w:tc>
        <w:tc>
          <w:tcPr>
            <w:tcW w:w="3465" w:type="dxa"/>
            <w:vMerge/>
            <w:shd w:val="clear" w:color="auto" w:fill="auto"/>
          </w:tcPr>
          <w:p w:rsidR="00BC01C7" w:rsidRPr="009332A8" w:rsidRDefault="00BC01C7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BC01C7" w:rsidRPr="00E1571F" w:rsidTr="001C2AB3">
        <w:tc>
          <w:tcPr>
            <w:tcW w:w="817" w:type="dxa"/>
            <w:vMerge/>
          </w:tcPr>
          <w:p w:rsidR="00BC01C7" w:rsidRPr="00E1571F" w:rsidRDefault="00BC01C7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BC01C7" w:rsidRPr="00E1571F" w:rsidRDefault="00BC01C7" w:rsidP="0033300B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BC01C7" w:rsidRPr="00E1571F" w:rsidRDefault="00BC01C7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4.село Орловка</w:t>
            </w:r>
          </w:p>
        </w:tc>
        <w:tc>
          <w:tcPr>
            <w:tcW w:w="3465" w:type="dxa"/>
            <w:vMerge/>
            <w:shd w:val="clear" w:color="auto" w:fill="auto"/>
          </w:tcPr>
          <w:p w:rsidR="00BC01C7" w:rsidRPr="009332A8" w:rsidRDefault="00BC01C7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BC01C7" w:rsidRPr="00E1571F" w:rsidTr="001C2AB3">
        <w:tc>
          <w:tcPr>
            <w:tcW w:w="817" w:type="dxa"/>
            <w:vMerge/>
          </w:tcPr>
          <w:p w:rsidR="00BC01C7" w:rsidRPr="00E1571F" w:rsidRDefault="00BC01C7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BC01C7" w:rsidRPr="00E1571F" w:rsidRDefault="00BC01C7" w:rsidP="0033300B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BC01C7" w:rsidRPr="00E1571F" w:rsidRDefault="00BC01C7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5.село Черновка</w:t>
            </w:r>
          </w:p>
        </w:tc>
        <w:tc>
          <w:tcPr>
            <w:tcW w:w="3465" w:type="dxa"/>
            <w:vMerge/>
            <w:shd w:val="clear" w:color="auto" w:fill="auto"/>
          </w:tcPr>
          <w:p w:rsidR="00BC01C7" w:rsidRPr="009332A8" w:rsidRDefault="00BC01C7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BC01C7" w:rsidRPr="00E1571F" w:rsidTr="001C2AB3">
        <w:trPr>
          <w:trHeight w:val="327"/>
        </w:trPr>
        <w:tc>
          <w:tcPr>
            <w:tcW w:w="817" w:type="dxa"/>
          </w:tcPr>
          <w:p w:rsidR="00BC01C7" w:rsidRPr="00E1571F" w:rsidRDefault="00BC01C7" w:rsidP="00BD06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BC01C7" w:rsidRPr="00E1571F" w:rsidRDefault="00BC01C7" w:rsidP="001D2561">
            <w:pPr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Всего по населенным пунктам м</w:t>
            </w:r>
            <w:r w:rsidR="001D2561" w:rsidRPr="00E1571F">
              <w:rPr>
                <w:b/>
                <w:sz w:val="24"/>
                <w:szCs w:val="24"/>
              </w:rPr>
              <w:t>. р.</w:t>
            </w:r>
            <w:r w:rsidRPr="00E1571F">
              <w:rPr>
                <w:b/>
                <w:sz w:val="24"/>
                <w:szCs w:val="24"/>
              </w:rPr>
              <w:t xml:space="preserve"> Сергиевский</w:t>
            </w:r>
          </w:p>
        </w:tc>
        <w:tc>
          <w:tcPr>
            <w:tcW w:w="3827" w:type="dxa"/>
          </w:tcPr>
          <w:p w:rsidR="00BC01C7" w:rsidRPr="00E1571F" w:rsidRDefault="00BC01C7" w:rsidP="004E6B6C">
            <w:pPr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Всего 6</w:t>
            </w:r>
            <w:r w:rsidR="004E6B6C" w:rsidRPr="00E1571F">
              <w:rPr>
                <w:b/>
                <w:sz w:val="24"/>
                <w:szCs w:val="24"/>
              </w:rPr>
              <w:t>8</w:t>
            </w:r>
            <w:r w:rsidRPr="00E1571F">
              <w:rPr>
                <w:b/>
                <w:sz w:val="24"/>
                <w:szCs w:val="24"/>
              </w:rPr>
              <w:t xml:space="preserve"> населенных пунктов</w:t>
            </w:r>
          </w:p>
        </w:tc>
        <w:tc>
          <w:tcPr>
            <w:tcW w:w="3465" w:type="dxa"/>
            <w:shd w:val="clear" w:color="auto" w:fill="auto"/>
          </w:tcPr>
          <w:p w:rsidR="00BC01C7" w:rsidRPr="009332A8" w:rsidRDefault="00AB7739" w:rsidP="00BD0651">
            <w:pPr>
              <w:jc w:val="center"/>
              <w:rPr>
                <w:b/>
                <w:sz w:val="24"/>
                <w:szCs w:val="24"/>
              </w:rPr>
            </w:pPr>
            <w:r w:rsidRPr="009332A8">
              <w:rPr>
                <w:b/>
                <w:sz w:val="24"/>
                <w:szCs w:val="24"/>
              </w:rPr>
              <w:t>43600</w:t>
            </w:r>
          </w:p>
        </w:tc>
      </w:tr>
    </w:tbl>
    <w:p w:rsidR="007D3016" w:rsidRPr="00E1571F" w:rsidRDefault="007D3016" w:rsidP="001D2561">
      <w:pPr>
        <w:tabs>
          <w:tab w:val="left" w:pos="11018"/>
        </w:tabs>
      </w:pPr>
    </w:p>
    <w:tbl>
      <w:tblPr>
        <w:tblpPr w:leftFromText="180" w:rightFromText="180" w:vertAnchor="page" w:horzAnchor="margin" w:tblpXSpec="right" w:tblpY="104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48"/>
        <w:gridCol w:w="1292"/>
        <w:gridCol w:w="1000"/>
        <w:gridCol w:w="1147"/>
        <w:gridCol w:w="1147"/>
        <w:gridCol w:w="947"/>
        <w:gridCol w:w="1012"/>
        <w:gridCol w:w="1012"/>
        <w:gridCol w:w="1012"/>
        <w:gridCol w:w="1015"/>
        <w:gridCol w:w="1036"/>
        <w:gridCol w:w="910"/>
      </w:tblGrid>
      <w:tr w:rsidR="009B253C" w:rsidRPr="00E1571F" w:rsidTr="00F43D48">
        <w:trPr>
          <w:trHeight w:val="536"/>
        </w:trPr>
        <w:tc>
          <w:tcPr>
            <w:tcW w:w="1251" w:type="pct"/>
          </w:tcPr>
          <w:p w:rsidR="009B253C" w:rsidRPr="00E1571F" w:rsidRDefault="009B253C" w:rsidP="009B253C">
            <w:pPr>
              <w:pStyle w:val="4"/>
              <w:jc w:val="center"/>
              <w:rPr>
                <w:b/>
                <w:szCs w:val="28"/>
              </w:rPr>
            </w:pPr>
            <w:r w:rsidRPr="00E1571F">
              <w:rPr>
                <w:b/>
                <w:szCs w:val="28"/>
              </w:rPr>
              <w:t>Показатели</w:t>
            </w:r>
          </w:p>
          <w:p w:rsidR="009B253C" w:rsidRPr="00E1571F" w:rsidRDefault="009B253C" w:rsidP="009B253C"/>
        </w:tc>
        <w:tc>
          <w:tcPr>
            <w:tcW w:w="420" w:type="pct"/>
          </w:tcPr>
          <w:p w:rsidR="009B253C" w:rsidRPr="00E1571F" w:rsidRDefault="009B253C" w:rsidP="009B253C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325" w:type="pct"/>
          </w:tcPr>
          <w:p w:rsidR="009B253C" w:rsidRPr="00E1571F" w:rsidRDefault="009B253C" w:rsidP="009B253C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2014г.</w:t>
            </w:r>
          </w:p>
        </w:tc>
        <w:tc>
          <w:tcPr>
            <w:tcW w:w="373" w:type="pct"/>
          </w:tcPr>
          <w:p w:rsidR="009B253C" w:rsidRPr="00E1571F" w:rsidRDefault="009B253C" w:rsidP="009B253C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2015г.</w:t>
            </w:r>
          </w:p>
        </w:tc>
        <w:tc>
          <w:tcPr>
            <w:tcW w:w="373" w:type="pct"/>
          </w:tcPr>
          <w:p w:rsidR="009B253C" w:rsidRPr="00E1571F" w:rsidRDefault="009B253C" w:rsidP="009B253C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2016г.</w:t>
            </w:r>
          </w:p>
        </w:tc>
        <w:tc>
          <w:tcPr>
            <w:tcW w:w="308" w:type="pct"/>
          </w:tcPr>
          <w:p w:rsidR="009B253C" w:rsidRPr="00E1571F" w:rsidRDefault="009B253C" w:rsidP="009B253C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2017г.</w:t>
            </w:r>
          </w:p>
        </w:tc>
        <w:tc>
          <w:tcPr>
            <w:tcW w:w="329" w:type="pct"/>
          </w:tcPr>
          <w:p w:rsidR="009B253C" w:rsidRPr="00E1571F" w:rsidRDefault="009B253C" w:rsidP="009B253C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2018г.</w:t>
            </w:r>
          </w:p>
        </w:tc>
        <w:tc>
          <w:tcPr>
            <w:tcW w:w="329" w:type="pct"/>
          </w:tcPr>
          <w:p w:rsidR="009B253C" w:rsidRPr="00E1571F" w:rsidRDefault="009B253C" w:rsidP="009B253C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2019г.</w:t>
            </w:r>
          </w:p>
        </w:tc>
        <w:tc>
          <w:tcPr>
            <w:tcW w:w="329" w:type="pct"/>
          </w:tcPr>
          <w:p w:rsidR="009B253C" w:rsidRPr="00E1571F" w:rsidRDefault="009B253C" w:rsidP="009B253C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2020г.</w:t>
            </w:r>
          </w:p>
        </w:tc>
        <w:tc>
          <w:tcPr>
            <w:tcW w:w="330" w:type="pct"/>
          </w:tcPr>
          <w:p w:rsidR="009B253C" w:rsidRPr="00E1571F" w:rsidRDefault="009B253C" w:rsidP="009B253C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2021г.</w:t>
            </w:r>
          </w:p>
        </w:tc>
        <w:tc>
          <w:tcPr>
            <w:tcW w:w="337" w:type="pct"/>
          </w:tcPr>
          <w:p w:rsidR="009B253C" w:rsidRPr="00E1571F" w:rsidRDefault="009B253C" w:rsidP="009B25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  <w:r w:rsidRPr="00E1571F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296" w:type="pct"/>
          </w:tcPr>
          <w:p w:rsidR="009B253C" w:rsidRPr="00E1571F" w:rsidRDefault="009B253C" w:rsidP="009B25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  <w:r w:rsidRPr="00E1571F">
              <w:rPr>
                <w:b/>
                <w:sz w:val="24"/>
                <w:szCs w:val="24"/>
              </w:rPr>
              <w:t>г.</w:t>
            </w:r>
          </w:p>
        </w:tc>
      </w:tr>
      <w:tr w:rsidR="00073646" w:rsidRPr="00E1571F" w:rsidTr="009B253C">
        <w:trPr>
          <w:trHeight w:val="818"/>
        </w:trPr>
        <w:tc>
          <w:tcPr>
            <w:tcW w:w="1251" w:type="pct"/>
          </w:tcPr>
          <w:p w:rsidR="00073646" w:rsidRPr="00E1571F" w:rsidRDefault="00073646" w:rsidP="00073646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Жилищный фонд района – всего</w:t>
            </w:r>
          </w:p>
        </w:tc>
        <w:tc>
          <w:tcPr>
            <w:tcW w:w="420" w:type="pct"/>
          </w:tcPr>
          <w:p w:rsidR="00073646" w:rsidRPr="00E1571F" w:rsidRDefault="00073646" w:rsidP="00073646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тыс. м2 общей площади</w:t>
            </w:r>
          </w:p>
        </w:tc>
        <w:tc>
          <w:tcPr>
            <w:tcW w:w="325" w:type="pct"/>
          </w:tcPr>
          <w:p w:rsidR="00073646" w:rsidRPr="00E1571F" w:rsidRDefault="00073646" w:rsidP="00073646">
            <w:pPr>
              <w:jc w:val="center"/>
            </w:pPr>
            <w:r w:rsidRPr="00E1571F">
              <w:t>1093,7</w:t>
            </w:r>
          </w:p>
        </w:tc>
        <w:tc>
          <w:tcPr>
            <w:tcW w:w="373" w:type="pct"/>
          </w:tcPr>
          <w:p w:rsidR="00073646" w:rsidRPr="00E1571F" w:rsidRDefault="00073646" w:rsidP="00073646">
            <w:pPr>
              <w:jc w:val="center"/>
            </w:pPr>
            <w:r w:rsidRPr="00E1571F">
              <w:t>1108,0</w:t>
            </w:r>
          </w:p>
        </w:tc>
        <w:tc>
          <w:tcPr>
            <w:tcW w:w="373" w:type="pct"/>
          </w:tcPr>
          <w:p w:rsidR="00073646" w:rsidRPr="00E1571F" w:rsidRDefault="00073646" w:rsidP="00073646">
            <w:pPr>
              <w:jc w:val="center"/>
            </w:pPr>
            <w:r w:rsidRPr="00E1571F">
              <w:t>1127,1</w:t>
            </w:r>
          </w:p>
        </w:tc>
        <w:tc>
          <w:tcPr>
            <w:tcW w:w="308" w:type="pct"/>
          </w:tcPr>
          <w:p w:rsidR="00073646" w:rsidRPr="00E1571F" w:rsidRDefault="00073646" w:rsidP="00073646">
            <w:pPr>
              <w:jc w:val="center"/>
            </w:pPr>
            <w:r w:rsidRPr="00E1571F">
              <w:t>1133,9</w:t>
            </w:r>
          </w:p>
        </w:tc>
        <w:tc>
          <w:tcPr>
            <w:tcW w:w="329" w:type="pct"/>
          </w:tcPr>
          <w:p w:rsidR="00073646" w:rsidRPr="00E1571F" w:rsidRDefault="00073646" w:rsidP="00073646">
            <w:pPr>
              <w:jc w:val="center"/>
            </w:pPr>
            <w:r w:rsidRPr="00E1571F">
              <w:t>1145,9</w:t>
            </w:r>
          </w:p>
        </w:tc>
        <w:tc>
          <w:tcPr>
            <w:tcW w:w="329" w:type="pct"/>
          </w:tcPr>
          <w:p w:rsidR="00073646" w:rsidRPr="00E1571F" w:rsidRDefault="00073646" w:rsidP="00073646">
            <w:pPr>
              <w:jc w:val="center"/>
            </w:pPr>
            <w:r w:rsidRPr="00E1571F">
              <w:t>1158,9</w:t>
            </w:r>
          </w:p>
        </w:tc>
        <w:tc>
          <w:tcPr>
            <w:tcW w:w="329" w:type="pct"/>
          </w:tcPr>
          <w:p w:rsidR="00073646" w:rsidRPr="00E1571F" w:rsidRDefault="00073646" w:rsidP="00073646">
            <w:pPr>
              <w:jc w:val="center"/>
            </w:pPr>
            <w:r w:rsidRPr="00E1571F">
              <w:t>1177,37</w:t>
            </w:r>
          </w:p>
        </w:tc>
        <w:tc>
          <w:tcPr>
            <w:tcW w:w="330" w:type="pct"/>
          </w:tcPr>
          <w:p w:rsidR="00073646" w:rsidRPr="00E1571F" w:rsidRDefault="00073646" w:rsidP="00073646">
            <w:pPr>
              <w:jc w:val="center"/>
            </w:pPr>
            <w:r w:rsidRPr="00E1571F">
              <w:t>1189,3</w:t>
            </w:r>
          </w:p>
        </w:tc>
        <w:tc>
          <w:tcPr>
            <w:tcW w:w="337" w:type="pct"/>
            <w:shd w:val="clear" w:color="auto" w:fill="auto"/>
          </w:tcPr>
          <w:p w:rsidR="00073646" w:rsidRPr="002F484B" w:rsidRDefault="00073646" w:rsidP="00073646">
            <w:pPr>
              <w:jc w:val="center"/>
            </w:pPr>
            <w:r w:rsidRPr="002F484B">
              <w:t>1211,6</w:t>
            </w:r>
          </w:p>
        </w:tc>
        <w:tc>
          <w:tcPr>
            <w:tcW w:w="296" w:type="pct"/>
            <w:shd w:val="clear" w:color="auto" w:fill="auto"/>
          </w:tcPr>
          <w:p w:rsidR="00073646" w:rsidRPr="009332A8" w:rsidRDefault="00073646" w:rsidP="00073646">
            <w:pPr>
              <w:spacing w:line="256" w:lineRule="auto"/>
              <w:jc w:val="center"/>
            </w:pPr>
            <w:r w:rsidRPr="009332A8">
              <w:t>1234,06</w:t>
            </w:r>
          </w:p>
        </w:tc>
      </w:tr>
      <w:tr w:rsidR="00073646" w:rsidRPr="00E1571F" w:rsidTr="009B253C">
        <w:trPr>
          <w:trHeight w:val="595"/>
        </w:trPr>
        <w:tc>
          <w:tcPr>
            <w:tcW w:w="1251" w:type="pct"/>
          </w:tcPr>
          <w:p w:rsidR="00073646" w:rsidRPr="00E1571F" w:rsidRDefault="00073646" w:rsidP="00073646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в т. ч. </w:t>
            </w:r>
          </w:p>
          <w:p w:rsidR="00073646" w:rsidRPr="00E1571F" w:rsidRDefault="00073646" w:rsidP="00073646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        муниципальный жилищный фонд</w:t>
            </w:r>
          </w:p>
        </w:tc>
        <w:tc>
          <w:tcPr>
            <w:tcW w:w="420" w:type="pct"/>
          </w:tcPr>
          <w:p w:rsidR="00073646" w:rsidRPr="00E1571F" w:rsidRDefault="00073646" w:rsidP="00073646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тыс.м2</w:t>
            </w:r>
          </w:p>
        </w:tc>
        <w:tc>
          <w:tcPr>
            <w:tcW w:w="325" w:type="pct"/>
          </w:tcPr>
          <w:p w:rsidR="00073646" w:rsidRPr="00E1571F" w:rsidRDefault="00073646" w:rsidP="00073646">
            <w:pPr>
              <w:jc w:val="center"/>
            </w:pPr>
            <w:r w:rsidRPr="00E1571F">
              <w:t>126,2</w:t>
            </w:r>
          </w:p>
        </w:tc>
        <w:tc>
          <w:tcPr>
            <w:tcW w:w="373" w:type="pct"/>
          </w:tcPr>
          <w:p w:rsidR="00073646" w:rsidRPr="00E1571F" w:rsidRDefault="00073646" w:rsidP="00073646">
            <w:pPr>
              <w:jc w:val="center"/>
            </w:pPr>
            <w:r w:rsidRPr="00E1571F">
              <w:t>104,2</w:t>
            </w:r>
          </w:p>
        </w:tc>
        <w:tc>
          <w:tcPr>
            <w:tcW w:w="373" w:type="pct"/>
          </w:tcPr>
          <w:p w:rsidR="00073646" w:rsidRPr="00E1571F" w:rsidRDefault="00073646" w:rsidP="00073646">
            <w:pPr>
              <w:jc w:val="center"/>
            </w:pPr>
            <w:r w:rsidRPr="00E1571F">
              <w:t>109,4</w:t>
            </w:r>
          </w:p>
        </w:tc>
        <w:tc>
          <w:tcPr>
            <w:tcW w:w="308" w:type="pct"/>
          </w:tcPr>
          <w:p w:rsidR="00073646" w:rsidRPr="00E1571F" w:rsidRDefault="00073646" w:rsidP="00073646">
            <w:pPr>
              <w:jc w:val="center"/>
            </w:pPr>
            <w:r w:rsidRPr="00E1571F">
              <w:t>101,6</w:t>
            </w:r>
          </w:p>
        </w:tc>
        <w:tc>
          <w:tcPr>
            <w:tcW w:w="329" w:type="pct"/>
          </w:tcPr>
          <w:p w:rsidR="00073646" w:rsidRPr="00E1571F" w:rsidRDefault="00073646" w:rsidP="00073646">
            <w:pPr>
              <w:jc w:val="center"/>
            </w:pPr>
            <w:r w:rsidRPr="00E1571F">
              <w:t>100,9</w:t>
            </w:r>
          </w:p>
        </w:tc>
        <w:tc>
          <w:tcPr>
            <w:tcW w:w="329" w:type="pct"/>
          </w:tcPr>
          <w:p w:rsidR="00073646" w:rsidRPr="00E1571F" w:rsidRDefault="00073646" w:rsidP="00073646">
            <w:pPr>
              <w:jc w:val="center"/>
            </w:pPr>
            <w:r w:rsidRPr="00E1571F">
              <w:t>99,7</w:t>
            </w:r>
          </w:p>
        </w:tc>
        <w:tc>
          <w:tcPr>
            <w:tcW w:w="329" w:type="pct"/>
          </w:tcPr>
          <w:p w:rsidR="00073646" w:rsidRPr="00E1571F" w:rsidRDefault="00073646" w:rsidP="00073646">
            <w:pPr>
              <w:jc w:val="center"/>
            </w:pPr>
            <w:r w:rsidRPr="00E1571F">
              <w:t>103,46</w:t>
            </w:r>
          </w:p>
        </w:tc>
        <w:tc>
          <w:tcPr>
            <w:tcW w:w="330" w:type="pct"/>
          </w:tcPr>
          <w:p w:rsidR="00073646" w:rsidRPr="00E1571F" w:rsidRDefault="00073646" w:rsidP="00073646">
            <w:pPr>
              <w:jc w:val="center"/>
            </w:pPr>
            <w:r w:rsidRPr="00E1571F">
              <w:t>110,36</w:t>
            </w:r>
          </w:p>
        </w:tc>
        <w:tc>
          <w:tcPr>
            <w:tcW w:w="337" w:type="pct"/>
            <w:shd w:val="clear" w:color="auto" w:fill="auto"/>
          </w:tcPr>
          <w:p w:rsidR="00073646" w:rsidRPr="002F484B" w:rsidRDefault="00073646" w:rsidP="00073646">
            <w:pPr>
              <w:jc w:val="center"/>
            </w:pPr>
            <w:r w:rsidRPr="002F484B">
              <w:t>110,4</w:t>
            </w:r>
          </w:p>
        </w:tc>
        <w:tc>
          <w:tcPr>
            <w:tcW w:w="296" w:type="pct"/>
            <w:shd w:val="clear" w:color="auto" w:fill="auto"/>
          </w:tcPr>
          <w:p w:rsidR="00073646" w:rsidRPr="009332A8" w:rsidRDefault="00073646" w:rsidP="00073646">
            <w:pPr>
              <w:spacing w:line="256" w:lineRule="auto"/>
              <w:jc w:val="center"/>
            </w:pPr>
            <w:r w:rsidRPr="009332A8">
              <w:t>109,06</w:t>
            </w:r>
          </w:p>
        </w:tc>
      </w:tr>
      <w:tr w:rsidR="00073646" w:rsidRPr="00E1571F" w:rsidTr="009B253C">
        <w:trPr>
          <w:trHeight w:val="283"/>
        </w:trPr>
        <w:tc>
          <w:tcPr>
            <w:tcW w:w="1251" w:type="pct"/>
          </w:tcPr>
          <w:p w:rsidR="00073646" w:rsidRPr="00E1571F" w:rsidRDefault="00073646" w:rsidP="00073646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        частный жилой фонд</w:t>
            </w:r>
          </w:p>
        </w:tc>
        <w:tc>
          <w:tcPr>
            <w:tcW w:w="420" w:type="pct"/>
          </w:tcPr>
          <w:p w:rsidR="00073646" w:rsidRPr="00E1571F" w:rsidRDefault="00073646" w:rsidP="00073646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тыс.м2</w:t>
            </w:r>
          </w:p>
        </w:tc>
        <w:tc>
          <w:tcPr>
            <w:tcW w:w="325" w:type="pct"/>
          </w:tcPr>
          <w:p w:rsidR="00073646" w:rsidRPr="00E1571F" w:rsidRDefault="00073646" w:rsidP="00073646">
            <w:pPr>
              <w:jc w:val="center"/>
            </w:pPr>
            <w:r w:rsidRPr="00E1571F">
              <w:t>954,5</w:t>
            </w:r>
          </w:p>
        </w:tc>
        <w:tc>
          <w:tcPr>
            <w:tcW w:w="373" w:type="pct"/>
          </w:tcPr>
          <w:p w:rsidR="00073646" w:rsidRPr="00E1571F" w:rsidRDefault="00073646" w:rsidP="00073646">
            <w:pPr>
              <w:jc w:val="center"/>
            </w:pPr>
            <w:r w:rsidRPr="00E1571F">
              <w:t>990,8</w:t>
            </w:r>
          </w:p>
        </w:tc>
        <w:tc>
          <w:tcPr>
            <w:tcW w:w="373" w:type="pct"/>
          </w:tcPr>
          <w:p w:rsidR="00073646" w:rsidRPr="00E1571F" w:rsidRDefault="00073646" w:rsidP="00073646">
            <w:pPr>
              <w:jc w:val="center"/>
            </w:pPr>
            <w:r w:rsidRPr="00E1571F">
              <w:t>1005,7</w:t>
            </w:r>
          </w:p>
        </w:tc>
        <w:tc>
          <w:tcPr>
            <w:tcW w:w="308" w:type="pct"/>
          </w:tcPr>
          <w:p w:rsidR="00073646" w:rsidRPr="00E1571F" w:rsidRDefault="00073646" w:rsidP="00073646">
            <w:pPr>
              <w:jc w:val="center"/>
            </w:pPr>
            <w:r w:rsidRPr="00E1571F">
              <w:t>1022,7</w:t>
            </w:r>
          </w:p>
        </w:tc>
        <w:tc>
          <w:tcPr>
            <w:tcW w:w="329" w:type="pct"/>
          </w:tcPr>
          <w:p w:rsidR="00073646" w:rsidRPr="00E1571F" w:rsidRDefault="00073646" w:rsidP="00073646">
            <w:pPr>
              <w:jc w:val="center"/>
            </w:pPr>
            <w:r w:rsidRPr="00E1571F">
              <w:t>1035,4</w:t>
            </w:r>
          </w:p>
        </w:tc>
        <w:tc>
          <w:tcPr>
            <w:tcW w:w="329" w:type="pct"/>
          </w:tcPr>
          <w:p w:rsidR="00073646" w:rsidRPr="00E1571F" w:rsidRDefault="00073646" w:rsidP="00073646">
            <w:pPr>
              <w:jc w:val="center"/>
            </w:pPr>
            <w:r w:rsidRPr="00E1571F">
              <w:t>1049,6</w:t>
            </w:r>
          </w:p>
        </w:tc>
        <w:tc>
          <w:tcPr>
            <w:tcW w:w="329" w:type="pct"/>
          </w:tcPr>
          <w:p w:rsidR="00073646" w:rsidRPr="00E1571F" w:rsidRDefault="00073646" w:rsidP="00073646">
            <w:pPr>
              <w:jc w:val="center"/>
            </w:pPr>
            <w:r w:rsidRPr="00E1571F">
              <w:t>1059,89</w:t>
            </w:r>
          </w:p>
        </w:tc>
        <w:tc>
          <w:tcPr>
            <w:tcW w:w="330" w:type="pct"/>
          </w:tcPr>
          <w:p w:rsidR="00073646" w:rsidRPr="00E1571F" w:rsidRDefault="00073646" w:rsidP="00073646">
            <w:pPr>
              <w:jc w:val="center"/>
            </w:pPr>
            <w:r w:rsidRPr="00E1571F">
              <w:t>1069,44</w:t>
            </w:r>
          </w:p>
        </w:tc>
        <w:tc>
          <w:tcPr>
            <w:tcW w:w="337" w:type="pct"/>
            <w:shd w:val="clear" w:color="auto" w:fill="auto"/>
          </w:tcPr>
          <w:p w:rsidR="00073646" w:rsidRPr="002F484B" w:rsidRDefault="00073646" w:rsidP="00073646">
            <w:pPr>
              <w:jc w:val="center"/>
            </w:pPr>
            <w:r w:rsidRPr="002F484B">
              <w:t>1091,7</w:t>
            </w:r>
          </w:p>
        </w:tc>
        <w:tc>
          <w:tcPr>
            <w:tcW w:w="296" w:type="pct"/>
            <w:shd w:val="clear" w:color="auto" w:fill="auto"/>
          </w:tcPr>
          <w:p w:rsidR="00073646" w:rsidRPr="009332A8" w:rsidRDefault="00073646" w:rsidP="00073646">
            <w:pPr>
              <w:spacing w:line="256" w:lineRule="auto"/>
              <w:jc w:val="center"/>
            </w:pPr>
            <w:r w:rsidRPr="009332A8">
              <w:t>1114,5</w:t>
            </w:r>
          </w:p>
        </w:tc>
      </w:tr>
      <w:tr w:rsidR="00073646" w:rsidRPr="00E1571F" w:rsidTr="009B253C">
        <w:trPr>
          <w:trHeight w:val="298"/>
        </w:trPr>
        <w:tc>
          <w:tcPr>
            <w:tcW w:w="1251" w:type="pct"/>
          </w:tcPr>
          <w:p w:rsidR="00073646" w:rsidRPr="00E1571F" w:rsidRDefault="00073646" w:rsidP="00073646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Количество квартир</w:t>
            </w:r>
          </w:p>
        </w:tc>
        <w:tc>
          <w:tcPr>
            <w:tcW w:w="420" w:type="pct"/>
          </w:tcPr>
          <w:p w:rsidR="00073646" w:rsidRPr="00E1571F" w:rsidRDefault="00073646" w:rsidP="00073646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ед.</w:t>
            </w:r>
          </w:p>
        </w:tc>
        <w:tc>
          <w:tcPr>
            <w:tcW w:w="325" w:type="pct"/>
          </w:tcPr>
          <w:p w:rsidR="00073646" w:rsidRPr="00E1571F" w:rsidRDefault="00073646" w:rsidP="00073646">
            <w:pPr>
              <w:jc w:val="center"/>
            </w:pPr>
            <w:r w:rsidRPr="00E1571F">
              <w:t>21545</w:t>
            </w:r>
          </w:p>
        </w:tc>
        <w:tc>
          <w:tcPr>
            <w:tcW w:w="373" w:type="pct"/>
          </w:tcPr>
          <w:p w:rsidR="00073646" w:rsidRPr="00E1571F" w:rsidRDefault="00073646" w:rsidP="00073646">
            <w:pPr>
              <w:jc w:val="center"/>
            </w:pPr>
            <w:r w:rsidRPr="00E1571F">
              <w:t>21623</w:t>
            </w:r>
          </w:p>
        </w:tc>
        <w:tc>
          <w:tcPr>
            <w:tcW w:w="373" w:type="pct"/>
          </w:tcPr>
          <w:p w:rsidR="00073646" w:rsidRPr="00E1571F" w:rsidRDefault="00073646" w:rsidP="00073646">
            <w:pPr>
              <w:jc w:val="center"/>
            </w:pPr>
            <w:r w:rsidRPr="00E1571F">
              <w:t>19025*</w:t>
            </w:r>
          </w:p>
        </w:tc>
        <w:tc>
          <w:tcPr>
            <w:tcW w:w="308" w:type="pct"/>
          </w:tcPr>
          <w:p w:rsidR="00073646" w:rsidRPr="00E1571F" w:rsidRDefault="00073646" w:rsidP="00073646">
            <w:pPr>
              <w:jc w:val="center"/>
            </w:pPr>
            <w:r w:rsidRPr="00E1571F">
              <w:t>18948</w:t>
            </w:r>
          </w:p>
        </w:tc>
        <w:tc>
          <w:tcPr>
            <w:tcW w:w="329" w:type="pct"/>
          </w:tcPr>
          <w:p w:rsidR="00073646" w:rsidRPr="00E1571F" w:rsidRDefault="00073646" w:rsidP="00073646">
            <w:pPr>
              <w:jc w:val="center"/>
            </w:pPr>
            <w:r w:rsidRPr="00E1571F">
              <w:t>19046</w:t>
            </w:r>
          </w:p>
        </w:tc>
        <w:tc>
          <w:tcPr>
            <w:tcW w:w="329" w:type="pct"/>
          </w:tcPr>
          <w:p w:rsidR="00073646" w:rsidRPr="00E1571F" w:rsidRDefault="00073646" w:rsidP="00073646">
            <w:pPr>
              <w:jc w:val="center"/>
            </w:pPr>
            <w:r w:rsidRPr="00E1571F">
              <w:t>19080</w:t>
            </w:r>
          </w:p>
        </w:tc>
        <w:tc>
          <w:tcPr>
            <w:tcW w:w="329" w:type="pct"/>
          </w:tcPr>
          <w:p w:rsidR="00073646" w:rsidRPr="00E1571F" w:rsidRDefault="00073646" w:rsidP="00073646">
            <w:pPr>
              <w:jc w:val="center"/>
            </w:pPr>
            <w:r w:rsidRPr="00E1571F">
              <w:t>19256</w:t>
            </w:r>
          </w:p>
        </w:tc>
        <w:tc>
          <w:tcPr>
            <w:tcW w:w="330" w:type="pct"/>
          </w:tcPr>
          <w:p w:rsidR="00073646" w:rsidRPr="00E1571F" w:rsidRDefault="00073646" w:rsidP="00073646">
            <w:pPr>
              <w:jc w:val="center"/>
            </w:pPr>
            <w:r w:rsidRPr="00E1571F">
              <w:t>19264</w:t>
            </w:r>
          </w:p>
        </w:tc>
        <w:tc>
          <w:tcPr>
            <w:tcW w:w="337" w:type="pct"/>
            <w:shd w:val="clear" w:color="auto" w:fill="auto"/>
          </w:tcPr>
          <w:p w:rsidR="00073646" w:rsidRPr="00FB72EA" w:rsidRDefault="00073646" w:rsidP="00073646">
            <w:pPr>
              <w:jc w:val="center"/>
            </w:pPr>
            <w:r w:rsidRPr="00FB72EA">
              <w:t>19166</w:t>
            </w:r>
          </w:p>
        </w:tc>
        <w:tc>
          <w:tcPr>
            <w:tcW w:w="296" w:type="pct"/>
            <w:shd w:val="clear" w:color="auto" w:fill="auto"/>
          </w:tcPr>
          <w:p w:rsidR="00073646" w:rsidRPr="009332A8" w:rsidRDefault="00073646" w:rsidP="00073646">
            <w:pPr>
              <w:spacing w:line="256" w:lineRule="auto"/>
              <w:jc w:val="center"/>
            </w:pPr>
            <w:r w:rsidRPr="009332A8">
              <w:t>19285</w:t>
            </w:r>
          </w:p>
        </w:tc>
      </w:tr>
      <w:tr w:rsidR="00073646" w:rsidRPr="00E1571F" w:rsidTr="009B253C">
        <w:trPr>
          <w:trHeight w:val="595"/>
        </w:trPr>
        <w:tc>
          <w:tcPr>
            <w:tcW w:w="1251" w:type="pct"/>
          </w:tcPr>
          <w:p w:rsidR="00073646" w:rsidRPr="00E1571F" w:rsidRDefault="00073646" w:rsidP="00073646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Площадь ветхого и аварийного жилого фонда,</w:t>
            </w:r>
          </w:p>
        </w:tc>
        <w:tc>
          <w:tcPr>
            <w:tcW w:w="420" w:type="pct"/>
          </w:tcPr>
          <w:p w:rsidR="00073646" w:rsidRPr="00E1571F" w:rsidRDefault="00073646" w:rsidP="00073646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тыс.м2</w:t>
            </w:r>
          </w:p>
        </w:tc>
        <w:tc>
          <w:tcPr>
            <w:tcW w:w="325" w:type="pct"/>
          </w:tcPr>
          <w:p w:rsidR="00073646" w:rsidRPr="00E1571F" w:rsidRDefault="00073646" w:rsidP="00073646">
            <w:pPr>
              <w:jc w:val="center"/>
            </w:pPr>
            <w:r w:rsidRPr="00E1571F">
              <w:t>74,8</w:t>
            </w:r>
          </w:p>
        </w:tc>
        <w:tc>
          <w:tcPr>
            <w:tcW w:w="373" w:type="pct"/>
          </w:tcPr>
          <w:p w:rsidR="00073646" w:rsidRPr="00E1571F" w:rsidRDefault="00073646" w:rsidP="00073646">
            <w:pPr>
              <w:jc w:val="center"/>
            </w:pPr>
            <w:r w:rsidRPr="00E1571F">
              <w:t>67,8</w:t>
            </w:r>
          </w:p>
        </w:tc>
        <w:tc>
          <w:tcPr>
            <w:tcW w:w="373" w:type="pct"/>
          </w:tcPr>
          <w:p w:rsidR="00073646" w:rsidRPr="00E1571F" w:rsidRDefault="00073646" w:rsidP="00073646">
            <w:pPr>
              <w:jc w:val="center"/>
            </w:pPr>
            <w:r w:rsidRPr="00E1571F">
              <w:t>67,2</w:t>
            </w:r>
          </w:p>
        </w:tc>
        <w:tc>
          <w:tcPr>
            <w:tcW w:w="308" w:type="pct"/>
          </w:tcPr>
          <w:p w:rsidR="00073646" w:rsidRPr="00E1571F" w:rsidRDefault="00073646" w:rsidP="00073646">
            <w:pPr>
              <w:jc w:val="center"/>
            </w:pPr>
            <w:r w:rsidRPr="00E1571F">
              <w:t>68,3</w:t>
            </w:r>
          </w:p>
        </w:tc>
        <w:tc>
          <w:tcPr>
            <w:tcW w:w="329" w:type="pct"/>
          </w:tcPr>
          <w:p w:rsidR="00073646" w:rsidRPr="00E1571F" w:rsidRDefault="00073646" w:rsidP="00073646">
            <w:pPr>
              <w:jc w:val="center"/>
            </w:pPr>
            <w:r w:rsidRPr="00E1571F">
              <w:t>67,7</w:t>
            </w:r>
          </w:p>
        </w:tc>
        <w:tc>
          <w:tcPr>
            <w:tcW w:w="329" w:type="pct"/>
          </w:tcPr>
          <w:p w:rsidR="00073646" w:rsidRPr="00E1571F" w:rsidRDefault="00073646" w:rsidP="00073646">
            <w:pPr>
              <w:jc w:val="center"/>
            </w:pPr>
            <w:r w:rsidRPr="00E1571F">
              <w:t>68,4</w:t>
            </w:r>
          </w:p>
        </w:tc>
        <w:tc>
          <w:tcPr>
            <w:tcW w:w="329" w:type="pct"/>
          </w:tcPr>
          <w:p w:rsidR="00073646" w:rsidRPr="00E1571F" w:rsidRDefault="00073646" w:rsidP="00073646">
            <w:pPr>
              <w:jc w:val="center"/>
            </w:pPr>
            <w:r w:rsidRPr="00E1571F">
              <w:t>68,05</w:t>
            </w:r>
          </w:p>
        </w:tc>
        <w:tc>
          <w:tcPr>
            <w:tcW w:w="330" w:type="pct"/>
          </w:tcPr>
          <w:p w:rsidR="00073646" w:rsidRPr="00E1571F" w:rsidRDefault="00073646" w:rsidP="00073646">
            <w:pPr>
              <w:jc w:val="center"/>
            </w:pPr>
            <w:r w:rsidRPr="00E1571F">
              <w:t>61,08</w:t>
            </w:r>
          </w:p>
        </w:tc>
        <w:tc>
          <w:tcPr>
            <w:tcW w:w="337" w:type="pct"/>
            <w:shd w:val="clear" w:color="auto" w:fill="auto"/>
          </w:tcPr>
          <w:p w:rsidR="00073646" w:rsidRPr="00FB72EA" w:rsidRDefault="00073646" w:rsidP="00073646">
            <w:pPr>
              <w:jc w:val="center"/>
            </w:pPr>
            <w:r w:rsidRPr="00FB72EA">
              <w:t>56,6</w:t>
            </w:r>
          </w:p>
        </w:tc>
        <w:tc>
          <w:tcPr>
            <w:tcW w:w="296" w:type="pct"/>
            <w:shd w:val="clear" w:color="auto" w:fill="auto"/>
          </w:tcPr>
          <w:p w:rsidR="00073646" w:rsidRPr="009332A8" w:rsidRDefault="00073646" w:rsidP="00073646">
            <w:pPr>
              <w:spacing w:line="256" w:lineRule="auto"/>
              <w:jc w:val="center"/>
            </w:pPr>
            <w:r w:rsidRPr="009332A8">
              <w:t>55,5</w:t>
            </w:r>
          </w:p>
        </w:tc>
      </w:tr>
      <w:tr w:rsidR="00073646" w:rsidRPr="00E1571F" w:rsidTr="009B253C">
        <w:trPr>
          <w:trHeight w:val="283"/>
        </w:trPr>
        <w:tc>
          <w:tcPr>
            <w:tcW w:w="1251" w:type="pct"/>
          </w:tcPr>
          <w:p w:rsidR="00073646" w:rsidRPr="00E1571F" w:rsidRDefault="00073646" w:rsidP="00073646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    в том числе:  </w:t>
            </w:r>
            <w:proofErr w:type="gramStart"/>
            <w:r w:rsidRPr="00E1571F">
              <w:rPr>
                <w:sz w:val="24"/>
                <w:szCs w:val="24"/>
              </w:rPr>
              <w:t>ветхого</w:t>
            </w:r>
            <w:proofErr w:type="gramEnd"/>
          </w:p>
        </w:tc>
        <w:tc>
          <w:tcPr>
            <w:tcW w:w="420" w:type="pct"/>
          </w:tcPr>
          <w:p w:rsidR="00073646" w:rsidRPr="00E1571F" w:rsidRDefault="00073646" w:rsidP="00073646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тыс.м2</w:t>
            </w:r>
          </w:p>
        </w:tc>
        <w:tc>
          <w:tcPr>
            <w:tcW w:w="325" w:type="pct"/>
          </w:tcPr>
          <w:p w:rsidR="00073646" w:rsidRPr="00E1571F" w:rsidRDefault="00073646" w:rsidP="00073646">
            <w:pPr>
              <w:jc w:val="center"/>
            </w:pPr>
            <w:r w:rsidRPr="00E1571F">
              <w:t>42,3</w:t>
            </w:r>
          </w:p>
        </w:tc>
        <w:tc>
          <w:tcPr>
            <w:tcW w:w="373" w:type="pct"/>
          </w:tcPr>
          <w:p w:rsidR="00073646" w:rsidRPr="00E1571F" w:rsidRDefault="00073646" w:rsidP="00073646">
            <w:pPr>
              <w:jc w:val="center"/>
            </w:pPr>
            <w:r w:rsidRPr="00E1571F">
              <w:t>43</w:t>
            </w:r>
          </w:p>
        </w:tc>
        <w:tc>
          <w:tcPr>
            <w:tcW w:w="373" w:type="pct"/>
          </w:tcPr>
          <w:p w:rsidR="00073646" w:rsidRPr="00E1571F" w:rsidRDefault="00073646" w:rsidP="00073646">
            <w:pPr>
              <w:jc w:val="center"/>
            </w:pPr>
            <w:r w:rsidRPr="00E1571F">
              <w:t>43</w:t>
            </w:r>
          </w:p>
        </w:tc>
        <w:tc>
          <w:tcPr>
            <w:tcW w:w="308" w:type="pct"/>
          </w:tcPr>
          <w:p w:rsidR="00073646" w:rsidRPr="00E1571F" w:rsidRDefault="00073646" w:rsidP="00073646">
            <w:pPr>
              <w:jc w:val="center"/>
            </w:pPr>
            <w:r w:rsidRPr="00E1571F">
              <w:t>43</w:t>
            </w:r>
          </w:p>
        </w:tc>
        <w:tc>
          <w:tcPr>
            <w:tcW w:w="329" w:type="pct"/>
          </w:tcPr>
          <w:p w:rsidR="00073646" w:rsidRPr="00E1571F" w:rsidRDefault="00073646" w:rsidP="00073646">
            <w:pPr>
              <w:jc w:val="center"/>
            </w:pPr>
            <w:r w:rsidRPr="00E1571F">
              <w:t>42,8</w:t>
            </w:r>
          </w:p>
        </w:tc>
        <w:tc>
          <w:tcPr>
            <w:tcW w:w="329" w:type="pct"/>
          </w:tcPr>
          <w:p w:rsidR="00073646" w:rsidRPr="00E1571F" w:rsidRDefault="00073646" w:rsidP="00073646">
            <w:pPr>
              <w:jc w:val="center"/>
            </w:pPr>
            <w:r w:rsidRPr="00E1571F">
              <w:t>43,3</w:t>
            </w:r>
          </w:p>
        </w:tc>
        <w:tc>
          <w:tcPr>
            <w:tcW w:w="329" w:type="pct"/>
          </w:tcPr>
          <w:p w:rsidR="00073646" w:rsidRPr="00E1571F" w:rsidRDefault="00073646" w:rsidP="00073646">
            <w:pPr>
              <w:jc w:val="center"/>
            </w:pPr>
            <w:r w:rsidRPr="00E1571F">
              <w:t>43,26</w:t>
            </w:r>
          </w:p>
        </w:tc>
        <w:tc>
          <w:tcPr>
            <w:tcW w:w="330" w:type="pct"/>
          </w:tcPr>
          <w:p w:rsidR="00073646" w:rsidRPr="00E1571F" w:rsidRDefault="00073646" w:rsidP="00073646">
            <w:pPr>
              <w:jc w:val="center"/>
            </w:pPr>
            <w:r w:rsidRPr="00E1571F">
              <w:t>47,31</w:t>
            </w:r>
          </w:p>
        </w:tc>
        <w:tc>
          <w:tcPr>
            <w:tcW w:w="337" w:type="pct"/>
            <w:shd w:val="clear" w:color="auto" w:fill="auto"/>
          </w:tcPr>
          <w:p w:rsidR="00073646" w:rsidRPr="00FB72EA" w:rsidRDefault="00073646" w:rsidP="00073646">
            <w:pPr>
              <w:jc w:val="center"/>
            </w:pPr>
            <w:r>
              <w:t>47,21</w:t>
            </w:r>
          </w:p>
        </w:tc>
        <w:tc>
          <w:tcPr>
            <w:tcW w:w="296" w:type="pct"/>
            <w:shd w:val="clear" w:color="auto" w:fill="auto"/>
          </w:tcPr>
          <w:p w:rsidR="00073646" w:rsidRPr="009332A8" w:rsidRDefault="00073646" w:rsidP="00073646">
            <w:pPr>
              <w:spacing w:line="256" w:lineRule="auto"/>
              <w:jc w:val="center"/>
            </w:pPr>
            <w:r w:rsidRPr="009332A8">
              <w:t>47,6</w:t>
            </w:r>
          </w:p>
        </w:tc>
      </w:tr>
      <w:tr w:rsidR="00073646" w:rsidRPr="00E1571F" w:rsidTr="009B253C">
        <w:trPr>
          <w:trHeight w:val="298"/>
        </w:trPr>
        <w:tc>
          <w:tcPr>
            <w:tcW w:w="1251" w:type="pct"/>
          </w:tcPr>
          <w:p w:rsidR="00073646" w:rsidRPr="00E1571F" w:rsidRDefault="00073646" w:rsidP="00073646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                          аварийного</w:t>
            </w:r>
          </w:p>
        </w:tc>
        <w:tc>
          <w:tcPr>
            <w:tcW w:w="420" w:type="pct"/>
          </w:tcPr>
          <w:p w:rsidR="00073646" w:rsidRPr="00E1571F" w:rsidRDefault="00073646" w:rsidP="00073646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тыс.м2</w:t>
            </w:r>
          </w:p>
        </w:tc>
        <w:tc>
          <w:tcPr>
            <w:tcW w:w="325" w:type="pct"/>
          </w:tcPr>
          <w:p w:rsidR="00073646" w:rsidRPr="00E1571F" w:rsidRDefault="00073646" w:rsidP="00073646">
            <w:pPr>
              <w:jc w:val="center"/>
            </w:pPr>
            <w:r w:rsidRPr="00E1571F">
              <w:t>32,5</w:t>
            </w:r>
          </w:p>
        </w:tc>
        <w:tc>
          <w:tcPr>
            <w:tcW w:w="373" w:type="pct"/>
          </w:tcPr>
          <w:p w:rsidR="00073646" w:rsidRPr="00E1571F" w:rsidRDefault="00073646" w:rsidP="00073646">
            <w:pPr>
              <w:jc w:val="center"/>
            </w:pPr>
            <w:r w:rsidRPr="00E1571F">
              <w:t>24,8</w:t>
            </w:r>
          </w:p>
        </w:tc>
        <w:tc>
          <w:tcPr>
            <w:tcW w:w="373" w:type="pct"/>
          </w:tcPr>
          <w:p w:rsidR="00073646" w:rsidRPr="00E1571F" w:rsidRDefault="00073646" w:rsidP="00073646">
            <w:pPr>
              <w:jc w:val="center"/>
            </w:pPr>
            <w:r w:rsidRPr="00E1571F">
              <w:t>24,2</w:t>
            </w:r>
          </w:p>
        </w:tc>
        <w:tc>
          <w:tcPr>
            <w:tcW w:w="308" w:type="pct"/>
          </w:tcPr>
          <w:p w:rsidR="00073646" w:rsidRPr="00E1571F" w:rsidRDefault="00073646" w:rsidP="00073646">
            <w:pPr>
              <w:jc w:val="center"/>
            </w:pPr>
            <w:r w:rsidRPr="00E1571F">
              <w:t>25,3</w:t>
            </w:r>
          </w:p>
        </w:tc>
        <w:tc>
          <w:tcPr>
            <w:tcW w:w="329" w:type="pct"/>
          </w:tcPr>
          <w:p w:rsidR="00073646" w:rsidRPr="00E1571F" w:rsidRDefault="00073646" w:rsidP="00073646">
            <w:pPr>
              <w:jc w:val="center"/>
            </w:pPr>
            <w:r w:rsidRPr="00E1571F">
              <w:t>24,9</w:t>
            </w:r>
          </w:p>
        </w:tc>
        <w:tc>
          <w:tcPr>
            <w:tcW w:w="329" w:type="pct"/>
          </w:tcPr>
          <w:p w:rsidR="00073646" w:rsidRPr="00E1571F" w:rsidRDefault="00073646" w:rsidP="00073646">
            <w:pPr>
              <w:jc w:val="center"/>
            </w:pPr>
            <w:r w:rsidRPr="00E1571F">
              <w:t>25,1</w:t>
            </w:r>
          </w:p>
        </w:tc>
        <w:tc>
          <w:tcPr>
            <w:tcW w:w="329" w:type="pct"/>
          </w:tcPr>
          <w:p w:rsidR="00073646" w:rsidRPr="00E1571F" w:rsidRDefault="00073646" w:rsidP="00073646">
            <w:pPr>
              <w:jc w:val="center"/>
            </w:pPr>
            <w:r w:rsidRPr="00E1571F">
              <w:t>24,79</w:t>
            </w:r>
          </w:p>
        </w:tc>
        <w:tc>
          <w:tcPr>
            <w:tcW w:w="330" w:type="pct"/>
          </w:tcPr>
          <w:p w:rsidR="00073646" w:rsidRPr="00E1571F" w:rsidRDefault="00073646" w:rsidP="00073646">
            <w:pPr>
              <w:jc w:val="center"/>
            </w:pPr>
            <w:r w:rsidRPr="00E1571F">
              <w:t>13,77</w:t>
            </w:r>
          </w:p>
        </w:tc>
        <w:tc>
          <w:tcPr>
            <w:tcW w:w="337" w:type="pct"/>
            <w:shd w:val="clear" w:color="auto" w:fill="auto"/>
          </w:tcPr>
          <w:p w:rsidR="00073646" w:rsidRPr="00FB72EA" w:rsidRDefault="00073646" w:rsidP="00073646">
            <w:pPr>
              <w:jc w:val="center"/>
            </w:pPr>
            <w:r>
              <w:t>9,39</w:t>
            </w:r>
          </w:p>
        </w:tc>
        <w:tc>
          <w:tcPr>
            <w:tcW w:w="296" w:type="pct"/>
            <w:shd w:val="clear" w:color="auto" w:fill="auto"/>
          </w:tcPr>
          <w:p w:rsidR="00073646" w:rsidRPr="009332A8" w:rsidRDefault="00073646" w:rsidP="00073646">
            <w:pPr>
              <w:spacing w:line="256" w:lineRule="auto"/>
              <w:jc w:val="center"/>
            </w:pPr>
            <w:r w:rsidRPr="009332A8">
              <w:t>7,9</w:t>
            </w:r>
          </w:p>
        </w:tc>
      </w:tr>
      <w:tr w:rsidR="00073646" w:rsidRPr="00E1571F" w:rsidTr="009B253C">
        <w:trPr>
          <w:trHeight w:val="878"/>
        </w:trPr>
        <w:tc>
          <w:tcPr>
            <w:tcW w:w="1251" w:type="pct"/>
          </w:tcPr>
          <w:p w:rsidR="00073646" w:rsidRPr="00E1571F" w:rsidRDefault="00073646" w:rsidP="00073646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Общая площадь жилых помещений, приходящаяся в среднем на одного жителя       </w:t>
            </w:r>
          </w:p>
        </w:tc>
        <w:tc>
          <w:tcPr>
            <w:tcW w:w="420" w:type="pct"/>
          </w:tcPr>
          <w:p w:rsidR="00073646" w:rsidRPr="00E1571F" w:rsidRDefault="00073646" w:rsidP="00073646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м</w:t>
            </w:r>
            <w:proofErr w:type="gramStart"/>
            <w:r w:rsidRPr="00E1571F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25" w:type="pct"/>
          </w:tcPr>
          <w:p w:rsidR="00073646" w:rsidRPr="00E1571F" w:rsidRDefault="00073646" w:rsidP="00073646">
            <w:pPr>
              <w:jc w:val="center"/>
            </w:pPr>
            <w:r w:rsidRPr="00E1571F">
              <w:t>23,8</w:t>
            </w:r>
          </w:p>
        </w:tc>
        <w:tc>
          <w:tcPr>
            <w:tcW w:w="373" w:type="pct"/>
          </w:tcPr>
          <w:p w:rsidR="00073646" w:rsidRPr="00E1571F" w:rsidRDefault="00073646" w:rsidP="00073646">
            <w:pPr>
              <w:jc w:val="center"/>
            </w:pPr>
            <w:r w:rsidRPr="00E1571F">
              <w:t>24,3</w:t>
            </w:r>
          </w:p>
        </w:tc>
        <w:tc>
          <w:tcPr>
            <w:tcW w:w="373" w:type="pct"/>
          </w:tcPr>
          <w:p w:rsidR="00073646" w:rsidRPr="00E1571F" w:rsidRDefault="00073646" w:rsidP="00073646">
            <w:pPr>
              <w:jc w:val="center"/>
            </w:pPr>
            <w:r w:rsidRPr="00E1571F">
              <w:t>24,9</w:t>
            </w:r>
          </w:p>
        </w:tc>
        <w:tc>
          <w:tcPr>
            <w:tcW w:w="308" w:type="pct"/>
          </w:tcPr>
          <w:p w:rsidR="00073646" w:rsidRPr="00E1571F" w:rsidRDefault="00073646" w:rsidP="00073646">
            <w:pPr>
              <w:jc w:val="center"/>
            </w:pPr>
            <w:r w:rsidRPr="00E1571F">
              <w:t>25,1</w:t>
            </w:r>
          </w:p>
        </w:tc>
        <w:tc>
          <w:tcPr>
            <w:tcW w:w="329" w:type="pct"/>
          </w:tcPr>
          <w:p w:rsidR="00073646" w:rsidRPr="00E1571F" w:rsidRDefault="00073646" w:rsidP="00073646">
            <w:pPr>
              <w:jc w:val="center"/>
            </w:pPr>
            <w:r w:rsidRPr="00E1571F">
              <w:t>25,5</w:t>
            </w:r>
          </w:p>
        </w:tc>
        <w:tc>
          <w:tcPr>
            <w:tcW w:w="329" w:type="pct"/>
          </w:tcPr>
          <w:p w:rsidR="00073646" w:rsidRPr="00E1571F" w:rsidRDefault="00073646" w:rsidP="00073646">
            <w:pPr>
              <w:jc w:val="center"/>
            </w:pPr>
            <w:r w:rsidRPr="00E1571F">
              <w:t>26,0</w:t>
            </w:r>
          </w:p>
        </w:tc>
        <w:tc>
          <w:tcPr>
            <w:tcW w:w="329" w:type="pct"/>
          </w:tcPr>
          <w:p w:rsidR="00073646" w:rsidRPr="00E1571F" w:rsidRDefault="00073646" w:rsidP="00073646">
            <w:pPr>
              <w:jc w:val="center"/>
            </w:pPr>
            <w:r w:rsidRPr="00E1571F">
              <w:t>26,8</w:t>
            </w:r>
          </w:p>
        </w:tc>
        <w:tc>
          <w:tcPr>
            <w:tcW w:w="330" w:type="pct"/>
          </w:tcPr>
          <w:p w:rsidR="00073646" w:rsidRPr="00E1571F" w:rsidRDefault="00073646" w:rsidP="00073646">
            <w:pPr>
              <w:jc w:val="center"/>
            </w:pPr>
            <w:r w:rsidRPr="00E1571F">
              <w:t>27,4</w:t>
            </w:r>
          </w:p>
        </w:tc>
        <w:tc>
          <w:tcPr>
            <w:tcW w:w="337" w:type="pct"/>
            <w:shd w:val="clear" w:color="auto" w:fill="auto"/>
          </w:tcPr>
          <w:p w:rsidR="00073646" w:rsidRPr="002F484B" w:rsidRDefault="00073646" w:rsidP="00073646">
            <w:pPr>
              <w:jc w:val="center"/>
            </w:pPr>
            <w:r w:rsidRPr="002F484B">
              <w:t>27,5</w:t>
            </w:r>
          </w:p>
        </w:tc>
        <w:tc>
          <w:tcPr>
            <w:tcW w:w="296" w:type="pct"/>
            <w:shd w:val="clear" w:color="auto" w:fill="auto"/>
          </w:tcPr>
          <w:p w:rsidR="00073646" w:rsidRPr="009332A8" w:rsidRDefault="00073646" w:rsidP="00073646">
            <w:pPr>
              <w:spacing w:line="256" w:lineRule="auto"/>
              <w:jc w:val="center"/>
            </w:pPr>
            <w:r w:rsidRPr="009332A8">
              <w:t>28,3</w:t>
            </w:r>
          </w:p>
        </w:tc>
      </w:tr>
      <w:tr w:rsidR="00073646" w:rsidRPr="00E1571F" w:rsidTr="009B253C">
        <w:trPr>
          <w:trHeight w:val="673"/>
        </w:trPr>
        <w:tc>
          <w:tcPr>
            <w:tcW w:w="1251" w:type="pct"/>
          </w:tcPr>
          <w:p w:rsidR="00073646" w:rsidRPr="00E1571F" w:rsidRDefault="00073646" w:rsidP="00073646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Число семей, состоящих на учете по улучшению жилищных условий</w:t>
            </w:r>
          </w:p>
        </w:tc>
        <w:tc>
          <w:tcPr>
            <w:tcW w:w="420" w:type="pct"/>
          </w:tcPr>
          <w:p w:rsidR="00073646" w:rsidRPr="00E1571F" w:rsidRDefault="00073646" w:rsidP="00073646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ед.</w:t>
            </w:r>
          </w:p>
        </w:tc>
        <w:tc>
          <w:tcPr>
            <w:tcW w:w="325" w:type="pct"/>
          </w:tcPr>
          <w:p w:rsidR="00073646" w:rsidRPr="00E1571F" w:rsidRDefault="00073646" w:rsidP="00073646">
            <w:pPr>
              <w:jc w:val="center"/>
            </w:pPr>
            <w:r w:rsidRPr="00E1571F">
              <w:t>440</w:t>
            </w:r>
          </w:p>
        </w:tc>
        <w:tc>
          <w:tcPr>
            <w:tcW w:w="373" w:type="pct"/>
          </w:tcPr>
          <w:p w:rsidR="00073646" w:rsidRPr="00E1571F" w:rsidRDefault="00073646" w:rsidP="00073646">
            <w:pPr>
              <w:jc w:val="center"/>
            </w:pPr>
            <w:r w:rsidRPr="00E1571F">
              <w:t>259</w:t>
            </w:r>
          </w:p>
        </w:tc>
        <w:tc>
          <w:tcPr>
            <w:tcW w:w="373" w:type="pct"/>
          </w:tcPr>
          <w:p w:rsidR="00073646" w:rsidRPr="00E1571F" w:rsidRDefault="00073646" w:rsidP="00073646">
            <w:pPr>
              <w:jc w:val="center"/>
            </w:pPr>
            <w:r w:rsidRPr="00E1571F">
              <w:t>269</w:t>
            </w:r>
          </w:p>
        </w:tc>
        <w:tc>
          <w:tcPr>
            <w:tcW w:w="308" w:type="pct"/>
          </w:tcPr>
          <w:p w:rsidR="00073646" w:rsidRPr="00E1571F" w:rsidRDefault="00073646" w:rsidP="00073646">
            <w:pPr>
              <w:jc w:val="center"/>
            </w:pPr>
            <w:r w:rsidRPr="00E1571F">
              <w:t>228</w:t>
            </w:r>
          </w:p>
        </w:tc>
        <w:tc>
          <w:tcPr>
            <w:tcW w:w="329" w:type="pct"/>
          </w:tcPr>
          <w:p w:rsidR="00073646" w:rsidRPr="00E1571F" w:rsidRDefault="00073646" w:rsidP="00073646">
            <w:pPr>
              <w:jc w:val="center"/>
            </w:pPr>
            <w:r w:rsidRPr="00E1571F">
              <w:t>159</w:t>
            </w:r>
          </w:p>
        </w:tc>
        <w:tc>
          <w:tcPr>
            <w:tcW w:w="329" w:type="pct"/>
          </w:tcPr>
          <w:p w:rsidR="00073646" w:rsidRPr="00E1571F" w:rsidRDefault="00073646" w:rsidP="00073646">
            <w:pPr>
              <w:jc w:val="center"/>
            </w:pPr>
            <w:r w:rsidRPr="00E1571F">
              <w:t>184</w:t>
            </w:r>
          </w:p>
        </w:tc>
        <w:tc>
          <w:tcPr>
            <w:tcW w:w="329" w:type="pct"/>
          </w:tcPr>
          <w:p w:rsidR="00073646" w:rsidRPr="00E1571F" w:rsidRDefault="00073646" w:rsidP="00073646">
            <w:pPr>
              <w:jc w:val="center"/>
            </w:pPr>
            <w:r w:rsidRPr="00E1571F">
              <w:t>211</w:t>
            </w:r>
          </w:p>
        </w:tc>
        <w:tc>
          <w:tcPr>
            <w:tcW w:w="330" w:type="pct"/>
          </w:tcPr>
          <w:p w:rsidR="00073646" w:rsidRPr="00E1571F" w:rsidRDefault="00073646" w:rsidP="00073646">
            <w:pPr>
              <w:jc w:val="center"/>
            </w:pPr>
            <w:r w:rsidRPr="00E1571F">
              <w:t>197</w:t>
            </w:r>
          </w:p>
        </w:tc>
        <w:tc>
          <w:tcPr>
            <w:tcW w:w="337" w:type="pct"/>
            <w:shd w:val="clear" w:color="auto" w:fill="auto"/>
          </w:tcPr>
          <w:p w:rsidR="00073646" w:rsidRPr="002F484B" w:rsidRDefault="00073646" w:rsidP="00073646">
            <w:pPr>
              <w:jc w:val="center"/>
            </w:pPr>
            <w:r w:rsidRPr="002F484B">
              <w:t>190</w:t>
            </w:r>
          </w:p>
        </w:tc>
        <w:tc>
          <w:tcPr>
            <w:tcW w:w="296" w:type="pct"/>
            <w:shd w:val="clear" w:color="auto" w:fill="auto"/>
          </w:tcPr>
          <w:p w:rsidR="00073646" w:rsidRPr="009332A8" w:rsidRDefault="00073646" w:rsidP="00073646">
            <w:pPr>
              <w:spacing w:line="256" w:lineRule="auto"/>
              <w:jc w:val="center"/>
            </w:pPr>
            <w:r w:rsidRPr="009332A8">
              <w:t>183</w:t>
            </w:r>
          </w:p>
        </w:tc>
      </w:tr>
      <w:tr w:rsidR="00073646" w:rsidRPr="00E1571F" w:rsidTr="009B253C">
        <w:trPr>
          <w:trHeight w:val="580"/>
        </w:trPr>
        <w:tc>
          <w:tcPr>
            <w:tcW w:w="1251" w:type="pct"/>
          </w:tcPr>
          <w:p w:rsidR="00073646" w:rsidRPr="00E1571F" w:rsidRDefault="00073646" w:rsidP="00073646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Введено жилых домов общей площадью                  </w:t>
            </w:r>
          </w:p>
        </w:tc>
        <w:tc>
          <w:tcPr>
            <w:tcW w:w="420" w:type="pct"/>
          </w:tcPr>
          <w:p w:rsidR="00073646" w:rsidRPr="00E1571F" w:rsidRDefault="00073646" w:rsidP="00073646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м</w:t>
            </w:r>
            <w:proofErr w:type="gramStart"/>
            <w:r w:rsidRPr="00E1571F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25" w:type="pct"/>
          </w:tcPr>
          <w:p w:rsidR="00073646" w:rsidRPr="00E1571F" w:rsidRDefault="00073646" w:rsidP="00073646">
            <w:pPr>
              <w:jc w:val="center"/>
            </w:pPr>
            <w:r w:rsidRPr="00E1571F">
              <w:t>18064,9</w:t>
            </w:r>
          </w:p>
        </w:tc>
        <w:tc>
          <w:tcPr>
            <w:tcW w:w="373" w:type="pct"/>
          </w:tcPr>
          <w:p w:rsidR="00073646" w:rsidRPr="00E1571F" w:rsidRDefault="00073646" w:rsidP="00073646">
            <w:pPr>
              <w:jc w:val="center"/>
            </w:pPr>
            <w:r w:rsidRPr="00E1571F">
              <w:t>20134,5</w:t>
            </w:r>
          </w:p>
        </w:tc>
        <w:tc>
          <w:tcPr>
            <w:tcW w:w="373" w:type="pct"/>
          </w:tcPr>
          <w:p w:rsidR="00073646" w:rsidRPr="00E1571F" w:rsidRDefault="00073646" w:rsidP="00073646">
            <w:pPr>
              <w:jc w:val="center"/>
            </w:pPr>
            <w:r w:rsidRPr="00E1571F">
              <w:t>22273,0</w:t>
            </w:r>
          </w:p>
        </w:tc>
        <w:tc>
          <w:tcPr>
            <w:tcW w:w="308" w:type="pct"/>
          </w:tcPr>
          <w:p w:rsidR="00073646" w:rsidRPr="00E1571F" w:rsidRDefault="00073646" w:rsidP="00073646">
            <w:pPr>
              <w:jc w:val="center"/>
            </w:pPr>
            <w:r w:rsidRPr="00E1571F">
              <w:t>18099,9</w:t>
            </w:r>
          </w:p>
        </w:tc>
        <w:tc>
          <w:tcPr>
            <w:tcW w:w="329" w:type="pct"/>
          </w:tcPr>
          <w:p w:rsidR="00073646" w:rsidRPr="00E1571F" w:rsidRDefault="00073646" w:rsidP="00073646">
            <w:pPr>
              <w:jc w:val="center"/>
            </w:pPr>
            <w:r w:rsidRPr="00E1571F">
              <w:t>15167,9</w:t>
            </w:r>
          </w:p>
        </w:tc>
        <w:tc>
          <w:tcPr>
            <w:tcW w:w="329" w:type="pct"/>
          </w:tcPr>
          <w:p w:rsidR="00073646" w:rsidRPr="00E1571F" w:rsidRDefault="00073646" w:rsidP="00073646">
            <w:pPr>
              <w:jc w:val="center"/>
            </w:pPr>
            <w:r w:rsidRPr="00E1571F">
              <w:t>16168,3</w:t>
            </w:r>
          </w:p>
        </w:tc>
        <w:tc>
          <w:tcPr>
            <w:tcW w:w="329" w:type="pct"/>
          </w:tcPr>
          <w:p w:rsidR="00073646" w:rsidRPr="00E1571F" w:rsidRDefault="00073646" w:rsidP="00073646">
            <w:pPr>
              <w:jc w:val="center"/>
            </w:pPr>
            <w:r w:rsidRPr="00E1571F">
              <w:t>18506,1</w:t>
            </w:r>
          </w:p>
        </w:tc>
        <w:tc>
          <w:tcPr>
            <w:tcW w:w="330" w:type="pct"/>
          </w:tcPr>
          <w:p w:rsidR="00073646" w:rsidRPr="00E1571F" w:rsidRDefault="00073646" w:rsidP="00073646">
            <w:pPr>
              <w:jc w:val="center"/>
            </w:pPr>
            <w:r w:rsidRPr="00E1571F">
              <w:t>19510,9</w:t>
            </w:r>
          </w:p>
        </w:tc>
        <w:tc>
          <w:tcPr>
            <w:tcW w:w="337" w:type="pct"/>
            <w:shd w:val="clear" w:color="auto" w:fill="auto"/>
          </w:tcPr>
          <w:p w:rsidR="00073646" w:rsidRPr="002F484B" w:rsidRDefault="00073646" w:rsidP="00073646">
            <w:pPr>
              <w:jc w:val="center"/>
            </w:pPr>
            <w:r w:rsidRPr="002F484B">
              <w:t>22256</w:t>
            </w:r>
          </w:p>
        </w:tc>
        <w:tc>
          <w:tcPr>
            <w:tcW w:w="296" w:type="pct"/>
            <w:shd w:val="clear" w:color="auto" w:fill="auto"/>
          </w:tcPr>
          <w:p w:rsidR="00073646" w:rsidRPr="009332A8" w:rsidRDefault="00073646" w:rsidP="00073646">
            <w:pPr>
              <w:spacing w:line="256" w:lineRule="auto"/>
              <w:jc w:val="center"/>
            </w:pPr>
            <w:r w:rsidRPr="009332A8">
              <w:t>24033</w:t>
            </w:r>
          </w:p>
        </w:tc>
      </w:tr>
      <w:tr w:rsidR="00073646" w:rsidRPr="00E1571F" w:rsidTr="009B253C">
        <w:trPr>
          <w:trHeight w:val="595"/>
        </w:trPr>
        <w:tc>
          <w:tcPr>
            <w:tcW w:w="1251" w:type="pct"/>
          </w:tcPr>
          <w:p w:rsidR="00073646" w:rsidRPr="00E1571F" w:rsidRDefault="00073646" w:rsidP="00073646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Ввод в действие жилых домов / квартир</w:t>
            </w:r>
          </w:p>
        </w:tc>
        <w:tc>
          <w:tcPr>
            <w:tcW w:w="420" w:type="pct"/>
          </w:tcPr>
          <w:p w:rsidR="00073646" w:rsidRPr="00E1571F" w:rsidRDefault="00073646" w:rsidP="00073646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ед. / ед.</w:t>
            </w:r>
          </w:p>
        </w:tc>
        <w:tc>
          <w:tcPr>
            <w:tcW w:w="325" w:type="pct"/>
          </w:tcPr>
          <w:p w:rsidR="00073646" w:rsidRPr="00E1571F" w:rsidRDefault="00073646" w:rsidP="00073646">
            <w:pPr>
              <w:jc w:val="center"/>
            </w:pPr>
            <w:r w:rsidRPr="00E1571F">
              <w:t>84 /</w:t>
            </w:r>
          </w:p>
          <w:p w:rsidR="00073646" w:rsidRPr="00E1571F" w:rsidRDefault="00073646" w:rsidP="00073646">
            <w:pPr>
              <w:jc w:val="center"/>
            </w:pPr>
            <w:r w:rsidRPr="00E1571F">
              <w:t>222</w:t>
            </w:r>
          </w:p>
        </w:tc>
        <w:tc>
          <w:tcPr>
            <w:tcW w:w="373" w:type="pct"/>
          </w:tcPr>
          <w:p w:rsidR="00073646" w:rsidRPr="00E1571F" w:rsidRDefault="00073646" w:rsidP="00073646">
            <w:pPr>
              <w:jc w:val="center"/>
            </w:pPr>
            <w:r w:rsidRPr="00E1571F">
              <w:t>92/</w:t>
            </w:r>
          </w:p>
          <w:p w:rsidR="00073646" w:rsidRPr="00E1571F" w:rsidRDefault="00073646" w:rsidP="00073646">
            <w:pPr>
              <w:jc w:val="center"/>
            </w:pPr>
            <w:r w:rsidRPr="00E1571F">
              <w:t>192</w:t>
            </w:r>
          </w:p>
        </w:tc>
        <w:tc>
          <w:tcPr>
            <w:tcW w:w="373" w:type="pct"/>
          </w:tcPr>
          <w:p w:rsidR="00073646" w:rsidRPr="00E1571F" w:rsidRDefault="00073646" w:rsidP="00073646">
            <w:pPr>
              <w:jc w:val="center"/>
            </w:pPr>
            <w:r w:rsidRPr="00E1571F">
              <w:t>90/</w:t>
            </w:r>
          </w:p>
          <w:p w:rsidR="00073646" w:rsidRPr="00E1571F" w:rsidRDefault="00073646" w:rsidP="00073646">
            <w:pPr>
              <w:jc w:val="center"/>
            </w:pPr>
            <w:r w:rsidRPr="00E1571F">
              <w:t>242</w:t>
            </w:r>
          </w:p>
        </w:tc>
        <w:tc>
          <w:tcPr>
            <w:tcW w:w="308" w:type="pct"/>
          </w:tcPr>
          <w:p w:rsidR="00073646" w:rsidRPr="00E1571F" w:rsidRDefault="00073646" w:rsidP="00073646">
            <w:pPr>
              <w:jc w:val="center"/>
            </w:pPr>
            <w:r w:rsidRPr="00E1571F">
              <w:t>109/</w:t>
            </w:r>
          </w:p>
          <w:p w:rsidR="00073646" w:rsidRPr="00E1571F" w:rsidRDefault="00073646" w:rsidP="00073646">
            <w:pPr>
              <w:jc w:val="center"/>
            </w:pPr>
            <w:r w:rsidRPr="00E1571F">
              <w:t>137</w:t>
            </w:r>
          </w:p>
        </w:tc>
        <w:tc>
          <w:tcPr>
            <w:tcW w:w="329" w:type="pct"/>
          </w:tcPr>
          <w:p w:rsidR="00073646" w:rsidRPr="00E1571F" w:rsidRDefault="00073646" w:rsidP="00073646">
            <w:pPr>
              <w:jc w:val="center"/>
            </w:pPr>
            <w:r w:rsidRPr="00E1571F">
              <w:t>73/</w:t>
            </w:r>
          </w:p>
          <w:p w:rsidR="00073646" w:rsidRPr="00E1571F" w:rsidRDefault="00073646" w:rsidP="00073646">
            <w:pPr>
              <w:jc w:val="center"/>
            </w:pPr>
            <w:r w:rsidRPr="00E1571F">
              <w:t>151</w:t>
            </w:r>
          </w:p>
        </w:tc>
        <w:tc>
          <w:tcPr>
            <w:tcW w:w="329" w:type="pct"/>
          </w:tcPr>
          <w:p w:rsidR="00073646" w:rsidRPr="00E1571F" w:rsidRDefault="00073646" w:rsidP="00073646">
            <w:pPr>
              <w:jc w:val="center"/>
            </w:pPr>
            <w:r w:rsidRPr="00E1571F">
              <w:t>101/</w:t>
            </w:r>
          </w:p>
          <w:p w:rsidR="00073646" w:rsidRPr="00E1571F" w:rsidRDefault="00073646" w:rsidP="00073646">
            <w:pPr>
              <w:jc w:val="center"/>
            </w:pPr>
            <w:r w:rsidRPr="00E1571F">
              <w:t>115</w:t>
            </w:r>
          </w:p>
        </w:tc>
        <w:tc>
          <w:tcPr>
            <w:tcW w:w="329" w:type="pct"/>
          </w:tcPr>
          <w:p w:rsidR="00073646" w:rsidRPr="00E1571F" w:rsidRDefault="00073646" w:rsidP="00073646">
            <w:pPr>
              <w:jc w:val="center"/>
            </w:pPr>
            <w:r w:rsidRPr="00E1571F">
              <w:t>215/</w:t>
            </w:r>
          </w:p>
          <w:p w:rsidR="00073646" w:rsidRPr="00E1571F" w:rsidRDefault="00073646" w:rsidP="00073646">
            <w:pPr>
              <w:jc w:val="center"/>
            </w:pPr>
            <w:r w:rsidRPr="00E1571F">
              <w:t>255</w:t>
            </w:r>
          </w:p>
        </w:tc>
        <w:tc>
          <w:tcPr>
            <w:tcW w:w="330" w:type="pct"/>
          </w:tcPr>
          <w:p w:rsidR="00073646" w:rsidRPr="00E1571F" w:rsidRDefault="00073646" w:rsidP="00073646">
            <w:pPr>
              <w:jc w:val="center"/>
            </w:pPr>
            <w:r w:rsidRPr="00E1571F">
              <w:t>177/</w:t>
            </w:r>
          </w:p>
          <w:p w:rsidR="00073646" w:rsidRPr="00E1571F" w:rsidRDefault="00073646" w:rsidP="00073646">
            <w:pPr>
              <w:jc w:val="center"/>
            </w:pPr>
            <w:r w:rsidRPr="00E1571F">
              <w:t>222</w:t>
            </w:r>
          </w:p>
        </w:tc>
        <w:tc>
          <w:tcPr>
            <w:tcW w:w="337" w:type="pct"/>
            <w:shd w:val="clear" w:color="auto" w:fill="auto"/>
          </w:tcPr>
          <w:p w:rsidR="00073646" w:rsidRPr="002F484B" w:rsidRDefault="00073646" w:rsidP="00073646">
            <w:pPr>
              <w:jc w:val="center"/>
            </w:pPr>
            <w:r w:rsidRPr="002F484B">
              <w:t>186/</w:t>
            </w:r>
          </w:p>
          <w:p w:rsidR="00073646" w:rsidRPr="002F484B" w:rsidRDefault="00073646" w:rsidP="00073646">
            <w:pPr>
              <w:jc w:val="center"/>
            </w:pPr>
            <w:r w:rsidRPr="002F484B">
              <w:t>200</w:t>
            </w:r>
          </w:p>
        </w:tc>
        <w:tc>
          <w:tcPr>
            <w:tcW w:w="296" w:type="pct"/>
            <w:shd w:val="clear" w:color="auto" w:fill="auto"/>
          </w:tcPr>
          <w:p w:rsidR="00073646" w:rsidRPr="009332A8" w:rsidRDefault="00073646" w:rsidP="00073646">
            <w:pPr>
              <w:spacing w:line="256" w:lineRule="auto"/>
              <w:jc w:val="center"/>
            </w:pPr>
            <w:r w:rsidRPr="009332A8">
              <w:t>173/173</w:t>
            </w:r>
          </w:p>
        </w:tc>
      </w:tr>
      <w:tr w:rsidR="00073646" w:rsidRPr="00E1571F" w:rsidTr="009B253C">
        <w:trPr>
          <w:trHeight w:val="580"/>
        </w:trPr>
        <w:tc>
          <w:tcPr>
            <w:tcW w:w="1251" w:type="pct"/>
          </w:tcPr>
          <w:p w:rsidR="00073646" w:rsidRPr="00E1571F" w:rsidRDefault="00073646" w:rsidP="00073646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Уровень благоустройства жилого фонда, оборудованного:</w:t>
            </w:r>
          </w:p>
        </w:tc>
        <w:tc>
          <w:tcPr>
            <w:tcW w:w="420" w:type="pct"/>
          </w:tcPr>
          <w:p w:rsidR="00073646" w:rsidRPr="00E1571F" w:rsidRDefault="00073646" w:rsidP="000736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</w:tcPr>
          <w:p w:rsidR="00073646" w:rsidRPr="00E1571F" w:rsidRDefault="00073646" w:rsidP="00073646">
            <w:pPr>
              <w:jc w:val="center"/>
            </w:pPr>
          </w:p>
        </w:tc>
        <w:tc>
          <w:tcPr>
            <w:tcW w:w="373" w:type="pct"/>
          </w:tcPr>
          <w:p w:rsidR="00073646" w:rsidRPr="00E1571F" w:rsidRDefault="00073646" w:rsidP="00073646">
            <w:pPr>
              <w:jc w:val="center"/>
            </w:pPr>
          </w:p>
        </w:tc>
        <w:tc>
          <w:tcPr>
            <w:tcW w:w="373" w:type="pct"/>
          </w:tcPr>
          <w:p w:rsidR="00073646" w:rsidRPr="00E1571F" w:rsidRDefault="00073646" w:rsidP="00073646">
            <w:pPr>
              <w:jc w:val="center"/>
            </w:pPr>
          </w:p>
        </w:tc>
        <w:tc>
          <w:tcPr>
            <w:tcW w:w="308" w:type="pct"/>
          </w:tcPr>
          <w:p w:rsidR="00073646" w:rsidRPr="00E1571F" w:rsidRDefault="00073646" w:rsidP="00073646">
            <w:pPr>
              <w:jc w:val="center"/>
            </w:pPr>
          </w:p>
        </w:tc>
        <w:tc>
          <w:tcPr>
            <w:tcW w:w="329" w:type="pct"/>
          </w:tcPr>
          <w:p w:rsidR="00073646" w:rsidRPr="00E1571F" w:rsidRDefault="00073646" w:rsidP="00073646">
            <w:pPr>
              <w:jc w:val="center"/>
            </w:pPr>
          </w:p>
        </w:tc>
        <w:tc>
          <w:tcPr>
            <w:tcW w:w="329" w:type="pct"/>
          </w:tcPr>
          <w:p w:rsidR="00073646" w:rsidRPr="00E1571F" w:rsidRDefault="00073646" w:rsidP="00073646">
            <w:pPr>
              <w:jc w:val="center"/>
            </w:pPr>
          </w:p>
        </w:tc>
        <w:tc>
          <w:tcPr>
            <w:tcW w:w="329" w:type="pct"/>
          </w:tcPr>
          <w:p w:rsidR="00073646" w:rsidRPr="00E1571F" w:rsidRDefault="00073646" w:rsidP="00073646">
            <w:pPr>
              <w:jc w:val="center"/>
            </w:pPr>
          </w:p>
        </w:tc>
        <w:tc>
          <w:tcPr>
            <w:tcW w:w="330" w:type="pct"/>
          </w:tcPr>
          <w:p w:rsidR="00073646" w:rsidRPr="00E1571F" w:rsidRDefault="00073646" w:rsidP="00073646">
            <w:pPr>
              <w:jc w:val="center"/>
            </w:pPr>
          </w:p>
        </w:tc>
        <w:tc>
          <w:tcPr>
            <w:tcW w:w="337" w:type="pct"/>
            <w:shd w:val="clear" w:color="auto" w:fill="auto"/>
          </w:tcPr>
          <w:p w:rsidR="00073646" w:rsidRPr="002F484B" w:rsidRDefault="00073646" w:rsidP="00073646">
            <w:pPr>
              <w:jc w:val="center"/>
            </w:pPr>
          </w:p>
        </w:tc>
        <w:tc>
          <w:tcPr>
            <w:tcW w:w="296" w:type="pct"/>
            <w:shd w:val="clear" w:color="auto" w:fill="auto"/>
          </w:tcPr>
          <w:p w:rsidR="00073646" w:rsidRPr="009332A8" w:rsidRDefault="00073646" w:rsidP="00073646">
            <w:pPr>
              <w:spacing w:line="256" w:lineRule="auto"/>
              <w:jc w:val="center"/>
            </w:pPr>
          </w:p>
        </w:tc>
      </w:tr>
      <w:tr w:rsidR="00073646" w:rsidRPr="00E1571F" w:rsidTr="009B253C">
        <w:trPr>
          <w:trHeight w:val="298"/>
        </w:trPr>
        <w:tc>
          <w:tcPr>
            <w:tcW w:w="1251" w:type="pct"/>
          </w:tcPr>
          <w:p w:rsidR="00073646" w:rsidRPr="00E1571F" w:rsidRDefault="00073646" w:rsidP="00073646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 водопроводом</w:t>
            </w:r>
          </w:p>
        </w:tc>
        <w:tc>
          <w:tcPr>
            <w:tcW w:w="420" w:type="pct"/>
          </w:tcPr>
          <w:p w:rsidR="00073646" w:rsidRPr="00E1571F" w:rsidRDefault="00073646" w:rsidP="00073646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%</w:t>
            </w:r>
          </w:p>
        </w:tc>
        <w:tc>
          <w:tcPr>
            <w:tcW w:w="325" w:type="pct"/>
          </w:tcPr>
          <w:p w:rsidR="00073646" w:rsidRPr="00E1571F" w:rsidRDefault="00073646" w:rsidP="00073646">
            <w:pPr>
              <w:jc w:val="center"/>
            </w:pPr>
            <w:r w:rsidRPr="00E1571F">
              <w:t xml:space="preserve">  59,4      </w:t>
            </w:r>
          </w:p>
        </w:tc>
        <w:tc>
          <w:tcPr>
            <w:tcW w:w="373" w:type="pct"/>
          </w:tcPr>
          <w:p w:rsidR="00073646" w:rsidRPr="00E1571F" w:rsidRDefault="00073646" w:rsidP="00073646">
            <w:pPr>
              <w:jc w:val="center"/>
            </w:pPr>
            <w:r w:rsidRPr="00E1571F">
              <w:t>59,9</w:t>
            </w:r>
          </w:p>
        </w:tc>
        <w:tc>
          <w:tcPr>
            <w:tcW w:w="373" w:type="pct"/>
          </w:tcPr>
          <w:p w:rsidR="00073646" w:rsidRPr="00E1571F" w:rsidRDefault="00073646" w:rsidP="00073646">
            <w:pPr>
              <w:jc w:val="center"/>
            </w:pPr>
            <w:r w:rsidRPr="00E1571F">
              <w:t>74,3</w:t>
            </w:r>
          </w:p>
        </w:tc>
        <w:tc>
          <w:tcPr>
            <w:tcW w:w="308" w:type="pct"/>
          </w:tcPr>
          <w:p w:rsidR="00073646" w:rsidRPr="00E1571F" w:rsidRDefault="00073646" w:rsidP="00073646">
            <w:pPr>
              <w:jc w:val="center"/>
            </w:pPr>
            <w:r w:rsidRPr="00E1571F">
              <w:t>74,5</w:t>
            </w:r>
          </w:p>
        </w:tc>
        <w:tc>
          <w:tcPr>
            <w:tcW w:w="329" w:type="pct"/>
          </w:tcPr>
          <w:p w:rsidR="00073646" w:rsidRPr="00E1571F" w:rsidRDefault="00073646" w:rsidP="00073646">
            <w:pPr>
              <w:jc w:val="center"/>
            </w:pPr>
            <w:r w:rsidRPr="00E1571F">
              <w:t>74,8</w:t>
            </w:r>
          </w:p>
        </w:tc>
        <w:tc>
          <w:tcPr>
            <w:tcW w:w="329" w:type="pct"/>
          </w:tcPr>
          <w:p w:rsidR="00073646" w:rsidRPr="00E1571F" w:rsidRDefault="00073646" w:rsidP="00073646">
            <w:pPr>
              <w:jc w:val="center"/>
            </w:pPr>
            <w:r w:rsidRPr="00E1571F">
              <w:t>74,9</w:t>
            </w:r>
          </w:p>
        </w:tc>
        <w:tc>
          <w:tcPr>
            <w:tcW w:w="329" w:type="pct"/>
          </w:tcPr>
          <w:p w:rsidR="00073646" w:rsidRPr="00E1571F" w:rsidRDefault="00073646" w:rsidP="00073646">
            <w:pPr>
              <w:jc w:val="center"/>
            </w:pPr>
            <w:r w:rsidRPr="00E1571F">
              <w:t>75,6</w:t>
            </w:r>
          </w:p>
        </w:tc>
        <w:tc>
          <w:tcPr>
            <w:tcW w:w="330" w:type="pct"/>
          </w:tcPr>
          <w:p w:rsidR="00073646" w:rsidRPr="00E1571F" w:rsidRDefault="00073646" w:rsidP="00073646">
            <w:pPr>
              <w:jc w:val="center"/>
            </w:pPr>
            <w:r w:rsidRPr="00E1571F">
              <w:t>75,7</w:t>
            </w:r>
          </w:p>
        </w:tc>
        <w:tc>
          <w:tcPr>
            <w:tcW w:w="337" w:type="pct"/>
            <w:shd w:val="clear" w:color="auto" w:fill="auto"/>
          </w:tcPr>
          <w:p w:rsidR="00073646" w:rsidRPr="002F484B" w:rsidRDefault="00073646" w:rsidP="00073646">
            <w:pPr>
              <w:jc w:val="center"/>
            </w:pPr>
            <w:r w:rsidRPr="002F484B">
              <w:t>87,6</w:t>
            </w:r>
          </w:p>
        </w:tc>
        <w:tc>
          <w:tcPr>
            <w:tcW w:w="296" w:type="pct"/>
            <w:shd w:val="clear" w:color="auto" w:fill="auto"/>
          </w:tcPr>
          <w:p w:rsidR="00073646" w:rsidRPr="009332A8" w:rsidRDefault="00073646" w:rsidP="00073646">
            <w:pPr>
              <w:spacing w:line="256" w:lineRule="auto"/>
              <w:jc w:val="center"/>
            </w:pPr>
            <w:r w:rsidRPr="009332A8">
              <w:t>87,8</w:t>
            </w:r>
          </w:p>
        </w:tc>
      </w:tr>
      <w:tr w:rsidR="00073646" w:rsidRPr="00E1571F" w:rsidTr="009B253C">
        <w:trPr>
          <w:trHeight w:val="298"/>
        </w:trPr>
        <w:tc>
          <w:tcPr>
            <w:tcW w:w="1251" w:type="pct"/>
          </w:tcPr>
          <w:p w:rsidR="00073646" w:rsidRPr="00E1571F" w:rsidRDefault="00073646" w:rsidP="00073646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 канализацией</w:t>
            </w:r>
          </w:p>
        </w:tc>
        <w:tc>
          <w:tcPr>
            <w:tcW w:w="420" w:type="pct"/>
          </w:tcPr>
          <w:p w:rsidR="00073646" w:rsidRPr="00E1571F" w:rsidRDefault="00073646" w:rsidP="00073646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%</w:t>
            </w:r>
          </w:p>
        </w:tc>
        <w:tc>
          <w:tcPr>
            <w:tcW w:w="325" w:type="pct"/>
          </w:tcPr>
          <w:p w:rsidR="00073646" w:rsidRPr="00E1571F" w:rsidRDefault="00073646" w:rsidP="00073646">
            <w:pPr>
              <w:jc w:val="center"/>
            </w:pPr>
            <w:r w:rsidRPr="00E1571F">
              <w:t>59,1</w:t>
            </w:r>
          </w:p>
        </w:tc>
        <w:tc>
          <w:tcPr>
            <w:tcW w:w="373" w:type="pct"/>
          </w:tcPr>
          <w:p w:rsidR="00073646" w:rsidRPr="00E1571F" w:rsidRDefault="00073646" w:rsidP="00073646">
            <w:pPr>
              <w:jc w:val="center"/>
            </w:pPr>
            <w:r w:rsidRPr="00E1571F">
              <w:t>59,6</w:t>
            </w:r>
          </w:p>
        </w:tc>
        <w:tc>
          <w:tcPr>
            <w:tcW w:w="373" w:type="pct"/>
          </w:tcPr>
          <w:p w:rsidR="00073646" w:rsidRPr="00E1571F" w:rsidRDefault="00073646" w:rsidP="00073646">
            <w:pPr>
              <w:jc w:val="center"/>
            </w:pPr>
            <w:r w:rsidRPr="00E1571F">
              <w:t>71,7</w:t>
            </w:r>
          </w:p>
        </w:tc>
        <w:tc>
          <w:tcPr>
            <w:tcW w:w="308" w:type="pct"/>
          </w:tcPr>
          <w:p w:rsidR="00073646" w:rsidRPr="00E1571F" w:rsidRDefault="00073646" w:rsidP="00073646">
            <w:pPr>
              <w:jc w:val="center"/>
            </w:pPr>
            <w:r w:rsidRPr="00E1571F">
              <w:t>71,9</w:t>
            </w:r>
          </w:p>
        </w:tc>
        <w:tc>
          <w:tcPr>
            <w:tcW w:w="329" w:type="pct"/>
          </w:tcPr>
          <w:p w:rsidR="00073646" w:rsidRPr="00E1571F" w:rsidRDefault="00073646" w:rsidP="00073646">
            <w:pPr>
              <w:jc w:val="center"/>
            </w:pPr>
            <w:r w:rsidRPr="00E1571F">
              <w:t>72,2</w:t>
            </w:r>
          </w:p>
        </w:tc>
        <w:tc>
          <w:tcPr>
            <w:tcW w:w="329" w:type="pct"/>
          </w:tcPr>
          <w:p w:rsidR="00073646" w:rsidRPr="00E1571F" w:rsidRDefault="00073646" w:rsidP="00073646">
            <w:pPr>
              <w:jc w:val="center"/>
            </w:pPr>
            <w:r w:rsidRPr="00E1571F">
              <w:t>72,3</w:t>
            </w:r>
          </w:p>
        </w:tc>
        <w:tc>
          <w:tcPr>
            <w:tcW w:w="329" w:type="pct"/>
          </w:tcPr>
          <w:p w:rsidR="00073646" w:rsidRPr="00E1571F" w:rsidRDefault="00073646" w:rsidP="00073646">
            <w:pPr>
              <w:jc w:val="center"/>
            </w:pPr>
            <w:r w:rsidRPr="00E1571F">
              <w:t>73,1</w:t>
            </w:r>
          </w:p>
        </w:tc>
        <w:tc>
          <w:tcPr>
            <w:tcW w:w="330" w:type="pct"/>
          </w:tcPr>
          <w:p w:rsidR="00073646" w:rsidRPr="00E1571F" w:rsidRDefault="00073646" w:rsidP="00073646">
            <w:pPr>
              <w:jc w:val="center"/>
            </w:pPr>
            <w:r w:rsidRPr="00E1571F">
              <w:t>73,1</w:t>
            </w:r>
          </w:p>
        </w:tc>
        <w:tc>
          <w:tcPr>
            <w:tcW w:w="337" w:type="pct"/>
            <w:shd w:val="clear" w:color="auto" w:fill="auto"/>
          </w:tcPr>
          <w:p w:rsidR="00073646" w:rsidRPr="002F484B" w:rsidRDefault="00073646" w:rsidP="00073646">
            <w:pPr>
              <w:jc w:val="center"/>
            </w:pPr>
            <w:r w:rsidRPr="002F484B">
              <w:t>85,1</w:t>
            </w:r>
          </w:p>
        </w:tc>
        <w:tc>
          <w:tcPr>
            <w:tcW w:w="296" w:type="pct"/>
            <w:shd w:val="clear" w:color="auto" w:fill="auto"/>
          </w:tcPr>
          <w:p w:rsidR="00073646" w:rsidRPr="009332A8" w:rsidRDefault="00073646" w:rsidP="00073646">
            <w:pPr>
              <w:spacing w:line="256" w:lineRule="auto"/>
              <w:jc w:val="center"/>
            </w:pPr>
            <w:r w:rsidRPr="009332A8">
              <w:t>85,4</w:t>
            </w:r>
          </w:p>
        </w:tc>
      </w:tr>
      <w:tr w:rsidR="00073646" w:rsidRPr="00E1571F" w:rsidTr="009B253C">
        <w:trPr>
          <w:trHeight w:val="283"/>
        </w:trPr>
        <w:tc>
          <w:tcPr>
            <w:tcW w:w="1251" w:type="pct"/>
          </w:tcPr>
          <w:p w:rsidR="00073646" w:rsidRPr="00E1571F" w:rsidRDefault="00073646" w:rsidP="00073646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 отоплением</w:t>
            </w:r>
          </w:p>
        </w:tc>
        <w:tc>
          <w:tcPr>
            <w:tcW w:w="420" w:type="pct"/>
          </w:tcPr>
          <w:p w:rsidR="00073646" w:rsidRPr="00E1571F" w:rsidRDefault="00073646" w:rsidP="00073646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%</w:t>
            </w:r>
          </w:p>
        </w:tc>
        <w:tc>
          <w:tcPr>
            <w:tcW w:w="325" w:type="pct"/>
          </w:tcPr>
          <w:p w:rsidR="00073646" w:rsidRPr="00E1571F" w:rsidRDefault="00073646" w:rsidP="00073646">
            <w:pPr>
              <w:jc w:val="center"/>
            </w:pPr>
            <w:r w:rsidRPr="00E1571F">
              <w:t>91,6</w:t>
            </w:r>
          </w:p>
        </w:tc>
        <w:tc>
          <w:tcPr>
            <w:tcW w:w="373" w:type="pct"/>
          </w:tcPr>
          <w:p w:rsidR="00073646" w:rsidRPr="00E1571F" w:rsidRDefault="00073646" w:rsidP="00073646">
            <w:pPr>
              <w:jc w:val="center"/>
            </w:pPr>
            <w:r w:rsidRPr="00E1571F">
              <w:t>91,7</w:t>
            </w:r>
          </w:p>
        </w:tc>
        <w:tc>
          <w:tcPr>
            <w:tcW w:w="373" w:type="pct"/>
          </w:tcPr>
          <w:p w:rsidR="00073646" w:rsidRPr="00E1571F" w:rsidRDefault="00073646" w:rsidP="00073646">
            <w:pPr>
              <w:jc w:val="center"/>
            </w:pPr>
            <w:r w:rsidRPr="00E1571F">
              <w:t>99,1</w:t>
            </w:r>
          </w:p>
        </w:tc>
        <w:tc>
          <w:tcPr>
            <w:tcW w:w="308" w:type="pct"/>
          </w:tcPr>
          <w:p w:rsidR="00073646" w:rsidRPr="00E1571F" w:rsidRDefault="00073646" w:rsidP="00073646">
            <w:pPr>
              <w:jc w:val="center"/>
            </w:pPr>
            <w:r w:rsidRPr="00E1571F">
              <w:t>99,1</w:t>
            </w:r>
          </w:p>
        </w:tc>
        <w:tc>
          <w:tcPr>
            <w:tcW w:w="329" w:type="pct"/>
          </w:tcPr>
          <w:p w:rsidR="00073646" w:rsidRPr="00E1571F" w:rsidRDefault="00073646" w:rsidP="00073646">
            <w:pPr>
              <w:jc w:val="center"/>
            </w:pPr>
            <w:r w:rsidRPr="00E1571F">
              <w:t>99,1</w:t>
            </w:r>
          </w:p>
        </w:tc>
        <w:tc>
          <w:tcPr>
            <w:tcW w:w="329" w:type="pct"/>
          </w:tcPr>
          <w:p w:rsidR="00073646" w:rsidRPr="00E1571F" w:rsidRDefault="00073646" w:rsidP="00073646">
            <w:pPr>
              <w:jc w:val="center"/>
            </w:pPr>
            <w:r w:rsidRPr="00E1571F">
              <w:t>99,0</w:t>
            </w:r>
          </w:p>
        </w:tc>
        <w:tc>
          <w:tcPr>
            <w:tcW w:w="329" w:type="pct"/>
          </w:tcPr>
          <w:p w:rsidR="00073646" w:rsidRPr="00E1571F" w:rsidRDefault="00073646" w:rsidP="00073646">
            <w:pPr>
              <w:jc w:val="center"/>
            </w:pPr>
            <w:r w:rsidRPr="00E1571F">
              <w:t>99,4</w:t>
            </w:r>
          </w:p>
        </w:tc>
        <w:tc>
          <w:tcPr>
            <w:tcW w:w="330" w:type="pct"/>
          </w:tcPr>
          <w:p w:rsidR="00073646" w:rsidRPr="00E1571F" w:rsidRDefault="00073646" w:rsidP="00073646">
            <w:pPr>
              <w:jc w:val="center"/>
            </w:pPr>
            <w:r w:rsidRPr="00E1571F">
              <w:t>99,1</w:t>
            </w:r>
          </w:p>
        </w:tc>
        <w:tc>
          <w:tcPr>
            <w:tcW w:w="337" w:type="pct"/>
            <w:shd w:val="clear" w:color="auto" w:fill="auto"/>
          </w:tcPr>
          <w:p w:rsidR="00073646" w:rsidRPr="002F484B" w:rsidRDefault="00073646" w:rsidP="00073646">
            <w:pPr>
              <w:jc w:val="center"/>
            </w:pPr>
            <w:r w:rsidRPr="002F484B">
              <w:t>99,2</w:t>
            </w:r>
          </w:p>
        </w:tc>
        <w:tc>
          <w:tcPr>
            <w:tcW w:w="296" w:type="pct"/>
            <w:shd w:val="clear" w:color="auto" w:fill="auto"/>
          </w:tcPr>
          <w:p w:rsidR="00073646" w:rsidRPr="009332A8" w:rsidRDefault="00073646" w:rsidP="00073646">
            <w:pPr>
              <w:spacing w:line="256" w:lineRule="auto"/>
              <w:jc w:val="center"/>
            </w:pPr>
            <w:r w:rsidRPr="009332A8">
              <w:t>99,2</w:t>
            </w:r>
          </w:p>
        </w:tc>
      </w:tr>
      <w:tr w:rsidR="00073646" w:rsidRPr="00E1571F" w:rsidTr="009B253C">
        <w:trPr>
          <w:trHeight w:val="298"/>
        </w:trPr>
        <w:tc>
          <w:tcPr>
            <w:tcW w:w="1251" w:type="pct"/>
          </w:tcPr>
          <w:p w:rsidR="00073646" w:rsidRPr="00E1571F" w:rsidRDefault="00073646" w:rsidP="00073646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 ваннами (душем)</w:t>
            </w:r>
          </w:p>
        </w:tc>
        <w:tc>
          <w:tcPr>
            <w:tcW w:w="420" w:type="pct"/>
          </w:tcPr>
          <w:p w:rsidR="00073646" w:rsidRPr="00E1571F" w:rsidRDefault="00073646" w:rsidP="00073646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%</w:t>
            </w:r>
          </w:p>
        </w:tc>
        <w:tc>
          <w:tcPr>
            <w:tcW w:w="325" w:type="pct"/>
          </w:tcPr>
          <w:p w:rsidR="00073646" w:rsidRPr="00E1571F" w:rsidRDefault="00073646" w:rsidP="00073646">
            <w:pPr>
              <w:jc w:val="center"/>
            </w:pPr>
            <w:r w:rsidRPr="00E1571F">
              <w:t>48,9</w:t>
            </w:r>
          </w:p>
        </w:tc>
        <w:tc>
          <w:tcPr>
            <w:tcW w:w="373" w:type="pct"/>
          </w:tcPr>
          <w:p w:rsidR="00073646" w:rsidRPr="00E1571F" w:rsidRDefault="00073646" w:rsidP="00073646">
            <w:pPr>
              <w:jc w:val="center"/>
            </w:pPr>
            <w:r w:rsidRPr="00E1571F">
              <w:t>49,5</w:t>
            </w:r>
          </w:p>
        </w:tc>
        <w:tc>
          <w:tcPr>
            <w:tcW w:w="373" w:type="pct"/>
          </w:tcPr>
          <w:p w:rsidR="00073646" w:rsidRPr="00E1571F" w:rsidRDefault="00073646" w:rsidP="00073646">
            <w:pPr>
              <w:jc w:val="center"/>
            </w:pPr>
            <w:r w:rsidRPr="00E1571F">
              <w:t>50,7</w:t>
            </w:r>
          </w:p>
        </w:tc>
        <w:tc>
          <w:tcPr>
            <w:tcW w:w="308" w:type="pct"/>
          </w:tcPr>
          <w:p w:rsidR="00073646" w:rsidRPr="00E1571F" w:rsidRDefault="00073646" w:rsidP="00073646">
            <w:pPr>
              <w:jc w:val="center"/>
            </w:pPr>
            <w:r w:rsidRPr="00E1571F">
              <w:t>51,0</w:t>
            </w:r>
          </w:p>
        </w:tc>
        <w:tc>
          <w:tcPr>
            <w:tcW w:w="329" w:type="pct"/>
          </w:tcPr>
          <w:p w:rsidR="00073646" w:rsidRPr="00E1571F" w:rsidRDefault="00073646" w:rsidP="00073646">
            <w:pPr>
              <w:jc w:val="center"/>
            </w:pPr>
            <w:r w:rsidRPr="00E1571F">
              <w:t>51,5</w:t>
            </w:r>
          </w:p>
        </w:tc>
        <w:tc>
          <w:tcPr>
            <w:tcW w:w="329" w:type="pct"/>
          </w:tcPr>
          <w:p w:rsidR="00073646" w:rsidRPr="00E1571F" w:rsidRDefault="00073646" w:rsidP="00073646">
            <w:pPr>
              <w:jc w:val="center"/>
            </w:pPr>
            <w:r w:rsidRPr="00E1571F">
              <w:t>51,9</w:t>
            </w:r>
          </w:p>
        </w:tc>
        <w:tc>
          <w:tcPr>
            <w:tcW w:w="329" w:type="pct"/>
          </w:tcPr>
          <w:p w:rsidR="00073646" w:rsidRPr="00E1571F" w:rsidRDefault="00073646" w:rsidP="00073646">
            <w:pPr>
              <w:jc w:val="center"/>
            </w:pPr>
            <w:r w:rsidRPr="00E1571F">
              <w:t>53,0</w:t>
            </w:r>
          </w:p>
        </w:tc>
        <w:tc>
          <w:tcPr>
            <w:tcW w:w="330" w:type="pct"/>
          </w:tcPr>
          <w:p w:rsidR="00073646" w:rsidRPr="00E1571F" w:rsidRDefault="00073646" w:rsidP="00073646">
            <w:pPr>
              <w:jc w:val="center"/>
            </w:pPr>
            <w:r w:rsidRPr="00E1571F">
              <w:t>53,3</w:t>
            </w:r>
          </w:p>
        </w:tc>
        <w:tc>
          <w:tcPr>
            <w:tcW w:w="337" w:type="pct"/>
            <w:shd w:val="clear" w:color="auto" w:fill="auto"/>
          </w:tcPr>
          <w:p w:rsidR="00073646" w:rsidRPr="002F484B" w:rsidRDefault="00073646" w:rsidP="00073646">
            <w:pPr>
              <w:jc w:val="center"/>
            </w:pPr>
            <w:r w:rsidRPr="002F484B">
              <w:t>65,4</w:t>
            </w:r>
          </w:p>
        </w:tc>
        <w:tc>
          <w:tcPr>
            <w:tcW w:w="296" w:type="pct"/>
            <w:shd w:val="clear" w:color="auto" w:fill="auto"/>
          </w:tcPr>
          <w:p w:rsidR="00073646" w:rsidRPr="009332A8" w:rsidRDefault="00073646" w:rsidP="00073646">
            <w:pPr>
              <w:spacing w:line="256" w:lineRule="auto"/>
              <w:jc w:val="center"/>
            </w:pPr>
            <w:r w:rsidRPr="009332A8">
              <w:t>66,0</w:t>
            </w:r>
          </w:p>
        </w:tc>
      </w:tr>
      <w:tr w:rsidR="00073646" w:rsidRPr="00E1571F" w:rsidTr="009B253C">
        <w:trPr>
          <w:trHeight w:val="283"/>
        </w:trPr>
        <w:tc>
          <w:tcPr>
            <w:tcW w:w="1251" w:type="pct"/>
          </w:tcPr>
          <w:p w:rsidR="00073646" w:rsidRPr="00E1571F" w:rsidRDefault="00073646" w:rsidP="00073646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 газом (сетевым, сжиженным)</w:t>
            </w:r>
          </w:p>
        </w:tc>
        <w:tc>
          <w:tcPr>
            <w:tcW w:w="420" w:type="pct"/>
          </w:tcPr>
          <w:p w:rsidR="00073646" w:rsidRPr="00E1571F" w:rsidRDefault="00073646" w:rsidP="00073646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%</w:t>
            </w:r>
          </w:p>
        </w:tc>
        <w:tc>
          <w:tcPr>
            <w:tcW w:w="325" w:type="pct"/>
          </w:tcPr>
          <w:p w:rsidR="00073646" w:rsidRPr="00E1571F" w:rsidRDefault="00073646" w:rsidP="00073646">
            <w:pPr>
              <w:jc w:val="center"/>
            </w:pPr>
            <w:r w:rsidRPr="00E1571F">
              <w:t>94,0</w:t>
            </w:r>
          </w:p>
        </w:tc>
        <w:tc>
          <w:tcPr>
            <w:tcW w:w="373" w:type="pct"/>
          </w:tcPr>
          <w:p w:rsidR="00073646" w:rsidRPr="00E1571F" w:rsidRDefault="00073646" w:rsidP="00073646">
            <w:pPr>
              <w:jc w:val="center"/>
            </w:pPr>
            <w:r w:rsidRPr="00E1571F">
              <w:t>94,0</w:t>
            </w:r>
          </w:p>
        </w:tc>
        <w:tc>
          <w:tcPr>
            <w:tcW w:w="373" w:type="pct"/>
          </w:tcPr>
          <w:p w:rsidR="00073646" w:rsidRPr="00E1571F" w:rsidRDefault="00073646" w:rsidP="00073646">
            <w:pPr>
              <w:jc w:val="center"/>
            </w:pPr>
            <w:r w:rsidRPr="00E1571F">
              <w:t>94,6</w:t>
            </w:r>
          </w:p>
        </w:tc>
        <w:tc>
          <w:tcPr>
            <w:tcW w:w="308" w:type="pct"/>
          </w:tcPr>
          <w:p w:rsidR="00073646" w:rsidRPr="00E1571F" w:rsidRDefault="00073646" w:rsidP="00073646">
            <w:pPr>
              <w:jc w:val="center"/>
            </w:pPr>
            <w:r w:rsidRPr="00E1571F">
              <w:t>94,7</w:t>
            </w:r>
          </w:p>
        </w:tc>
        <w:tc>
          <w:tcPr>
            <w:tcW w:w="329" w:type="pct"/>
          </w:tcPr>
          <w:p w:rsidR="00073646" w:rsidRPr="00E1571F" w:rsidRDefault="00073646" w:rsidP="00073646">
            <w:pPr>
              <w:jc w:val="center"/>
            </w:pPr>
            <w:r w:rsidRPr="00E1571F">
              <w:t>94,8</w:t>
            </w:r>
          </w:p>
        </w:tc>
        <w:tc>
          <w:tcPr>
            <w:tcW w:w="329" w:type="pct"/>
          </w:tcPr>
          <w:p w:rsidR="00073646" w:rsidRPr="00E1571F" w:rsidRDefault="00073646" w:rsidP="00073646">
            <w:pPr>
              <w:jc w:val="center"/>
            </w:pPr>
            <w:r w:rsidRPr="00E1571F">
              <w:t>94,7</w:t>
            </w:r>
          </w:p>
        </w:tc>
        <w:tc>
          <w:tcPr>
            <w:tcW w:w="329" w:type="pct"/>
          </w:tcPr>
          <w:p w:rsidR="00073646" w:rsidRPr="00E1571F" w:rsidRDefault="00073646" w:rsidP="00073646">
            <w:pPr>
              <w:jc w:val="center"/>
            </w:pPr>
            <w:r w:rsidRPr="00E1571F">
              <w:t>95,1</w:t>
            </w:r>
          </w:p>
        </w:tc>
        <w:tc>
          <w:tcPr>
            <w:tcW w:w="330" w:type="pct"/>
          </w:tcPr>
          <w:p w:rsidR="00073646" w:rsidRPr="00E1571F" w:rsidRDefault="00073646" w:rsidP="00073646">
            <w:pPr>
              <w:jc w:val="center"/>
            </w:pPr>
            <w:r w:rsidRPr="00E1571F">
              <w:t>98,8</w:t>
            </w:r>
          </w:p>
        </w:tc>
        <w:tc>
          <w:tcPr>
            <w:tcW w:w="337" w:type="pct"/>
            <w:shd w:val="clear" w:color="auto" w:fill="auto"/>
          </w:tcPr>
          <w:p w:rsidR="00073646" w:rsidRPr="002F484B" w:rsidRDefault="00073646" w:rsidP="00073646">
            <w:pPr>
              <w:jc w:val="center"/>
            </w:pPr>
            <w:r w:rsidRPr="002F484B">
              <w:t>98,8</w:t>
            </w:r>
          </w:p>
        </w:tc>
        <w:tc>
          <w:tcPr>
            <w:tcW w:w="296" w:type="pct"/>
            <w:shd w:val="clear" w:color="auto" w:fill="auto"/>
          </w:tcPr>
          <w:p w:rsidR="00073646" w:rsidRPr="009332A8" w:rsidRDefault="00073646" w:rsidP="00073646">
            <w:pPr>
              <w:spacing w:line="256" w:lineRule="auto"/>
              <w:jc w:val="center"/>
            </w:pPr>
            <w:r w:rsidRPr="009332A8">
              <w:t>98,8</w:t>
            </w:r>
          </w:p>
        </w:tc>
      </w:tr>
      <w:tr w:rsidR="00073646" w:rsidRPr="00E1571F" w:rsidTr="009B253C">
        <w:trPr>
          <w:trHeight w:val="298"/>
        </w:trPr>
        <w:tc>
          <w:tcPr>
            <w:tcW w:w="1251" w:type="pct"/>
            <w:tcBorders>
              <w:bottom w:val="single" w:sz="4" w:space="0" w:color="auto"/>
            </w:tcBorders>
          </w:tcPr>
          <w:p w:rsidR="00073646" w:rsidRPr="00E1571F" w:rsidRDefault="00073646" w:rsidP="00073646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 электроплитами</w:t>
            </w:r>
          </w:p>
        </w:tc>
        <w:tc>
          <w:tcPr>
            <w:tcW w:w="420" w:type="pct"/>
            <w:tcBorders>
              <w:bottom w:val="single" w:sz="4" w:space="0" w:color="auto"/>
            </w:tcBorders>
          </w:tcPr>
          <w:p w:rsidR="00073646" w:rsidRPr="00E1571F" w:rsidRDefault="00073646" w:rsidP="00073646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%</w:t>
            </w:r>
          </w:p>
        </w:tc>
        <w:tc>
          <w:tcPr>
            <w:tcW w:w="325" w:type="pct"/>
            <w:tcBorders>
              <w:bottom w:val="single" w:sz="4" w:space="0" w:color="auto"/>
            </w:tcBorders>
          </w:tcPr>
          <w:p w:rsidR="00073646" w:rsidRPr="00E1571F" w:rsidRDefault="00073646" w:rsidP="00073646">
            <w:pPr>
              <w:jc w:val="center"/>
            </w:pPr>
            <w:r w:rsidRPr="00E1571F">
              <w:t>1,7</w:t>
            </w:r>
          </w:p>
        </w:tc>
        <w:tc>
          <w:tcPr>
            <w:tcW w:w="373" w:type="pct"/>
            <w:tcBorders>
              <w:bottom w:val="single" w:sz="4" w:space="0" w:color="auto"/>
            </w:tcBorders>
          </w:tcPr>
          <w:p w:rsidR="00073646" w:rsidRPr="00E1571F" w:rsidRDefault="00073646" w:rsidP="00073646">
            <w:pPr>
              <w:jc w:val="center"/>
            </w:pPr>
            <w:r w:rsidRPr="00E1571F">
              <w:t>1,7</w:t>
            </w:r>
          </w:p>
        </w:tc>
        <w:tc>
          <w:tcPr>
            <w:tcW w:w="373" w:type="pct"/>
            <w:tcBorders>
              <w:bottom w:val="single" w:sz="4" w:space="0" w:color="auto"/>
            </w:tcBorders>
          </w:tcPr>
          <w:p w:rsidR="00073646" w:rsidRPr="00E1571F" w:rsidRDefault="00073646" w:rsidP="00073646">
            <w:pPr>
              <w:jc w:val="center"/>
            </w:pPr>
            <w:r w:rsidRPr="00E1571F">
              <w:t>1,7</w:t>
            </w:r>
          </w:p>
        </w:tc>
        <w:tc>
          <w:tcPr>
            <w:tcW w:w="308" w:type="pct"/>
            <w:tcBorders>
              <w:bottom w:val="single" w:sz="4" w:space="0" w:color="auto"/>
            </w:tcBorders>
          </w:tcPr>
          <w:p w:rsidR="00073646" w:rsidRPr="00E1571F" w:rsidRDefault="00073646" w:rsidP="00073646">
            <w:pPr>
              <w:jc w:val="center"/>
            </w:pPr>
            <w:r w:rsidRPr="00E1571F">
              <w:t>1,6</w:t>
            </w: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073646" w:rsidRPr="00E1571F" w:rsidRDefault="00073646" w:rsidP="00073646">
            <w:pPr>
              <w:jc w:val="center"/>
            </w:pPr>
            <w:r w:rsidRPr="00E1571F">
              <w:t>1,6</w:t>
            </w: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073646" w:rsidRPr="00E1571F" w:rsidRDefault="00073646" w:rsidP="00073646">
            <w:pPr>
              <w:jc w:val="center"/>
            </w:pPr>
            <w:r w:rsidRPr="00E1571F">
              <w:t>1,6</w:t>
            </w: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073646" w:rsidRPr="00E1571F" w:rsidRDefault="00073646" w:rsidP="00073646">
            <w:pPr>
              <w:jc w:val="center"/>
            </w:pPr>
            <w:r w:rsidRPr="00E1571F">
              <w:t>1,6</w:t>
            </w:r>
          </w:p>
        </w:tc>
        <w:tc>
          <w:tcPr>
            <w:tcW w:w="330" w:type="pct"/>
            <w:tcBorders>
              <w:bottom w:val="single" w:sz="4" w:space="0" w:color="auto"/>
            </w:tcBorders>
          </w:tcPr>
          <w:p w:rsidR="00073646" w:rsidRPr="00E1571F" w:rsidRDefault="00073646" w:rsidP="00073646">
            <w:pPr>
              <w:jc w:val="center"/>
            </w:pPr>
            <w:r w:rsidRPr="00E1571F">
              <w:t>1,2</w:t>
            </w:r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auto"/>
          </w:tcPr>
          <w:p w:rsidR="00073646" w:rsidRPr="002F484B" w:rsidRDefault="00073646" w:rsidP="00073646">
            <w:pPr>
              <w:jc w:val="center"/>
            </w:pPr>
            <w:r w:rsidRPr="002F484B">
              <w:t>1,2</w:t>
            </w:r>
          </w:p>
        </w:tc>
        <w:tc>
          <w:tcPr>
            <w:tcW w:w="296" w:type="pct"/>
            <w:tcBorders>
              <w:bottom w:val="single" w:sz="4" w:space="0" w:color="auto"/>
            </w:tcBorders>
            <w:shd w:val="clear" w:color="auto" w:fill="auto"/>
          </w:tcPr>
          <w:p w:rsidR="00073646" w:rsidRPr="009332A8" w:rsidRDefault="00073646" w:rsidP="00073646">
            <w:pPr>
              <w:spacing w:line="256" w:lineRule="auto"/>
              <w:jc w:val="center"/>
            </w:pPr>
            <w:r w:rsidRPr="009332A8">
              <w:t>1,2</w:t>
            </w:r>
          </w:p>
        </w:tc>
      </w:tr>
      <w:tr w:rsidR="00073646" w:rsidRPr="00E1571F" w:rsidTr="009B253C">
        <w:trPr>
          <w:trHeight w:val="298"/>
        </w:trPr>
        <w:tc>
          <w:tcPr>
            <w:tcW w:w="1251" w:type="pct"/>
            <w:tcBorders>
              <w:bottom w:val="single" w:sz="4" w:space="0" w:color="auto"/>
            </w:tcBorders>
          </w:tcPr>
          <w:p w:rsidR="00073646" w:rsidRPr="00E1571F" w:rsidRDefault="00073646" w:rsidP="00073646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 горячим водоснабжением</w:t>
            </w:r>
          </w:p>
        </w:tc>
        <w:tc>
          <w:tcPr>
            <w:tcW w:w="420" w:type="pct"/>
            <w:tcBorders>
              <w:bottom w:val="single" w:sz="4" w:space="0" w:color="auto"/>
            </w:tcBorders>
          </w:tcPr>
          <w:p w:rsidR="00073646" w:rsidRPr="00E1571F" w:rsidRDefault="00073646" w:rsidP="00073646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%</w:t>
            </w:r>
          </w:p>
        </w:tc>
        <w:tc>
          <w:tcPr>
            <w:tcW w:w="325" w:type="pct"/>
            <w:tcBorders>
              <w:bottom w:val="single" w:sz="4" w:space="0" w:color="auto"/>
            </w:tcBorders>
          </w:tcPr>
          <w:p w:rsidR="00073646" w:rsidRPr="00E1571F" w:rsidRDefault="00073646" w:rsidP="00073646">
            <w:pPr>
              <w:jc w:val="center"/>
            </w:pPr>
            <w:r w:rsidRPr="00E1571F">
              <w:t>54,4</w:t>
            </w:r>
          </w:p>
        </w:tc>
        <w:tc>
          <w:tcPr>
            <w:tcW w:w="373" w:type="pct"/>
            <w:tcBorders>
              <w:bottom w:val="single" w:sz="4" w:space="0" w:color="auto"/>
            </w:tcBorders>
          </w:tcPr>
          <w:p w:rsidR="00073646" w:rsidRPr="00E1571F" w:rsidRDefault="00073646" w:rsidP="00073646">
            <w:pPr>
              <w:jc w:val="center"/>
            </w:pPr>
            <w:r w:rsidRPr="00E1571F">
              <w:t>55,0</w:t>
            </w:r>
          </w:p>
        </w:tc>
        <w:tc>
          <w:tcPr>
            <w:tcW w:w="373" w:type="pct"/>
            <w:tcBorders>
              <w:bottom w:val="single" w:sz="4" w:space="0" w:color="auto"/>
            </w:tcBorders>
          </w:tcPr>
          <w:p w:rsidR="00073646" w:rsidRPr="00E1571F" w:rsidRDefault="00073646" w:rsidP="00073646">
            <w:pPr>
              <w:jc w:val="center"/>
            </w:pPr>
            <w:r w:rsidRPr="00E1571F">
              <w:t>56,1</w:t>
            </w:r>
          </w:p>
        </w:tc>
        <w:tc>
          <w:tcPr>
            <w:tcW w:w="308" w:type="pct"/>
            <w:tcBorders>
              <w:bottom w:val="single" w:sz="4" w:space="0" w:color="auto"/>
            </w:tcBorders>
          </w:tcPr>
          <w:p w:rsidR="00073646" w:rsidRPr="00E1571F" w:rsidRDefault="00073646" w:rsidP="00073646">
            <w:pPr>
              <w:jc w:val="center"/>
            </w:pPr>
            <w:r w:rsidRPr="00E1571F">
              <w:t>56,4</w:t>
            </w: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073646" w:rsidRPr="00E1571F" w:rsidRDefault="00073646" w:rsidP="00073646">
            <w:pPr>
              <w:jc w:val="center"/>
            </w:pPr>
            <w:r w:rsidRPr="00E1571F">
              <w:t>56,8</w:t>
            </w: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073646" w:rsidRPr="00E1571F" w:rsidRDefault="00073646" w:rsidP="00073646">
            <w:pPr>
              <w:jc w:val="center"/>
            </w:pPr>
            <w:r w:rsidRPr="00E1571F">
              <w:t>56,3</w:t>
            </w: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073646" w:rsidRPr="00E1571F" w:rsidRDefault="00073646" w:rsidP="00073646">
            <w:pPr>
              <w:jc w:val="center"/>
            </w:pPr>
            <w:r w:rsidRPr="00E1571F">
              <w:t>56,4</w:t>
            </w:r>
          </w:p>
        </w:tc>
        <w:tc>
          <w:tcPr>
            <w:tcW w:w="330" w:type="pct"/>
            <w:tcBorders>
              <w:bottom w:val="single" w:sz="4" w:space="0" w:color="auto"/>
            </w:tcBorders>
          </w:tcPr>
          <w:p w:rsidR="00073646" w:rsidRPr="00E1571F" w:rsidRDefault="00073646" w:rsidP="00073646">
            <w:pPr>
              <w:jc w:val="center"/>
            </w:pPr>
            <w:r w:rsidRPr="00E1571F">
              <w:t>56,6</w:t>
            </w:r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auto"/>
          </w:tcPr>
          <w:p w:rsidR="00073646" w:rsidRPr="002F484B" w:rsidRDefault="00073646" w:rsidP="00073646">
            <w:pPr>
              <w:jc w:val="center"/>
            </w:pPr>
            <w:r w:rsidRPr="002F484B">
              <w:t>69,0</w:t>
            </w:r>
          </w:p>
        </w:tc>
        <w:tc>
          <w:tcPr>
            <w:tcW w:w="296" w:type="pct"/>
            <w:tcBorders>
              <w:bottom w:val="single" w:sz="4" w:space="0" w:color="auto"/>
            </w:tcBorders>
            <w:shd w:val="clear" w:color="auto" w:fill="auto"/>
          </w:tcPr>
          <w:p w:rsidR="00073646" w:rsidRPr="009332A8" w:rsidRDefault="00073646" w:rsidP="00073646">
            <w:pPr>
              <w:spacing w:line="256" w:lineRule="auto"/>
              <w:jc w:val="center"/>
            </w:pPr>
            <w:r w:rsidRPr="009332A8">
              <w:t>69,6</w:t>
            </w:r>
          </w:p>
        </w:tc>
      </w:tr>
    </w:tbl>
    <w:p w:rsidR="007A111E" w:rsidRPr="00E1571F" w:rsidRDefault="00BC35C8" w:rsidP="007A111E">
      <w:pPr>
        <w:pStyle w:val="3"/>
        <w:jc w:val="center"/>
        <w:rPr>
          <w:b w:val="0"/>
          <w:sz w:val="24"/>
          <w:szCs w:val="24"/>
        </w:rPr>
      </w:pPr>
      <w:r w:rsidRPr="00E1571F">
        <w:t>ЖИЛИЩНО-</w:t>
      </w:r>
      <w:r w:rsidR="007A111E" w:rsidRPr="00E1571F">
        <w:t>КОММУНАЛЬНОЕ ХОЗЯЙСТВО</w:t>
      </w:r>
    </w:p>
    <w:p w:rsidR="008A0D54" w:rsidRPr="00E1571F" w:rsidRDefault="008A0D54" w:rsidP="009811E6">
      <w:pPr>
        <w:rPr>
          <w:sz w:val="24"/>
          <w:szCs w:val="24"/>
        </w:rPr>
      </w:pPr>
    </w:p>
    <w:p w:rsidR="00F243E3" w:rsidRPr="00E1571F" w:rsidRDefault="00F243E3" w:rsidP="009811E6">
      <w:pPr>
        <w:rPr>
          <w:sz w:val="24"/>
          <w:szCs w:val="24"/>
        </w:rPr>
      </w:pPr>
      <w:r w:rsidRPr="00E1571F">
        <w:rPr>
          <w:sz w:val="24"/>
          <w:szCs w:val="24"/>
        </w:rPr>
        <w:t>* -  Резкое снижение показателя произошло в связи с проведением инвентаризации в отдаленных населенных пунктах</w:t>
      </w:r>
    </w:p>
    <w:p w:rsidR="0002647C" w:rsidRPr="00E1571F" w:rsidRDefault="0002647C" w:rsidP="009811E6"/>
    <w:p w:rsidR="00806614" w:rsidRPr="00E1571F" w:rsidRDefault="002025D0" w:rsidP="00A41AC1">
      <w:pPr>
        <w:pStyle w:val="3"/>
        <w:ind w:firstLine="0"/>
        <w:jc w:val="center"/>
      </w:pPr>
      <w:r w:rsidRPr="00E1571F">
        <w:t>Б</w:t>
      </w:r>
      <w:r w:rsidR="00A41AC1" w:rsidRPr="00E1571F">
        <w:t>ЛАГОУСТРОЕННОСТЬ ТЕРРИТОРИИ</w:t>
      </w:r>
    </w:p>
    <w:p w:rsidR="00B60A4E" w:rsidRPr="00E1571F" w:rsidRDefault="00B60A4E" w:rsidP="00B60A4E"/>
    <w:tbl>
      <w:tblPr>
        <w:tblpPr w:leftFromText="180" w:rightFromText="180" w:vertAnchor="text" w:horzAnchor="margin" w:tblpXSpec="center" w:tblpY="5"/>
        <w:tblW w:w="15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850"/>
        <w:gridCol w:w="1134"/>
        <w:gridCol w:w="1134"/>
        <w:gridCol w:w="1134"/>
        <w:gridCol w:w="1134"/>
        <w:gridCol w:w="1134"/>
        <w:gridCol w:w="1134"/>
        <w:gridCol w:w="992"/>
        <w:gridCol w:w="1134"/>
        <w:gridCol w:w="1134"/>
        <w:gridCol w:w="1166"/>
      </w:tblGrid>
      <w:tr w:rsidR="009B253C" w:rsidRPr="00E1571F" w:rsidTr="004639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3C" w:rsidRPr="00E1571F" w:rsidRDefault="009B253C" w:rsidP="009B253C">
            <w:pPr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№</w:t>
            </w:r>
          </w:p>
          <w:p w:rsidR="009B253C" w:rsidRPr="00E1571F" w:rsidRDefault="009B253C" w:rsidP="009B253C">
            <w:pPr>
              <w:rPr>
                <w:b/>
                <w:sz w:val="28"/>
                <w:szCs w:val="28"/>
              </w:rPr>
            </w:pPr>
            <w:proofErr w:type="gramStart"/>
            <w:r w:rsidRPr="00E1571F">
              <w:rPr>
                <w:b/>
                <w:sz w:val="28"/>
                <w:szCs w:val="28"/>
              </w:rPr>
              <w:t>п</w:t>
            </w:r>
            <w:proofErr w:type="gramEnd"/>
            <w:r w:rsidRPr="00E1571F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3C" w:rsidRPr="00E1571F" w:rsidRDefault="009B253C" w:rsidP="009B253C">
            <w:pPr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3C" w:rsidRPr="00E1571F" w:rsidRDefault="009B253C" w:rsidP="009B253C">
            <w:pPr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3C" w:rsidRPr="00E1571F" w:rsidRDefault="009B253C" w:rsidP="009B253C">
            <w:pPr>
              <w:jc w:val="center"/>
              <w:rPr>
                <w:b/>
                <w:sz w:val="28"/>
              </w:rPr>
            </w:pPr>
            <w:r w:rsidRPr="00E1571F">
              <w:rPr>
                <w:b/>
                <w:sz w:val="28"/>
              </w:rPr>
              <w:t>2014г.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3C" w:rsidRPr="00E1571F" w:rsidRDefault="009B253C" w:rsidP="009B253C">
            <w:pPr>
              <w:jc w:val="center"/>
              <w:rPr>
                <w:b/>
                <w:sz w:val="28"/>
              </w:rPr>
            </w:pPr>
            <w:r w:rsidRPr="00E1571F">
              <w:rPr>
                <w:b/>
                <w:sz w:val="28"/>
              </w:rPr>
              <w:t>2015г.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3C" w:rsidRPr="00E1571F" w:rsidRDefault="009B253C" w:rsidP="009B253C">
            <w:pPr>
              <w:jc w:val="center"/>
              <w:rPr>
                <w:b/>
                <w:sz w:val="28"/>
              </w:rPr>
            </w:pPr>
            <w:r w:rsidRPr="00E1571F">
              <w:rPr>
                <w:b/>
                <w:sz w:val="28"/>
              </w:rPr>
              <w:t>2016г.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3C" w:rsidRPr="00E1571F" w:rsidRDefault="009B253C" w:rsidP="009B253C">
            <w:pPr>
              <w:jc w:val="center"/>
              <w:rPr>
                <w:b/>
                <w:sz w:val="28"/>
              </w:rPr>
            </w:pPr>
            <w:r w:rsidRPr="00E1571F">
              <w:rPr>
                <w:b/>
                <w:sz w:val="28"/>
              </w:rPr>
              <w:t>2017г.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3C" w:rsidRPr="00E1571F" w:rsidRDefault="009B253C" w:rsidP="009B253C">
            <w:pPr>
              <w:jc w:val="center"/>
              <w:rPr>
                <w:b/>
                <w:sz w:val="28"/>
              </w:rPr>
            </w:pPr>
            <w:r w:rsidRPr="00E1571F">
              <w:rPr>
                <w:b/>
                <w:sz w:val="28"/>
              </w:rPr>
              <w:t>2018г.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3C" w:rsidRPr="00E1571F" w:rsidRDefault="009B253C" w:rsidP="009B253C">
            <w:pPr>
              <w:jc w:val="center"/>
              <w:rPr>
                <w:b/>
                <w:sz w:val="28"/>
              </w:rPr>
            </w:pPr>
            <w:r w:rsidRPr="00E1571F">
              <w:rPr>
                <w:b/>
                <w:sz w:val="28"/>
              </w:rPr>
              <w:t>2019г.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3C" w:rsidRPr="00E1571F" w:rsidRDefault="009B253C" w:rsidP="009B253C">
            <w:pPr>
              <w:jc w:val="center"/>
              <w:rPr>
                <w:b/>
                <w:sz w:val="28"/>
              </w:rPr>
            </w:pPr>
            <w:r w:rsidRPr="00E1571F">
              <w:rPr>
                <w:b/>
                <w:sz w:val="28"/>
              </w:rPr>
              <w:t>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3C" w:rsidRPr="00E1571F" w:rsidRDefault="009B253C" w:rsidP="009B253C">
            <w:pPr>
              <w:jc w:val="center"/>
              <w:rPr>
                <w:b/>
                <w:sz w:val="28"/>
              </w:rPr>
            </w:pPr>
            <w:r w:rsidRPr="00E1571F">
              <w:rPr>
                <w:b/>
                <w:sz w:val="28"/>
              </w:rPr>
              <w:t>2021г.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3C" w:rsidRPr="00E1571F" w:rsidRDefault="009B253C" w:rsidP="009B253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2022</w:t>
            </w:r>
            <w:r w:rsidRPr="00E1571F">
              <w:rPr>
                <w:b/>
                <w:sz w:val="28"/>
              </w:rPr>
              <w:t>г.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3C" w:rsidRPr="00E1571F" w:rsidRDefault="009B253C" w:rsidP="009B253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2023</w:t>
            </w:r>
            <w:r w:rsidRPr="00E1571F">
              <w:rPr>
                <w:b/>
                <w:sz w:val="28"/>
              </w:rPr>
              <w:t>г.</w:t>
            </w:r>
          </w:p>
        </w:tc>
      </w:tr>
      <w:tr w:rsidR="009B253C" w:rsidRPr="00E1571F" w:rsidTr="004639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3C" w:rsidRPr="00E1571F" w:rsidRDefault="009B253C" w:rsidP="009B253C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3C" w:rsidRPr="00E1571F" w:rsidRDefault="009B253C" w:rsidP="009B253C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Общая протяженность дорог  общего пользования федерального и регионального значения  (в т.ч. федеральная трасса «М-5»)     </w:t>
            </w:r>
          </w:p>
          <w:p w:rsidR="009B253C" w:rsidRPr="00E1571F" w:rsidRDefault="009B253C" w:rsidP="009B253C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  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3C" w:rsidRPr="00E1571F" w:rsidRDefault="009B253C" w:rsidP="009B253C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3C" w:rsidRPr="00E1571F" w:rsidRDefault="009B253C" w:rsidP="009B253C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445,687</w:t>
            </w:r>
          </w:p>
          <w:p w:rsidR="009B253C" w:rsidRPr="00E1571F" w:rsidRDefault="009B253C" w:rsidP="009B253C">
            <w:pPr>
              <w:jc w:val="center"/>
              <w:rPr>
                <w:sz w:val="24"/>
                <w:szCs w:val="24"/>
              </w:rPr>
            </w:pPr>
          </w:p>
          <w:p w:rsidR="009B253C" w:rsidRPr="00E1571F" w:rsidRDefault="009B253C" w:rsidP="009B253C">
            <w:pPr>
              <w:jc w:val="center"/>
              <w:rPr>
                <w:sz w:val="24"/>
                <w:szCs w:val="24"/>
              </w:rPr>
            </w:pPr>
          </w:p>
          <w:p w:rsidR="009B253C" w:rsidRPr="00E1571F" w:rsidRDefault="009B253C" w:rsidP="009B253C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3C" w:rsidRPr="00E1571F" w:rsidRDefault="009B253C" w:rsidP="009B253C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445,687</w:t>
            </w:r>
          </w:p>
          <w:p w:rsidR="009B253C" w:rsidRPr="00E1571F" w:rsidRDefault="009B253C" w:rsidP="009B253C">
            <w:pPr>
              <w:rPr>
                <w:sz w:val="24"/>
                <w:szCs w:val="24"/>
              </w:rPr>
            </w:pPr>
          </w:p>
          <w:p w:rsidR="009B253C" w:rsidRPr="00E1571F" w:rsidRDefault="009B253C" w:rsidP="009B253C">
            <w:pPr>
              <w:rPr>
                <w:sz w:val="24"/>
                <w:szCs w:val="24"/>
              </w:rPr>
            </w:pPr>
          </w:p>
          <w:p w:rsidR="009B253C" w:rsidRPr="00E1571F" w:rsidRDefault="009B253C" w:rsidP="009B253C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3C" w:rsidRPr="00E1571F" w:rsidRDefault="009B253C" w:rsidP="009B253C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445,687</w:t>
            </w:r>
          </w:p>
          <w:p w:rsidR="009B253C" w:rsidRPr="00E1571F" w:rsidRDefault="009B253C" w:rsidP="009B253C">
            <w:pPr>
              <w:jc w:val="center"/>
              <w:rPr>
                <w:sz w:val="24"/>
                <w:szCs w:val="24"/>
              </w:rPr>
            </w:pPr>
          </w:p>
          <w:p w:rsidR="009B253C" w:rsidRPr="00E1571F" w:rsidRDefault="009B253C" w:rsidP="009B253C">
            <w:pPr>
              <w:jc w:val="center"/>
              <w:rPr>
                <w:sz w:val="24"/>
                <w:szCs w:val="24"/>
              </w:rPr>
            </w:pPr>
          </w:p>
          <w:p w:rsidR="009B253C" w:rsidRPr="00E1571F" w:rsidRDefault="009B253C" w:rsidP="009B253C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3C" w:rsidRPr="00E1571F" w:rsidRDefault="009B253C" w:rsidP="009B253C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453,79</w:t>
            </w:r>
          </w:p>
          <w:p w:rsidR="009B253C" w:rsidRPr="00E1571F" w:rsidRDefault="009B253C" w:rsidP="009B253C">
            <w:pPr>
              <w:jc w:val="center"/>
              <w:rPr>
                <w:sz w:val="24"/>
                <w:szCs w:val="24"/>
              </w:rPr>
            </w:pPr>
          </w:p>
          <w:p w:rsidR="009B253C" w:rsidRPr="00E1571F" w:rsidRDefault="009B253C" w:rsidP="009B253C">
            <w:pPr>
              <w:jc w:val="center"/>
              <w:rPr>
                <w:sz w:val="24"/>
                <w:szCs w:val="24"/>
              </w:rPr>
            </w:pPr>
          </w:p>
          <w:p w:rsidR="009B253C" w:rsidRPr="00E1571F" w:rsidRDefault="009B253C" w:rsidP="009B253C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3C" w:rsidRPr="00E1571F" w:rsidRDefault="009B253C" w:rsidP="009B253C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453,79</w:t>
            </w:r>
          </w:p>
          <w:p w:rsidR="009B253C" w:rsidRPr="00E1571F" w:rsidRDefault="009B253C" w:rsidP="009B253C">
            <w:pPr>
              <w:jc w:val="center"/>
              <w:rPr>
                <w:sz w:val="24"/>
                <w:szCs w:val="24"/>
              </w:rPr>
            </w:pPr>
          </w:p>
          <w:p w:rsidR="009B253C" w:rsidRPr="00E1571F" w:rsidRDefault="009B253C" w:rsidP="009B253C">
            <w:pPr>
              <w:jc w:val="center"/>
              <w:rPr>
                <w:sz w:val="24"/>
                <w:szCs w:val="24"/>
              </w:rPr>
            </w:pPr>
          </w:p>
          <w:p w:rsidR="009B253C" w:rsidRPr="00E1571F" w:rsidRDefault="009B253C" w:rsidP="009B253C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3C" w:rsidRPr="00E1571F" w:rsidRDefault="009B253C" w:rsidP="009B253C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453,79</w:t>
            </w:r>
          </w:p>
          <w:p w:rsidR="009B253C" w:rsidRPr="00E1571F" w:rsidRDefault="009B253C" w:rsidP="009B253C">
            <w:pPr>
              <w:jc w:val="center"/>
              <w:rPr>
                <w:sz w:val="24"/>
                <w:szCs w:val="24"/>
              </w:rPr>
            </w:pPr>
          </w:p>
          <w:p w:rsidR="009B253C" w:rsidRPr="00E1571F" w:rsidRDefault="009B253C" w:rsidP="009B253C">
            <w:pPr>
              <w:jc w:val="center"/>
              <w:rPr>
                <w:sz w:val="24"/>
                <w:szCs w:val="24"/>
              </w:rPr>
            </w:pPr>
          </w:p>
          <w:p w:rsidR="009B253C" w:rsidRPr="00E1571F" w:rsidRDefault="009B253C" w:rsidP="009B253C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3C" w:rsidRPr="00E1571F" w:rsidRDefault="009B253C" w:rsidP="009B253C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453,79</w:t>
            </w:r>
          </w:p>
          <w:p w:rsidR="009B253C" w:rsidRPr="00E1571F" w:rsidRDefault="009B253C" w:rsidP="009B253C">
            <w:pPr>
              <w:jc w:val="center"/>
              <w:rPr>
                <w:sz w:val="24"/>
                <w:szCs w:val="24"/>
              </w:rPr>
            </w:pPr>
          </w:p>
          <w:p w:rsidR="009B253C" w:rsidRPr="00E1571F" w:rsidRDefault="009B253C" w:rsidP="009B253C">
            <w:pPr>
              <w:jc w:val="center"/>
              <w:rPr>
                <w:sz w:val="24"/>
                <w:szCs w:val="24"/>
              </w:rPr>
            </w:pPr>
          </w:p>
          <w:p w:rsidR="009B253C" w:rsidRPr="00E1571F" w:rsidRDefault="009B253C" w:rsidP="009B253C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3C" w:rsidRPr="00E1571F" w:rsidRDefault="009B253C" w:rsidP="009B25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454,305</w:t>
            </w:r>
          </w:p>
          <w:p w:rsidR="009B253C" w:rsidRPr="00E1571F" w:rsidRDefault="009B253C" w:rsidP="009B253C">
            <w:pPr>
              <w:jc w:val="center"/>
              <w:rPr>
                <w:sz w:val="24"/>
                <w:szCs w:val="24"/>
              </w:rPr>
            </w:pPr>
          </w:p>
          <w:p w:rsidR="009B253C" w:rsidRPr="00E1571F" w:rsidRDefault="009B253C" w:rsidP="009B253C">
            <w:pPr>
              <w:jc w:val="center"/>
              <w:rPr>
                <w:sz w:val="24"/>
                <w:szCs w:val="24"/>
              </w:rPr>
            </w:pPr>
          </w:p>
          <w:p w:rsidR="009B253C" w:rsidRPr="00E1571F" w:rsidRDefault="009B253C" w:rsidP="009B253C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3C" w:rsidRPr="00ED4195" w:rsidRDefault="009B253C" w:rsidP="009B253C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454,346</w:t>
            </w:r>
          </w:p>
          <w:p w:rsidR="009B253C" w:rsidRPr="00ED4195" w:rsidRDefault="009B253C" w:rsidP="009B253C">
            <w:pPr>
              <w:jc w:val="center"/>
              <w:rPr>
                <w:sz w:val="24"/>
                <w:szCs w:val="24"/>
              </w:rPr>
            </w:pPr>
          </w:p>
          <w:p w:rsidR="009B253C" w:rsidRPr="00ED4195" w:rsidRDefault="009B253C" w:rsidP="009B253C">
            <w:pPr>
              <w:jc w:val="center"/>
              <w:rPr>
                <w:sz w:val="24"/>
                <w:szCs w:val="24"/>
              </w:rPr>
            </w:pPr>
          </w:p>
          <w:p w:rsidR="009B253C" w:rsidRPr="00ED4195" w:rsidRDefault="009B253C" w:rsidP="009B253C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60,7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11" w:rsidRDefault="0044427C" w:rsidP="009B25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454,346</w:t>
            </w:r>
          </w:p>
          <w:p w:rsidR="00D73211" w:rsidRDefault="00D73211" w:rsidP="009B253C">
            <w:pPr>
              <w:jc w:val="center"/>
              <w:rPr>
                <w:sz w:val="24"/>
                <w:szCs w:val="24"/>
              </w:rPr>
            </w:pPr>
          </w:p>
          <w:p w:rsidR="005976F6" w:rsidRDefault="005976F6" w:rsidP="009B253C">
            <w:pPr>
              <w:jc w:val="center"/>
              <w:rPr>
                <w:sz w:val="24"/>
                <w:szCs w:val="24"/>
              </w:rPr>
            </w:pPr>
          </w:p>
          <w:p w:rsidR="00D73211" w:rsidRPr="00ED4195" w:rsidRDefault="00D73211" w:rsidP="009B25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60,7</w:t>
            </w:r>
          </w:p>
        </w:tc>
      </w:tr>
      <w:tr w:rsidR="009B253C" w:rsidRPr="00E1571F" w:rsidTr="00463967">
        <w:trPr>
          <w:trHeight w:val="7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3C" w:rsidRPr="00E1571F" w:rsidRDefault="009B253C" w:rsidP="009B2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3C" w:rsidRPr="00E1571F" w:rsidRDefault="009B253C" w:rsidP="009B253C">
            <w:pPr>
              <w:spacing w:line="360" w:lineRule="auto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с асфальтобетонным покрытием</w:t>
            </w:r>
          </w:p>
          <w:p w:rsidR="009B253C" w:rsidRPr="00E1571F" w:rsidRDefault="009B253C" w:rsidP="009B253C">
            <w:pPr>
              <w:spacing w:line="360" w:lineRule="auto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с грунтощебеночным покрытием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3C" w:rsidRPr="00E1571F" w:rsidRDefault="009B253C" w:rsidP="009B253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км</w:t>
            </w:r>
          </w:p>
          <w:p w:rsidR="009B253C" w:rsidRPr="00E1571F" w:rsidRDefault="009B253C" w:rsidP="009B253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3C" w:rsidRPr="00E1571F" w:rsidRDefault="009B253C" w:rsidP="009B253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426,227</w:t>
            </w:r>
          </w:p>
          <w:p w:rsidR="009B253C" w:rsidRPr="00E1571F" w:rsidRDefault="009B253C" w:rsidP="009B253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19,46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3C" w:rsidRPr="00E1571F" w:rsidRDefault="009B253C" w:rsidP="009B253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426,227</w:t>
            </w:r>
          </w:p>
          <w:p w:rsidR="009B253C" w:rsidRPr="00E1571F" w:rsidRDefault="009B253C" w:rsidP="009B253C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19,46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3C" w:rsidRPr="00E1571F" w:rsidRDefault="009B253C" w:rsidP="009B253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426,227</w:t>
            </w:r>
          </w:p>
          <w:p w:rsidR="009B253C" w:rsidRPr="00E1571F" w:rsidRDefault="009B253C" w:rsidP="009B253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19,46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3C" w:rsidRPr="00E1571F" w:rsidRDefault="009B253C" w:rsidP="009B253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434,33</w:t>
            </w:r>
          </w:p>
          <w:p w:rsidR="009B253C" w:rsidRPr="00E1571F" w:rsidRDefault="009B253C" w:rsidP="009B253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19,46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3C" w:rsidRPr="00E1571F" w:rsidRDefault="009B253C" w:rsidP="009B253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434,33</w:t>
            </w:r>
          </w:p>
          <w:p w:rsidR="009B253C" w:rsidRPr="00E1571F" w:rsidRDefault="009B253C" w:rsidP="009B253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19,46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3C" w:rsidRPr="00E1571F" w:rsidRDefault="009B253C" w:rsidP="009B253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434,33</w:t>
            </w:r>
          </w:p>
          <w:p w:rsidR="009B253C" w:rsidRPr="00E1571F" w:rsidRDefault="009B253C" w:rsidP="009B253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19,46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3C" w:rsidRPr="00E1571F" w:rsidRDefault="009B253C" w:rsidP="009B253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434,33</w:t>
            </w:r>
          </w:p>
          <w:p w:rsidR="009B253C" w:rsidRPr="00E1571F" w:rsidRDefault="009B253C" w:rsidP="009B253C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19,46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3C" w:rsidRPr="00E1571F" w:rsidRDefault="009B253C" w:rsidP="009B253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434,845</w:t>
            </w:r>
          </w:p>
          <w:p w:rsidR="009B253C" w:rsidRPr="00E1571F" w:rsidRDefault="009B253C" w:rsidP="009B253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19,46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3C" w:rsidRPr="00ED4195" w:rsidRDefault="009B253C" w:rsidP="009B253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434,746</w:t>
            </w:r>
          </w:p>
          <w:p w:rsidR="009B253C" w:rsidRPr="00ED4195" w:rsidRDefault="009B253C" w:rsidP="009B253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19,6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3C" w:rsidRDefault="0044427C" w:rsidP="009B253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434,7</w:t>
            </w:r>
            <w:r w:rsidR="00AA29B6">
              <w:rPr>
                <w:sz w:val="24"/>
                <w:szCs w:val="24"/>
              </w:rPr>
              <w:t>46</w:t>
            </w:r>
          </w:p>
          <w:p w:rsidR="0044427C" w:rsidRPr="00ED4195" w:rsidRDefault="00AA29B6" w:rsidP="009B253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19,6</w:t>
            </w:r>
          </w:p>
        </w:tc>
      </w:tr>
      <w:tr w:rsidR="009B253C" w:rsidRPr="00E1571F" w:rsidTr="004639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3C" w:rsidRPr="00E1571F" w:rsidRDefault="009B253C" w:rsidP="009B2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3C" w:rsidRPr="00E1571F" w:rsidRDefault="009B253C" w:rsidP="009B253C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Кроме 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3C" w:rsidRPr="00E1571F" w:rsidRDefault="009B253C" w:rsidP="009B2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3C" w:rsidRPr="00E1571F" w:rsidRDefault="009B253C" w:rsidP="009B2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3C" w:rsidRPr="00E1571F" w:rsidRDefault="009B253C" w:rsidP="009B2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3C" w:rsidRPr="00E1571F" w:rsidRDefault="009B253C" w:rsidP="009B2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3C" w:rsidRPr="00E1571F" w:rsidRDefault="009B253C" w:rsidP="009B2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3C" w:rsidRPr="00E1571F" w:rsidRDefault="009B253C" w:rsidP="009B2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3C" w:rsidRPr="00E1571F" w:rsidRDefault="009B253C" w:rsidP="009B2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3C" w:rsidRPr="00E1571F" w:rsidRDefault="009B253C" w:rsidP="009B2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3C" w:rsidRPr="00E1571F" w:rsidRDefault="009B253C" w:rsidP="009B2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3C" w:rsidRPr="00ED4195" w:rsidRDefault="009B253C" w:rsidP="009B2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3C" w:rsidRPr="00ED4195" w:rsidRDefault="009B253C" w:rsidP="009B253C">
            <w:pPr>
              <w:jc w:val="center"/>
              <w:rPr>
                <w:sz w:val="24"/>
                <w:szCs w:val="24"/>
              </w:rPr>
            </w:pPr>
          </w:p>
        </w:tc>
      </w:tr>
      <w:tr w:rsidR="009B253C" w:rsidRPr="00E1571F" w:rsidTr="00463967">
        <w:trPr>
          <w:trHeight w:val="10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3C" w:rsidRPr="00E1571F" w:rsidRDefault="009B253C" w:rsidP="009B253C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3C" w:rsidRPr="00E1571F" w:rsidRDefault="009B253C" w:rsidP="009B253C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Протяженность дорог, находящихся в ведении  муниципального образования </w:t>
            </w:r>
            <w:r w:rsidRPr="00E1571F">
              <w:rPr>
                <w:sz w:val="24"/>
                <w:szCs w:val="24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3C" w:rsidRPr="00E1571F" w:rsidRDefault="009B253C" w:rsidP="009B253C">
            <w:pPr>
              <w:jc w:val="center"/>
              <w:rPr>
                <w:sz w:val="24"/>
                <w:szCs w:val="24"/>
                <w:lang w:val="en-US"/>
              </w:rPr>
            </w:pPr>
            <w:r w:rsidRPr="00E1571F">
              <w:rPr>
                <w:sz w:val="24"/>
                <w:szCs w:val="24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3C" w:rsidRPr="00E1571F" w:rsidRDefault="009B253C" w:rsidP="009B253C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890,1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3C" w:rsidRPr="00E1571F" w:rsidRDefault="009B253C" w:rsidP="009B253C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3C" w:rsidRPr="00E1571F" w:rsidRDefault="009B253C" w:rsidP="009B253C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3C" w:rsidRPr="00E1571F" w:rsidRDefault="009B253C" w:rsidP="009B253C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890,555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3C" w:rsidRPr="00E1571F" w:rsidRDefault="009B253C" w:rsidP="009B253C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892,492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3C" w:rsidRPr="00E1571F" w:rsidRDefault="009B253C" w:rsidP="009B253C">
            <w:pPr>
              <w:ind w:right="-108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892,492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3C" w:rsidRPr="00E1571F" w:rsidRDefault="009B253C" w:rsidP="009E690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895,892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3C" w:rsidRPr="00E1571F" w:rsidRDefault="009B253C" w:rsidP="009B253C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902,953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3C" w:rsidRPr="00ED4195" w:rsidRDefault="009B253C" w:rsidP="009B253C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903,754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3C" w:rsidRPr="00ED4195" w:rsidRDefault="00D73211" w:rsidP="006C56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903,</w:t>
            </w:r>
            <w:r w:rsidR="006C5678">
              <w:rPr>
                <w:sz w:val="24"/>
                <w:szCs w:val="24"/>
              </w:rPr>
              <w:t>754</w:t>
            </w:r>
          </w:p>
        </w:tc>
      </w:tr>
      <w:tr w:rsidR="009B253C" w:rsidRPr="00E1571F" w:rsidTr="00463967">
        <w:trPr>
          <w:trHeight w:val="11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3C" w:rsidRPr="00E1571F" w:rsidRDefault="009B253C" w:rsidP="009B253C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3C" w:rsidRPr="00E1571F" w:rsidRDefault="009B253C" w:rsidP="009B253C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в т.ч.: с асфальтовым покрытием  </w:t>
            </w:r>
          </w:p>
          <w:p w:rsidR="009B253C" w:rsidRPr="00E1571F" w:rsidRDefault="009B253C" w:rsidP="009B253C">
            <w:pPr>
              <w:ind w:right="-142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          </w:t>
            </w:r>
          </w:p>
          <w:p w:rsidR="009B253C" w:rsidRPr="00E1571F" w:rsidRDefault="009B253C" w:rsidP="009B253C">
            <w:pPr>
              <w:ind w:right="-142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  грунтовые дороги</w:t>
            </w:r>
          </w:p>
          <w:p w:rsidR="009B253C" w:rsidRPr="00E1571F" w:rsidRDefault="009B253C" w:rsidP="009B253C">
            <w:pPr>
              <w:ind w:right="-142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  с грунтощебеночным покрытием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3C" w:rsidRPr="00E1571F" w:rsidRDefault="009B253C" w:rsidP="009B253C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км</w:t>
            </w:r>
          </w:p>
          <w:p w:rsidR="009B253C" w:rsidRDefault="009B253C" w:rsidP="009B253C">
            <w:pPr>
              <w:jc w:val="center"/>
              <w:rPr>
                <w:sz w:val="24"/>
                <w:szCs w:val="24"/>
              </w:rPr>
            </w:pPr>
          </w:p>
          <w:p w:rsidR="00CE5231" w:rsidRPr="00E1571F" w:rsidRDefault="00CE5231" w:rsidP="009B253C">
            <w:pPr>
              <w:jc w:val="center"/>
              <w:rPr>
                <w:sz w:val="24"/>
                <w:szCs w:val="24"/>
              </w:rPr>
            </w:pPr>
          </w:p>
          <w:p w:rsidR="009B253C" w:rsidRPr="00E1571F" w:rsidRDefault="009B253C" w:rsidP="009B253C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км</w:t>
            </w:r>
          </w:p>
          <w:p w:rsidR="009B253C" w:rsidRPr="00E1571F" w:rsidRDefault="009B253C" w:rsidP="009B253C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3C" w:rsidRPr="00E1571F" w:rsidRDefault="009B253C" w:rsidP="009B253C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158,8</w:t>
            </w:r>
          </w:p>
          <w:p w:rsidR="009B253C" w:rsidRDefault="009B253C" w:rsidP="009B253C">
            <w:pPr>
              <w:jc w:val="center"/>
              <w:rPr>
                <w:sz w:val="24"/>
                <w:szCs w:val="24"/>
              </w:rPr>
            </w:pPr>
          </w:p>
          <w:p w:rsidR="00CE5231" w:rsidRPr="00E1571F" w:rsidRDefault="00CE5231" w:rsidP="009B253C">
            <w:pPr>
              <w:jc w:val="center"/>
              <w:rPr>
                <w:sz w:val="24"/>
                <w:szCs w:val="24"/>
              </w:rPr>
            </w:pPr>
          </w:p>
          <w:p w:rsidR="009B253C" w:rsidRPr="00E1571F" w:rsidRDefault="009B253C" w:rsidP="009B253C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630,4</w:t>
            </w:r>
          </w:p>
          <w:p w:rsidR="009B253C" w:rsidRPr="00E1571F" w:rsidRDefault="009B253C" w:rsidP="009B253C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3C" w:rsidRPr="00E1571F" w:rsidRDefault="009B253C" w:rsidP="009B253C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159,4</w:t>
            </w:r>
          </w:p>
          <w:p w:rsidR="009B253C" w:rsidRDefault="009B253C" w:rsidP="009B253C">
            <w:pPr>
              <w:rPr>
                <w:sz w:val="24"/>
                <w:szCs w:val="24"/>
              </w:rPr>
            </w:pPr>
          </w:p>
          <w:p w:rsidR="00CE5231" w:rsidRPr="00E1571F" w:rsidRDefault="00CE5231" w:rsidP="009B253C">
            <w:pPr>
              <w:rPr>
                <w:sz w:val="24"/>
                <w:szCs w:val="24"/>
              </w:rPr>
            </w:pPr>
          </w:p>
          <w:p w:rsidR="009B253C" w:rsidRPr="00E1571F" w:rsidRDefault="009B253C" w:rsidP="009B253C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630,2</w:t>
            </w:r>
          </w:p>
          <w:p w:rsidR="009B253C" w:rsidRPr="00E1571F" w:rsidRDefault="009B253C" w:rsidP="009B253C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3C" w:rsidRPr="00E1571F" w:rsidRDefault="009B253C" w:rsidP="009B253C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161,8</w:t>
            </w:r>
          </w:p>
          <w:p w:rsidR="009B253C" w:rsidRDefault="009B253C" w:rsidP="009B253C">
            <w:pPr>
              <w:jc w:val="center"/>
              <w:rPr>
                <w:sz w:val="24"/>
                <w:szCs w:val="24"/>
              </w:rPr>
            </w:pPr>
          </w:p>
          <w:p w:rsidR="00CE5231" w:rsidRPr="00E1571F" w:rsidRDefault="00CE5231" w:rsidP="009B253C">
            <w:pPr>
              <w:jc w:val="center"/>
              <w:rPr>
                <w:sz w:val="24"/>
                <w:szCs w:val="24"/>
              </w:rPr>
            </w:pPr>
          </w:p>
          <w:p w:rsidR="009B253C" w:rsidRPr="00E1571F" w:rsidRDefault="009B253C" w:rsidP="009B253C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629,5</w:t>
            </w:r>
          </w:p>
          <w:p w:rsidR="009B253C" w:rsidRPr="00E1571F" w:rsidRDefault="009B253C" w:rsidP="009B253C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99,2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3C" w:rsidRPr="00E1571F" w:rsidRDefault="009B253C" w:rsidP="009B253C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173,850</w:t>
            </w:r>
          </w:p>
          <w:p w:rsidR="009B253C" w:rsidRDefault="009B253C" w:rsidP="009B253C">
            <w:pPr>
              <w:jc w:val="center"/>
              <w:rPr>
                <w:sz w:val="24"/>
                <w:szCs w:val="24"/>
              </w:rPr>
            </w:pPr>
          </w:p>
          <w:p w:rsidR="00CE5231" w:rsidRPr="00E1571F" w:rsidRDefault="00CE5231" w:rsidP="009B253C">
            <w:pPr>
              <w:jc w:val="center"/>
              <w:rPr>
                <w:sz w:val="24"/>
                <w:szCs w:val="24"/>
              </w:rPr>
            </w:pPr>
          </w:p>
          <w:p w:rsidR="009B253C" w:rsidRPr="00E1571F" w:rsidRDefault="009B253C" w:rsidP="009B253C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617,460</w:t>
            </w:r>
          </w:p>
          <w:p w:rsidR="009B253C" w:rsidRPr="00E1571F" w:rsidRDefault="009B253C" w:rsidP="009B253C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99,245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3C" w:rsidRPr="00E1571F" w:rsidRDefault="009B253C" w:rsidP="009B253C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181,991</w:t>
            </w:r>
          </w:p>
          <w:p w:rsidR="009B253C" w:rsidRDefault="009B253C" w:rsidP="009B253C">
            <w:pPr>
              <w:jc w:val="center"/>
              <w:rPr>
                <w:sz w:val="24"/>
                <w:szCs w:val="24"/>
              </w:rPr>
            </w:pPr>
          </w:p>
          <w:p w:rsidR="00CE5231" w:rsidRPr="00E1571F" w:rsidRDefault="00CE5231" w:rsidP="009B253C">
            <w:pPr>
              <w:jc w:val="center"/>
              <w:rPr>
                <w:sz w:val="24"/>
                <w:szCs w:val="24"/>
              </w:rPr>
            </w:pPr>
          </w:p>
          <w:p w:rsidR="009B253C" w:rsidRPr="00E1571F" w:rsidRDefault="009B253C" w:rsidP="009B253C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614,839</w:t>
            </w:r>
          </w:p>
          <w:p w:rsidR="009B253C" w:rsidRPr="00E1571F" w:rsidRDefault="009B253C" w:rsidP="009B253C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95,662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3C" w:rsidRPr="00E1571F" w:rsidRDefault="009B253C" w:rsidP="009B253C">
            <w:pPr>
              <w:ind w:right="-108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186,116</w:t>
            </w:r>
          </w:p>
          <w:p w:rsidR="009B253C" w:rsidRDefault="009B253C" w:rsidP="009B253C">
            <w:pPr>
              <w:jc w:val="center"/>
              <w:rPr>
                <w:sz w:val="24"/>
                <w:szCs w:val="24"/>
              </w:rPr>
            </w:pPr>
          </w:p>
          <w:p w:rsidR="00CE5231" w:rsidRPr="00E1571F" w:rsidRDefault="00CE5231" w:rsidP="009B253C">
            <w:pPr>
              <w:jc w:val="center"/>
              <w:rPr>
                <w:sz w:val="24"/>
                <w:szCs w:val="24"/>
              </w:rPr>
            </w:pPr>
          </w:p>
          <w:p w:rsidR="009B253C" w:rsidRPr="00E1571F" w:rsidRDefault="009B253C" w:rsidP="009B253C">
            <w:pPr>
              <w:ind w:right="-108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612,969</w:t>
            </w:r>
          </w:p>
          <w:p w:rsidR="009B253C" w:rsidRPr="00E1571F" w:rsidRDefault="009B253C" w:rsidP="009B253C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93,407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3C" w:rsidRPr="00E1571F" w:rsidRDefault="009B253C" w:rsidP="005976F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199,195</w:t>
            </w:r>
          </w:p>
          <w:p w:rsidR="009B253C" w:rsidRDefault="009B253C" w:rsidP="005976F6">
            <w:pPr>
              <w:ind w:right="-108"/>
              <w:jc w:val="center"/>
              <w:rPr>
                <w:sz w:val="24"/>
                <w:szCs w:val="24"/>
              </w:rPr>
            </w:pPr>
          </w:p>
          <w:p w:rsidR="00CE5231" w:rsidRPr="00E1571F" w:rsidRDefault="00CE5231" w:rsidP="005976F6">
            <w:pPr>
              <w:ind w:right="-108"/>
              <w:jc w:val="center"/>
              <w:rPr>
                <w:sz w:val="24"/>
                <w:szCs w:val="24"/>
              </w:rPr>
            </w:pPr>
          </w:p>
          <w:p w:rsidR="009B253C" w:rsidRPr="00E1571F" w:rsidRDefault="009B253C" w:rsidP="005976F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606,032</w:t>
            </w:r>
          </w:p>
          <w:p w:rsidR="009B253C" w:rsidRPr="00E1571F" w:rsidRDefault="009B253C" w:rsidP="005976F6">
            <w:pPr>
              <w:ind w:right="-108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90,665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3C" w:rsidRPr="00E1571F" w:rsidRDefault="009B253C" w:rsidP="009B253C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210,156</w:t>
            </w:r>
          </w:p>
          <w:p w:rsidR="009B253C" w:rsidRDefault="009B253C" w:rsidP="009B253C">
            <w:pPr>
              <w:jc w:val="center"/>
              <w:rPr>
                <w:sz w:val="24"/>
                <w:szCs w:val="24"/>
              </w:rPr>
            </w:pPr>
          </w:p>
          <w:p w:rsidR="00CE5231" w:rsidRPr="00E1571F" w:rsidRDefault="00CE5231" w:rsidP="009B253C">
            <w:pPr>
              <w:jc w:val="center"/>
              <w:rPr>
                <w:sz w:val="24"/>
                <w:szCs w:val="24"/>
              </w:rPr>
            </w:pPr>
          </w:p>
          <w:p w:rsidR="009B253C" w:rsidRPr="00E1571F" w:rsidRDefault="009B253C" w:rsidP="009B253C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603,872</w:t>
            </w:r>
          </w:p>
          <w:p w:rsidR="009B253C" w:rsidRPr="00E1571F" w:rsidRDefault="009B253C" w:rsidP="009B253C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88,925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3C" w:rsidRPr="00ED4195" w:rsidRDefault="009B253C" w:rsidP="009B253C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222,359</w:t>
            </w:r>
          </w:p>
          <w:p w:rsidR="009B253C" w:rsidRDefault="009B253C" w:rsidP="009B253C">
            <w:pPr>
              <w:jc w:val="center"/>
              <w:rPr>
                <w:sz w:val="24"/>
                <w:szCs w:val="24"/>
              </w:rPr>
            </w:pPr>
          </w:p>
          <w:p w:rsidR="00CE5231" w:rsidRPr="00ED4195" w:rsidRDefault="00CE5231" w:rsidP="009B253C">
            <w:pPr>
              <w:jc w:val="center"/>
              <w:rPr>
                <w:sz w:val="24"/>
                <w:szCs w:val="24"/>
              </w:rPr>
            </w:pPr>
          </w:p>
          <w:p w:rsidR="009B253C" w:rsidRPr="00ED4195" w:rsidRDefault="009B253C" w:rsidP="009B253C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597,676</w:t>
            </w:r>
          </w:p>
          <w:p w:rsidR="009B253C" w:rsidRPr="00ED4195" w:rsidRDefault="009B253C" w:rsidP="009B253C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83,719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6F" w:rsidRPr="00ED4195" w:rsidRDefault="005F616F" w:rsidP="005F61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233,810</w:t>
            </w:r>
          </w:p>
          <w:p w:rsidR="005F616F" w:rsidRDefault="005F616F" w:rsidP="005F616F">
            <w:pPr>
              <w:jc w:val="center"/>
              <w:rPr>
                <w:sz w:val="24"/>
                <w:szCs w:val="24"/>
              </w:rPr>
            </w:pPr>
          </w:p>
          <w:p w:rsidR="005F616F" w:rsidRDefault="005F616F" w:rsidP="005F616F">
            <w:pPr>
              <w:jc w:val="center"/>
              <w:rPr>
                <w:sz w:val="24"/>
                <w:szCs w:val="24"/>
              </w:rPr>
            </w:pPr>
          </w:p>
          <w:p w:rsidR="005F616F" w:rsidRDefault="005F616F" w:rsidP="005F61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593,81</w:t>
            </w:r>
          </w:p>
          <w:p w:rsidR="005F616F" w:rsidRDefault="005F616F" w:rsidP="005F61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76,134</w:t>
            </w:r>
          </w:p>
          <w:p w:rsidR="003578BE" w:rsidRPr="00ED4195" w:rsidRDefault="003578BE" w:rsidP="009B253C">
            <w:pPr>
              <w:jc w:val="center"/>
              <w:rPr>
                <w:sz w:val="24"/>
                <w:szCs w:val="24"/>
              </w:rPr>
            </w:pPr>
          </w:p>
        </w:tc>
      </w:tr>
    </w:tbl>
    <w:p w:rsidR="005A4F26" w:rsidRPr="00E1571F" w:rsidRDefault="005A4F26" w:rsidP="005A4F26"/>
    <w:p w:rsidR="00CA293C" w:rsidRPr="00E1571F" w:rsidRDefault="00CA293C" w:rsidP="005A4F26"/>
    <w:p w:rsidR="00CA293C" w:rsidRPr="00E1571F" w:rsidRDefault="00CA293C" w:rsidP="005A4F26"/>
    <w:p w:rsidR="00CA293C" w:rsidRPr="00E1571F" w:rsidRDefault="00CA293C" w:rsidP="005A4F26"/>
    <w:p w:rsidR="00CA293C" w:rsidRPr="00E1571F" w:rsidRDefault="00CA293C" w:rsidP="005A4F26"/>
    <w:p w:rsidR="00CA293C" w:rsidRPr="00E1571F" w:rsidRDefault="00CA293C" w:rsidP="005A4F26"/>
    <w:p w:rsidR="00CA293C" w:rsidRPr="00E1571F" w:rsidRDefault="00CA293C" w:rsidP="005A4F26"/>
    <w:p w:rsidR="00CA293C" w:rsidRPr="00E1571F" w:rsidRDefault="00CA293C" w:rsidP="005A4F26"/>
    <w:p w:rsidR="00CA293C" w:rsidRPr="00E1571F" w:rsidRDefault="00CA293C" w:rsidP="005A4F26"/>
    <w:p w:rsidR="00662DD3" w:rsidRPr="00E1571F" w:rsidRDefault="00662DD3" w:rsidP="00662DD3">
      <w:pPr>
        <w:jc w:val="center"/>
        <w:rPr>
          <w:b/>
          <w:sz w:val="28"/>
          <w:szCs w:val="28"/>
        </w:rPr>
      </w:pPr>
      <w:r w:rsidRPr="00E1571F">
        <w:rPr>
          <w:b/>
          <w:sz w:val="28"/>
          <w:szCs w:val="28"/>
        </w:rPr>
        <w:t>О</w:t>
      </w:r>
      <w:r w:rsidR="00C7010A" w:rsidRPr="00E1571F">
        <w:rPr>
          <w:b/>
          <w:sz w:val="28"/>
          <w:szCs w:val="28"/>
        </w:rPr>
        <w:t>БЕСПЕЧЕННОСТЬ ДЕТСКИМИ ПЛОЩАДКАМИ</w:t>
      </w:r>
    </w:p>
    <w:p w:rsidR="005D5BD7" w:rsidRPr="00E1571F" w:rsidRDefault="005D5BD7" w:rsidP="00662DD3">
      <w:pPr>
        <w:jc w:val="center"/>
        <w:rPr>
          <w:b/>
          <w:sz w:val="28"/>
          <w:szCs w:val="28"/>
        </w:rPr>
      </w:pPr>
    </w:p>
    <w:p w:rsidR="005D5BD7" w:rsidRPr="00E1571F" w:rsidRDefault="005D5BD7" w:rsidP="00662DD3">
      <w:pPr>
        <w:jc w:val="center"/>
        <w:rPr>
          <w:b/>
          <w:sz w:val="28"/>
          <w:szCs w:val="28"/>
        </w:rPr>
      </w:pPr>
    </w:p>
    <w:p w:rsidR="00662DD3" w:rsidRPr="00E1571F" w:rsidRDefault="00662DD3" w:rsidP="005A4F26"/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2644"/>
        <w:gridCol w:w="1276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992"/>
      </w:tblGrid>
      <w:tr w:rsidR="005758C6" w:rsidRPr="00E1571F" w:rsidTr="009B253C">
        <w:tc>
          <w:tcPr>
            <w:tcW w:w="617" w:type="dxa"/>
            <w:shd w:val="clear" w:color="auto" w:fill="auto"/>
          </w:tcPr>
          <w:p w:rsidR="005758C6" w:rsidRPr="00E1571F" w:rsidRDefault="005758C6" w:rsidP="005758C6">
            <w:pPr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№</w:t>
            </w:r>
          </w:p>
          <w:p w:rsidR="005758C6" w:rsidRPr="00E1571F" w:rsidRDefault="005758C6" w:rsidP="005758C6">
            <w:pPr>
              <w:rPr>
                <w:b/>
                <w:sz w:val="28"/>
                <w:szCs w:val="28"/>
              </w:rPr>
            </w:pPr>
            <w:proofErr w:type="gramStart"/>
            <w:r w:rsidRPr="00E1571F">
              <w:rPr>
                <w:b/>
                <w:sz w:val="28"/>
                <w:szCs w:val="28"/>
              </w:rPr>
              <w:t>п</w:t>
            </w:r>
            <w:proofErr w:type="gramEnd"/>
            <w:r w:rsidRPr="00E1571F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644" w:type="dxa"/>
            <w:shd w:val="clear" w:color="auto" w:fill="auto"/>
          </w:tcPr>
          <w:p w:rsidR="005758C6" w:rsidRPr="00E1571F" w:rsidRDefault="005758C6" w:rsidP="005758C6">
            <w:pPr>
              <w:jc w:val="center"/>
              <w:rPr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1276" w:type="dxa"/>
            <w:shd w:val="clear" w:color="auto" w:fill="auto"/>
          </w:tcPr>
          <w:p w:rsidR="005758C6" w:rsidRPr="00E1571F" w:rsidRDefault="005758C6" w:rsidP="005758C6">
            <w:pPr>
              <w:jc w:val="center"/>
              <w:rPr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Ед. изм.</w:t>
            </w:r>
          </w:p>
        </w:tc>
        <w:tc>
          <w:tcPr>
            <w:tcW w:w="1134" w:type="dxa"/>
          </w:tcPr>
          <w:p w:rsidR="005758C6" w:rsidRPr="00E1571F" w:rsidRDefault="005758C6" w:rsidP="005758C6">
            <w:pPr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2014г.</w:t>
            </w:r>
          </w:p>
        </w:tc>
        <w:tc>
          <w:tcPr>
            <w:tcW w:w="1134" w:type="dxa"/>
          </w:tcPr>
          <w:p w:rsidR="005758C6" w:rsidRPr="00E1571F" w:rsidRDefault="005758C6" w:rsidP="005758C6">
            <w:pPr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2015г.</w:t>
            </w:r>
          </w:p>
        </w:tc>
        <w:tc>
          <w:tcPr>
            <w:tcW w:w="1134" w:type="dxa"/>
          </w:tcPr>
          <w:p w:rsidR="005758C6" w:rsidRPr="00E1571F" w:rsidRDefault="005758C6" w:rsidP="005758C6">
            <w:pPr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2016г.</w:t>
            </w:r>
          </w:p>
        </w:tc>
        <w:tc>
          <w:tcPr>
            <w:tcW w:w="1134" w:type="dxa"/>
            <w:shd w:val="clear" w:color="auto" w:fill="auto"/>
          </w:tcPr>
          <w:p w:rsidR="005758C6" w:rsidRPr="00E1571F" w:rsidRDefault="005758C6" w:rsidP="005758C6">
            <w:pPr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2017г.</w:t>
            </w:r>
          </w:p>
        </w:tc>
        <w:tc>
          <w:tcPr>
            <w:tcW w:w="1134" w:type="dxa"/>
          </w:tcPr>
          <w:p w:rsidR="005758C6" w:rsidRPr="00E1571F" w:rsidRDefault="005758C6" w:rsidP="005758C6">
            <w:pPr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2018г.</w:t>
            </w:r>
          </w:p>
        </w:tc>
        <w:tc>
          <w:tcPr>
            <w:tcW w:w="1134" w:type="dxa"/>
          </w:tcPr>
          <w:p w:rsidR="005758C6" w:rsidRPr="00E1571F" w:rsidRDefault="005758C6" w:rsidP="005758C6">
            <w:pPr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2019г.</w:t>
            </w:r>
          </w:p>
        </w:tc>
        <w:tc>
          <w:tcPr>
            <w:tcW w:w="1134" w:type="dxa"/>
          </w:tcPr>
          <w:p w:rsidR="005758C6" w:rsidRPr="00E1571F" w:rsidRDefault="005758C6" w:rsidP="005758C6">
            <w:pPr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2020г.</w:t>
            </w:r>
          </w:p>
        </w:tc>
        <w:tc>
          <w:tcPr>
            <w:tcW w:w="1134" w:type="dxa"/>
          </w:tcPr>
          <w:p w:rsidR="005758C6" w:rsidRPr="00E1571F" w:rsidRDefault="005758C6" w:rsidP="005758C6">
            <w:pPr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2021г.</w:t>
            </w:r>
          </w:p>
        </w:tc>
        <w:tc>
          <w:tcPr>
            <w:tcW w:w="1134" w:type="dxa"/>
          </w:tcPr>
          <w:p w:rsidR="005758C6" w:rsidRPr="00E1571F" w:rsidRDefault="005758C6" w:rsidP="005758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</w:t>
            </w:r>
            <w:r w:rsidRPr="00E1571F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992" w:type="dxa"/>
          </w:tcPr>
          <w:p w:rsidR="005758C6" w:rsidRPr="00E1571F" w:rsidRDefault="005758C6" w:rsidP="005758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2023</w:t>
            </w:r>
            <w:r w:rsidRPr="00E1571F">
              <w:rPr>
                <w:b/>
                <w:sz w:val="28"/>
                <w:szCs w:val="28"/>
              </w:rPr>
              <w:t>г.</w:t>
            </w:r>
          </w:p>
        </w:tc>
      </w:tr>
      <w:tr w:rsidR="005758C6" w:rsidRPr="00E1571F" w:rsidTr="009B253C">
        <w:tc>
          <w:tcPr>
            <w:tcW w:w="617" w:type="dxa"/>
            <w:shd w:val="clear" w:color="auto" w:fill="auto"/>
          </w:tcPr>
          <w:p w:rsidR="005758C6" w:rsidRPr="00E1571F" w:rsidRDefault="005758C6" w:rsidP="005758C6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1</w:t>
            </w:r>
          </w:p>
        </w:tc>
        <w:tc>
          <w:tcPr>
            <w:tcW w:w="2644" w:type="dxa"/>
            <w:shd w:val="clear" w:color="auto" w:fill="auto"/>
          </w:tcPr>
          <w:p w:rsidR="005758C6" w:rsidRPr="00E1571F" w:rsidRDefault="005758C6" w:rsidP="005758C6">
            <w:pPr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Число площадок  для  игр детей дошкольного и младшего школьного возраста</w:t>
            </w:r>
          </w:p>
        </w:tc>
        <w:tc>
          <w:tcPr>
            <w:tcW w:w="1276" w:type="dxa"/>
            <w:shd w:val="clear" w:color="auto" w:fill="auto"/>
          </w:tcPr>
          <w:p w:rsidR="005758C6" w:rsidRPr="00E1571F" w:rsidRDefault="005758C6" w:rsidP="005758C6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ед.</w:t>
            </w:r>
          </w:p>
          <w:p w:rsidR="005758C6" w:rsidRPr="00E1571F" w:rsidRDefault="005758C6" w:rsidP="005758C6">
            <w:pPr>
              <w:jc w:val="center"/>
              <w:rPr>
                <w:sz w:val="24"/>
                <w:szCs w:val="24"/>
              </w:rPr>
            </w:pPr>
          </w:p>
          <w:p w:rsidR="005758C6" w:rsidRPr="00E1571F" w:rsidRDefault="005758C6" w:rsidP="005758C6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кв.м.</w:t>
            </w:r>
          </w:p>
        </w:tc>
        <w:tc>
          <w:tcPr>
            <w:tcW w:w="1134" w:type="dxa"/>
          </w:tcPr>
          <w:p w:rsidR="005758C6" w:rsidRPr="00E1571F" w:rsidRDefault="005758C6" w:rsidP="005758C6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52</w:t>
            </w:r>
          </w:p>
          <w:p w:rsidR="005758C6" w:rsidRPr="00E1571F" w:rsidRDefault="005758C6" w:rsidP="005758C6">
            <w:pPr>
              <w:jc w:val="center"/>
              <w:rPr>
                <w:sz w:val="28"/>
                <w:szCs w:val="28"/>
              </w:rPr>
            </w:pPr>
          </w:p>
          <w:p w:rsidR="005758C6" w:rsidRPr="00E1571F" w:rsidRDefault="005758C6" w:rsidP="005758C6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47500,8</w:t>
            </w:r>
          </w:p>
        </w:tc>
        <w:tc>
          <w:tcPr>
            <w:tcW w:w="1134" w:type="dxa"/>
          </w:tcPr>
          <w:p w:rsidR="005758C6" w:rsidRPr="00E1571F" w:rsidRDefault="005758C6" w:rsidP="005758C6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59</w:t>
            </w:r>
          </w:p>
          <w:p w:rsidR="005758C6" w:rsidRPr="00E1571F" w:rsidRDefault="005758C6" w:rsidP="005758C6">
            <w:pPr>
              <w:jc w:val="center"/>
              <w:rPr>
                <w:sz w:val="28"/>
                <w:szCs w:val="28"/>
              </w:rPr>
            </w:pPr>
          </w:p>
          <w:p w:rsidR="005758C6" w:rsidRPr="00E1571F" w:rsidRDefault="005758C6" w:rsidP="005758C6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59500,8</w:t>
            </w:r>
          </w:p>
        </w:tc>
        <w:tc>
          <w:tcPr>
            <w:tcW w:w="1134" w:type="dxa"/>
          </w:tcPr>
          <w:p w:rsidR="005758C6" w:rsidRPr="00E1571F" w:rsidRDefault="005758C6" w:rsidP="005758C6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60</w:t>
            </w:r>
          </w:p>
          <w:p w:rsidR="005758C6" w:rsidRPr="00E1571F" w:rsidRDefault="005758C6" w:rsidP="005758C6">
            <w:pPr>
              <w:jc w:val="center"/>
              <w:rPr>
                <w:sz w:val="28"/>
                <w:szCs w:val="28"/>
              </w:rPr>
            </w:pPr>
          </w:p>
          <w:p w:rsidR="005758C6" w:rsidRPr="00E1571F" w:rsidRDefault="005758C6" w:rsidP="005758C6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60400,8</w:t>
            </w:r>
          </w:p>
        </w:tc>
        <w:tc>
          <w:tcPr>
            <w:tcW w:w="1134" w:type="dxa"/>
            <w:shd w:val="clear" w:color="auto" w:fill="auto"/>
          </w:tcPr>
          <w:p w:rsidR="005758C6" w:rsidRPr="00E1571F" w:rsidRDefault="005758C6" w:rsidP="005758C6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85</w:t>
            </w:r>
          </w:p>
          <w:p w:rsidR="005758C6" w:rsidRPr="00E1571F" w:rsidRDefault="005758C6" w:rsidP="005758C6">
            <w:pPr>
              <w:jc w:val="center"/>
              <w:rPr>
                <w:sz w:val="28"/>
                <w:szCs w:val="28"/>
              </w:rPr>
            </w:pPr>
          </w:p>
          <w:p w:rsidR="005758C6" w:rsidRPr="00E1571F" w:rsidRDefault="005758C6" w:rsidP="005758C6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63933,8</w:t>
            </w:r>
          </w:p>
        </w:tc>
        <w:tc>
          <w:tcPr>
            <w:tcW w:w="1134" w:type="dxa"/>
          </w:tcPr>
          <w:p w:rsidR="005758C6" w:rsidRPr="00E1571F" w:rsidRDefault="005758C6" w:rsidP="005758C6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90</w:t>
            </w:r>
          </w:p>
          <w:p w:rsidR="005758C6" w:rsidRPr="00E1571F" w:rsidRDefault="005758C6" w:rsidP="005758C6">
            <w:pPr>
              <w:jc w:val="center"/>
              <w:rPr>
                <w:sz w:val="28"/>
                <w:szCs w:val="28"/>
              </w:rPr>
            </w:pPr>
          </w:p>
          <w:p w:rsidR="005758C6" w:rsidRPr="00E1571F" w:rsidRDefault="005758C6" w:rsidP="005758C6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68604,8</w:t>
            </w:r>
          </w:p>
        </w:tc>
        <w:tc>
          <w:tcPr>
            <w:tcW w:w="1134" w:type="dxa"/>
          </w:tcPr>
          <w:p w:rsidR="005758C6" w:rsidRPr="00E1571F" w:rsidRDefault="005758C6" w:rsidP="005758C6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95</w:t>
            </w:r>
          </w:p>
          <w:p w:rsidR="005758C6" w:rsidRPr="00E1571F" w:rsidRDefault="005758C6" w:rsidP="005758C6">
            <w:pPr>
              <w:jc w:val="center"/>
              <w:rPr>
                <w:sz w:val="28"/>
                <w:szCs w:val="28"/>
              </w:rPr>
            </w:pPr>
          </w:p>
          <w:p w:rsidR="005758C6" w:rsidRPr="00E1571F" w:rsidRDefault="005758C6" w:rsidP="005758C6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69679,8</w:t>
            </w:r>
          </w:p>
        </w:tc>
        <w:tc>
          <w:tcPr>
            <w:tcW w:w="1134" w:type="dxa"/>
          </w:tcPr>
          <w:p w:rsidR="005758C6" w:rsidRPr="00E1571F" w:rsidRDefault="005758C6" w:rsidP="005758C6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111</w:t>
            </w:r>
          </w:p>
          <w:p w:rsidR="005758C6" w:rsidRPr="00E1571F" w:rsidRDefault="005758C6" w:rsidP="005758C6">
            <w:pPr>
              <w:rPr>
                <w:sz w:val="28"/>
                <w:szCs w:val="28"/>
              </w:rPr>
            </w:pPr>
          </w:p>
          <w:p w:rsidR="005758C6" w:rsidRPr="00E1571F" w:rsidRDefault="005758C6" w:rsidP="005758C6">
            <w:pPr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77280,8</w:t>
            </w:r>
          </w:p>
        </w:tc>
        <w:tc>
          <w:tcPr>
            <w:tcW w:w="1134" w:type="dxa"/>
          </w:tcPr>
          <w:p w:rsidR="005758C6" w:rsidRPr="00E1571F" w:rsidRDefault="005758C6" w:rsidP="005758C6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113</w:t>
            </w:r>
          </w:p>
          <w:p w:rsidR="005758C6" w:rsidRPr="00E1571F" w:rsidRDefault="005758C6" w:rsidP="005758C6">
            <w:pPr>
              <w:jc w:val="center"/>
              <w:rPr>
                <w:sz w:val="28"/>
                <w:szCs w:val="28"/>
              </w:rPr>
            </w:pPr>
          </w:p>
          <w:p w:rsidR="005758C6" w:rsidRPr="00E1571F" w:rsidRDefault="005758C6" w:rsidP="005758C6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77530,8</w:t>
            </w:r>
          </w:p>
        </w:tc>
        <w:tc>
          <w:tcPr>
            <w:tcW w:w="1134" w:type="dxa"/>
          </w:tcPr>
          <w:p w:rsidR="005758C6" w:rsidRPr="00E1571F" w:rsidRDefault="00B87599" w:rsidP="005758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н/д</w:t>
            </w:r>
          </w:p>
        </w:tc>
        <w:tc>
          <w:tcPr>
            <w:tcW w:w="992" w:type="dxa"/>
          </w:tcPr>
          <w:p w:rsidR="005758C6" w:rsidRPr="00E1571F" w:rsidRDefault="00B87599" w:rsidP="005758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н/д</w:t>
            </w:r>
          </w:p>
        </w:tc>
      </w:tr>
      <w:tr w:rsidR="005758C6" w:rsidRPr="00E1571F" w:rsidTr="009B253C">
        <w:tc>
          <w:tcPr>
            <w:tcW w:w="617" w:type="dxa"/>
            <w:shd w:val="clear" w:color="auto" w:fill="auto"/>
          </w:tcPr>
          <w:p w:rsidR="005758C6" w:rsidRPr="00E1571F" w:rsidRDefault="005758C6" w:rsidP="005758C6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2</w:t>
            </w:r>
          </w:p>
        </w:tc>
        <w:tc>
          <w:tcPr>
            <w:tcW w:w="2644" w:type="dxa"/>
            <w:shd w:val="clear" w:color="auto" w:fill="auto"/>
          </w:tcPr>
          <w:p w:rsidR="005758C6" w:rsidRPr="00E1571F" w:rsidRDefault="005758C6" w:rsidP="005758C6">
            <w:pPr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Обеспеченность  площадками  для  игр детей дошкольного и младшего школьного возраста (3-10 лет)</w:t>
            </w:r>
          </w:p>
        </w:tc>
        <w:tc>
          <w:tcPr>
            <w:tcW w:w="1276" w:type="dxa"/>
            <w:shd w:val="clear" w:color="auto" w:fill="auto"/>
          </w:tcPr>
          <w:p w:rsidR="005758C6" w:rsidRPr="00E1571F" w:rsidRDefault="005758C6" w:rsidP="005758C6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кв.м./чел. в возрасте 3-10 лет</w:t>
            </w:r>
          </w:p>
        </w:tc>
        <w:tc>
          <w:tcPr>
            <w:tcW w:w="1134" w:type="dxa"/>
          </w:tcPr>
          <w:p w:rsidR="005758C6" w:rsidRPr="00E1571F" w:rsidRDefault="005758C6" w:rsidP="005758C6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11,3</w:t>
            </w:r>
          </w:p>
        </w:tc>
        <w:tc>
          <w:tcPr>
            <w:tcW w:w="1134" w:type="dxa"/>
          </w:tcPr>
          <w:p w:rsidR="005758C6" w:rsidRPr="00E1571F" w:rsidRDefault="005758C6" w:rsidP="005758C6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14,1</w:t>
            </w:r>
          </w:p>
        </w:tc>
        <w:tc>
          <w:tcPr>
            <w:tcW w:w="1134" w:type="dxa"/>
          </w:tcPr>
          <w:p w:rsidR="005758C6" w:rsidRPr="00E1571F" w:rsidRDefault="005758C6" w:rsidP="005758C6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14,2</w:t>
            </w:r>
          </w:p>
        </w:tc>
        <w:tc>
          <w:tcPr>
            <w:tcW w:w="1134" w:type="dxa"/>
            <w:shd w:val="clear" w:color="auto" w:fill="auto"/>
          </w:tcPr>
          <w:p w:rsidR="005758C6" w:rsidRPr="00E1571F" w:rsidRDefault="005758C6" w:rsidP="005758C6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14,7</w:t>
            </w:r>
          </w:p>
        </w:tc>
        <w:tc>
          <w:tcPr>
            <w:tcW w:w="1134" w:type="dxa"/>
          </w:tcPr>
          <w:p w:rsidR="005758C6" w:rsidRPr="00E1571F" w:rsidRDefault="005758C6" w:rsidP="005758C6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15,7</w:t>
            </w:r>
          </w:p>
        </w:tc>
        <w:tc>
          <w:tcPr>
            <w:tcW w:w="1134" w:type="dxa"/>
          </w:tcPr>
          <w:p w:rsidR="005758C6" w:rsidRPr="00E1571F" w:rsidRDefault="005758C6" w:rsidP="005758C6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16,3</w:t>
            </w:r>
          </w:p>
        </w:tc>
        <w:tc>
          <w:tcPr>
            <w:tcW w:w="1134" w:type="dxa"/>
          </w:tcPr>
          <w:p w:rsidR="005758C6" w:rsidRPr="00E1571F" w:rsidRDefault="005758C6" w:rsidP="005758C6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18,3</w:t>
            </w:r>
          </w:p>
        </w:tc>
        <w:tc>
          <w:tcPr>
            <w:tcW w:w="1134" w:type="dxa"/>
          </w:tcPr>
          <w:p w:rsidR="005758C6" w:rsidRPr="00E1571F" w:rsidRDefault="005758C6" w:rsidP="005758C6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18,8</w:t>
            </w:r>
          </w:p>
        </w:tc>
        <w:tc>
          <w:tcPr>
            <w:tcW w:w="1134" w:type="dxa"/>
          </w:tcPr>
          <w:p w:rsidR="005758C6" w:rsidRPr="00E1571F" w:rsidRDefault="00B87599" w:rsidP="005758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н/д</w:t>
            </w:r>
          </w:p>
        </w:tc>
        <w:tc>
          <w:tcPr>
            <w:tcW w:w="992" w:type="dxa"/>
          </w:tcPr>
          <w:p w:rsidR="005758C6" w:rsidRPr="00E1571F" w:rsidRDefault="00B87599" w:rsidP="005758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н/д</w:t>
            </w:r>
          </w:p>
        </w:tc>
      </w:tr>
    </w:tbl>
    <w:p w:rsidR="005A4F26" w:rsidRPr="00E1571F" w:rsidRDefault="005A4F26" w:rsidP="005A4F26"/>
    <w:p w:rsidR="00544CDA" w:rsidRPr="00E1571F" w:rsidRDefault="00FC1584" w:rsidP="00286973">
      <w:pPr>
        <w:tabs>
          <w:tab w:val="left" w:pos="0"/>
        </w:tabs>
      </w:pPr>
      <w:r w:rsidRPr="00E1571F">
        <w:tab/>
      </w:r>
      <w:r w:rsidR="002025D0" w:rsidRPr="00E1571F">
        <w:t xml:space="preserve"> </w:t>
      </w:r>
    </w:p>
    <w:p w:rsidR="00544CDA" w:rsidRPr="00E1571F" w:rsidRDefault="00544CDA">
      <w:pPr>
        <w:pStyle w:val="3"/>
        <w:ind w:firstLine="0"/>
      </w:pPr>
    </w:p>
    <w:p w:rsidR="00BF7DF0" w:rsidRPr="00E1571F" w:rsidRDefault="00BF7DF0" w:rsidP="00544CDA">
      <w:pPr>
        <w:pStyle w:val="3"/>
        <w:ind w:firstLine="0"/>
        <w:jc w:val="center"/>
      </w:pPr>
    </w:p>
    <w:p w:rsidR="00806614" w:rsidRPr="00E1571F" w:rsidRDefault="00806614" w:rsidP="00AA18D8">
      <w:pPr>
        <w:pStyle w:val="3"/>
        <w:ind w:firstLine="0"/>
        <w:jc w:val="center"/>
      </w:pPr>
    </w:p>
    <w:p w:rsidR="00C65773" w:rsidRPr="00E1571F" w:rsidRDefault="00C65773" w:rsidP="00AA18D8">
      <w:pPr>
        <w:pStyle w:val="3"/>
        <w:ind w:firstLine="0"/>
        <w:jc w:val="center"/>
      </w:pPr>
    </w:p>
    <w:p w:rsidR="005B281B" w:rsidRPr="00E1571F" w:rsidRDefault="005B281B" w:rsidP="005B281B"/>
    <w:p w:rsidR="00D9438D" w:rsidRPr="00E1571F" w:rsidRDefault="00D9438D" w:rsidP="005B281B"/>
    <w:p w:rsidR="005B281B" w:rsidRPr="00E1571F" w:rsidRDefault="005B281B" w:rsidP="005B281B"/>
    <w:p w:rsidR="005B281B" w:rsidRPr="00E1571F" w:rsidRDefault="005B281B" w:rsidP="005B281B"/>
    <w:p w:rsidR="005B281B" w:rsidRPr="00E1571F" w:rsidRDefault="005B281B" w:rsidP="00AA18D8">
      <w:pPr>
        <w:pStyle w:val="3"/>
        <w:ind w:firstLine="0"/>
        <w:jc w:val="center"/>
      </w:pPr>
    </w:p>
    <w:p w:rsidR="005B281B" w:rsidRPr="00E1571F" w:rsidRDefault="005B281B" w:rsidP="00AA18D8">
      <w:pPr>
        <w:pStyle w:val="3"/>
        <w:ind w:firstLine="0"/>
        <w:jc w:val="center"/>
      </w:pPr>
    </w:p>
    <w:p w:rsidR="005B281B" w:rsidRDefault="005B281B" w:rsidP="00AA18D8">
      <w:pPr>
        <w:pStyle w:val="3"/>
        <w:ind w:firstLine="0"/>
        <w:jc w:val="center"/>
      </w:pPr>
    </w:p>
    <w:p w:rsidR="00687518" w:rsidRPr="00687518" w:rsidRDefault="00687518" w:rsidP="00687518"/>
    <w:p w:rsidR="00AF4A77" w:rsidRPr="00E1571F" w:rsidRDefault="00AF4A77" w:rsidP="00AF4A77"/>
    <w:p w:rsidR="00AF4A77" w:rsidRPr="00E1571F" w:rsidRDefault="00AF4A77" w:rsidP="00AF4A77"/>
    <w:p w:rsidR="00AF4A77" w:rsidRPr="00E1571F" w:rsidRDefault="00AF4A77" w:rsidP="00AF4A77"/>
    <w:p w:rsidR="00C7010A" w:rsidRPr="00E1571F" w:rsidRDefault="00C7010A" w:rsidP="00C7010A"/>
    <w:p w:rsidR="005B281B" w:rsidRPr="00E1571F" w:rsidRDefault="00CE74B0" w:rsidP="00CE74B0">
      <w:pPr>
        <w:pStyle w:val="3"/>
        <w:tabs>
          <w:tab w:val="left" w:pos="1440"/>
        </w:tabs>
        <w:ind w:firstLine="0"/>
      </w:pPr>
      <w:r w:rsidRPr="00E1571F">
        <w:tab/>
      </w:r>
    </w:p>
    <w:p w:rsidR="00544CDA" w:rsidRPr="00E1571F" w:rsidRDefault="00544CDA" w:rsidP="00AA18D8">
      <w:pPr>
        <w:pStyle w:val="3"/>
        <w:ind w:firstLine="0"/>
        <w:jc w:val="center"/>
      </w:pPr>
      <w:r w:rsidRPr="00E1571F">
        <w:t>И</w:t>
      </w:r>
      <w:r w:rsidR="00A41AC1" w:rsidRPr="00E1571F">
        <w:t>НВЕСТИЦИИ В ОСНОВНОЙ КАПИТАЛ</w:t>
      </w:r>
    </w:p>
    <w:p w:rsidR="00D45310" w:rsidRPr="00E1571F" w:rsidRDefault="00D45310" w:rsidP="00AA18D8">
      <w:pPr>
        <w:jc w:val="center"/>
      </w:pPr>
    </w:p>
    <w:p w:rsidR="00D45310" w:rsidRPr="00E1571F" w:rsidRDefault="00D45310" w:rsidP="00D45310"/>
    <w:p w:rsidR="00D45310" w:rsidRPr="00E1571F" w:rsidRDefault="00D45310" w:rsidP="00D45310"/>
    <w:tbl>
      <w:tblPr>
        <w:tblpPr w:leftFromText="180" w:rightFromText="180" w:vertAnchor="text" w:horzAnchor="margin" w:tblpXSpec="center" w:tblpY="171"/>
        <w:tblOverlap w:val="never"/>
        <w:tblW w:w="1548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24"/>
        <w:gridCol w:w="1275"/>
        <w:gridCol w:w="1276"/>
        <w:gridCol w:w="1276"/>
        <w:gridCol w:w="1276"/>
        <w:gridCol w:w="1275"/>
        <w:gridCol w:w="1276"/>
        <w:gridCol w:w="1276"/>
        <w:gridCol w:w="1276"/>
        <w:gridCol w:w="1275"/>
        <w:gridCol w:w="1276"/>
      </w:tblGrid>
      <w:tr w:rsidR="00B86B79" w:rsidRPr="00ED4195" w:rsidTr="009B253C">
        <w:trPr>
          <w:trHeight w:val="1034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B79" w:rsidRPr="00E1571F" w:rsidRDefault="00B86B79" w:rsidP="00B86B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B79" w:rsidRPr="00ED4195" w:rsidRDefault="00B86B79" w:rsidP="00B86B7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ED4195">
              <w:rPr>
                <w:b/>
                <w:color w:val="000000"/>
                <w:sz w:val="28"/>
                <w:szCs w:val="28"/>
              </w:rPr>
              <w:t>2014г.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B79" w:rsidRPr="00ED4195" w:rsidRDefault="00B86B79" w:rsidP="00B86B7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ED4195">
              <w:rPr>
                <w:b/>
                <w:color w:val="000000"/>
                <w:sz w:val="28"/>
                <w:szCs w:val="28"/>
              </w:rPr>
              <w:t>2015г.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B79" w:rsidRPr="00ED4195" w:rsidRDefault="00B86B79" w:rsidP="00B86B7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ED4195">
              <w:rPr>
                <w:b/>
                <w:color w:val="000000"/>
                <w:sz w:val="28"/>
                <w:szCs w:val="28"/>
              </w:rPr>
              <w:t>2016г.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B79" w:rsidRPr="00ED4195" w:rsidRDefault="00B86B79" w:rsidP="00B86B7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ED4195">
              <w:rPr>
                <w:b/>
                <w:color w:val="000000"/>
                <w:sz w:val="28"/>
                <w:szCs w:val="28"/>
              </w:rPr>
              <w:t>2017г.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B79" w:rsidRPr="00ED4195" w:rsidRDefault="00B86B79" w:rsidP="00B86B7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ED4195">
              <w:rPr>
                <w:b/>
                <w:color w:val="000000"/>
                <w:sz w:val="28"/>
                <w:szCs w:val="28"/>
              </w:rPr>
              <w:t>2018г.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B79" w:rsidRPr="00ED4195" w:rsidRDefault="00B86B79" w:rsidP="00B86B7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ED4195">
              <w:rPr>
                <w:b/>
                <w:color w:val="000000"/>
                <w:sz w:val="28"/>
                <w:szCs w:val="28"/>
              </w:rPr>
              <w:t>2019г.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B79" w:rsidRPr="00ED4195" w:rsidRDefault="00B86B79" w:rsidP="00B86B7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ED4195">
              <w:rPr>
                <w:b/>
                <w:color w:val="000000"/>
                <w:sz w:val="28"/>
                <w:szCs w:val="28"/>
              </w:rPr>
              <w:t>2020г.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86B79" w:rsidRPr="00ED4195" w:rsidRDefault="00B86B79" w:rsidP="00B86B7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ED4195">
              <w:rPr>
                <w:b/>
                <w:color w:val="000000"/>
                <w:sz w:val="28"/>
                <w:szCs w:val="28"/>
              </w:rPr>
              <w:t>2021г.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86B79" w:rsidRPr="00ED4195" w:rsidRDefault="00B86B79" w:rsidP="00B86B7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ED4195">
              <w:rPr>
                <w:b/>
                <w:color w:val="000000"/>
                <w:sz w:val="28"/>
                <w:szCs w:val="28"/>
              </w:rPr>
              <w:t>2022г.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86B79" w:rsidRPr="00ED4195" w:rsidRDefault="00B86B79" w:rsidP="00B86B7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2023</w:t>
            </w:r>
            <w:r w:rsidRPr="00ED4195">
              <w:rPr>
                <w:b/>
                <w:color w:val="000000"/>
                <w:sz w:val="28"/>
                <w:szCs w:val="28"/>
              </w:rPr>
              <w:t>г.</w:t>
            </w:r>
          </w:p>
        </w:tc>
      </w:tr>
      <w:tr w:rsidR="00B86B79" w:rsidRPr="00ED4195" w:rsidTr="009B253C">
        <w:trPr>
          <w:trHeight w:val="344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B79" w:rsidRPr="00ED4195" w:rsidRDefault="00B86B79" w:rsidP="00B86B79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ED4195">
              <w:rPr>
                <w:b/>
                <w:color w:val="000000"/>
                <w:sz w:val="28"/>
                <w:szCs w:val="28"/>
              </w:rPr>
              <w:t>Всего инвестиций за счет всех источников финансирования (в ценах соответствующих лет),</w:t>
            </w:r>
          </w:p>
          <w:p w:rsidR="00B86B79" w:rsidRPr="00ED4195" w:rsidRDefault="00B86B79" w:rsidP="00B86B79">
            <w:pPr>
              <w:tabs>
                <w:tab w:val="left" w:pos="13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ED4195">
              <w:rPr>
                <w:b/>
                <w:color w:val="000000"/>
                <w:sz w:val="28"/>
                <w:szCs w:val="28"/>
              </w:rPr>
              <w:t>млн. руб.</w:t>
            </w:r>
            <w:r w:rsidRPr="00ED4195">
              <w:rPr>
                <w:b/>
                <w:color w:val="000000"/>
                <w:sz w:val="28"/>
                <w:szCs w:val="28"/>
              </w:rPr>
              <w:tab/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6B79" w:rsidRPr="00ED4195" w:rsidRDefault="00B86B79" w:rsidP="00B86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B86B79" w:rsidRPr="00ED4195" w:rsidRDefault="00B86B79" w:rsidP="00B86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D4195">
              <w:rPr>
                <w:color w:val="000000"/>
                <w:sz w:val="28"/>
                <w:szCs w:val="28"/>
              </w:rPr>
              <w:t>2777,224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6B79" w:rsidRPr="00ED4195" w:rsidRDefault="00B86B79" w:rsidP="00B86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B86B79" w:rsidRPr="00ED4195" w:rsidRDefault="00B86B79" w:rsidP="00B86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D4195">
              <w:rPr>
                <w:color w:val="000000"/>
                <w:sz w:val="28"/>
                <w:szCs w:val="28"/>
              </w:rPr>
              <w:t>3261,139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6B79" w:rsidRPr="00ED4195" w:rsidRDefault="00B86B79" w:rsidP="00B86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B86B79" w:rsidRPr="00ED4195" w:rsidRDefault="00B86B79" w:rsidP="00B86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B86B79" w:rsidRPr="00ED4195" w:rsidRDefault="00B86B79" w:rsidP="00B86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D4195">
              <w:rPr>
                <w:color w:val="000000"/>
                <w:sz w:val="28"/>
                <w:szCs w:val="28"/>
              </w:rPr>
              <w:t>2508,819</w:t>
            </w:r>
          </w:p>
          <w:p w:rsidR="00B86B79" w:rsidRPr="00ED4195" w:rsidRDefault="00B86B79" w:rsidP="00B86B79">
            <w:pPr>
              <w:autoSpaceDE w:val="0"/>
              <w:autoSpaceDN w:val="0"/>
              <w:adjustRightInd w:val="0"/>
              <w:jc w:val="center"/>
              <w:rPr>
                <w:strike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6B79" w:rsidRPr="00ED4195" w:rsidRDefault="00B86B79" w:rsidP="00B86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B86B79" w:rsidRPr="00ED4195" w:rsidRDefault="00B86B79" w:rsidP="00B86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D4195">
              <w:rPr>
                <w:color w:val="000000"/>
                <w:sz w:val="28"/>
                <w:szCs w:val="28"/>
              </w:rPr>
              <w:t>6589,916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6B79" w:rsidRPr="00ED4195" w:rsidRDefault="00B86B79" w:rsidP="00B86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B86B79" w:rsidRPr="00ED4195" w:rsidRDefault="00B86B79" w:rsidP="00B86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D4195">
              <w:rPr>
                <w:color w:val="000000"/>
                <w:sz w:val="28"/>
                <w:szCs w:val="28"/>
              </w:rPr>
              <w:t>3914,758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6B79" w:rsidRPr="00ED4195" w:rsidRDefault="00B86B79" w:rsidP="00B86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B86B79" w:rsidRPr="00ED4195" w:rsidRDefault="00B86B79" w:rsidP="00B86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D4195">
              <w:rPr>
                <w:color w:val="000000"/>
                <w:sz w:val="28"/>
                <w:szCs w:val="28"/>
              </w:rPr>
              <w:t>6010,521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6B79" w:rsidRPr="00ED4195" w:rsidRDefault="00B86B79" w:rsidP="00B86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B86B79" w:rsidRPr="00ED4195" w:rsidRDefault="00B86B79" w:rsidP="00B86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D4195">
              <w:rPr>
                <w:color w:val="000000"/>
                <w:sz w:val="28"/>
                <w:szCs w:val="28"/>
              </w:rPr>
              <w:t xml:space="preserve">5829,721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B86B79" w:rsidRPr="00ED4195" w:rsidRDefault="00B86B79" w:rsidP="00B86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B86B79" w:rsidRPr="00ED4195" w:rsidRDefault="00B86B79" w:rsidP="00B86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D4195">
              <w:rPr>
                <w:color w:val="000000"/>
                <w:sz w:val="28"/>
                <w:szCs w:val="28"/>
              </w:rPr>
              <w:t>6436,741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86B79" w:rsidRPr="00ED4195" w:rsidRDefault="00B86B79" w:rsidP="00B86B79">
            <w:pPr>
              <w:rPr>
                <w:color w:val="000000"/>
                <w:sz w:val="28"/>
                <w:szCs w:val="28"/>
              </w:rPr>
            </w:pPr>
          </w:p>
          <w:p w:rsidR="00B86B79" w:rsidRPr="00ED4195" w:rsidRDefault="00B86B79" w:rsidP="00B86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D4195">
              <w:rPr>
                <w:color w:val="000000"/>
                <w:sz w:val="28"/>
                <w:szCs w:val="28"/>
              </w:rPr>
              <w:t>6205,518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86B79" w:rsidRPr="009332A8" w:rsidRDefault="00B86B79" w:rsidP="00B86B79">
            <w:pPr>
              <w:rPr>
                <w:color w:val="000000"/>
                <w:sz w:val="28"/>
                <w:szCs w:val="28"/>
              </w:rPr>
            </w:pPr>
          </w:p>
          <w:p w:rsidR="00B86B79" w:rsidRPr="009332A8" w:rsidRDefault="00AB7739" w:rsidP="00B86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332A8">
              <w:rPr>
                <w:color w:val="000000"/>
                <w:sz w:val="28"/>
                <w:szCs w:val="28"/>
              </w:rPr>
              <w:t>11542,03</w:t>
            </w:r>
          </w:p>
        </w:tc>
      </w:tr>
      <w:tr w:rsidR="00B86B79" w:rsidRPr="00E1571F" w:rsidTr="009B253C">
        <w:trPr>
          <w:trHeight w:val="344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B79" w:rsidRPr="00ED4195" w:rsidRDefault="00B86B79" w:rsidP="00B86B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86B79" w:rsidRPr="00ED4195" w:rsidRDefault="00B86B79" w:rsidP="00B86B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ED4195">
              <w:rPr>
                <w:sz w:val="28"/>
                <w:szCs w:val="28"/>
              </w:rPr>
              <w:t>в</w:t>
            </w:r>
            <w:proofErr w:type="gramEnd"/>
            <w:r w:rsidRPr="00ED4195">
              <w:rPr>
                <w:sz w:val="28"/>
                <w:szCs w:val="28"/>
              </w:rPr>
              <w:t xml:space="preserve"> % </w:t>
            </w:r>
            <w:proofErr w:type="gramStart"/>
            <w:r w:rsidRPr="00ED4195">
              <w:rPr>
                <w:sz w:val="28"/>
                <w:szCs w:val="28"/>
              </w:rPr>
              <w:t>к</w:t>
            </w:r>
            <w:proofErr w:type="gramEnd"/>
            <w:r w:rsidRPr="00ED4195">
              <w:rPr>
                <w:sz w:val="28"/>
                <w:szCs w:val="28"/>
              </w:rPr>
              <w:t xml:space="preserve"> предыдущему году в сопоставимых ценах</w:t>
            </w:r>
          </w:p>
          <w:p w:rsidR="00B86B79" w:rsidRPr="00ED4195" w:rsidRDefault="00B86B79" w:rsidP="00B86B7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6B79" w:rsidRPr="00ED4195" w:rsidRDefault="00B86B79" w:rsidP="00B86B79">
            <w:pPr>
              <w:tabs>
                <w:tab w:val="left" w:pos="420"/>
                <w:tab w:val="center" w:pos="89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D4195">
              <w:rPr>
                <w:color w:val="000000"/>
                <w:sz w:val="28"/>
                <w:szCs w:val="28"/>
              </w:rPr>
              <w:t>87,9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6B79" w:rsidRPr="00ED4195" w:rsidRDefault="00B86B79" w:rsidP="00B86B79">
            <w:pPr>
              <w:tabs>
                <w:tab w:val="left" w:pos="420"/>
                <w:tab w:val="center" w:pos="89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D4195">
              <w:rPr>
                <w:color w:val="000000"/>
                <w:sz w:val="28"/>
                <w:szCs w:val="28"/>
              </w:rPr>
              <w:t>110,2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6B79" w:rsidRPr="00ED4195" w:rsidRDefault="00B86B79" w:rsidP="00B86B79">
            <w:pPr>
              <w:tabs>
                <w:tab w:val="left" w:pos="420"/>
                <w:tab w:val="center" w:pos="89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B86B79" w:rsidRPr="00ED4195" w:rsidRDefault="00B86B79" w:rsidP="00B86B79">
            <w:pPr>
              <w:tabs>
                <w:tab w:val="left" w:pos="420"/>
                <w:tab w:val="center" w:pos="89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D4195">
              <w:rPr>
                <w:color w:val="000000"/>
                <w:sz w:val="28"/>
                <w:szCs w:val="28"/>
              </w:rPr>
              <w:t>71,0</w:t>
            </w:r>
          </w:p>
          <w:p w:rsidR="00B86B79" w:rsidRPr="00ED4195" w:rsidRDefault="00B86B79" w:rsidP="00B86B79">
            <w:pPr>
              <w:tabs>
                <w:tab w:val="left" w:pos="420"/>
                <w:tab w:val="center" w:pos="891"/>
              </w:tabs>
              <w:autoSpaceDE w:val="0"/>
              <w:autoSpaceDN w:val="0"/>
              <w:adjustRightInd w:val="0"/>
              <w:jc w:val="center"/>
              <w:rPr>
                <w:strike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6B79" w:rsidRPr="00ED4195" w:rsidRDefault="00B86B79" w:rsidP="00B86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D4195">
              <w:rPr>
                <w:color w:val="000000"/>
                <w:sz w:val="28"/>
                <w:szCs w:val="28"/>
              </w:rPr>
              <w:t>257,3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6B79" w:rsidRPr="00ED4195" w:rsidRDefault="00B86B79" w:rsidP="00B86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D4195">
              <w:rPr>
                <w:color w:val="000000"/>
                <w:sz w:val="28"/>
                <w:szCs w:val="28"/>
              </w:rPr>
              <w:t>57,8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6B79" w:rsidRPr="00ED4195" w:rsidRDefault="00B86B79" w:rsidP="00B86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D4195">
              <w:rPr>
                <w:color w:val="000000"/>
                <w:sz w:val="28"/>
                <w:szCs w:val="28"/>
              </w:rPr>
              <w:t>146,4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6B79" w:rsidRPr="00ED4195" w:rsidRDefault="00B86B79" w:rsidP="00B86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D4195">
              <w:rPr>
                <w:color w:val="000000"/>
                <w:sz w:val="28"/>
                <w:szCs w:val="28"/>
              </w:rPr>
              <w:t>90,2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B86B79" w:rsidRPr="00ED4195" w:rsidRDefault="00B86B79" w:rsidP="00B86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D4195">
              <w:rPr>
                <w:color w:val="000000"/>
                <w:sz w:val="28"/>
                <w:szCs w:val="28"/>
              </w:rPr>
              <w:t>105,7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86B79" w:rsidRPr="00ED4195" w:rsidRDefault="00B86B79" w:rsidP="00B86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D4195">
              <w:rPr>
                <w:color w:val="000000"/>
                <w:sz w:val="28"/>
                <w:szCs w:val="28"/>
              </w:rPr>
              <w:t>83,0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86B79" w:rsidRPr="009332A8" w:rsidRDefault="00AB7739" w:rsidP="00B86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332A8">
              <w:rPr>
                <w:color w:val="000000"/>
                <w:sz w:val="28"/>
                <w:szCs w:val="28"/>
              </w:rPr>
              <w:t>186,0</w:t>
            </w:r>
          </w:p>
        </w:tc>
      </w:tr>
    </w:tbl>
    <w:p w:rsidR="00DE69F7" w:rsidRPr="00E1571F" w:rsidRDefault="00DE69F7" w:rsidP="00DE69F7"/>
    <w:p w:rsidR="00D22E46" w:rsidRPr="00E1571F" w:rsidRDefault="00D22E46" w:rsidP="00DE69F7"/>
    <w:p w:rsidR="00D22E46" w:rsidRPr="00E1571F" w:rsidRDefault="00D22E46" w:rsidP="00DE69F7"/>
    <w:p w:rsidR="00DE69F7" w:rsidRPr="00E1571F" w:rsidRDefault="00DE69F7" w:rsidP="00DE69F7"/>
    <w:p w:rsidR="00FA6364" w:rsidRPr="00E1571F" w:rsidRDefault="00FA6364" w:rsidP="00DE69F7"/>
    <w:p w:rsidR="00FA6364" w:rsidRPr="00E1571F" w:rsidRDefault="00FA6364" w:rsidP="00DE69F7"/>
    <w:p w:rsidR="00B60A4E" w:rsidRPr="00E1571F" w:rsidRDefault="00B60A4E" w:rsidP="00DE69F7"/>
    <w:p w:rsidR="00B60A4E" w:rsidRPr="00E1571F" w:rsidRDefault="00B60A4E" w:rsidP="00DE69F7"/>
    <w:p w:rsidR="00B60A4E" w:rsidRPr="00E1571F" w:rsidRDefault="00B60A4E" w:rsidP="00DE69F7"/>
    <w:p w:rsidR="00B60A4E" w:rsidRPr="00E1571F" w:rsidRDefault="00B60A4E" w:rsidP="00DE69F7"/>
    <w:p w:rsidR="00B60A4E" w:rsidRPr="00E1571F" w:rsidRDefault="00B60A4E" w:rsidP="00DE69F7"/>
    <w:p w:rsidR="00807717" w:rsidRPr="00E1571F" w:rsidRDefault="00A26C16" w:rsidP="000D7E82">
      <w:pPr>
        <w:rPr>
          <w:b/>
          <w:sz w:val="28"/>
        </w:rPr>
      </w:pPr>
      <w:r w:rsidRPr="00E1571F">
        <w:rPr>
          <w:b/>
          <w:sz w:val="28"/>
        </w:rPr>
        <w:br w:type="page"/>
      </w:r>
    </w:p>
    <w:p w:rsidR="00814950" w:rsidRPr="00E1571F" w:rsidRDefault="00FA6364" w:rsidP="00FA6364">
      <w:pPr>
        <w:jc w:val="center"/>
        <w:rPr>
          <w:b/>
          <w:sz w:val="28"/>
        </w:rPr>
      </w:pPr>
      <w:r w:rsidRPr="00E1571F">
        <w:rPr>
          <w:b/>
          <w:sz w:val="28"/>
        </w:rPr>
        <w:t>О</w:t>
      </w:r>
      <w:r w:rsidR="00A41AC1" w:rsidRPr="00E1571F">
        <w:rPr>
          <w:b/>
          <w:sz w:val="28"/>
        </w:rPr>
        <w:t>БЕСПЕЧЕНИЕ ЖИЛЬЕМ</w:t>
      </w:r>
      <w:r w:rsidRPr="00E1571F">
        <w:rPr>
          <w:b/>
          <w:sz w:val="28"/>
        </w:rPr>
        <w:t xml:space="preserve"> </w:t>
      </w:r>
      <w:r w:rsidR="00A41AC1" w:rsidRPr="00E1571F">
        <w:rPr>
          <w:b/>
          <w:sz w:val="28"/>
        </w:rPr>
        <w:t>ГРАЖДАН РАЙОНА</w:t>
      </w:r>
    </w:p>
    <w:p w:rsidR="00FA6364" w:rsidRPr="00A47613" w:rsidRDefault="00361863" w:rsidP="00C6721B">
      <w:pPr>
        <w:tabs>
          <w:tab w:val="left" w:pos="13608"/>
          <w:tab w:val="left" w:pos="14459"/>
        </w:tabs>
        <w:ind w:right="380"/>
        <w:jc w:val="right"/>
      </w:pPr>
      <w:r w:rsidRPr="00A47613">
        <w:t>(семей)</w:t>
      </w:r>
      <w:r w:rsidR="00FA6364" w:rsidRPr="00A47613">
        <w:rPr>
          <w:b/>
        </w:rPr>
        <w:t xml:space="preserve"> </w:t>
      </w: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6"/>
        <w:gridCol w:w="992"/>
        <w:gridCol w:w="992"/>
        <w:gridCol w:w="992"/>
        <w:gridCol w:w="993"/>
        <w:gridCol w:w="992"/>
        <w:gridCol w:w="850"/>
        <w:gridCol w:w="993"/>
        <w:gridCol w:w="850"/>
        <w:gridCol w:w="992"/>
        <w:gridCol w:w="851"/>
        <w:gridCol w:w="992"/>
      </w:tblGrid>
      <w:tr w:rsidR="008D661C" w:rsidRPr="00E1571F" w:rsidTr="008D661C">
        <w:trPr>
          <w:trHeight w:val="439"/>
        </w:trPr>
        <w:tc>
          <w:tcPr>
            <w:tcW w:w="5246" w:type="dxa"/>
          </w:tcPr>
          <w:p w:rsidR="00F1584F" w:rsidRPr="00E1571F" w:rsidRDefault="00F1584F" w:rsidP="002B0D04">
            <w:pPr>
              <w:jc w:val="center"/>
              <w:rPr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Категории граждан</w:t>
            </w:r>
          </w:p>
        </w:tc>
        <w:tc>
          <w:tcPr>
            <w:tcW w:w="992" w:type="dxa"/>
          </w:tcPr>
          <w:p w:rsidR="00F1584F" w:rsidRPr="00E1571F" w:rsidRDefault="008D661C" w:rsidP="00385E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2013</w:t>
            </w:r>
          </w:p>
        </w:tc>
        <w:tc>
          <w:tcPr>
            <w:tcW w:w="992" w:type="dxa"/>
          </w:tcPr>
          <w:p w:rsidR="00F1584F" w:rsidRPr="00E1571F" w:rsidRDefault="008D661C" w:rsidP="00385E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992" w:type="dxa"/>
          </w:tcPr>
          <w:p w:rsidR="00F1584F" w:rsidRPr="00E1571F" w:rsidRDefault="008D661C" w:rsidP="00385E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993" w:type="dxa"/>
          </w:tcPr>
          <w:p w:rsidR="00F1584F" w:rsidRPr="00E1571F" w:rsidRDefault="008D661C" w:rsidP="00385E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:rsidR="00F1584F" w:rsidRPr="00E1571F" w:rsidRDefault="008D661C" w:rsidP="00900E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:rsidR="00F1584F" w:rsidRPr="00E1571F" w:rsidRDefault="008D661C" w:rsidP="00900E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993" w:type="dxa"/>
          </w:tcPr>
          <w:p w:rsidR="00F1584F" w:rsidRPr="00E1571F" w:rsidRDefault="008D661C" w:rsidP="00A94E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:rsidR="00F1584F" w:rsidRPr="00E1571F" w:rsidRDefault="008D661C" w:rsidP="00A94E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F1584F" w:rsidRPr="00E1571F" w:rsidRDefault="008D661C" w:rsidP="00A94E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F1584F" w:rsidRPr="00ED4195" w:rsidRDefault="008D661C" w:rsidP="005267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F1584F" w:rsidRPr="00ED4195" w:rsidRDefault="00F1584F" w:rsidP="00B72106">
            <w:pPr>
              <w:jc w:val="center"/>
              <w:rPr>
                <w:b/>
                <w:sz w:val="24"/>
                <w:szCs w:val="24"/>
              </w:rPr>
            </w:pPr>
            <w:r w:rsidRPr="00ED4195">
              <w:rPr>
                <w:b/>
                <w:sz w:val="24"/>
                <w:szCs w:val="24"/>
              </w:rPr>
              <w:t>202</w:t>
            </w:r>
            <w:r w:rsidR="00B72106">
              <w:rPr>
                <w:b/>
                <w:sz w:val="24"/>
                <w:szCs w:val="24"/>
              </w:rPr>
              <w:t>3</w:t>
            </w:r>
          </w:p>
        </w:tc>
      </w:tr>
      <w:tr w:rsidR="008D661C" w:rsidRPr="00E1571F" w:rsidTr="008D661C">
        <w:tc>
          <w:tcPr>
            <w:tcW w:w="5246" w:type="dxa"/>
            <w:vAlign w:val="center"/>
          </w:tcPr>
          <w:p w:rsidR="00CF303F" w:rsidRPr="00E1571F" w:rsidRDefault="00CF303F" w:rsidP="006E27AE">
            <w:pPr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 xml:space="preserve">Участники ВОВ и лица, приравненные к ним </w:t>
            </w:r>
          </w:p>
        </w:tc>
        <w:tc>
          <w:tcPr>
            <w:tcW w:w="992" w:type="dxa"/>
            <w:vAlign w:val="center"/>
          </w:tcPr>
          <w:p w:rsidR="00CF303F" w:rsidRPr="00E1571F" w:rsidRDefault="00CF303F" w:rsidP="00385E87">
            <w:pPr>
              <w:tabs>
                <w:tab w:val="left" w:pos="420"/>
                <w:tab w:val="center" w:pos="813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vAlign w:val="center"/>
          </w:tcPr>
          <w:p w:rsidR="00CF303F" w:rsidRPr="00E1571F" w:rsidRDefault="00CF303F" w:rsidP="00385E87">
            <w:pPr>
              <w:tabs>
                <w:tab w:val="left" w:pos="420"/>
                <w:tab w:val="center" w:pos="813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:rsidR="00CF303F" w:rsidRPr="00E1571F" w:rsidRDefault="00CF303F" w:rsidP="00385E87">
            <w:pPr>
              <w:tabs>
                <w:tab w:val="left" w:pos="420"/>
                <w:tab w:val="center" w:pos="813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25</w:t>
            </w:r>
          </w:p>
        </w:tc>
        <w:tc>
          <w:tcPr>
            <w:tcW w:w="993" w:type="dxa"/>
            <w:vAlign w:val="center"/>
          </w:tcPr>
          <w:p w:rsidR="00CF303F" w:rsidRPr="00E1571F" w:rsidRDefault="00CF303F" w:rsidP="00385E87">
            <w:pPr>
              <w:tabs>
                <w:tab w:val="left" w:pos="420"/>
                <w:tab w:val="center" w:pos="813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CF303F" w:rsidRPr="00E1571F" w:rsidRDefault="00CF303F" w:rsidP="00D4276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CF303F" w:rsidRPr="00E1571F" w:rsidRDefault="00CF303F" w:rsidP="00006A7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CF303F" w:rsidRPr="00E1571F" w:rsidRDefault="00CF303F" w:rsidP="00006A7F">
            <w:pPr>
              <w:tabs>
                <w:tab w:val="left" w:pos="420"/>
                <w:tab w:val="center" w:pos="813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1*</w:t>
            </w:r>
          </w:p>
        </w:tc>
        <w:tc>
          <w:tcPr>
            <w:tcW w:w="850" w:type="dxa"/>
            <w:vAlign w:val="center"/>
          </w:tcPr>
          <w:p w:rsidR="00CF303F" w:rsidRPr="00E1571F" w:rsidRDefault="00CF303F" w:rsidP="0007053B">
            <w:pPr>
              <w:tabs>
                <w:tab w:val="left" w:pos="420"/>
                <w:tab w:val="center" w:pos="813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F303F" w:rsidRPr="00E1571F" w:rsidRDefault="00CF303F" w:rsidP="003973BB">
            <w:pPr>
              <w:tabs>
                <w:tab w:val="left" w:pos="420"/>
                <w:tab w:val="center" w:pos="813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F303F" w:rsidRPr="00ED4195" w:rsidRDefault="00CF303F" w:rsidP="00DA2B53">
            <w:pPr>
              <w:tabs>
                <w:tab w:val="left" w:pos="420"/>
                <w:tab w:val="center" w:pos="813"/>
              </w:tabs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F303F" w:rsidRPr="00ED4195" w:rsidRDefault="00CF303F" w:rsidP="00DA2B53">
            <w:pPr>
              <w:tabs>
                <w:tab w:val="left" w:pos="420"/>
                <w:tab w:val="center" w:pos="8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D661C" w:rsidRPr="00E1571F" w:rsidTr="008D661C">
        <w:trPr>
          <w:trHeight w:val="382"/>
        </w:trPr>
        <w:tc>
          <w:tcPr>
            <w:tcW w:w="5246" w:type="dxa"/>
            <w:vAlign w:val="center"/>
          </w:tcPr>
          <w:p w:rsidR="00CF303F" w:rsidRPr="00E1571F" w:rsidRDefault="00CF303F" w:rsidP="006E27AE">
            <w:pPr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Труженики тыла</w:t>
            </w:r>
          </w:p>
        </w:tc>
        <w:tc>
          <w:tcPr>
            <w:tcW w:w="992" w:type="dxa"/>
            <w:vAlign w:val="center"/>
          </w:tcPr>
          <w:p w:rsidR="00CF303F" w:rsidRPr="00E1571F" w:rsidRDefault="00CF303F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F303F" w:rsidRPr="00E1571F" w:rsidRDefault="00CF303F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F303F" w:rsidRPr="00E1571F" w:rsidRDefault="00CF303F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CF303F" w:rsidRPr="00E1571F" w:rsidRDefault="00CF303F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F303F" w:rsidRPr="00E1571F" w:rsidRDefault="00CF303F" w:rsidP="00D4276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CF303F" w:rsidRPr="00E1571F" w:rsidRDefault="00CF303F" w:rsidP="00006A7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CF303F" w:rsidRPr="00E1571F" w:rsidRDefault="00CF303F" w:rsidP="00006A7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CF303F" w:rsidRPr="00E1571F" w:rsidRDefault="00CF303F" w:rsidP="0007053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CF303F" w:rsidRPr="00E1571F" w:rsidRDefault="00CF303F" w:rsidP="003973B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CF303F" w:rsidRPr="00ED4195" w:rsidRDefault="00CF303F" w:rsidP="00DA2B53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CF303F" w:rsidRPr="00ED4195" w:rsidRDefault="00CF303F" w:rsidP="00DA2B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D661C" w:rsidRPr="00E1571F" w:rsidTr="008D661C">
        <w:tc>
          <w:tcPr>
            <w:tcW w:w="5246" w:type="dxa"/>
            <w:vAlign w:val="center"/>
          </w:tcPr>
          <w:p w:rsidR="00CF303F" w:rsidRPr="00E1571F" w:rsidRDefault="00CF303F" w:rsidP="006E27AE">
            <w:pPr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Реабилитированные лица</w:t>
            </w:r>
          </w:p>
        </w:tc>
        <w:tc>
          <w:tcPr>
            <w:tcW w:w="992" w:type="dxa"/>
            <w:vAlign w:val="center"/>
          </w:tcPr>
          <w:p w:rsidR="00CF303F" w:rsidRPr="00E1571F" w:rsidRDefault="00CF303F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F303F" w:rsidRPr="00E1571F" w:rsidRDefault="00CF303F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F303F" w:rsidRPr="00E1571F" w:rsidRDefault="00CF303F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CF303F" w:rsidRPr="00E1571F" w:rsidRDefault="00CF303F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F303F" w:rsidRPr="00E1571F" w:rsidRDefault="00CF303F" w:rsidP="00D4276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F303F" w:rsidRPr="00E1571F" w:rsidRDefault="00CF303F" w:rsidP="00006A7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CF303F" w:rsidRPr="00E1571F" w:rsidRDefault="00CF303F" w:rsidP="00006A7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F303F" w:rsidRPr="00E1571F" w:rsidRDefault="00CF303F" w:rsidP="00006A7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F303F" w:rsidRPr="00E1571F" w:rsidRDefault="00CF303F" w:rsidP="003973B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F303F" w:rsidRPr="00ED4195" w:rsidRDefault="00CF303F" w:rsidP="00DA2B53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F303F" w:rsidRPr="00ED4195" w:rsidRDefault="00CF303F" w:rsidP="00DA2B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D661C" w:rsidRPr="00E1571F" w:rsidTr="008D661C">
        <w:tc>
          <w:tcPr>
            <w:tcW w:w="5246" w:type="dxa"/>
            <w:vAlign w:val="center"/>
          </w:tcPr>
          <w:p w:rsidR="00CF303F" w:rsidRPr="00E1571F" w:rsidRDefault="00CF303F" w:rsidP="006E27AE">
            <w:pPr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Инвалиды</w:t>
            </w:r>
          </w:p>
        </w:tc>
        <w:tc>
          <w:tcPr>
            <w:tcW w:w="992" w:type="dxa"/>
            <w:vAlign w:val="center"/>
          </w:tcPr>
          <w:p w:rsidR="00CF303F" w:rsidRPr="00E1571F" w:rsidRDefault="00CF303F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F303F" w:rsidRPr="00E1571F" w:rsidRDefault="00CF303F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F303F" w:rsidRPr="00E1571F" w:rsidRDefault="00CF303F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CF303F" w:rsidRPr="00E1571F" w:rsidRDefault="00CF303F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F303F" w:rsidRPr="00E1571F" w:rsidRDefault="00CF303F" w:rsidP="00D4276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F303F" w:rsidRPr="00E1571F" w:rsidRDefault="00CF303F" w:rsidP="00006A7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CF303F" w:rsidRPr="00E1571F" w:rsidRDefault="00CF303F" w:rsidP="00006A7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F303F" w:rsidRPr="00E1571F" w:rsidRDefault="00CF303F" w:rsidP="00006A7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F303F" w:rsidRPr="00E1571F" w:rsidRDefault="00CF303F" w:rsidP="003973B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F303F" w:rsidRPr="00ED4195" w:rsidRDefault="00CF303F" w:rsidP="00DA2B53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F303F" w:rsidRPr="00ED4195" w:rsidRDefault="00CF303F" w:rsidP="00DA2B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D661C" w:rsidRPr="00E1571F" w:rsidTr="008D661C">
        <w:tc>
          <w:tcPr>
            <w:tcW w:w="5246" w:type="dxa"/>
            <w:vAlign w:val="center"/>
          </w:tcPr>
          <w:p w:rsidR="00CF303F" w:rsidRPr="00E1571F" w:rsidRDefault="00CF303F" w:rsidP="006E27AE">
            <w:pPr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Участники боевых действий в Сев. Кавказском регионе, Афганистане</w:t>
            </w:r>
          </w:p>
        </w:tc>
        <w:tc>
          <w:tcPr>
            <w:tcW w:w="992" w:type="dxa"/>
            <w:vAlign w:val="center"/>
          </w:tcPr>
          <w:p w:rsidR="00CF303F" w:rsidRPr="00E1571F" w:rsidRDefault="00CF303F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F303F" w:rsidRPr="00E1571F" w:rsidRDefault="00CF303F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F303F" w:rsidRPr="00E1571F" w:rsidRDefault="00CF303F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CF303F" w:rsidRPr="00E1571F" w:rsidRDefault="00CF303F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F303F" w:rsidRPr="00E1571F" w:rsidRDefault="00CF303F" w:rsidP="00D4276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CF303F" w:rsidRPr="00E1571F" w:rsidRDefault="00CF303F" w:rsidP="00006A7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CF303F" w:rsidRPr="00E1571F" w:rsidRDefault="00CF303F" w:rsidP="00006A7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F303F" w:rsidRPr="00E1571F" w:rsidRDefault="00CF303F" w:rsidP="00006A7F">
            <w:pPr>
              <w:jc w:val="center"/>
              <w:rPr>
                <w:sz w:val="24"/>
                <w:szCs w:val="24"/>
              </w:rPr>
            </w:pPr>
          </w:p>
          <w:p w:rsidR="00CF303F" w:rsidRPr="00E1571F" w:rsidRDefault="00CF303F" w:rsidP="00006A7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F303F" w:rsidRPr="00E1571F" w:rsidRDefault="00CF303F" w:rsidP="003973B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F303F" w:rsidRPr="00ED4195" w:rsidRDefault="00CF303F" w:rsidP="00DA2B53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F303F" w:rsidRPr="00ED4195" w:rsidRDefault="00CF303F" w:rsidP="00DA2B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D661C" w:rsidRPr="00E1571F" w:rsidTr="008D661C">
        <w:tc>
          <w:tcPr>
            <w:tcW w:w="5246" w:type="dxa"/>
            <w:vAlign w:val="center"/>
          </w:tcPr>
          <w:p w:rsidR="00CF303F" w:rsidRPr="00E1571F" w:rsidRDefault="00CF303F" w:rsidP="006E27AE">
            <w:pPr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Молодые семьи</w:t>
            </w:r>
          </w:p>
        </w:tc>
        <w:tc>
          <w:tcPr>
            <w:tcW w:w="992" w:type="dxa"/>
            <w:vAlign w:val="center"/>
          </w:tcPr>
          <w:p w:rsidR="00CF303F" w:rsidRPr="00E1571F" w:rsidRDefault="00CF303F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CF303F" w:rsidRPr="00E1571F" w:rsidRDefault="00CF303F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CF303F" w:rsidRPr="00E1571F" w:rsidRDefault="00CF303F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  <w:vAlign w:val="center"/>
          </w:tcPr>
          <w:p w:rsidR="00CF303F" w:rsidRPr="00E1571F" w:rsidRDefault="00CF303F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CF303F" w:rsidRPr="00E1571F" w:rsidRDefault="00CF303F" w:rsidP="00D4276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CF303F" w:rsidRPr="00E1571F" w:rsidRDefault="00CF303F" w:rsidP="00006A7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CF303F" w:rsidRPr="00E1571F" w:rsidRDefault="00CF303F" w:rsidP="00006A7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CF303F" w:rsidRPr="00E1571F" w:rsidRDefault="00CF303F" w:rsidP="00006A7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CF303F" w:rsidRPr="00E1571F" w:rsidRDefault="00CF303F" w:rsidP="003973B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CF303F" w:rsidRPr="00ED4195" w:rsidRDefault="00CF303F" w:rsidP="00DA2B53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CF303F" w:rsidRPr="00ED4195" w:rsidRDefault="00CF303F" w:rsidP="00DA2B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8D661C" w:rsidRPr="00E1571F" w:rsidTr="008D661C">
        <w:tc>
          <w:tcPr>
            <w:tcW w:w="5246" w:type="dxa"/>
            <w:vAlign w:val="center"/>
          </w:tcPr>
          <w:p w:rsidR="00CF303F" w:rsidRPr="00E1571F" w:rsidRDefault="00CF303F" w:rsidP="007E268D">
            <w:pPr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Граждане и молодые специалисты в рамках ФЦП «Социальное развитие села до 2013 года»</w:t>
            </w:r>
          </w:p>
          <w:p w:rsidR="00CF303F" w:rsidRPr="00E1571F" w:rsidRDefault="00CF303F" w:rsidP="00152DF1">
            <w:pPr>
              <w:tabs>
                <w:tab w:val="left" w:pos="4003"/>
              </w:tabs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-ФЦП «Устойчивое развитие сельских территорий на 2014-2017гг и на период до 2020 г.» - с 2014г.</w:t>
            </w:r>
          </w:p>
        </w:tc>
        <w:tc>
          <w:tcPr>
            <w:tcW w:w="992" w:type="dxa"/>
            <w:vAlign w:val="center"/>
          </w:tcPr>
          <w:p w:rsidR="00CF303F" w:rsidRPr="00E1571F" w:rsidRDefault="00CF303F" w:rsidP="00385E87">
            <w:pPr>
              <w:jc w:val="center"/>
              <w:rPr>
                <w:sz w:val="24"/>
                <w:szCs w:val="24"/>
              </w:rPr>
            </w:pPr>
          </w:p>
          <w:p w:rsidR="00CF303F" w:rsidRPr="00E1571F" w:rsidRDefault="00CF303F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</w:t>
            </w:r>
          </w:p>
          <w:p w:rsidR="00CF303F" w:rsidRPr="00E1571F" w:rsidRDefault="00CF303F" w:rsidP="00385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F303F" w:rsidRPr="00E1571F" w:rsidRDefault="00CF303F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CF303F" w:rsidRPr="00E1571F" w:rsidRDefault="00CF303F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  <w:vAlign w:val="center"/>
          </w:tcPr>
          <w:p w:rsidR="00CF303F" w:rsidRPr="00E1571F" w:rsidRDefault="00CF303F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CF303F" w:rsidRPr="00E1571F" w:rsidRDefault="00CF303F" w:rsidP="00D4276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F303F" w:rsidRPr="00E1571F" w:rsidRDefault="00CF303F" w:rsidP="00006A7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CF303F" w:rsidRPr="00E1571F" w:rsidRDefault="00CF303F" w:rsidP="00006A7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F303F" w:rsidRPr="00E1571F" w:rsidRDefault="00CF303F" w:rsidP="00226A83">
            <w:pPr>
              <w:jc w:val="center"/>
              <w:rPr>
                <w:sz w:val="24"/>
                <w:szCs w:val="24"/>
              </w:rPr>
            </w:pPr>
          </w:p>
          <w:p w:rsidR="00CF303F" w:rsidRPr="00E1571F" w:rsidRDefault="00CF303F" w:rsidP="00226A83">
            <w:pPr>
              <w:jc w:val="center"/>
              <w:rPr>
                <w:sz w:val="24"/>
                <w:szCs w:val="24"/>
              </w:rPr>
            </w:pPr>
          </w:p>
          <w:p w:rsidR="00CF303F" w:rsidRPr="00E1571F" w:rsidRDefault="00CF303F" w:rsidP="00226A83">
            <w:pPr>
              <w:jc w:val="center"/>
              <w:rPr>
                <w:sz w:val="24"/>
                <w:szCs w:val="24"/>
              </w:rPr>
            </w:pPr>
          </w:p>
          <w:p w:rsidR="00CF303F" w:rsidRPr="00E1571F" w:rsidRDefault="00CF303F" w:rsidP="00226A83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F303F" w:rsidRPr="00E1571F" w:rsidRDefault="00CF303F" w:rsidP="003973B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F303F" w:rsidRPr="00ED4195" w:rsidRDefault="00CF303F" w:rsidP="00DA2B53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F303F" w:rsidRPr="00ED4195" w:rsidRDefault="00CF303F" w:rsidP="00DA2B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D661C" w:rsidRPr="00E1571F" w:rsidTr="008D661C">
        <w:tc>
          <w:tcPr>
            <w:tcW w:w="5246" w:type="dxa"/>
            <w:vAlign w:val="center"/>
          </w:tcPr>
          <w:p w:rsidR="00CF303F" w:rsidRPr="00E1571F" w:rsidRDefault="00CF303F" w:rsidP="00A47613">
            <w:pPr>
              <w:ind w:right="-108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Граждане, проживающие на сельских территориях в рамках государственной программы Самарской области «Комплексное развитие сельских территорий Самарской области на 2020-2025 годы»</w:t>
            </w:r>
          </w:p>
        </w:tc>
        <w:tc>
          <w:tcPr>
            <w:tcW w:w="992" w:type="dxa"/>
            <w:vAlign w:val="center"/>
          </w:tcPr>
          <w:p w:rsidR="00CF303F" w:rsidRPr="00E1571F" w:rsidRDefault="00CF303F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F303F" w:rsidRPr="00E1571F" w:rsidRDefault="00CF303F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F303F" w:rsidRPr="00E1571F" w:rsidRDefault="00CF303F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CF303F" w:rsidRPr="00E1571F" w:rsidRDefault="00CF303F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F303F" w:rsidRPr="00E1571F" w:rsidRDefault="00CF303F" w:rsidP="00D4276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F303F" w:rsidRPr="00E1571F" w:rsidRDefault="00CF303F" w:rsidP="00006A7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CF303F" w:rsidRPr="00E1571F" w:rsidRDefault="00CF303F" w:rsidP="00006A7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2367F" w:rsidRDefault="0032367F" w:rsidP="0032367F">
            <w:pPr>
              <w:jc w:val="center"/>
              <w:rPr>
                <w:sz w:val="24"/>
                <w:szCs w:val="24"/>
              </w:rPr>
            </w:pPr>
          </w:p>
          <w:p w:rsidR="0032367F" w:rsidRDefault="0032367F" w:rsidP="0032367F">
            <w:pPr>
              <w:jc w:val="center"/>
              <w:rPr>
                <w:sz w:val="24"/>
                <w:szCs w:val="24"/>
              </w:rPr>
            </w:pPr>
          </w:p>
          <w:p w:rsidR="00CF303F" w:rsidRPr="00E1571F" w:rsidRDefault="0032367F" w:rsidP="0032367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A47613" w:rsidRDefault="00A47613" w:rsidP="0032367F">
            <w:pPr>
              <w:jc w:val="center"/>
              <w:rPr>
                <w:sz w:val="24"/>
                <w:szCs w:val="24"/>
              </w:rPr>
            </w:pPr>
          </w:p>
          <w:p w:rsidR="00CF303F" w:rsidRPr="00E1571F" w:rsidRDefault="00CF303F" w:rsidP="0032367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47613" w:rsidRDefault="00A47613" w:rsidP="0032367F">
            <w:pPr>
              <w:jc w:val="center"/>
              <w:rPr>
                <w:sz w:val="24"/>
                <w:szCs w:val="24"/>
              </w:rPr>
            </w:pPr>
          </w:p>
          <w:p w:rsidR="00CF303F" w:rsidRPr="00ED4195" w:rsidRDefault="00CF303F" w:rsidP="0032367F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A47613" w:rsidRDefault="00A47613" w:rsidP="0032367F">
            <w:pPr>
              <w:jc w:val="center"/>
              <w:rPr>
                <w:sz w:val="24"/>
                <w:szCs w:val="24"/>
              </w:rPr>
            </w:pPr>
          </w:p>
          <w:p w:rsidR="00CF303F" w:rsidRPr="00ED4195" w:rsidRDefault="00CF303F" w:rsidP="003236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8D661C" w:rsidRPr="00E1571F" w:rsidTr="008D661C">
        <w:tc>
          <w:tcPr>
            <w:tcW w:w="5246" w:type="dxa"/>
            <w:vAlign w:val="center"/>
          </w:tcPr>
          <w:p w:rsidR="00CF303F" w:rsidRPr="00E1571F" w:rsidRDefault="00CF303F" w:rsidP="006E27AE">
            <w:pPr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Переселение граждан из ветхого и аварийного жилищного фонда</w:t>
            </w:r>
          </w:p>
        </w:tc>
        <w:tc>
          <w:tcPr>
            <w:tcW w:w="992" w:type="dxa"/>
            <w:vAlign w:val="center"/>
          </w:tcPr>
          <w:p w:rsidR="00CF303F" w:rsidRDefault="00CF303F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158</w:t>
            </w:r>
          </w:p>
          <w:p w:rsidR="003F5113" w:rsidRPr="00E1571F" w:rsidRDefault="003F5113" w:rsidP="00385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F303F" w:rsidRDefault="00CF303F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115</w:t>
            </w:r>
          </w:p>
          <w:p w:rsidR="003F5113" w:rsidRPr="00E1571F" w:rsidRDefault="003F5113" w:rsidP="00385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F303F" w:rsidRDefault="00CF303F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37</w:t>
            </w:r>
          </w:p>
          <w:p w:rsidR="003F5113" w:rsidRPr="00E1571F" w:rsidRDefault="003F5113" w:rsidP="00385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F303F" w:rsidRDefault="00CF303F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48</w:t>
            </w:r>
          </w:p>
          <w:p w:rsidR="003F5113" w:rsidRPr="00E1571F" w:rsidRDefault="003F5113" w:rsidP="00385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F303F" w:rsidRDefault="00CF303F" w:rsidP="00D4276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124</w:t>
            </w:r>
          </w:p>
          <w:p w:rsidR="003F5113" w:rsidRPr="00E1571F" w:rsidRDefault="003F5113" w:rsidP="00D427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F5113" w:rsidRDefault="00CF303F" w:rsidP="00006A7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18</w:t>
            </w:r>
          </w:p>
          <w:p w:rsidR="00CF303F" w:rsidRPr="00E1571F" w:rsidRDefault="00CF303F" w:rsidP="00006A7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**</w:t>
            </w:r>
          </w:p>
        </w:tc>
        <w:tc>
          <w:tcPr>
            <w:tcW w:w="993" w:type="dxa"/>
            <w:vAlign w:val="center"/>
          </w:tcPr>
          <w:p w:rsidR="00CF303F" w:rsidRDefault="00CF303F" w:rsidP="00006A7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20</w:t>
            </w:r>
          </w:p>
          <w:p w:rsidR="003F5113" w:rsidRPr="00E1571F" w:rsidRDefault="003F5113" w:rsidP="00006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F5113" w:rsidRDefault="00CF303F" w:rsidP="0007053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173</w:t>
            </w:r>
          </w:p>
          <w:p w:rsidR="00CF303F" w:rsidRPr="00E1571F" w:rsidRDefault="00CF303F" w:rsidP="0007053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***</w:t>
            </w:r>
          </w:p>
        </w:tc>
        <w:tc>
          <w:tcPr>
            <w:tcW w:w="992" w:type="dxa"/>
            <w:vAlign w:val="center"/>
          </w:tcPr>
          <w:p w:rsidR="003F5113" w:rsidRDefault="00CF303F" w:rsidP="003973B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110</w:t>
            </w:r>
          </w:p>
          <w:p w:rsidR="00CF303F" w:rsidRPr="00E1571F" w:rsidRDefault="00CF303F" w:rsidP="003973B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*</w:t>
            </w:r>
          </w:p>
        </w:tc>
        <w:tc>
          <w:tcPr>
            <w:tcW w:w="851" w:type="dxa"/>
            <w:vAlign w:val="center"/>
          </w:tcPr>
          <w:p w:rsidR="003F5113" w:rsidRDefault="00CF303F" w:rsidP="00DA2B53">
            <w:pPr>
              <w:jc w:val="center"/>
              <w:rPr>
                <w:sz w:val="24"/>
                <w:szCs w:val="24"/>
              </w:rPr>
            </w:pPr>
            <w:r w:rsidRPr="00CF303F">
              <w:rPr>
                <w:sz w:val="24"/>
                <w:szCs w:val="24"/>
              </w:rPr>
              <w:t>18</w:t>
            </w:r>
          </w:p>
          <w:p w:rsidR="00CF303F" w:rsidRPr="00ED4195" w:rsidRDefault="00CF303F" w:rsidP="00DA2B53">
            <w:pPr>
              <w:jc w:val="center"/>
              <w:rPr>
                <w:sz w:val="24"/>
                <w:szCs w:val="24"/>
              </w:rPr>
            </w:pPr>
            <w:r w:rsidRPr="00CF303F">
              <w:rPr>
                <w:sz w:val="24"/>
                <w:szCs w:val="24"/>
              </w:rPr>
              <w:t>****</w:t>
            </w:r>
          </w:p>
        </w:tc>
        <w:tc>
          <w:tcPr>
            <w:tcW w:w="992" w:type="dxa"/>
            <w:vAlign w:val="center"/>
          </w:tcPr>
          <w:p w:rsidR="003F5113" w:rsidRDefault="00CF303F" w:rsidP="00DA2B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  <w:p w:rsidR="00CF303F" w:rsidRPr="00ED4195" w:rsidRDefault="00CF303F" w:rsidP="00DA2B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*****</w:t>
            </w:r>
          </w:p>
        </w:tc>
      </w:tr>
      <w:tr w:rsidR="008D661C" w:rsidRPr="00E1571F" w:rsidTr="008D661C">
        <w:tc>
          <w:tcPr>
            <w:tcW w:w="5246" w:type="dxa"/>
            <w:vAlign w:val="center"/>
          </w:tcPr>
          <w:p w:rsidR="00CF303F" w:rsidRPr="00E1571F" w:rsidRDefault="00CF303F" w:rsidP="006E27AE">
            <w:pPr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Дети – сироты и дети, оставшиеся без попечения родителей</w:t>
            </w:r>
          </w:p>
        </w:tc>
        <w:tc>
          <w:tcPr>
            <w:tcW w:w="992" w:type="dxa"/>
            <w:vAlign w:val="center"/>
          </w:tcPr>
          <w:p w:rsidR="00CF303F" w:rsidRPr="00E1571F" w:rsidRDefault="00CF303F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26</w:t>
            </w:r>
          </w:p>
        </w:tc>
        <w:tc>
          <w:tcPr>
            <w:tcW w:w="992" w:type="dxa"/>
            <w:vAlign w:val="center"/>
          </w:tcPr>
          <w:p w:rsidR="00CF303F" w:rsidRPr="00E1571F" w:rsidRDefault="00CF303F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CF303F" w:rsidRPr="00E1571F" w:rsidRDefault="00CF303F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CF303F" w:rsidRPr="00E1571F" w:rsidRDefault="00CF303F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CF303F" w:rsidRPr="00E1571F" w:rsidRDefault="00CF303F" w:rsidP="00D4276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vAlign w:val="center"/>
          </w:tcPr>
          <w:p w:rsidR="00CF303F" w:rsidRPr="00E1571F" w:rsidRDefault="00CF303F" w:rsidP="00006A7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47</w:t>
            </w:r>
          </w:p>
        </w:tc>
        <w:tc>
          <w:tcPr>
            <w:tcW w:w="993" w:type="dxa"/>
            <w:vAlign w:val="center"/>
          </w:tcPr>
          <w:p w:rsidR="00CF303F" w:rsidRPr="00E1571F" w:rsidRDefault="00CF303F" w:rsidP="00006A7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CF303F" w:rsidRPr="00E1571F" w:rsidRDefault="00CF303F" w:rsidP="0007053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CF303F" w:rsidRPr="00E1571F" w:rsidRDefault="00CF303F" w:rsidP="003973B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24</w:t>
            </w:r>
          </w:p>
        </w:tc>
        <w:tc>
          <w:tcPr>
            <w:tcW w:w="851" w:type="dxa"/>
            <w:vAlign w:val="center"/>
          </w:tcPr>
          <w:p w:rsidR="00CF303F" w:rsidRPr="00ED4195" w:rsidRDefault="00CF303F" w:rsidP="00DA2B53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CF303F" w:rsidRPr="00ED4195" w:rsidRDefault="00CF303F" w:rsidP="00DA2B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8D661C" w:rsidRPr="00E1571F" w:rsidTr="008D661C">
        <w:trPr>
          <w:trHeight w:val="305"/>
        </w:trPr>
        <w:tc>
          <w:tcPr>
            <w:tcW w:w="5246" w:type="dxa"/>
          </w:tcPr>
          <w:p w:rsidR="00CF303F" w:rsidRPr="00E1571F" w:rsidRDefault="00CF303F" w:rsidP="000D7E82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vAlign w:val="center"/>
          </w:tcPr>
          <w:p w:rsidR="00CF303F" w:rsidRPr="00E1571F" w:rsidRDefault="00CF303F" w:rsidP="00385E87">
            <w:pPr>
              <w:tabs>
                <w:tab w:val="left" w:pos="320"/>
                <w:tab w:val="center" w:pos="813"/>
              </w:tabs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215</w:t>
            </w:r>
          </w:p>
        </w:tc>
        <w:tc>
          <w:tcPr>
            <w:tcW w:w="992" w:type="dxa"/>
            <w:vAlign w:val="center"/>
          </w:tcPr>
          <w:p w:rsidR="00CF303F" w:rsidRPr="00E1571F" w:rsidRDefault="00CF303F" w:rsidP="00385E87">
            <w:pPr>
              <w:tabs>
                <w:tab w:val="left" w:pos="320"/>
                <w:tab w:val="center" w:pos="813"/>
              </w:tabs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155</w:t>
            </w:r>
          </w:p>
        </w:tc>
        <w:tc>
          <w:tcPr>
            <w:tcW w:w="992" w:type="dxa"/>
            <w:vAlign w:val="center"/>
          </w:tcPr>
          <w:p w:rsidR="00CF303F" w:rsidRPr="00E1571F" w:rsidRDefault="00CF303F" w:rsidP="00385E87">
            <w:pPr>
              <w:tabs>
                <w:tab w:val="left" w:pos="320"/>
                <w:tab w:val="center" w:pos="813"/>
              </w:tabs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87</w:t>
            </w:r>
          </w:p>
        </w:tc>
        <w:tc>
          <w:tcPr>
            <w:tcW w:w="993" w:type="dxa"/>
            <w:vAlign w:val="center"/>
          </w:tcPr>
          <w:p w:rsidR="00CF303F" w:rsidRPr="00E1571F" w:rsidRDefault="00CF303F" w:rsidP="00385E87">
            <w:pPr>
              <w:tabs>
                <w:tab w:val="left" w:pos="320"/>
                <w:tab w:val="center" w:pos="813"/>
              </w:tabs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992" w:type="dxa"/>
            <w:vAlign w:val="center"/>
          </w:tcPr>
          <w:p w:rsidR="00CF303F" w:rsidRPr="00E1571F" w:rsidRDefault="00CF303F" w:rsidP="00D4276F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147</w:t>
            </w:r>
          </w:p>
        </w:tc>
        <w:tc>
          <w:tcPr>
            <w:tcW w:w="850" w:type="dxa"/>
            <w:vAlign w:val="center"/>
          </w:tcPr>
          <w:p w:rsidR="00CF303F" w:rsidRPr="00E1571F" w:rsidRDefault="00CF303F" w:rsidP="00006A7F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993" w:type="dxa"/>
            <w:vAlign w:val="center"/>
          </w:tcPr>
          <w:p w:rsidR="00CF303F" w:rsidRPr="00E1571F" w:rsidRDefault="00CF303F" w:rsidP="00006A7F">
            <w:pPr>
              <w:tabs>
                <w:tab w:val="left" w:pos="320"/>
                <w:tab w:val="center" w:pos="813"/>
              </w:tabs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850" w:type="dxa"/>
            <w:vAlign w:val="center"/>
          </w:tcPr>
          <w:p w:rsidR="00CF303F" w:rsidRPr="00E1571F" w:rsidRDefault="00CF303F" w:rsidP="0007053B">
            <w:pPr>
              <w:tabs>
                <w:tab w:val="left" w:pos="320"/>
                <w:tab w:val="center" w:pos="813"/>
              </w:tabs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195</w:t>
            </w:r>
          </w:p>
        </w:tc>
        <w:tc>
          <w:tcPr>
            <w:tcW w:w="992" w:type="dxa"/>
            <w:vAlign w:val="center"/>
          </w:tcPr>
          <w:p w:rsidR="00CF303F" w:rsidRPr="00E1571F" w:rsidRDefault="00CF303F" w:rsidP="003973BB">
            <w:pPr>
              <w:tabs>
                <w:tab w:val="left" w:pos="320"/>
                <w:tab w:val="center" w:pos="813"/>
              </w:tabs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51" w:type="dxa"/>
            <w:vAlign w:val="center"/>
          </w:tcPr>
          <w:p w:rsidR="00CF303F" w:rsidRPr="00ED4195" w:rsidRDefault="00CF303F" w:rsidP="00DA2B53">
            <w:pPr>
              <w:tabs>
                <w:tab w:val="left" w:pos="320"/>
                <w:tab w:val="center" w:pos="81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CF303F" w:rsidRPr="00ED4195" w:rsidRDefault="00CF303F" w:rsidP="00DA2B53">
            <w:pPr>
              <w:tabs>
                <w:tab w:val="left" w:pos="320"/>
                <w:tab w:val="center" w:pos="81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</w:t>
            </w:r>
          </w:p>
        </w:tc>
      </w:tr>
    </w:tbl>
    <w:p w:rsidR="003F5113" w:rsidRDefault="003F5113" w:rsidP="00FA6364">
      <w:pPr>
        <w:jc w:val="both"/>
        <w:rPr>
          <w:sz w:val="22"/>
          <w:szCs w:val="22"/>
        </w:rPr>
      </w:pPr>
    </w:p>
    <w:p w:rsidR="00A47613" w:rsidRDefault="00FA6364" w:rsidP="00FA6364">
      <w:pPr>
        <w:jc w:val="both"/>
        <w:rPr>
          <w:sz w:val="22"/>
          <w:szCs w:val="22"/>
        </w:rPr>
      </w:pPr>
      <w:r w:rsidRPr="00E1571F">
        <w:rPr>
          <w:sz w:val="22"/>
          <w:szCs w:val="22"/>
        </w:rPr>
        <w:t>Муниципальный район Сергиевский участв</w:t>
      </w:r>
      <w:r w:rsidR="00B60A4E" w:rsidRPr="00E1571F">
        <w:rPr>
          <w:sz w:val="22"/>
          <w:szCs w:val="22"/>
        </w:rPr>
        <w:t xml:space="preserve">овал </w:t>
      </w:r>
      <w:r w:rsidRPr="00E1571F">
        <w:rPr>
          <w:sz w:val="22"/>
          <w:szCs w:val="22"/>
        </w:rPr>
        <w:t xml:space="preserve">в </w:t>
      </w:r>
      <w:r w:rsidR="00B86B79" w:rsidRPr="00E1571F">
        <w:rPr>
          <w:sz w:val="22"/>
          <w:szCs w:val="22"/>
        </w:rPr>
        <w:t>реализации: -</w:t>
      </w:r>
      <w:r w:rsidRPr="00E1571F">
        <w:rPr>
          <w:sz w:val="22"/>
          <w:szCs w:val="22"/>
        </w:rPr>
        <w:t xml:space="preserve">  </w:t>
      </w:r>
      <w:r w:rsidR="00B86B79" w:rsidRPr="00E1571F">
        <w:rPr>
          <w:sz w:val="22"/>
          <w:szCs w:val="22"/>
        </w:rPr>
        <w:t>ФЦП «</w:t>
      </w:r>
      <w:r w:rsidRPr="00E1571F">
        <w:rPr>
          <w:sz w:val="22"/>
          <w:szCs w:val="22"/>
        </w:rPr>
        <w:t>Жилище» на 20</w:t>
      </w:r>
      <w:r w:rsidR="00C35C84" w:rsidRPr="00E1571F">
        <w:rPr>
          <w:sz w:val="22"/>
          <w:szCs w:val="22"/>
        </w:rPr>
        <w:t>11</w:t>
      </w:r>
      <w:r w:rsidRPr="00E1571F">
        <w:rPr>
          <w:sz w:val="22"/>
          <w:szCs w:val="22"/>
        </w:rPr>
        <w:t>-201</w:t>
      </w:r>
      <w:r w:rsidR="00C35C84" w:rsidRPr="00E1571F">
        <w:rPr>
          <w:sz w:val="22"/>
          <w:szCs w:val="22"/>
        </w:rPr>
        <w:t>5</w:t>
      </w:r>
      <w:r w:rsidRPr="00E1571F">
        <w:rPr>
          <w:sz w:val="22"/>
          <w:szCs w:val="22"/>
        </w:rPr>
        <w:t xml:space="preserve"> годы;</w:t>
      </w:r>
    </w:p>
    <w:p w:rsidR="00FA6364" w:rsidRPr="00E1571F" w:rsidRDefault="00FA6364" w:rsidP="00FA6364">
      <w:pPr>
        <w:jc w:val="both"/>
        <w:rPr>
          <w:sz w:val="22"/>
          <w:szCs w:val="22"/>
        </w:rPr>
      </w:pPr>
      <w:r w:rsidRPr="00E1571F">
        <w:rPr>
          <w:sz w:val="22"/>
          <w:szCs w:val="22"/>
        </w:rPr>
        <w:t xml:space="preserve">ФЦП </w:t>
      </w:r>
      <w:r w:rsidR="00361863" w:rsidRPr="00E1571F">
        <w:rPr>
          <w:sz w:val="22"/>
          <w:szCs w:val="22"/>
        </w:rPr>
        <w:t xml:space="preserve">«Устойчивое развитие сельских территорий на 2014-2017 годы и на период до 2020 г.» </w:t>
      </w:r>
    </w:p>
    <w:p w:rsidR="002B0D04" w:rsidRPr="00E1571F" w:rsidRDefault="002B0D04" w:rsidP="002B0D04">
      <w:pPr>
        <w:jc w:val="both"/>
      </w:pPr>
      <w:r w:rsidRPr="00E1571F">
        <w:t>*Социальная выплата предоставлена вдове участника ВОВ, не подлежащая обеспечению жильем в рамках Указа Президента РФ от 07.05.2008 № 714 «Об обеспечении жильем ветеранов Великой Отечественной войны 1941-1945 годов»</w:t>
      </w:r>
    </w:p>
    <w:p w:rsidR="00FA6364" w:rsidRPr="00ED4195" w:rsidRDefault="002B0D04" w:rsidP="002B0D04">
      <w:r w:rsidRPr="00ED4195">
        <w:t>**В 2018 г. фактически переселено 18 семей, 2 семьи не расселены, в связи с судебными разбирательствами.</w:t>
      </w:r>
    </w:p>
    <w:p w:rsidR="00DE69F7" w:rsidRPr="00ED4195" w:rsidRDefault="000D7E82" w:rsidP="00DE69F7">
      <w:r w:rsidRPr="00ED4195">
        <w:t>*** В 2020 г. всего планировалось переселение 172 семей, а фактически переселена 171 семья и 2 семьи, которые были не расселены в 2018 г. 1 семья переселена в 2021 г.</w:t>
      </w:r>
    </w:p>
    <w:p w:rsidR="003E0CAE" w:rsidRDefault="003E0CAE" w:rsidP="00DE69F7">
      <w:r w:rsidRPr="00ED4195">
        <w:t>****В 2022г. расселено 55 семей из аварийного жилья, а также выплата возмещения за изымаемые жилые помещения 5 семьям общей площадью 2007,62 кв.м.</w:t>
      </w:r>
    </w:p>
    <w:p w:rsidR="00A47613" w:rsidRDefault="00A47613" w:rsidP="00A47613">
      <w:pPr>
        <w:rPr>
          <w:sz w:val="22"/>
          <w:szCs w:val="22"/>
        </w:rPr>
      </w:pPr>
      <w:r w:rsidRPr="00CC5562">
        <w:rPr>
          <w:sz w:val="22"/>
          <w:szCs w:val="22"/>
        </w:rPr>
        <w:t>****В 2022г. расселено 18 семей из домов блокированной застройки путём выплаты возмещений собственникам.</w:t>
      </w:r>
    </w:p>
    <w:p w:rsidR="00A47613" w:rsidRPr="003D7A98" w:rsidRDefault="00A47613" w:rsidP="00A47613">
      <w:pPr>
        <w:rPr>
          <w:sz w:val="22"/>
          <w:szCs w:val="22"/>
        </w:rPr>
      </w:pPr>
      <w:r w:rsidRPr="003D7A98">
        <w:rPr>
          <w:sz w:val="22"/>
          <w:szCs w:val="22"/>
        </w:rPr>
        <w:t xml:space="preserve">*****В 2023 г. расселено 60 семей из аварийного жилья, в </w:t>
      </w:r>
      <w:proofErr w:type="spellStart"/>
      <w:r w:rsidRPr="003D7A98">
        <w:rPr>
          <w:sz w:val="22"/>
          <w:szCs w:val="22"/>
        </w:rPr>
        <w:t>т.ч</w:t>
      </w:r>
      <w:proofErr w:type="spellEnd"/>
      <w:r w:rsidRPr="003D7A98">
        <w:rPr>
          <w:sz w:val="22"/>
          <w:szCs w:val="22"/>
        </w:rPr>
        <w:t xml:space="preserve">. 6 семей путём выплаты выкупной стоимости жилого помещения. Кроме того, 8 семей расселены из домов блокированной застройки, из них 2 семьи путём выплаты возмещений собственникам, 6 </w:t>
      </w:r>
      <w:proofErr w:type="gramStart"/>
      <w:r w:rsidRPr="003D7A98">
        <w:rPr>
          <w:sz w:val="22"/>
          <w:szCs w:val="22"/>
        </w:rPr>
        <w:t>семьям, проживающим по договорам социального найма предоставлены</w:t>
      </w:r>
      <w:proofErr w:type="gramEnd"/>
      <w:r w:rsidRPr="003D7A98">
        <w:rPr>
          <w:sz w:val="22"/>
          <w:szCs w:val="22"/>
        </w:rPr>
        <w:t xml:space="preserve"> новые жилые помещения по договорам социального найма.</w:t>
      </w:r>
    </w:p>
    <w:p w:rsidR="00152DF1" w:rsidRPr="00E1571F" w:rsidRDefault="00152DF1" w:rsidP="00DE69F7"/>
    <w:p w:rsidR="001C3E4C" w:rsidRPr="00F64440" w:rsidRDefault="006B2DD9" w:rsidP="00036F83">
      <w:pPr>
        <w:ind w:left="2520"/>
        <w:rPr>
          <w:sz w:val="28"/>
        </w:rPr>
      </w:pPr>
      <w:r w:rsidRPr="00E1571F">
        <w:rPr>
          <w:rFonts w:ascii="Arial" w:hAnsi="Arial" w:cs="Arial"/>
          <w:sz w:val="40"/>
          <w:szCs w:val="40"/>
        </w:rPr>
        <w:t xml:space="preserve">                       </w:t>
      </w:r>
      <w:r w:rsidR="006178F6" w:rsidRPr="00F64440">
        <w:rPr>
          <w:sz w:val="40"/>
          <w:szCs w:val="40"/>
          <w:lang w:val="en-US"/>
        </w:rPr>
        <w:t>III</w:t>
      </w:r>
      <w:r w:rsidR="006178F6" w:rsidRPr="00F64440">
        <w:rPr>
          <w:sz w:val="40"/>
          <w:szCs w:val="40"/>
        </w:rPr>
        <w:t>.</w:t>
      </w:r>
      <w:r w:rsidR="0008500C" w:rsidRPr="00F64440">
        <w:rPr>
          <w:sz w:val="40"/>
          <w:szCs w:val="40"/>
        </w:rPr>
        <w:t xml:space="preserve"> </w:t>
      </w:r>
      <w:r w:rsidR="001C3E4C" w:rsidRPr="00F64440">
        <w:rPr>
          <w:sz w:val="40"/>
          <w:szCs w:val="40"/>
        </w:rPr>
        <w:t>Социальная инфраструктура</w:t>
      </w:r>
    </w:p>
    <w:p w:rsidR="00EB47A9" w:rsidRPr="00F64440" w:rsidRDefault="00EB47A9" w:rsidP="006178F6">
      <w:pPr>
        <w:jc w:val="center"/>
      </w:pPr>
    </w:p>
    <w:p w:rsidR="002025D0" w:rsidRPr="00F64440" w:rsidRDefault="006178F6" w:rsidP="006178F6">
      <w:pPr>
        <w:pStyle w:val="3"/>
        <w:jc w:val="center"/>
        <w:rPr>
          <w:szCs w:val="28"/>
        </w:rPr>
      </w:pPr>
      <w:r w:rsidRPr="00F64440">
        <w:rPr>
          <w:szCs w:val="28"/>
        </w:rPr>
        <w:t>СОЦИАЛЬНАЯ ЗАЩИТА НАСЕЛЕНИЯ</w:t>
      </w:r>
    </w:p>
    <w:p w:rsidR="005A4F26" w:rsidRPr="00F64440" w:rsidRDefault="005A4F26" w:rsidP="006178F6">
      <w:pPr>
        <w:jc w:val="center"/>
        <w:rPr>
          <w:sz w:val="28"/>
          <w:szCs w:val="28"/>
        </w:rPr>
      </w:pPr>
    </w:p>
    <w:p w:rsidR="00A331BA" w:rsidRPr="00F64440" w:rsidRDefault="00A331BA" w:rsidP="00111B5C">
      <w:pPr>
        <w:ind w:left="284"/>
        <w:jc w:val="both"/>
        <w:rPr>
          <w:b/>
          <w:sz w:val="28"/>
          <w:szCs w:val="28"/>
        </w:rPr>
      </w:pPr>
    </w:p>
    <w:p w:rsidR="00111B5C" w:rsidRPr="00F64440" w:rsidRDefault="004414C4" w:rsidP="00DE2AB7">
      <w:pPr>
        <w:numPr>
          <w:ilvl w:val="0"/>
          <w:numId w:val="2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F64440">
        <w:rPr>
          <w:b/>
          <w:sz w:val="28"/>
          <w:szCs w:val="28"/>
        </w:rPr>
        <w:t>Управление по му</w:t>
      </w:r>
      <w:r w:rsidR="0023374C" w:rsidRPr="00F64440">
        <w:rPr>
          <w:b/>
          <w:sz w:val="28"/>
          <w:szCs w:val="28"/>
        </w:rPr>
        <w:t>ниципальному району Сергиевский Г</w:t>
      </w:r>
      <w:r w:rsidR="00DE6A6E" w:rsidRPr="00F64440">
        <w:rPr>
          <w:b/>
          <w:sz w:val="28"/>
          <w:szCs w:val="28"/>
        </w:rPr>
        <w:t>КУ</w:t>
      </w:r>
      <w:r w:rsidR="0023374C" w:rsidRPr="00F64440">
        <w:rPr>
          <w:b/>
          <w:sz w:val="28"/>
          <w:szCs w:val="28"/>
        </w:rPr>
        <w:t xml:space="preserve"> – Главное управление</w:t>
      </w:r>
      <w:r w:rsidR="00DE6A6E" w:rsidRPr="00F64440">
        <w:rPr>
          <w:b/>
          <w:sz w:val="28"/>
          <w:szCs w:val="28"/>
        </w:rPr>
        <w:t xml:space="preserve"> </w:t>
      </w:r>
      <w:r w:rsidR="002025D0" w:rsidRPr="00F64440">
        <w:rPr>
          <w:b/>
          <w:sz w:val="28"/>
          <w:szCs w:val="28"/>
        </w:rPr>
        <w:t>социальной защиты</w:t>
      </w:r>
      <w:r w:rsidR="00111B5C" w:rsidRPr="00F64440">
        <w:rPr>
          <w:b/>
          <w:sz w:val="28"/>
          <w:szCs w:val="28"/>
        </w:rPr>
        <w:t xml:space="preserve"> населения</w:t>
      </w:r>
      <w:r w:rsidR="00F42C8C" w:rsidRPr="00F64440">
        <w:rPr>
          <w:b/>
          <w:sz w:val="28"/>
          <w:szCs w:val="28"/>
        </w:rPr>
        <w:t xml:space="preserve"> Северного округа</w:t>
      </w:r>
      <w:r w:rsidR="00DE6A6E" w:rsidRPr="00F64440">
        <w:rPr>
          <w:b/>
          <w:sz w:val="28"/>
          <w:szCs w:val="28"/>
        </w:rPr>
        <w:t xml:space="preserve"> </w:t>
      </w:r>
      <w:r w:rsidR="002025D0" w:rsidRPr="00F64440">
        <w:rPr>
          <w:sz w:val="28"/>
          <w:szCs w:val="28"/>
        </w:rPr>
        <w:t>включает в себя:</w:t>
      </w:r>
    </w:p>
    <w:p w:rsidR="00C42E9B" w:rsidRPr="00F64440" w:rsidRDefault="00111B5C" w:rsidP="00C42E9B">
      <w:pPr>
        <w:pStyle w:val="a3"/>
        <w:jc w:val="both"/>
        <w:rPr>
          <w:szCs w:val="28"/>
        </w:rPr>
      </w:pPr>
      <w:r w:rsidRPr="00F64440">
        <w:rPr>
          <w:szCs w:val="28"/>
        </w:rPr>
        <w:t xml:space="preserve">На </w:t>
      </w:r>
      <w:r w:rsidR="001A474B" w:rsidRPr="00F64440">
        <w:rPr>
          <w:szCs w:val="28"/>
        </w:rPr>
        <w:t xml:space="preserve"> </w:t>
      </w:r>
      <w:r w:rsidR="00362959" w:rsidRPr="00F64440">
        <w:rPr>
          <w:szCs w:val="28"/>
        </w:rPr>
        <w:t>01.01.</w:t>
      </w:r>
      <w:r w:rsidR="0075385D" w:rsidRPr="00F64440">
        <w:rPr>
          <w:szCs w:val="28"/>
        </w:rPr>
        <w:t>20</w:t>
      </w:r>
      <w:r w:rsidR="00E52528" w:rsidRPr="00F64440">
        <w:rPr>
          <w:szCs w:val="28"/>
        </w:rPr>
        <w:t>2</w:t>
      </w:r>
      <w:r w:rsidR="00ED4195" w:rsidRPr="00F64440">
        <w:rPr>
          <w:szCs w:val="28"/>
        </w:rPr>
        <w:t>4</w:t>
      </w:r>
      <w:r w:rsidR="00AC5098" w:rsidRPr="00F64440">
        <w:rPr>
          <w:szCs w:val="28"/>
        </w:rPr>
        <w:t xml:space="preserve"> </w:t>
      </w:r>
      <w:r w:rsidR="00362959" w:rsidRPr="00F64440">
        <w:rPr>
          <w:szCs w:val="28"/>
        </w:rPr>
        <w:t>г</w:t>
      </w:r>
      <w:r w:rsidR="001A474B" w:rsidRPr="00F64440">
        <w:rPr>
          <w:szCs w:val="28"/>
        </w:rPr>
        <w:t>.</w:t>
      </w:r>
      <w:r w:rsidR="00362959" w:rsidRPr="00F64440">
        <w:rPr>
          <w:szCs w:val="28"/>
        </w:rPr>
        <w:t xml:space="preserve"> численность </w:t>
      </w:r>
      <w:r w:rsidRPr="00F64440">
        <w:rPr>
          <w:szCs w:val="28"/>
        </w:rPr>
        <w:t>Управлени</w:t>
      </w:r>
      <w:r w:rsidR="00362959" w:rsidRPr="00F64440">
        <w:rPr>
          <w:szCs w:val="28"/>
        </w:rPr>
        <w:t>я</w:t>
      </w:r>
      <w:r w:rsidR="00422F2E" w:rsidRPr="00F64440">
        <w:rPr>
          <w:szCs w:val="28"/>
        </w:rPr>
        <w:t xml:space="preserve"> </w:t>
      </w:r>
      <w:r w:rsidR="00901261" w:rsidRPr="00F64440">
        <w:rPr>
          <w:szCs w:val="28"/>
        </w:rPr>
        <w:t>2</w:t>
      </w:r>
      <w:r w:rsidR="00964638" w:rsidRPr="00F64440">
        <w:rPr>
          <w:szCs w:val="28"/>
        </w:rPr>
        <w:t>3</w:t>
      </w:r>
      <w:r w:rsidRPr="00F64440">
        <w:rPr>
          <w:szCs w:val="28"/>
        </w:rPr>
        <w:t xml:space="preserve"> чел</w:t>
      </w:r>
      <w:r w:rsidR="00D77987" w:rsidRPr="00F64440">
        <w:rPr>
          <w:szCs w:val="28"/>
        </w:rPr>
        <w:t>.</w:t>
      </w:r>
      <w:r w:rsidR="00F2016F" w:rsidRPr="00F64440">
        <w:rPr>
          <w:szCs w:val="28"/>
        </w:rPr>
        <w:t xml:space="preserve"> </w:t>
      </w:r>
    </w:p>
    <w:p w:rsidR="00C42E9B" w:rsidRPr="00F64440" w:rsidRDefault="00C42E9B" w:rsidP="00C42E9B">
      <w:pPr>
        <w:pStyle w:val="a3"/>
        <w:jc w:val="both"/>
        <w:rPr>
          <w:szCs w:val="28"/>
        </w:rPr>
      </w:pPr>
    </w:p>
    <w:p w:rsidR="00111B5C" w:rsidRPr="00F64440" w:rsidRDefault="00C42E9B" w:rsidP="00DF11FF">
      <w:pPr>
        <w:pStyle w:val="a3"/>
        <w:numPr>
          <w:ilvl w:val="0"/>
          <w:numId w:val="21"/>
        </w:numPr>
        <w:jc w:val="both"/>
        <w:rPr>
          <w:szCs w:val="28"/>
        </w:rPr>
      </w:pPr>
      <w:r w:rsidRPr="00F64440">
        <w:rPr>
          <w:szCs w:val="28"/>
        </w:rPr>
        <w:t>С 2017 года на территории района социальное обслуживание граждан пожилого возраста и инвалидов осуществляют:</w:t>
      </w:r>
    </w:p>
    <w:p w:rsidR="00C42E9B" w:rsidRPr="00F64440" w:rsidRDefault="00CE6A8A" w:rsidP="00DF11FF">
      <w:pPr>
        <w:ind w:left="567"/>
        <w:jc w:val="both"/>
        <w:rPr>
          <w:sz w:val="28"/>
        </w:rPr>
      </w:pPr>
      <w:r w:rsidRPr="00F64440">
        <w:rPr>
          <w:b/>
          <w:sz w:val="28"/>
        </w:rPr>
        <w:t xml:space="preserve">- </w:t>
      </w:r>
      <w:r w:rsidR="00FD315A" w:rsidRPr="00F64440">
        <w:rPr>
          <w:b/>
          <w:sz w:val="28"/>
        </w:rPr>
        <w:t xml:space="preserve">Автономная некоммерческая организация </w:t>
      </w:r>
      <w:r w:rsidR="00DF11FF" w:rsidRPr="00F64440">
        <w:rPr>
          <w:b/>
          <w:sz w:val="28"/>
        </w:rPr>
        <w:t>«</w:t>
      </w:r>
      <w:r w:rsidR="00FD315A" w:rsidRPr="00F64440">
        <w:rPr>
          <w:b/>
          <w:sz w:val="28"/>
        </w:rPr>
        <w:t>Центр социального обслуживания населения Северного округа</w:t>
      </w:r>
      <w:r w:rsidR="00DF11FF" w:rsidRPr="00F64440">
        <w:rPr>
          <w:b/>
          <w:sz w:val="28"/>
        </w:rPr>
        <w:t>»</w:t>
      </w:r>
      <w:r w:rsidR="00FD315A" w:rsidRPr="00F64440">
        <w:rPr>
          <w:sz w:val="28"/>
        </w:rPr>
        <w:t xml:space="preserve"> Отдел социального обслуживания населения в муниципальном районе Сергиевский</w:t>
      </w:r>
      <w:r w:rsidR="00C42E9B" w:rsidRPr="00F64440">
        <w:rPr>
          <w:b/>
          <w:sz w:val="28"/>
        </w:rPr>
        <w:t xml:space="preserve">, </w:t>
      </w:r>
      <w:r w:rsidR="00C42E9B" w:rsidRPr="00F64440">
        <w:rPr>
          <w:sz w:val="28"/>
        </w:rPr>
        <w:t>имеющая</w:t>
      </w:r>
      <w:r w:rsidR="00C42E9B" w:rsidRPr="00F64440">
        <w:rPr>
          <w:b/>
          <w:sz w:val="28"/>
        </w:rPr>
        <w:t xml:space="preserve"> </w:t>
      </w:r>
      <w:r w:rsidR="00C42E9B" w:rsidRPr="00F64440">
        <w:rPr>
          <w:sz w:val="28"/>
        </w:rPr>
        <w:t>7 отделений социального обслуживания на дому.</w:t>
      </w:r>
    </w:p>
    <w:p w:rsidR="00C42E9B" w:rsidRPr="00F64440" w:rsidRDefault="00C42E9B" w:rsidP="00DF11FF">
      <w:pPr>
        <w:ind w:left="567"/>
        <w:jc w:val="both"/>
        <w:rPr>
          <w:sz w:val="28"/>
        </w:rPr>
      </w:pPr>
      <w:r w:rsidRPr="00F64440">
        <w:rPr>
          <w:sz w:val="28"/>
        </w:rPr>
        <w:t>На  01.01.20</w:t>
      </w:r>
      <w:r w:rsidR="00E52528" w:rsidRPr="00F64440">
        <w:rPr>
          <w:sz w:val="28"/>
        </w:rPr>
        <w:t>2</w:t>
      </w:r>
      <w:r w:rsidR="00F22A83" w:rsidRPr="00F64440">
        <w:rPr>
          <w:sz w:val="28"/>
        </w:rPr>
        <w:t>4</w:t>
      </w:r>
      <w:r w:rsidR="00964638" w:rsidRPr="00F64440">
        <w:rPr>
          <w:sz w:val="28"/>
        </w:rPr>
        <w:t xml:space="preserve"> </w:t>
      </w:r>
      <w:r w:rsidRPr="00F64440">
        <w:rPr>
          <w:sz w:val="28"/>
        </w:rPr>
        <w:t xml:space="preserve">г. общая численность сотрудников отдела АНО «ЦСО населения Северного округа» составляла </w:t>
      </w:r>
      <w:r w:rsidR="00B3715E" w:rsidRPr="00F64440">
        <w:rPr>
          <w:sz w:val="28"/>
        </w:rPr>
        <w:t>107</w:t>
      </w:r>
      <w:r w:rsidRPr="00F64440">
        <w:rPr>
          <w:sz w:val="28"/>
        </w:rPr>
        <w:t xml:space="preserve"> чел.                                           </w:t>
      </w:r>
    </w:p>
    <w:p w:rsidR="00C42E9B" w:rsidRPr="00F64440" w:rsidRDefault="00C42E9B" w:rsidP="00DF11FF">
      <w:pPr>
        <w:ind w:left="567"/>
        <w:jc w:val="both"/>
        <w:rPr>
          <w:sz w:val="28"/>
        </w:rPr>
      </w:pPr>
    </w:p>
    <w:p w:rsidR="002025D0" w:rsidRPr="00F64440" w:rsidRDefault="00CE6A8A" w:rsidP="00DF11FF">
      <w:pPr>
        <w:ind w:left="567"/>
        <w:jc w:val="both"/>
        <w:rPr>
          <w:sz w:val="28"/>
        </w:rPr>
      </w:pPr>
      <w:r w:rsidRPr="00F64440">
        <w:rPr>
          <w:b/>
          <w:sz w:val="28"/>
        </w:rPr>
        <w:t xml:space="preserve">- </w:t>
      </w:r>
      <w:r w:rsidR="00C42E9B" w:rsidRPr="00F64440">
        <w:rPr>
          <w:b/>
          <w:sz w:val="28"/>
        </w:rPr>
        <w:t xml:space="preserve">ГКУ СО </w:t>
      </w:r>
      <w:r w:rsidR="005A04EB" w:rsidRPr="00F64440">
        <w:rPr>
          <w:b/>
          <w:sz w:val="28"/>
        </w:rPr>
        <w:t>«</w:t>
      </w:r>
      <w:r w:rsidR="00C42E9B" w:rsidRPr="00F64440">
        <w:rPr>
          <w:b/>
          <w:sz w:val="28"/>
        </w:rPr>
        <w:t>Комплексный центр соци</w:t>
      </w:r>
      <w:r w:rsidR="008B5948" w:rsidRPr="00F64440">
        <w:rPr>
          <w:b/>
          <w:sz w:val="28"/>
        </w:rPr>
        <w:t>ального обслуживания населения С</w:t>
      </w:r>
      <w:r w:rsidR="00C42E9B" w:rsidRPr="00F64440">
        <w:rPr>
          <w:b/>
          <w:sz w:val="28"/>
        </w:rPr>
        <w:t>еверного округа</w:t>
      </w:r>
      <w:r w:rsidR="005A04EB" w:rsidRPr="00F64440">
        <w:rPr>
          <w:sz w:val="28"/>
        </w:rPr>
        <w:t>»</w:t>
      </w:r>
      <w:r w:rsidR="00D151F8" w:rsidRPr="00F64440">
        <w:rPr>
          <w:sz w:val="28"/>
        </w:rPr>
        <w:t xml:space="preserve"> обеспечивает</w:t>
      </w:r>
      <w:r w:rsidR="005A04EB" w:rsidRPr="00F64440">
        <w:rPr>
          <w:sz w:val="28"/>
        </w:rPr>
        <w:t xml:space="preserve"> </w:t>
      </w:r>
      <w:r w:rsidR="00D151F8" w:rsidRPr="00F64440">
        <w:rPr>
          <w:sz w:val="28"/>
        </w:rPr>
        <w:t>социальное обслуживание</w:t>
      </w:r>
      <w:r w:rsidR="004D78CA" w:rsidRPr="00F64440">
        <w:rPr>
          <w:sz w:val="28"/>
        </w:rPr>
        <w:t xml:space="preserve"> </w:t>
      </w:r>
      <w:r w:rsidR="00D151F8" w:rsidRPr="00F64440">
        <w:rPr>
          <w:sz w:val="28"/>
        </w:rPr>
        <w:t>через</w:t>
      </w:r>
      <w:r w:rsidR="002025D0" w:rsidRPr="00F64440">
        <w:rPr>
          <w:sz w:val="28"/>
        </w:rPr>
        <w:t>:</w:t>
      </w:r>
    </w:p>
    <w:p w:rsidR="002025D0" w:rsidRPr="00F64440" w:rsidRDefault="00AB23B6" w:rsidP="00AD20D9">
      <w:pPr>
        <w:numPr>
          <w:ilvl w:val="0"/>
          <w:numId w:val="19"/>
        </w:numPr>
        <w:tabs>
          <w:tab w:val="clear" w:pos="1287"/>
          <w:tab w:val="num" w:pos="851"/>
        </w:tabs>
        <w:ind w:left="567" w:firstLine="0"/>
        <w:jc w:val="both"/>
        <w:rPr>
          <w:sz w:val="28"/>
        </w:rPr>
      </w:pPr>
      <w:r w:rsidRPr="00F64440">
        <w:rPr>
          <w:sz w:val="28"/>
        </w:rPr>
        <w:t>4</w:t>
      </w:r>
      <w:r w:rsidR="0075385D" w:rsidRPr="00F64440">
        <w:rPr>
          <w:sz w:val="28"/>
        </w:rPr>
        <w:t xml:space="preserve"> социально-реабилитационных отделений, </w:t>
      </w:r>
      <w:r w:rsidR="002025D0" w:rsidRPr="00F64440">
        <w:rPr>
          <w:sz w:val="28"/>
        </w:rPr>
        <w:t xml:space="preserve">расположенных в селах Сергиевск, Сургут, Серноводск и </w:t>
      </w:r>
      <w:proofErr w:type="spellStart"/>
      <w:r w:rsidR="002025D0" w:rsidRPr="00F64440">
        <w:rPr>
          <w:sz w:val="28"/>
        </w:rPr>
        <w:t>п</w:t>
      </w:r>
      <w:r w:rsidR="00AD20D9" w:rsidRPr="00F64440">
        <w:rPr>
          <w:sz w:val="28"/>
        </w:rPr>
        <w:t>гт</w:t>
      </w:r>
      <w:proofErr w:type="spellEnd"/>
      <w:r w:rsidR="002025D0" w:rsidRPr="00F64440">
        <w:rPr>
          <w:sz w:val="28"/>
        </w:rPr>
        <w:t>.</w:t>
      </w:r>
      <w:r w:rsidR="00AD20D9" w:rsidRPr="00F64440">
        <w:rPr>
          <w:sz w:val="28"/>
        </w:rPr>
        <w:t xml:space="preserve"> </w:t>
      </w:r>
      <w:r w:rsidR="002025D0" w:rsidRPr="00F64440">
        <w:rPr>
          <w:sz w:val="28"/>
        </w:rPr>
        <w:t>Суходол;</w:t>
      </w:r>
    </w:p>
    <w:p w:rsidR="00135EE5" w:rsidRPr="00F64440" w:rsidRDefault="002025D0" w:rsidP="00AD20D9">
      <w:pPr>
        <w:numPr>
          <w:ilvl w:val="0"/>
          <w:numId w:val="19"/>
        </w:numPr>
        <w:tabs>
          <w:tab w:val="clear" w:pos="1287"/>
          <w:tab w:val="num" w:pos="851"/>
        </w:tabs>
        <w:ind w:left="567" w:firstLine="0"/>
        <w:jc w:val="both"/>
        <w:rPr>
          <w:sz w:val="28"/>
        </w:rPr>
      </w:pPr>
      <w:r w:rsidRPr="00F64440">
        <w:rPr>
          <w:sz w:val="28"/>
        </w:rPr>
        <w:t>отдел</w:t>
      </w:r>
      <w:r w:rsidR="00003EDC" w:rsidRPr="00F64440">
        <w:rPr>
          <w:sz w:val="28"/>
        </w:rPr>
        <w:t>ение</w:t>
      </w:r>
      <w:r w:rsidRPr="00F64440">
        <w:rPr>
          <w:sz w:val="28"/>
        </w:rPr>
        <w:t xml:space="preserve"> сроч</w:t>
      </w:r>
      <w:r w:rsidR="0078658F" w:rsidRPr="00F64440">
        <w:rPr>
          <w:sz w:val="28"/>
        </w:rPr>
        <w:t>ного</w:t>
      </w:r>
      <w:r w:rsidR="005A04EB" w:rsidRPr="00F64440">
        <w:rPr>
          <w:sz w:val="28"/>
        </w:rPr>
        <w:t xml:space="preserve"> социальн</w:t>
      </w:r>
      <w:r w:rsidR="0078658F" w:rsidRPr="00F64440">
        <w:rPr>
          <w:sz w:val="28"/>
        </w:rPr>
        <w:t>ого</w:t>
      </w:r>
      <w:r w:rsidR="00522A9E" w:rsidRPr="00F64440">
        <w:rPr>
          <w:sz w:val="28"/>
        </w:rPr>
        <w:t xml:space="preserve"> </w:t>
      </w:r>
      <w:r w:rsidR="0078658F" w:rsidRPr="00F64440">
        <w:rPr>
          <w:sz w:val="28"/>
        </w:rPr>
        <w:t>обслуживания</w:t>
      </w:r>
      <w:r w:rsidR="00DF11FF" w:rsidRPr="00F64440">
        <w:rPr>
          <w:sz w:val="28"/>
        </w:rPr>
        <w:t>.</w:t>
      </w:r>
      <w:r w:rsidR="002D49E2" w:rsidRPr="00F64440">
        <w:rPr>
          <w:sz w:val="28"/>
        </w:rPr>
        <w:t xml:space="preserve"> </w:t>
      </w:r>
    </w:p>
    <w:p w:rsidR="002D49E2" w:rsidRPr="00F64440" w:rsidRDefault="002D49E2" w:rsidP="002D49E2">
      <w:pPr>
        <w:ind w:left="567"/>
        <w:jc w:val="both"/>
        <w:rPr>
          <w:sz w:val="28"/>
        </w:rPr>
      </w:pPr>
      <w:r w:rsidRPr="00F64440">
        <w:rPr>
          <w:sz w:val="28"/>
        </w:rPr>
        <w:t>На  01.01.20</w:t>
      </w:r>
      <w:r w:rsidR="00702BE9" w:rsidRPr="00F64440">
        <w:rPr>
          <w:sz w:val="28"/>
        </w:rPr>
        <w:t>2</w:t>
      </w:r>
      <w:r w:rsidR="00A637FA" w:rsidRPr="00F64440">
        <w:rPr>
          <w:sz w:val="28"/>
        </w:rPr>
        <w:t>4</w:t>
      </w:r>
      <w:r w:rsidR="00702BE9" w:rsidRPr="00F64440">
        <w:rPr>
          <w:sz w:val="28"/>
        </w:rPr>
        <w:t xml:space="preserve"> </w:t>
      </w:r>
      <w:r w:rsidRPr="00F64440">
        <w:rPr>
          <w:sz w:val="28"/>
        </w:rPr>
        <w:t xml:space="preserve">г. численность  работников центра в м. р. Сергиевский составила </w:t>
      </w:r>
      <w:r w:rsidR="00A637FA" w:rsidRPr="00F64440">
        <w:rPr>
          <w:sz w:val="28"/>
        </w:rPr>
        <w:t>10</w:t>
      </w:r>
      <w:r w:rsidR="00B3715E" w:rsidRPr="00F64440">
        <w:rPr>
          <w:sz w:val="28"/>
        </w:rPr>
        <w:t>0</w:t>
      </w:r>
      <w:r w:rsidRPr="00F64440">
        <w:rPr>
          <w:sz w:val="28"/>
        </w:rPr>
        <w:t xml:space="preserve"> чел.</w:t>
      </w:r>
    </w:p>
    <w:p w:rsidR="00111B5C" w:rsidRPr="00F64440" w:rsidRDefault="00111B5C" w:rsidP="00C42E9B">
      <w:pPr>
        <w:ind w:firstLine="567"/>
        <w:jc w:val="both"/>
        <w:rPr>
          <w:sz w:val="28"/>
        </w:rPr>
      </w:pPr>
    </w:p>
    <w:p w:rsidR="002025D0" w:rsidRPr="00F64440" w:rsidRDefault="002025D0" w:rsidP="00DE2AB7">
      <w:pPr>
        <w:pStyle w:val="21"/>
        <w:numPr>
          <w:ilvl w:val="0"/>
          <w:numId w:val="23"/>
        </w:numPr>
        <w:tabs>
          <w:tab w:val="left" w:pos="1134"/>
        </w:tabs>
        <w:ind w:left="0" w:firstLine="567"/>
        <w:jc w:val="both"/>
      </w:pPr>
      <w:r w:rsidRPr="00F64440">
        <w:t>С 1999 года</w:t>
      </w:r>
      <w:r w:rsidR="005D444A" w:rsidRPr="00F64440">
        <w:t xml:space="preserve"> </w:t>
      </w:r>
      <w:r w:rsidRPr="00F64440">
        <w:t xml:space="preserve"> в</w:t>
      </w:r>
      <w:r w:rsidR="00CD6B0D" w:rsidRPr="00F64440">
        <w:t xml:space="preserve"> </w:t>
      </w:r>
      <w:r w:rsidRPr="00F64440">
        <w:t xml:space="preserve"> с.</w:t>
      </w:r>
      <w:r w:rsidR="00403B80" w:rsidRPr="00F64440">
        <w:t xml:space="preserve"> </w:t>
      </w:r>
      <w:r w:rsidRPr="00F64440">
        <w:t xml:space="preserve">Кандабулак функционирует </w:t>
      </w:r>
      <w:r w:rsidR="00C84734" w:rsidRPr="00F64440">
        <w:rPr>
          <w:szCs w:val="28"/>
        </w:rPr>
        <w:t xml:space="preserve">ГБУ </w:t>
      </w:r>
      <w:proofErr w:type="gramStart"/>
      <w:r w:rsidR="00C84734" w:rsidRPr="00F64440">
        <w:rPr>
          <w:szCs w:val="28"/>
        </w:rPr>
        <w:t>СО</w:t>
      </w:r>
      <w:proofErr w:type="gramEnd"/>
      <w:r w:rsidR="00C84734" w:rsidRPr="00F64440">
        <w:t xml:space="preserve"> «Сергиевский </w:t>
      </w:r>
      <w:r w:rsidRPr="00F64440">
        <w:t>пансионат для ветеранов войны и труда</w:t>
      </w:r>
      <w:r w:rsidR="00C84734" w:rsidRPr="00F64440">
        <w:t>»</w:t>
      </w:r>
      <w:r w:rsidRPr="00F64440">
        <w:t xml:space="preserve"> на 40 мест.</w:t>
      </w:r>
    </w:p>
    <w:p w:rsidR="00B21344" w:rsidRPr="00F64440" w:rsidRDefault="00B21344" w:rsidP="00ED213F">
      <w:pPr>
        <w:pStyle w:val="21"/>
        <w:numPr>
          <w:ilvl w:val="0"/>
          <w:numId w:val="24"/>
        </w:numPr>
        <w:tabs>
          <w:tab w:val="left" w:pos="1134"/>
        </w:tabs>
        <w:ind w:left="567" w:firstLine="0"/>
        <w:jc w:val="both"/>
      </w:pPr>
      <w:r w:rsidRPr="00F64440">
        <w:t>В с.</w:t>
      </w:r>
      <w:r w:rsidR="00403B80" w:rsidRPr="00F64440">
        <w:t xml:space="preserve"> </w:t>
      </w:r>
      <w:r w:rsidRPr="00F64440">
        <w:t xml:space="preserve">Воротнее действует </w:t>
      </w:r>
      <w:r w:rsidR="00ED213F" w:rsidRPr="00F64440">
        <w:t>«Сергиевский пансионат для детей-инвалидов (детский дом-интернат для умственно отсталых детей)»</w:t>
      </w:r>
      <w:r w:rsidR="000B55E6" w:rsidRPr="00F64440">
        <w:t xml:space="preserve"> </w:t>
      </w:r>
      <w:r w:rsidRPr="00F64440">
        <w:t>на 1</w:t>
      </w:r>
      <w:r w:rsidR="00ED213F" w:rsidRPr="00F64440">
        <w:t>55</w:t>
      </w:r>
      <w:r w:rsidR="003A0E84" w:rsidRPr="00F64440">
        <w:t xml:space="preserve"> мест</w:t>
      </w:r>
      <w:r w:rsidRPr="00F64440">
        <w:t>.</w:t>
      </w:r>
    </w:p>
    <w:p w:rsidR="00467C59" w:rsidRPr="00F64440" w:rsidRDefault="00467C59" w:rsidP="00DE2AB7">
      <w:pPr>
        <w:pStyle w:val="af4"/>
        <w:numPr>
          <w:ilvl w:val="0"/>
          <w:numId w:val="24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F64440">
        <w:rPr>
          <w:bCs/>
          <w:sz w:val="28"/>
          <w:szCs w:val="28"/>
        </w:rPr>
        <w:t xml:space="preserve">ГКУ СО </w:t>
      </w:r>
      <w:r w:rsidR="00214A5D" w:rsidRPr="00F64440">
        <w:rPr>
          <w:sz w:val="28"/>
          <w:szCs w:val="28"/>
        </w:rPr>
        <w:t>«</w:t>
      </w:r>
      <w:r w:rsidRPr="00F64440">
        <w:rPr>
          <w:sz w:val="28"/>
          <w:szCs w:val="28"/>
        </w:rPr>
        <w:t xml:space="preserve">Сергиевский КЦСО населения </w:t>
      </w:r>
      <w:r w:rsidR="00DB7F74" w:rsidRPr="00F64440">
        <w:rPr>
          <w:sz w:val="28"/>
          <w:szCs w:val="28"/>
        </w:rPr>
        <w:t>«</w:t>
      </w:r>
      <w:r w:rsidRPr="00F64440">
        <w:rPr>
          <w:sz w:val="28"/>
          <w:szCs w:val="28"/>
        </w:rPr>
        <w:t>Янтарь</w:t>
      </w:r>
      <w:r w:rsidR="00DB7F74" w:rsidRPr="00F64440">
        <w:rPr>
          <w:sz w:val="28"/>
          <w:szCs w:val="28"/>
        </w:rPr>
        <w:t>»</w:t>
      </w:r>
      <w:r w:rsidRPr="00F64440">
        <w:rPr>
          <w:sz w:val="28"/>
          <w:szCs w:val="28"/>
        </w:rPr>
        <w:t xml:space="preserve"> п. Светлодольск.</w:t>
      </w:r>
    </w:p>
    <w:p w:rsidR="00467C59" w:rsidRPr="00E1571F" w:rsidRDefault="00467C59" w:rsidP="00DE2AB7">
      <w:pPr>
        <w:pStyle w:val="21"/>
        <w:tabs>
          <w:tab w:val="left" w:pos="1134"/>
        </w:tabs>
        <w:ind w:firstLine="567"/>
        <w:jc w:val="both"/>
      </w:pPr>
    </w:p>
    <w:p w:rsidR="00467C59" w:rsidRPr="00E1571F" w:rsidRDefault="00467C59" w:rsidP="00467C59">
      <w:pPr>
        <w:pStyle w:val="21"/>
        <w:jc w:val="both"/>
      </w:pPr>
    </w:p>
    <w:p w:rsidR="0017293E" w:rsidRPr="00E1571F" w:rsidRDefault="0017293E">
      <w:pPr>
        <w:rPr>
          <w:b/>
          <w:sz w:val="28"/>
        </w:rPr>
      </w:pPr>
      <w:r w:rsidRPr="00E1571F">
        <w:rPr>
          <w:b/>
          <w:sz w:val="28"/>
        </w:rPr>
        <w:br w:type="page"/>
      </w:r>
    </w:p>
    <w:p w:rsidR="00A00CBC" w:rsidRPr="00E1571F" w:rsidRDefault="004268EC" w:rsidP="004268EC">
      <w:pPr>
        <w:ind w:left="567" w:firstLine="567"/>
        <w:jc w:val="center"/>
        <w:rPr>
          <w:b/>
          <w:sz w:val="28"/>
        </w:rPr>
      </w:pPr>
      <w:r w:rsidRPr="00E1571F">
        <w:rPr>
          <w:b/>
          <w:sz w:val="28"/>
        </w:rPr>
        <w:t xml:space="preserve">Социальная поддержка населения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"/>
        <w:gridCol w:w="3143"/>
        <w:gridCol w:w="1046"/>
        <w:gridCol w:w="1058"/>
        <w:gridCol w:w="1058"/>
        <w:gridCol w:w="1058"/>
        <w:gridCol w:w="1061"/>
        <w:gridCol w:w="1061"/>
        <w:gridCol w:w="1058"/>
        <w:gridCol w:w="1058"/>
        <w:gridCol w:w="1058"/>
        <w:gridCol w:w="1058"/>
        <w:gridCol w:w="1049"/>
      </w:tblGrid>
      <w:tr w:rsidR="00E17007" w:rsidRPr="00E1571F" w:rsidTr="00E17007">
        <w:trPr>
          <w:cantSplit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7" w:rsidRPr="00E1571F" w:rsidRDefault="00E17007" w:rsidP="006630CD">
            <w:pPr>
              <w:rPr>
                <w:b/>
              </w:rPr>
            </w:pPr>
            <w:r w:rsidRPr="00E1571F">
              <w:rPr>
                <w:b/>
              </w:rPr>
              <w:t xml:space="preserve">№ </w:t>
            </w:r>
          </w:p>
          <w:p w:rsidR="00E17007" w:rsidRPr="00E1571F" w:rsidRDefault="00E17007" w:rsidP="006630CD">
            <w:pPr>
              <w:rPr>
                <w:b/>
              </w:rPr>
            </w:pPr>
            <w:proofErr w:type="gramStart"/>
            <w:r w:rsidRPr="00E1571F">
              <w:rPr>
                <w:b/>
              </w:rPr>
              <w:t>п</w:t>
            </w:r>
            <w:proofErr w:type="gramEnd"/>
            <w:r w:rsidRPr="00E1571F">
              <w:rPr>
                <w:b/>
              </w:rPr>
              <w:t>/п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6630CD">
            <w:pPr>
              <w:jc w:val="center"/>
              <w:rPr>
                <w:b/>
              </w:rPr>
            </w:pPr>
            <w:r w:rsidRPr="00E1571F">
              <w:rPr>
                <w:b/>
              </w:rPr>
              <w:t>Наименование показателей</w:t>
            </w:r>
          </w:p>
          <w:p w:rsidR="00E17007" w:rsidRPr="00E1571F" w:rsidRDefault="00E17007" w:rsidP="006630CD">
            <w:pPr>
              <w:jc w:val="center"/>
              <w:rPr>
                <w:b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A63B20">
            <w:pPr>
              <w:jc w:val="center"/>
              <w:rPr>
                <w:b/>
              </w:rPr>
            </w:pPr>
            <w:r w:rsidRPr="00E1571F">
              <w:rPr>
                <w:b/>
              </w:rPr>
              <w:t xml:space="preserve">на </w:t>
            </w:r>
          </w:p>
          <w:p w:rsidR="00E17007" w:rsidRPr="00E1571F" w:rsidRDefault="00E17007" w:rsidP="00A63B20">
            <w:pPr>
              <w:ind w:left="-108" w:right="-108"/>
              <w:jc w:val="center"/>
              <w:rPr>
                <w:b/>
              </w:rPr>
            </w:pPr>
            <w:r w:rsidRPr="00E1571F">
              <w:rPr>
                <w:b/>
              </w:rPr>
              <w:t>01.01.2014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A63B20">
            <w:pPr>
              <w:jc w:val="center"/>
              <w:rPr>
                <w:b/>
              </w:rPr>
            </w:pPr>
            <w:r w:rsidRPr="00E1571F">
              <w:rPr>
                <w:b/>
              </w:rPr>
              <w:t>на</w:t>
            </w:r>
          </w:p>
          <w:p w:rsidR="00E17007" w:rsidRPr="00E1571F" w:rsidRDefault="00E17007" w:rsidP="00A63B20">
            <w:pPr>
              <w:ind w:left="-108" w:right="-108"/>
              <w:jc w:val="center"/>
              <w:rPr>
                <w:b/>
              </w:rPr>
            </w:pPr>
            <w:r w:rsidRPr="00E1571F">
              <w:rPr>
                <w:b/>
              </w:rPr>
              <w:t>01.01.2015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A63B20">
            <w:pPr>
              <w:ind w:left="-108" w:right="-108"/>
              <w:jc w:val="center"/>
              <w:rPr>
                <w:b/>
              </w:rPr>
            </w:pPr>
            <w:r w:rsidRPr="00E1571F">
              <w:rPr>
                <w:b/>
              </w:rPr>
              <w:t xml:space="preserve">на </w:t>
            </w:r>
          </w:p>
          <w:p w:rsidR="00E17007" w:rsidRPr="00E1571F" w:rsidRDefault="00E17007" w:rsidP="00A63B20">
            <w:pPr>
              <w:ind w:left="-108" w:right="-108"/>
              <w:jc w:val="center"/>
              <w:rPr>
                <w:b/>
              </w:rPr>
            </w:pPr>
            <w:r w:rsidRPr="00E1571F">
              <w:rPr>
                <w:b/>
              </w:rPr>
              <w:t>01.01.2016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A63B20">
            <w:pPr>
              <w:ind w:left="-108" w:right="-108"/>
              <w:jc w:val="center"/>
              <w:rPr>
                <w:b/>
              </w:rPr>
            </w:pPr>
            <w:r w:rsidRPr="00E1571F">
              <w:rPr>
                <w:b/>
              </w:rPr>
              <w:t>на</w:t>
            </w:r>
          </w:p>
          <w:p w:rsidR="00E17007" w:rsidRPr="00E1571F" w:rsidRDefault="00E17007" w:rsidP="00A63B20">
            <w:pPr>
              <w:ind w:left="-108" w:right="-108"/>
              <w:jc w:val="center"/>
              <w:rPr>
                <w:b/>
              </w:rPr>
            </w:pPr>
            <w:r w:rsidRPr="00E1571F">
              <w:rPr>
                <w:b/>
              </w:rPr>
              <w:t xml:space="preserve"> 01.01.2017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A63B20">
            <w:pPr>
              <w:ind w:left="-108" w:right="-108"/>
              <w:jc w:val="center"/>
              <w:rPr>
                <w:b/>
              </w:rPr>
            </w:pPr>
            <w:r w:rsidRPr="00E1571F">
              <w:rPr>
                <w:b/>
              </w:rPr>
              <w:t>на</w:t>
            </w:r>
          </w:p>
          <w:p w:rsidR="00E17007" w:rsidRPr="00E1571F" w:rsidRDefault="00E17007" w:rsidP="00A63B20">
            <w:pPr>
              <w:ind w:left="-108" w:right="-108"/>
              <w:jc w:val="center"/>
              <w:rPr>
                <w:b/>
              </w:rPr>
            </w:pPr>
            <w:r w:rsidRPr="00E1571F">
              <w:rPr>
                <w:b/>
              </w:rPr>
              <w:t xml:space="preserve"> 01.01.2018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A63B20">
            <w:pPr>
              <w:ind w:left="-108" w:right="-108"/>
              <w:jc w:val="center"/>
              <w:rPr>
                <w:b/>
              </w:rPr>
            </w:pPr>
            <w:r w:rsidRPr="00E1571F">
              <w:rPr>
                <w:b/>
              </w:rPr>
              <w:t xml:space="preserve">на </w:t>
            </w:r>
          </w:p>
          <w:p w:rsidR="00E17007" w:rsidRPr="00E1571F" w:rsidRDefault="00E17007" w:rsidP="00A63B20">
            <w:pPr>
              <w:ind w:left="-108" w:right="-108"/>
              <w:jc w:val="center"/>
              <w:rPr>
                <w:b/>
              </w:rPr>
            </w:pPr>
            <w:r w:rsidRPr="00E1571F">
              <w:rPr>
                <w:b/>
              </w:rPr>
              <w:t>01.01.2019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A63B20">
            <w:pPr>
              <w:ind w:left="-108" w:right="-108"/>
              <w:jc w:val="center"/>
              <w:rPr>
                <w:b/>
              </w:rPr>
            </w:pPr>
            <w:r w:rsidRPr="00E1571F">
              <w:rPr>
                <w:b/>
              </w:rPr>
              <w:t xml:space="preserve">на </w:t>
            </w:r>
          </w:p>
          <w:p w:rsidR="00E17007" w:rsidRPr="00E1571F" w:rsidRDefault="00E17007" w:rsidP="00A63B20">
            <w:pPr>
              <w:ind w:left="-108" w:right="-108"/>
              <w:jc w:val="center"/>
              <w:rPr>
                <w:b/>
              </w:rPr>
            </w:pPr>
            <w:r w:rsidRPr="00E1571F">
              <w:rPr>
                <w:b/>
              </w:rPr>
              <w:t>01.01.2020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A63B20">
            <w:pPr>
              <w:ind w:left="-108" w:right="-108"/>
              <w:jc w:val="center"/>
              <w:rPr>
                <w:b/>
              </w:rPr>
            </w:pPr>
            <w:r w:rsidRPr="00E1571F">
              <w:rPr>
                <w:b/>
              </w:rPr>
              <w:t xml:space="preserve">на </w:t>
            </w:r>
          </w:p>
          <w:p w:rsidR="00E17007" w:rsidRPr="00E1571F" w:rsidRDefault="00E17007" w:rsidP="00A63B20">
            <w:pPr>
              <w:ind w:left="-108" w:right="-108"/>
              <w:jc w:val="center"/>
              <w:rPr>
                <w:b/>
              </w:rPr>
            </w:pPr>
            <w:r w:rsidRPr="00E1571F">
              <w:rPr>
                <w:b/>
              </w:rPr>
              <w:t>01.01.2021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D4195" w:rsidRDefault="00E17007" w:rsidP="00A63B20">
            <w:pPr>
              <w:ind w:left="-108" w:right="-108"/>
              <w:jc w:val="center"/>
              <w:rPr>
                <w:b/>
              </w:rPr>
            </w:pPr>
            <w:r w:rsidRPr="00ED4195">
              <w:rPr>
                <w:b/>
              </w:rPr>
              <w:t>на</w:t>
            </w:r>
          </w:p>
          <w:p w:rsidR="00E17007" w:rsidRPr="00ED4195" w:rsidRDefault="00E17007" w:rsidP="00A63B20">
            <w:pPr>
              <w:ind w:left="-108" w:right="-108"/>
              <w:jc w:val="center"/>
              <w:rPr>
                <w:b/>
              </w:rPr>
            </w:pPr>
            <w:r w:rsidRPr="00ED4195">
              <w:rPr>
                <w:b/>
              </w:rPr>
              <w:t>01.01.2022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D4195" w:rsidRDefault="00E17007" w:rsidP="00415AC4">
            <w:pPr>
              <w:ind w:left="-108" w:right="-108"/>
              <w:jc w:val="center"/>
              <w:rPr>
                <w:b/>
              </w:rPr>
            </w:pPr>
            <w:r w:rsidRPr="00ED4195">
              <w:rPr>
                <w:b/>
              </w:rPr>
              <w:t>на</w:t>
            </w:r>
          </w:p>
          <w:p w:rsidR="00E17007" w:rsidRPr="00ED4195" w:rsidRDefault="00E17007" w:rsidP="00E11A9A">
            <w:pPr>
              <w:ind w:left="-108" w:right="-108"/>
              <w:jc w:val="center"/>
              <w:rPr>
                <w:b/>
              </w:rPr>
            </w:pPr>
            <w:r w:rsidRPr="00ED4195">
              <w:rPr>
                <w:b/>
              </w:rPr>
              <w:t>01.01.2023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71" w:rsidRPr="00377D71" w:rsidRDefault="00377D71" w:rsidP="00377D71">
            <w:pPr>
              <w:ind w:left="-108" w:right="-108"/>
              <w:jc w:val="center"/>
              <w:rPr>
                <w:b/>
              </w:rPr>
            </w:pPr>
            <w:r w:rsidRPr="00377D71">
              <w:rPr>
                <w:b/>
              </w:rPr>
              <w:t>на</w:t>
            </w:r>
          </w:p>
          <w:p w:rsidR="00E17007" w:rsidRPr="00ED4195" w:rsidRDefault="00377D71" w:rsidP="00377D71">
            <w:pPr>
              <w:ind w:left="-108" w:right="-108"/>
              <w:jc w:val="center"/>
              <w:rPr>
                <w:b/>
              </w:rPr>
            </w:pPr>
            <w:r w:rsidRPr="00377D71">
              <w:rPr>
                <w:b/>
              </w:rPr>
              <w:t>01.01.202</w:t>
            </w:r>
            <w:r>
              <w:rPr>
                <w:b/>
              </w:rPr>
              <w:t>4</w:t>
            </w:r>
          </w:p>
        </w:tc>
      </w:tr>
      <w:tr w:rsidR="00E17007" w:rsidRPr="00E1571F" w:rsidTr="00E17007">
        <w:trPr>
          <w:cantSplit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7" w:rsidRPr="00E1571F" w:rsidRDefault="00E17007" w:rsidP="006630CD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E0735C">
            <w:pPr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Количество жителей, проживающих на территории района, чел.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A63B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46070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A63B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45900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A63B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45646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A63B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45339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A63B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45193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A63B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44896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A63B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44594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A63B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44040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D4195" w:rsidRDefault="00E17007" w:rsidP="00A63B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43383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D4195" w:rsidRDefault="00E17007" w:rsidP="0086353D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44027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F64440" w:rsidRDefault="00377D71" w:rsidP="0086353D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F64440">
              <w:rPr>
                <w:sz w:val="24"/>
                <w:szCs w:val="24"/>
              </w:rPr>
              <w:t>43600</w:t>
            </w:r>
          </w:p>
        </w:tc>
      </w:tr>
      <w:tr w:rsidR="00E17007" w:rsidRPr="00E1571F" w:rsidTr="00E17007">
        <w:trPr>
          <w:cantSplit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7" w:rsidRPr="00E1571F" w:rsidRDefault="00E17007" w:rsidP="006630CD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E0735C">
            <w:pPr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Количество пенсионеров, проживающих на территории района, всего, чел.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A63B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13945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A63B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14131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A63B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14208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A63B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14453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A63B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14495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A63B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14495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A63B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14466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A63B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14083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D4195" w:rsidRDefault="00E17007" w:rsidP="00A63B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13714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D4195" w:rsidRDefault="00E17007" w:rsidP="00C76B41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13590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F64440" w:rsidRDefault="0046657C" w:rsidP="00C76B41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F64440">
              <w:rPr>
                <w:sz w:val="24"/>
                <w:szCs w:val="24"/>
              </w:rPr>
              <w:t>13284</w:t>
            </w:r>
          </w:p>
        </w:tc>
      </w:tr>
      <w:tr w:rsidR="00E17007" w:rsidRPr="00E1571F" w:rsidTr="00E17007">
        <w:trPr>
          <w:cantSplit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7" w:rsidRPr="00E1571F" w:rsidRDefault="00E17007" w:rsidP="006630CD">
            <w:pPr>
              <w:ind w:right="-108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6630CD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в том числе: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A63B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A63B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A63B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A63B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A63B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A63B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A63B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A63B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D4195" w:rsidRDefault="00E17007" w:rsidP="00A63B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D4195" w:rsidRDefault="00E17007" w:rsidP="006630CD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F64440" w:rsidRDefault="00E17007" w:rsidP="006630CD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</w:p>
        </w:tc>
      </w:tr>
      <w:tr w:rsidR="00E17007" w:rsidRPr="00E1571F" w:rsidTr="00E17007">
        <w:trPr>
          <w:cantSplit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7" w:rsidRPr="00E1571F" w:rsidRDefault="00E17007" w:rsidP="006630CD">
            <w:pPr>
              <w:ind w:right="-108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6630CD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 пенсионеры по старости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A63B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11279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A63B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11297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A63B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11491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A63B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11834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A63B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11875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A63B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12027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A63B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12022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A63B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11499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D4195" w:rsidRDefault="00E17007" w:rsidP="00A63B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11331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D4195" w:rsidRDefault="00E17007" w:rsidP="00DE7D22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11242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F64440" w:rsidRDefault="0046657C" w:rsidP="00DE7D22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F64440">
              <w:rPr>
                <w:sz w:val="24"/>
                <w:szCs w:val="24"/>
              </w:rPr>
              <w:t>10915</w:t>
            </w:r>
          </w:p>
        </w:tc>
      </w:tr>
      <w:tr w:rsidR="00E17007" w:rsidRPr="00E1571F" w:rsidTr="00E17007">
        <w:trPr>
          <w:cantSplit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7" w:rsidRPr="00E1571F" w:rsidRDefault="00E17007" w:rsidP="006630CD">
            <w:pPr>
              <w:ind w:right="-108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6630CD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 пенсионеры по инвалидности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A63B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1507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A63B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854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A63B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798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A63B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1049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A63B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680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A63B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610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A63B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611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A63B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611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D4195" w:rsidRDefault="00E17007" w:rsidP="00A63B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634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D4195" w:rsidRDefault="00E17007" w:rsidP="006630CD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606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F64440" w:rsidRDefault="0046657C" w:rsidP="006630CD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F64440">
              <w:rPr>
                <w:sz w:val="24"/>
                <w:szCs w:val="24"/>
              </w:rPr>
              <w:t>625</w:t>
            </w:r>
          </w:p>
        </w:tc>
      </w:tr>
      <w:tr w:rsidR="00E17007" w:rsidRPr="00E1571F" w:rsidTr="00E17007">
        <w:trPr>
          <w:cantSplit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7" w:rsidRPr="00E1571F" w:rsidRDefault="00E17007" w:rsidP="006630CD">
            <w:pPr>
              <w:ind w:right="-108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6630CD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-получатели пенсии по СПК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A63B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1159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A63B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806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A63B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732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A63B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966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A63B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707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A63B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701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A63B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692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A63B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692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D4195" w:rsidRDefault="00E17007" w:rsidP="00A63B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609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D4195" w:rsidRDefault="00E17007" w:rsidP="006630CD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626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F64440" w:rsidRDefault="0046657C" w:rsidP="006630CD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F64440">
              <w:rPr>
                <w:sz w:val="24"/>
                <w:szCs w:val="24"/>
              </w:rPr>
              <w:t>625</w:t>
            </w:r>
          </w:p>
        </w:tc>
      </w:tr>
      <w:tr w:rsidR="00E17007" w:rsidRPr="00E1571F" w:rsidTr="00E17007">
        <w:trPr>
          <w:cantSplit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7" w:rsidRPr="00E1571F" w:rsidRDefault="00E17007" w:rsidP="006630CD">
            <w:pPr>
              <w:ind w:right="-108" w:hanging="108"/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6630CD">
            <w:pPr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Государственная поддержка граждан, имеющих детей</w:t>
            </w:r>
          </w:p>
        </w:tc>
        <w:tc>
          <w:tcPr>
            <w:tcW w:w="343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D4195" w:rsidRDefault="00E17007" w:rsidP="00A63B20">
            <w:pPr>
              <w:tabs>
                <w:tab w:val="left" w:pos="432"/>
                <w:tab w:val="left" w:pos="1212"/>
              </w:tabs>
              <w:jc w:val="center"/>
              <w:rPr>
                <w:i/>
                <w:sz w:val="24"/>
                <w:szCs w:val="24"/>
              </w:rPr>
            </w:pPr>
            <w:r w:rsidRPr="00ED4195">
              <w:rPr>
                <w:i/>
                <w:sz w:val="24"/>
                <w:szCs w:val="24"/>
              </w:rPr>
              <w:t>Количество получателей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F64440" w:rsidRDefault="00E17007" w:rsidP="00A63B20">
            <w:pPr>
              <w:tabs>
                <w:tab w:val="left" w:pos="432"/>
                <w:tab w:val="left" w:pos="1212"/>
              </w:tabs>
              <w:jc w:val="center"/>
              <w:rPr>
                <w:i/>
                <w:sz w:val="24"/>
                <w:szCs w:val="24"/>
              </w:rPr>
            </w:pPr>
          </w:p>
        </w:tc>
      </w:tr>
      <w:tr w:rsidR="00E17007" w:rsidRPr="00E1571F" w:rsidTr="00E17007">
        <w:trPr>
          <w:cantSplit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7" w:rsidRPr="00E1571F" w:rsidRDefault="00E17007" w:rsidP="006630CD">
            <w:pPr>
              <w:ind w:right="-108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6630CD">
            <w:pPr>
              <w:rPr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A63B20">
            <w:pPr>
              <w:jc w:val="center"/>
              <w:rPr>
                <w:b/>
                <w:i/>
                <w:sz w:val="24"/>
                <w:szCs w:val="24"/>
              </w:rPr>
            </w:pPr>
            <w:r w:rsidRPr="00E1571F">
              <w:rPr>
                <w:b/>
                <w:i/>
                <w:sz w:val="24"/>
                <w:szCs w:val="24"/>
              </w:rPr>
              <w:t>2013г.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A63B20">
            <w:pPr>
              <w:jc w:val="center"/>
              <w:rPr>
                <w:b/>
                <w:i/>
                <w:sz w:val="24"/>
                <w:szCs w:val="24"/>
              </w:rPr>
            </w:pPr>
            <w:r w:rsidRPr="00E1571F">
              <w:rPr>
                <w:b/>
                <w:i/>
                <w:sz w:val="24"/>
                <w:szCs w:val="24"/>
              </w:rPr>
              <w:t>2014г.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A63B20">
            <w:pPr>
              <w:jc w:val="center"/>
              <w:rPr>
                <w:b/>
                <w:i/>
                <w:sz w:val="24"/>
                <w:szCs w:val="24"/>
              </w:rPr>
            </w:pPr>
            <w:r w:rsidRPr="00E1571F">
              <w:rPr>
                <w:b/>
                <w:i/>
                <w:sz w:val="24"/>
                <w:szCs w:val="24"/>
              </w:rPr>
              <w:t>2015г.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A63B20">
            <w:pPr>
              <w:jc w:val="center"/>
              <w:rPr>
                <w:b/>
                <w:i/>
                <w:sz w:val="24"/>
                <w:szCs w:val="24"/>
              </w:rPr>
            </w:pPr>
            <w:r w:rsidRPr="00E1571F">
              <w:rPr>
                <w:b/>
                <w:i/>
                <w:sz w:val="24"/>
                <w:szCs w:val="24"/>
              </w:rPr>
              <w:t>2016г.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A63B20">
            <w:pPr>
              <w:jc w:val="center"/>
              <w:rPr>
                <w:b/>
                <w:i/>
                <w:sz w:val="24"/>
                <w:szCs w:val="24"/>
              </w:rPr>
            </w:pPr>
            <w:r w:rsidRPr="00E1571F">
              <w:rPr>
                <w:b/>
                <w:i/>
                <w:sz w:val="24"/>
                <w:szCs w:val="24"/>
              </w:rPr>
              <w:t>2017г.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A63B20">
            <w:pPr>
              <w:jc w:val="center"/>
              <w:rPr>
                <w:b/>
                <w:i/>
                <w:sz w:val="24"/>
                <w:szCs w:val="24"/>
              </w:rPr>
            </w:pPr>
            <w:r w:rsidRPr="00E1571F">
              <w:rPr>
                <w:b/>
                <w:i/>
                <w:sz w:val="24"/>
                <w:szCs w:val="24"/>
              </w:rPr>
              <w:t>2018г.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A63B20">
            <w:pPr>
              <w:jc w:val="center"/>
              <w:rPr>
                <w:b/>
                <w:i/>
                <w:sz w:val="24"/>
                <w:szCs w:val="24"/>
              </w:rPr>
            </w:pPr>
            <w:r w:rsidRPr="00E1571F">
              <w:rPr>
                <w:b/>
                <w:i/>
                <w:sz w:val="24"/>
                <w:szCs w:val="24"/>
              </w:rPr>
              <w:t>2019г.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A63B20">
            <w:pPr>
              <w:jc w:val="center"/>
              <w:rPr>
                <w:b/>
                <w:i/>
                <w:sz w:val="24"/>
                <w:szCs w:val="24"/>
              </w:rPr>
            </w:pPr>
            <w:r w:rsidRPr="00E1571F">
              <w:rPr>
                <w:b/>
                <w:i/>
                <w:sz w:val="24"/>
                <w:szCs w:val="24"/>
              </w:rPr>
              <w:t>2020г.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D4195" w:rsidRDefault="00E17007" w:rsidP="00A63B20">
            <w:pPr>
              <w:jc w:val="center"/>
              <w:rPr>
                <w:b/>
                <w:i/>
                <w:sz w:val="24"/>
                <w:szCs w:val="24"/>
              </w:rPr>
            </w:pPr>
            <w:r w:rsidRPr="00ED4195">
              <w:rPr>
                <w:b/>
                <w:i/>
                <w:sz w:val="24"/>
                <w:szCs w:val="24"/>
              </w:rPr>
              <w:t>2021г.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D4195" w:rsidRDefault="00E17007" w:rsidP="00E11A9A">
            <w:pPr>
              <w:jc w:val="center"/>
              <w:rPr>
                <w:b/>
                <w:i/>
                <w:sz w:val="24"/>
                <w:szCs w:val="24"/>
              </w:rPr>
            </w:pPr>
            <w:r w:rsidRPr="00ED4195">
              <w:rPr>
                <w:b/>
                <w:i/>
                <w:sz w:val="24"/>
                <w:szCs w:val="24"/>
              </w:rPr>
              <w:t>2022г.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F64440" w:rsidRDefault="00E17007" w:rsidP="00E11A9A">
            <w:pPr>
              <w:jc w:val="center"/>
              <w:rPr>
                <w:b/>
                <w:i/>
                <w:sz w:val="24"/>
                <w:szCs w:val="24"/>
              </w:rPr>
            </w:pPr>
            <w:r w:rsidRPr="00F64440">
              <w:rPr>
                <w:b/>
                <w:i/>
                <w:sz w:val="24"/>
                <w:szCs w:val="24"/>
              </w:rPr>
              <w:t>2023г.</w:t>
            </w:r>
          </w:p>
        </w:tc>
      </w:tr>
      <w:tr w:rsidR="00E17007" w:rsidRPr="00E1571F" w:rsidTr="00E17007">
        <w:trPr>
          <w:cantSplit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7" w:rsidRDefault="00E17007" w:rsidP="00E17007">
            <w:pPr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детей, родившихся в течение года, чел.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F64440" w:rsidRDefault="00E17007" w:rsidP="00E17007">
            <w:pPr>
              <w:jc w:val="center"/>
              <w:rPr>
                <w:sz w:val="24"/>
                <w:szCs w:val="24"/>
              </w:rPr>
            </w:pPr>
            <w:r w:rsidRPr="00F64440">
              <w:rPr>
                <w:sz w:val="24"/>
                <w:szCs w:val="24"/>
              </w:rPr>
              <w:t>271</w:t>
            </w:r>
          </w:p>
        </w:tc>
      </w:tr>
      <w:tr w:rsidR="00E17007" w:rsidRPr="00E1571F" w:rsidTr="00E17007">
        <w:trPr>
          <w:cantSplit/>
          <w:trHeight w:val="656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7" w:rsidRDefault="00E17007" w:rsidP="00E17007">
            <w:pPr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pStyle w:val="a5"/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Единовременное пособие при рождении близнецов (2 или более детей)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F64440" w:rsidRDefault="00E17007" w:rsidP="00E1700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F64440">
              <w:rPr>
                <w:sz w:val="24"/>
                <w:szCs w:val="24"/>
              </w:rPr>
              <w:t>1</w:t>
            </w:r>
          </w:p>
        </w:tc>
      </w:tr>
      <w:tr w:rsidR="00E17007" w:rsidRPr="00E1571F" w:rsidTr="00E17007">
        <w:trPr>
          <w:cantSplit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7" w:rsidRDefault="00E17007" w:rsidP="00E17007">
            <w:pPr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Ежемесячное пособие на питание беременным женщинам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tabs>
                <w:tab w:val="left" w:pos="432"/>
                <w:tab w:val="left" w:pos="1212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tabs>
                <w:tab w:val="left" w:pos="432"/>
                <w:tab w:val="left" w:pos="1212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F64440" w:rsidRDefault="00E17007" w:rsidP="00E1700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F64440">
              <w:rPr>
                <w:sz w:val="24"/>
                <w:szCs w:val="24"/>
              </w:rPr>
              <w:t>0</w:t>
            </w:r>
          </w:p>
        </w:tc>
      </w:tr>
      <w:tr w:rsidR="00E17007" w:rsidRPr="00E1571F" w:rsidTr="00E17007">
        <w:trPr>
          <w:cantSplit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7" w:rsidRDefault="00E17007" w:rsidP="00E17007">
            <w:pPr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Единовременное пособие при рождении ребенка неработающим гражданам- новое назначение в течение года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tabs>
                <w:tab w:val="left" w:pos="432"/>
                <w:tab w:val="left" w:pos="1212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tabs>
                <w:tab w:val="left" w:pos="432"/>
                <w:tab w:val="left" w:pos="1212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н/д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F64440" w:rsidRDefault="00E17007" w:rsidP="00E1700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F64440">
              <w:rPr>
                <w:sz w:val="24"/>
                <w:szCs w:val="24"/>
              </w:rPr>
              <w:t>н/д</w:t>
            </w:r>
          </w:p>
        </w:tc>
      </w:tr>
      <w:tr w:rsidR="00E17007" w:rsidRPr="00E1571F" w:rsidTr="00E17007">
        <w:trPr>
          <w:cantSplit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7" w:rsidRDefault="00E17007" w:rsidP="00E17007">
            <w:pPr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Ежемесячное пособие - всего получателей (среднемесячное)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tabs>
                <w:tab w:val="left" w:pos="432"/>
                <w:tab w:val="left" w:pos="1212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2622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tabs>
                <w:tab w:val="left" w:pos="432"/>
                <w:tab w:val="left" w:pos="1212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2433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1762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F64440" w:rsidRDefault="00E17007" w:rsidP="00E1700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F64440">
              <w:rPr>
                <w:sz w:val="24"/>
                <w:szCs w:val="24"/>
              </w:rPr>
              <w:t>810</w:t>
            </w:r>
          </w:p>
        </w:tc>
      </w:tr>
      <w:tr w:rsidR="00E17007" w:rsidRPr="00E1571F" w:rsidTr="00E17007">
        <w:trPr>
          <w:cantSplit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7" w:rsidRDefault="00E17007" w:rsidP="00E17007">
            <w:pPr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pStyle w:val="caaieiaie2"/>
              <w:keepNext w:val="0"/>
              <w:overflowPunct/>
              <w:autoSpaceDE/>
              <w:adjustRightInd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Ежемесячное питание на детей-школьников, обучающихся в общеобразовательных учреждениях</w:t>
            </w:r>
            <w:r>
              <w:rPr>
                <w:szCs w:val="24"/>
              </w:rPr>
              <w:t>- всего (среднемесячное)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7" w:rsidRDefault="00E17007" w:rsidP="00E1700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7" w:rsidRDefault="00E17007" w:rsidP="00E1700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7" w:rsidRDefault="00E17007" w:rsidP="00E1700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7" w:rsidRDefault="00E17007" w:rsidP="00E1700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7" w:rsidRDefault="00E17007" w:rsidP="00E17007">
            <w:pPr>
              <w:tabs>
                <w:tab w:val="left" w:pos="432"/>
                <w:tab w:val="left" w:pos="1212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1038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7" w:rsidRDefault="00E17007" w:rsidP="00E17007">
            <w:pPr>
              <w:tabs>
                <w:tab w:val="left" w:pos="432"/>
                <w:tab w:val="left" w:pos="1212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1063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7" w:rsidRDefault="00E17007" w:rsidP="00E1700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7" w:rsidRDefault="00E17007" w:rsidP="00E1700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7" w:rsidRDefault="00E17007" w:rsidP="00E1700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7" w:rsidRDefault="00E17007" w:rsidP="00E1700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F64440" w:rsidRDefault="00E17007" w:rsidP="00E1700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</w:p>
          <w:p w:rsidR="00E17007" w:rsidRPr="00F64440" w:rsidRDefault="00E17007" w:rsidP="00E1700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</w:p>
          <w:p w:rsidR="00E17007" w:rsidRPr="00F64440" w:rsidRDefault="00E17007" w:rsidP="00E1700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F64440">
              <w:rPr>
                <w:sz w:val="24"/>
                <w:szCs w:val="24"/>
              </w:rPr>
              <w:t>193</w:t>
            </w:r>
          </w:p>
        </w:tc>
      </w:tr>
      <w:tr w:rsidR="00E17007" w:rsidRPr="00E1571F" w:rsidTr="00E17007">
        <w:trPr>
          <w:cantSplit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7" w:rsidRDefault="00E17007" w:rsidP="00E17007">
            <w:pPr>
              <w:ind w:right="-108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новое назначение (в течение года)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tabs>
                <w:tab w:val="left" w:pos="432"/>
                <w:tab w:val="left" w:pos="1212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tabs>
                <w:tab w:val="left" w:pos="432"/>
                <w:tab w:val="left" w:pos="1212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F64440" w:rsidRDefault="00E17007" w:rsidP="00E1700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F64440">
              <w:rPr>
                <w:sz w:val="24"/>
                <w:szCs w:val="24"/>
              </w:rPr>
              <w:t>28</w:t>
            </w:r>
          </w:p>
        </w:tc>
      </w:tr>
      <w:tr w:rsidR="00E17007" w:rsidRPr="00E1571F" w:rsidTr="00E17007">
        <w:trPr>
          <w:cantSplit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7" w:rsidRDefault="00E17007" w:rsidP="00E17007">
            <w:pPr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pStyle w:val="caaieiaie2"/>
              <w:keepNext w:val="0"/>
              <w:overflowPunct/>
              <w:autoSpaceDE/>
              <w:adjustRightInd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Компенсация расходов на проезд учащихся (из многодетных семей) - </w:t>
            </w:r>
            <w:r>
              <w:rPr>
                <w:szCs w:val="24"/>
              </w:rPr>
              <w:t>всего получателей (</w:t>
            </w:r>
            <w:proofErr w:type="spellStart"/>
            <w:r>
              <w:rPr>
                <w:szCs w:val="24"/>
              </w:rPr>
              <w:t>среднемесячно</w:t>
            </w:r>
            <w:proofErr w:type="spellEnd"/>
            <w:r>
              <w:rPr>
                <w:szCs w:val="24"/>
              </w:rPr>
              <w:t>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tabs>
                <w:tab w:val="left" w:pos="432"/>
                <w:tab w:val="left" w:pos="1212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tabs>
                <w:tab w:val="left" w:pos="432"/>
                <w:tab w:val="left" w:pos="1212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443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F64440" w:rsidRDefault="00E17007" w:rsidP="00E17007">
            <w:pPr>
              <w:jc w:val="center"/>
              <w:rPr>
                <w:sz w:val="24"/>
                <w:szCs w:val="24"/>
              </w:rPr>
            </w:pPr>
            <w:r w:rsidRPr="00F64440">
              <w:rPr>
                <w:sz w:val="24"/>
                <w:szCs w:val="24"/>
              </w:rPr>
              <w:t>358</w:t>
            </w:r>
          </w:p>
        </w:tc>
      </w:tr>
      <w:tr w:rsidR="00E17007" w:rsidRPr="00E1571F" w:rsidTr="00E17007">
        <w:trPr>
          <w:cantSplit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7" w:rsidRDefault="00E17007" w:rsidP="00E17007">
            <w:pPr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pStyle w:val="caaieiaie2"/>
              <w:keepNext w:val="0"/>
              <w:overflowPunct/>
              <w:autoSpaceDE/>
              <w:adjustRightInd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Единовременное пособие к началу учебного года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tabs>
                <w:tab w:val="left" w:pos="432"/>
                <w:tab w:val="left" w:pos="1212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1435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tabs>
                <w:tab w:val="left" w:pos="432"/>
                <w:tab w:val="left" w:pos="1212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1486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844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F64440" w:rsidRDefault="00E17007" w:rsidP="00E1700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F64440">
              <w:rPr>
                <w:sz w:val="24"/>
                <w:szCs w:val="24"/>
              </w:rPr>
              <w:t>397</w:t>
            </w:r>
          </w:p>
        </w:tc>
      </w:tr>
      <w:tr w:rsidR="00E17007" w:rsidRPr="00E1571F" w:rsidTr="00E17007">
        <w:trPr>
          <w:cantSplit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7" w:rsidRDefault="00E17007" w:rsidP="00E17007">
            <w:pPr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007" w:rsidRDefault="00E17007" w:rsidP="00E170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Ежемесячное пособие по уходу за ребенком до достижения им возраста 1,5 лет - </w:t>
            </w:r>
            <w:r>
              <w:rPr>
                <w:sz w:val="24"/>
                <w:szCs w:val="24"/>
              </w:rPr>
              <w:t>всего (среднемесячное)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7" w:rsidRDefault="00E17007" w:rsidP="00E1700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7" w:rsidRDefault="00E17007" w:rsidP="00E1700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7" w:rsidRDefault="00E17007" w:rsidP="00E1700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7" w:rsidRDefault="00E17007" w:rsidP="00E1700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7" w:rsidRDefault="00E17007" w:rsidP="00E17007">
            <w:pPr>
              <w:tabs>
                <w:tab w:val="left" w:pos="432"/>
                <w:tab w:val="left" w:pos="1212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7" w:rsidRDefault="00E17007" w:rsidP="00E17007">
            <w:pPr>
              <w:tabs>
                <w:tab w:val="left" w:pos="432"/>
                <w:tab w:val="left" w:pos="1212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7" w:rsidRDefault="00E17007" w:rsidP="00E1700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7" w:rsidRDefault="00E17007" w:rsidP="00E1700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7" w:rsidRDefault="00E17007" w:rsidP="00E1700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</w:p>
          <w:p w:rsidR="00E17007" w:rsidRDefault="00E17007" w:rsidP="00E1700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н/д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F64440" w:rsidRDefault="00E17007" w:rsidP="00E1700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</w:p>
          <w:p w:rsidR="00E17007" w:rsidRPr="00F64440" w:rsidRDefault="00E17007" w:rsidP="00E1700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F64440">
              <w:rPr>
                <w:sz w:val="24"/>
                <w:szCs w:val="24"/>
              </w:rPr>
              <w:t>н/д</w:t>
            </w:r>
          </w:p>
        </w:tc>
      </w:tr>
      <w:tr w:rsidR="00E17007" w:rsidRPr="00E1571F" w:rsidTr="00E17007">
        <w:trPr>
          <w:cantSplit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7" w:rsidRDefault="00E17007" w:rsidP="00E17007">
            <w:pPr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Компенсация родителям, имеющим детей в возрасте от 1,5 до 3-х лет, не   посещающих ДОУ, в связи с отсутствием свободных мест; </w:t>
            </w:r>
            <w:r>
              <w:rPr>
                <w:sz w:val="24"/>
                <w:szCs w:val="24"/>
              </w:rPr>
              <w:t>всего (среднемесячное)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</w:t>
            </w:r>
          </w:p>
          <w:p w:rsidR="00E17007" w:rsidRDefault="00E17007" w:rsidP="00E1700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</w:p>
          <w:p w:rsidR="00E17007" w:rsidRDefault="00E17007" w:rsidP="00E1700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tabs>
                <w:tab w:val="left" w:pos="432"/>
                <w:tab w:val="left" w:pos="1212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tabs>
                <w:tab w:val="left" w:pos="432"/>
                <w:tab w:val="left" w:pos="1212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F64440" w:rsidRDefault="00E17007" w:rsidP="00E1700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F64440">
              <w:rPr>
                <w:sz w:val="24"/>
                <w:szCs w:val="24"/>
              </w:rPr>
              <w:t>22</w:t>
            </w:r>
          </w:p>
        </w:tc>
      </w:tr>
      <w:tr w:rsidR="00E17007" w:rsidRPr="00E1571F" w:rsidTr="00E17007">
        <w:trPr>
          <w:cantSplit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7" w:rsidRDefault="00E17007" w:rsidP="00E17007">
            <w:pPr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4.11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Компенсация части родительской платы за содержание ребенка в дошкольных образовательных учреждениях – </w:t>
            </w:r>
            <w:r>
              <w:rPr>
                <w:sz w:val="24"/>
                <w:szCs w:val="24"/>
              </w:rPr>
              <w:t>всего (среднемесячное)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tabs>
                <w:tab w:val="left" w:pos="432"/>
                <w:tab w:val="left" w:pos="1212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tabs>
                <w:tab w:val="left" w:pos="432"/>
                <w:tab w:val="left" w:pos="1212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F64440" w:rsidRDefault="00E17007" w:rsidP="00E1700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F64440">
              <w:rPr>
                <w:sz w:val="24"/>
                <w:szCs w:val="24"/>
              </w:rPr>
              <w:t>243</w:t>
            </w:r>
          </w:p>
        </w:tc>
      </w:tr>
      <w:tr w:rsidR="00E17007" w:rsidRPr="00E1571F" w:rsidTr="00E17007">
        <w:trPr>
          <w:cantSplit/>
          <w:trHeight w:val="9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7" w:rsidRDefault="00E17007" w:rsidP="00E17007">
            <w:pPr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получателей социальной помощи малоимущим семьям и гражданам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1748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1753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1742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F64440" w:rsidRDefault="00E17007" w:rsidP="00E17007">
            <w:pPr>
              <w:jc w:val="center"/>
              <w:rPr>
                <w:sz w:val="24"/>
                <w:szCs w:val="24"/>
              </w:rPr>
            </w:pPr>
            <w:r w:rsidRPr="00F64440">
              <w:rPr>
                <w:sz w:val="24"/>
                <w:szCs w:val="24"/>
              </w:rPr>
              <w:t>998</w:t>
            </w:r>
          </w:p>
        </w:tc>
      </w:tr>
      <w:tr w:rsidR="00E17007" w:rsidRPr="00E1571F" w:rsidTr="00E17007">
        <w:trPr>
          <w:cantSplit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7007" w:rsidRPr="00E1571F" w:rsidRDefault="00E17007" w:rsidP="00E17007">
            <w:pPr>
              <w:tabs>
                <w:tab w:val="left" w:pos="432"/>
                <w:tab w:val="left" w:pos="1212"/>
              </w:tabs>
              <w:ind w:right="-108" w:hanging="108"/>
              <w:jc w:val="center"/>
              <w:rPr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7007" w:rsidRPr="00E1571F" w:rsidRDefault="00E17007" w:rsidP="00E17007">
            <w:pPr>
              <w:tabs>
                <w:tab w:val="left" w:pos="432"/>
                <w:tab w:val="left" w:pos="1212"/>
              </w:tabs>
              <w:rPr>
                <w:b/>
                <w:sz w:val="24"/>
                <w:szCs w:val="24"/>
              </w:rPr>
            </w:pPr>
          </w:p>
          <w:p w:rsidR="00E17007" w:rsidRPr="00E1571F" w:rsidRDefault="00E17007" w:rsidP="00E17007">
            <w:pPr>
              <w:tabs>
                <w:tab w:val="left" w:pos="432"/>
                <w:tab w:val="left" w:pos="1212"/>
              </w:tabs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 xml:space="preserve">Ежемесячные денежные выплаты и </w:t>
            </w:r>
          </w:p>
          <w:p w:rsidR="00E17007" w:rsidRPr="00E1571F" w:rsidRDefault="00E17007" w:rsidP="00E17007">
            <w:pPr>
              <w:tabs>
                <w:tab w:val="left" w:pos="432"/>
                <w:tab w:val="left" w:pos="1212"/>
              </w:tabs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 xml:space="preserve">Компенсации льготным категориям граждан, </w:t>
            </w:r>
          </w:p>
          <w:p w:rsidR="00E17007" w:rsidRPr="00E1571F" w:rsidRDefault="00E17007" w:rsidP="00E17007">
            <w:pPr>
              <w:tabs>
                <w:tab w:val="left" w:pos="432"/>
                <w:tab w:val="left" w:pos="1212"/>
              </w:tabs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Пенсионерам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7007" w:rsidRPr="00E1571F" w:rsidRDefault="00E17007" w:rsidP="00E17007">
            <w:pPr>
              <w:tabs>
                <w:tab w:val="left" w:pos="432"/>
                <w:tab w:val="left" w:pos="121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7007" w:rsidRPr="00E1571F" w:rsidRDefault="00E17007" w:rsidP="00E17007">
            <w:pPr>
              <w:tabs>
                <w:tab w:val="left" w:pos="432"/>
                <w:tab w:val="left" w:pos="121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7007" w:rsidRPr="00E1571F" w:rsidRDefault="00E17007" w:rsidP="00E17007">
            <w:pPr>
              <w:tabs>
                <w:tab w:val="left" w:pos="432"/>
                <w:tab w:val="left" w:pos="1212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7007" w:rsidRPr="00E1571F" w:rsidRDefault="00E17007" w:rsidP="00E17007">
            <w:pPr>
              <w:tabs>
                <w:tab w:val="left" w:pos="432"/>
                <w:tab w:val="left" w:pos="1212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7007" w:rsidRPr="00E1571F" w:rsidRDefault="00E17007" w:rsidP="00E17007">
            <w:pPr>
              <w:tabs>
                <w:tab w:val="left" w:pos="432"/>
                <w:tab w:val="left" w:pos="1212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E17007">
            <w:pPr>
              <w:tabs>
                <w:tab w:val="left" w:pos="432"/>
                <w:tab w:val="left" w:pos="1212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E17007">
            <w:pPr>
              <w:tabs>
                <w:tab w:val="left" w:pos="432"/>
                <w:tab w:val="left" w:pos="1212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E17007">
            <w:pPr>
              <w:tabs>
                <w:tab w:val="left" w:pos="432"/>
                <w:tab w:val="left" w:pos="1212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D4195" w:rsidRDefault="00E17007" w:rsidP="00E17007">
            <w:pPr>
              <w:tabs>
                <w:tab w:val="left" w:pos="432"/>
                <w:tab w:val="left" w:pos="1212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D4195" w:rsidRDefault="00E17007" w:rsidP="00E17007">
            <w:pPr>
              <w:tabs>
                <w:tab w:val="left" w:pos="432"/>
                <w:tab w:val="left" w:pos="1212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C840E2" w:rsidRDefault="00E17007" w:rsidP="00E17007">
            <w:pPr>
              <w:tabs>
                <w:tab w:val="left" w:pos="432"/>
                <w:tab w:val="left" w:pos="1212"/>
              </w:tabs>
              <w:rPr>
                <w:b/>
                <w:sz w:val="26"/>
                <w:szCs w:val="26"/>
                <w:highlight w:val="green"/>
              </w:rPr>
            </w:pPr>
          </w:p>
        </w:tc>
      </w:tr>
      <w:tr w:rsidR="00E17007" w:rsidRPr="00E1571F" w:rsidTr="00E17007">
        <w:trPr>
          <w:cantSplit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7" w:rsidRDefault="00E17007" w:rsidP="00E17007">
            <w:pPr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Ежемесячная   доплата к пенсии лицам, имеющим особые заслуги перед Самарской областью – всего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F64440" w:rsidRDefault="00E17007" w:rsidP="00E17007">
            <w:pPr>
              <w:jc w:val="center"/>
              <w:rPr>
                <w:sz w:val="24"/>
                <w:szCs w:val="24"/>
              </w:rPr>
            </w:pPr>
            <w:r w:rsidRPr="00F64440">
              <w:rPr>
                <w:sz w:val="24"/>
                <w:szCs w:val="24"/>
              </w:rPr>
              <w:t>207</w:t>
            </w:r>
          </w:p>
        </w:tc>
      </w:tr>
      <w:tr w:rsidR="00E17007" w:rsidRPr="00E1571F" w:rsidTr="00E17007">
        <w:trPr>
          <w:cantSplit/>
          <w:trHeight w:val="9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7" w:rsidRDefault="00E17007" w:rsidP="00E17007">
            <w:pPr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Ежемесячные денежные выплаты Ветеранам труда Самарской области- всего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7" w:rsidRDefault="00E17007" w:rsidP="00E170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2425</w:t>
            </w:r>
          </w:p>
          <w:p w:rsidR="00E17007" w:rsidRDefault="00E17007" w:rsidP="00E17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2311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2273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2694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F64440" w:rsidRDefault="00E17007" w:rsidP="00E17007">
            <w:pPr>
              <w:jc w:val="center"/>
              <w:rPr>
                <w:sz w:val="24"/>
                <w:szCs w:val="24"/>
              </w:rPr>
            </w:pPr>
            <w:r w:rsidRPr="00F64440">
              <w:rPr>
                <w:sz w:val="24"/>
                <w:szCs w:val="24"/>
              </w:rPr>
              <w:t>2923</w:t>
            </w:r>
          </w:p>
        </w:tc>
      </w:tr>
      <w:tr w:rsidR="00E17007" w:rsidRPr="00E1571F" w:rsidTr="00E17007">
        <w:trPr>
          <w:cantSplit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7" w:rsidRDefault="00E17007" w:rsidP="00E17007">
            <w:pPr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ЕДВ – 1 (региональные льготники) – всего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7" w:rsidRDefault="00E17007" w:rsidP="00E17007">
            <w:pPr>
              <w:tabs>
                <w:tab w:val="left" w:pos="432"/>
                <w:tab w:val="left" w:pos="121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3670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7" w:rsidRDefault="00E17007" w:rsidP="00E17007">
            <w:pPr>
              <w:tabs>
                <w:tab w:val="left" w:pos="432"/>
                <w:tab w:val="left" w:pos="1212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2796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7" w:rsidRDefault="00E17007" w:rsidP="00E17007">
            <w:pPr>
              <w:tabs>
                <w:tab w:val="left" w:pos="432"/>
                <w:tab w:val="left" w:pos="1212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2507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7" w:rsidRDefault="00E17007" w:rsidP="00E17007">
            <w:pPr>
              <w:tabs>
                <w:tab w:val="left" w:pos="432"/>
                <w:tab w:val="left" w:pos="121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2407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7" w:rsidRDefault="00E17007" w:rsidP="00E17007">
            <w:pPr>
              <w:tabs>
                <w:tab w:val="left" w:pos="432"/>
                <w:tab w:val="left" w:pos="121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2696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7" w:rsidRDefault="00E17007" w:rsidP="00E17007">
            <w:pPr>
              <w:tabs>
                <w:tab w:val="left" w:pos="432"/>
                <w:tab w:val="left" w:pos="121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2740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7" w:rsidRDefault="00E17007" w:rsidP="00E17007">
            <w:pPr>
              <w:tabs>
                <w:tab w:val="left" w:pos="432"/>
                <w:tab w:val="left" w:pos="1212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2604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F64440" w:rsidRDefault="00E17007" w:rsidP="00E17007">
            <w:pPr>
              <w:tabs>
                <w:tab w:val="left" w:pos="432"/>
                <w:tab w:val="left" w:pos="1212"/>
              </w:tabs>
              <w:jc w:val="center"/>
              <w:rPr>
                <w:b/>
                <w:sz w:val="24"/>
                <w:szCs w:val="24"/>
              </w:rPr>
            </w:pPr>
            <w:r w:rsidRPr="00F64440">
              <w:rPr>
                <w:b/>
                <w:sz w:val="24"/>
                <w:szCs w:val="24"/>
              </w:rPr>
              <w:t>2995</w:t>
            </w:r>
          </w:p>
        </w:tc>
      </w:tr>
      <w:tr w:rsidR="00E17007" w:rsidRPr="00E1571F" w:rsidTr="00E17007">
        <w:trPr>
          <w:cantSplit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7" w:rsidRDefault="00E17007" w:rsidP="00E17007">
            <w:pPr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ЕДВ по</w:t>
            </w:r>
            <w:r>
              <w:rPr>
                <w:sz w:val="24"/>
                <w:szCs w:val="24"/>
              </w:rPr>
              <w:t xml:space="preserve"> оплате жилого помещения и коммунальных услуг (</w:t>
            </w:r>
            <w:r>
              <w:rPr>
                <w:b/>
                <w:sz w:val="24"/>
                <w:szCs w:val="24"/>
              </w:rPr>
              <w:t>ЖКУ)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8810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8779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8646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8200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7895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7592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7346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6713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F64440" w:rsidRDefault="00E17007" w:rsidP="00E17007">
            <w:pPr>
              <w:jc w:val="center"/>
              <w:rPr>
                <w:sz w:val="24"/>
                <w:szCs w:val="24"/>
              </w:rPr>
            </w:pPr>
            <w:r w:rsidRPr="00F64440">
              <w:rPr>
                <w:sz w:val="24"/>
                <w:szCs w:val="24"/>
              </w:rPr>
              <w:t>6549</w:t>
            </w:r>
          </w:p>
        </w:tc>
      </w:tr>
      <w:tr w:rsidR="00E17007" w:rsidRPr="00E1571F" w:rsidTr="00E17007">
        <w:trPr>
          <w:cantSplit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7" w:rsidRDefault="00E17007" w:rsidP="00E17007">
            <w:pPr>
              <w:ind w:right="-108" w:hanging="10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6.4.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ЕДВ-ЖКУ</w:t>
            </w:r>
            <w:r>
              <w:rPr>
                <w:sz w:val="24"/>
                <w:szCs w:val="24"/>
              </w:rPr>
              <w:t xml:space="preserve"> – федеральным льгот получателям всего (среднемесячное)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2614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2062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F64440" w:rsidRDefault="00E17007" w:rsidP="00E17007">
            <w:pPr>
              <w:jc w:val="center"/>
              <w:rPr>
                <w:sz w:val="24"/>
                <w:szCs w:val="24"/>
              </w:rPr>
            </w:pPr>
            <w:r w:rsidRPr="00F64440">
              <w:rPr>
                <w:sz w:val="24"/>
                <w:szCs w:val="24"/>
              </w:rPr>
              <w:t>1991</w:t>
            </w:r>
          </w:p>
        </w:tc>
      </w:tr>
      <w:tr w:rsidR="00E17007" w:rsidRPr="00E1571F" w:rsidTr="00E17007">
        <w:trPr>
          <w:cantSplit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7" w:rsidRDefault="00E17007" w:rsidP="00E17007">
            <w:pPr>
              <w:ind w:right="-108" w:hanging="10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6.4.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ЕДВ-ЖКУ</w:t>
            </w:r>
            <w:r>
              <w:rPr>
                <w:sz w:val="24"/>
                <w:szCs w:val="24"/>
              </w:rPr>
              <w:t xml:space="preserve"> – региональным льгот получателям всего (среднемесячное)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2964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2840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2290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F64440" w:rsidRDefault="00E17007" w:rsidP="00E17007">
            <w:pPr>
              <w:jc w:val="center"/>
              <w:rPr>
                <w:sz w:val="24"/>
                <w:szCs w:val="24"/>
              </w:rPr>
            </w:pPr>
            <w:r w:rsidRPr="00F64440">
              <w:rPr>
                <w:sz w:val="24"/>
                <w:szCs w:val="24"/>
              </w:rPr>
              <w:t>2197</w:t>
            </w:r>
          </w:p>
        </w:tc>
      </w:tr>
      <w:tr w:rsidR="00E17007" w:rsidRPr="00E1571F" w:rsidTr="00E17007">
        <w:trPr>
          <w:cantSplit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7" w:rsidRPr="00E1571F" w:rsidRDefault="00E17007" w:rsidP="00E17007">
            <w:pPr>
              <w:ind w:right="-108" w:hanging="108"/>
              <w:jc w:val="center"/>
              <w:rPr>
                <w:sz w:val="24"/>
                <w:szCs w:val="24"/>
                <w:lang w:val="en-US"/>
              </w:rPr>
            </w:pPr>
            <w:r w:rsidRPr="00E1571F">
              <w:rPr>
                <w:sz w:val="24"/>
                <w:szCs w:val="24"/>
              </w:rPr>
              <w:t>6.4.</w:t>
            </w:r>
            <w:r w:rsidRPr="00E1571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ЕДВ-ЖКУ</w:t>
            </w:r>
            <w:r>
              <w:rPr>
                <w:sz w:val="24"/>
                <w:szCs w:val="24"/>
              </w:rPr>
              <w:t xml:space="preserve"> (отдельным категориям граждан, проживающих и работающих на территории Самарской области – З-н Самарской области от 11.03.2005 № 87-ГД) всего (среднемесячное)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7" w:rsidRDefault="00E17007" w:rsidP="00E17007">
            <w:pPr>
              <w:jc w:val="center"/>
              <w:rPr>
                <w:sz w:val="24"/>
                <w:szCs w:val="24"/>
              </w:rPr>
            </w:pPr>
          </w:p>
          <w:p w:rsidR="00E17007" w:rsidRDefault="00E17007" w:rsidP="00E170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7" w:rsidRDefault="00E17007" w:rsidP="00E17007">
            <w:pPr>
              <w:jc w:val="center"/>
              <w:rPr>
                <w:sz w:val="24"/>
                <w:szCs w:val="24"/>
              </w:rPr>
            </w:pPr>
          </w:p>
          <w:p w:rsidR="00E17007" w:rsidRDefault="00E17007" w:rsidP="00E170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7" w:rsidRDefault="00E17007" w:rsidP="00E17007">
            <w:pPr>
              <w:jc w:val="center"/>
              <w:rPr>
                <w:sz w:val="24"/>
                <w:szCs w:val="24"/>
              </w:rPr>
            </w:pPr>
          </w:p>
          <w:p w:rsidR="00E17007" w:rsidRDefault="00E17007" w:rsidP="00E170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7" w:rsidRDefault="00E17007" w:rsidP="00E17007">
            <w:pPr>
              <w:jc w:val="center"/>
              <w:rPr>
                <w:sz w:val="24"/>
                <w:szCs w:val="24"/>
              </w:rPr>
            </w:pPr>
          </w:p>
          <w:p w:rsidR="00E17007" w:rsidRDefault="00E17007" w:rsidP="00E170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7" w:rsidRDefault="00E17007" w:rsidP="00E1700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17007" w:rsidRDefault="00E17007" w:rsidP="00E1700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2136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7" w:rsidRDefault="00E17007" w:rsidP="00E1700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17007" w:rsidRDefault="00E17007" w:rsidP="00E1700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2142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7" w:rsidRDefault="00E17007" w:rsidP="00E17007">
            <w:pPr>
              <w:jc w:val="center"/>
              <w:rPr>
                <w:sz w:val="24"/>
                <w:szCs w:val="24"/>
              </w:rPr>
            </w:pPr>
          </w:p>
          <w:p w:rsidR="00E17007" w:rsidRDefault="00E17007" w:rsidP="00E170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7" w:rsidRDefault="00E17007" w:rsidP="00E17007">
            <w:pPr>
              <w:jc w:val="center"/>
              <w:rPr>
                <w:sz w:val="24"/>
                <w:szCs w:val="24"/>
              </w:rPr>
            </w:pPr>
          </w:p>
          <w:p w:rsidR="00E17007" w:rsidRDefault="00E17007" w:rsidP="00E170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7" w:rsidRDefault="00E17007" w:rsidP="00E17007">
            <w:pPr>
              <w:jc w:val="center"/>
              <w:rPr>
                <w:sz w:val="24"/>
                <w:szCs w:val="24"/>
              </w:rPr>
            </w:pPr>
          </w:p>
          <w:p w:rsidR="00E17007" w:rsidRDefault="00E17007" w:rsidP="00E170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7" w:rsidRDefault="00E17007" w:rsidP="00E1700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17007" w:rsidRDefault="00E17007" w:rsidP="00E1700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2031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F64440" w:rsidRDefault="00E17007" w:rsidP="00E17007">
            <w:pPr>
              <w:jc w:val="center"/>
              <w:rPr>
                <w:sz w:val="24"/>
                <w:szCs w:val="24"/>
              </w:rPr>
            </w:pPr>
          </w:p>
          <w:p w:rsidR="00E17007" w:rsidRPr="00F64440" w:rsidRDefault="00E17007" w:rsidP="00E17007">
            <w:pPr>
              <w:jc w:val="center"/>
              <w:rPr>
                <w:sz w:val="24"/>
                <w:szCs w:val="24"/>
              </w:rPr>
            </w:pPr>
          </w:p>
          <w:p w:rsidR="00E17007" w:rsidRPr="00F64440" w:rsidRDefault="00E17007" w:rsidP="00E17007">
            <w:pPr>
              <w:jc w:val="center"/>
              <w:rPr>
                <w:sz w:val="24"/>
                <w:szCs w:val="24"/>
              </w:rPr>
            </w:pPr>
          </w:p>
          <w:p w:rsidR="00E17007" w:rsidRPr="00F64440" w:rsidRDefault="00E17007" w:rsidP="00E17007">
            <w:pPr>
              <w:jc w:val="center"/>
              <w:rPr>
                <w:sz w:val="24"/>
                <w:szCs w:val="24"/>
              </w:rPr>
            </w:pPr>
          </w:p>
          <w:p w:rsidR="00E17007" w:rsidRPr="00F64440" w:rsidRDefault="00E17007" w:rsidP="00E17007">
            <w:pPr>
              <w:jc w:val="center"/>
              <w:rPr>
                <w:sz w:val="24"/>
                <w:szCs w:val="24"/>
              </w:rPr>
            </w:pPr>
            <w:r w:rsidRPr="00F64440">
              <w:rPr>
                <w:sz w:val="24"/>
                <w:szCs w:val="24"/>
              </w:rPr>
              <w:t>2361</w:t>
            </w:r>
          </w:p>
        </w:tc>
      </w:tr>
      <w:tr w:rsidR="00E17007" w:rsidRPr="00E1571F" w:rsidTr="00E17007">
        <w:trPr>
          <w:cantSplit/>
          <w:trHeight w:val="168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7" w:rsidRPr="00E1571F" w:rsidRDefault="00E17007" w:rsidP="00E17007">
            <w:pPr>
              <w:pStyle w:val="3"/>
              <w:ind w:right="-108" w:hanging="108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E17007">
            <w:pPr>
              <w:pStyle w:val="3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Субсидии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E17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E17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E17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E17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E17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E17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E17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E17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D4195" w:rsidRDefault="00E17007" w:rsidP="00E17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D4195" w:rsidRDefault="00E17007" w:rsidP="00E17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F64440" w:rsidRDefault="00E17007" w:rsidP="00E17007">
            <w:pPr>
              <w:jc w:val="center"/>
              <w:rPr>
                <w:sz w:val="24"/>
                <w:szCs w:val="24"/>
              </w:rPr>
            </w:pPr>
          </w:p>
        </w:tc>
      </w:tr>
      <w:tr w:rsidR="00E17007" w:rsidRPr="00E1571F" w:rsidTr="00E17007">
        <w:trPr>
          <w:cantSplit/>
          <w:trHeight w:val="168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7" w:rsidRPr="00E1571F" w:rsidRDefault="00E17007" w:rsidP="00E17007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7.1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Среднемесячное количество получателей</w:t>
            </w:r>
            <w:r>
              <w:rPr>
                <w:b/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убсидий (количество семей)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583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tabs>
                <w:tab w:val="left" w:pos="300"/>
                <w:tab w:val="center" w:pos="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498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F64440" w:rsidRDefault="00E17007" w:rsidP="00E17007">
            <w:pPr>
              <w:jc w:val="center"/>
              <w:rPr>
                <w:sz w:val="24"/>
                <w:szCs w:val="24"/>
              </w:rPr>
            </w:pPr>
            <w:r w:rsidRPr="00F64440">
              <w:rPr>
                <w:sz w:val="24"/>
                <w:szCs w:val="24"/>
              </w:rPr>
              <w:t>240</w:t>
            </w:r>
          </w:p>
        </w:tc>
      </w:tr>
      <w:tr w:rsidR="00E17007" w:rsidRPr="00E1571F" w:rsidTr="00E17007">
        <w:trPr>
          <w:cantSplit/>
          <w:trHeight w:val="168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7" w:rsidRPr="00E1571F" w:rsidRDefault="00E17007" w:rsidP="00E17007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7.2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субсидии максимальный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6177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8105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Default="00E17007" w:rsidP="00E1700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7925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F64440" w:rsidRDefault="00E17007" w:rsidP="00E17007">
            <w:pPr>
              <w:jc w:val="center"/>
              <w:rPr>
                <w:sz w:val="24"/>
                <w:szCs w:val="24"/>
                <w:lang w:val="en-US"/>
              </w:rPr>
            </w:pPr>
            <w:r w:rsidRPr="00F64440">
              <w:rPr>
                <w:sz w:val="24"/>
                <w:szCs w:val="24"/>
                <w:lang w:val="en-US"/>
              </w:rPr>
              <w:t>9283</w:t>
            </w:r>
          </w:p>
        </w:tc>
      </w:tr>
      <w:tr w:rsidR="00E17007" w:rsidRPr="00E1571F" w:rsidTr="00E17007">
        <w:trPr>
          <w:cantSplit/>
          <w:trHeight w:val="168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7" w:rsidRPr="00E1571F" w:rsidRDefault="00E17007" w:rsidP="00E17007">
            <w:pPr>
              <w:ind w:right="-108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E17007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Минимальный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E1700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E1700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E1700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E1700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E1700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1571F">
              <w:rPr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E1700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1571F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E1700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E1700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D4195" w:rsidRDefault="00E17007" w:rsidP="00E17007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58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D4195" w:rsidRDefault="00E17007" w:rsidP="00E17007">
            <w:pPr>
              <w:jc w:val="center"/>
              <w:rPr>
                <w:sz w:val="24"/>
                <w:szCs w:val="24"/>
                <w:lang w:val="en-US"/>
              </w:rPr>
            </w:pPr>
            <w:r w:rsidRPr="00ED4195">
              <w:rPr>
                <w:sz w:val="24"/>
                <w:szCs w:val="24"/>
                <w:lang w:val="en-US"/>
              </w:rPr>
              <w:t>31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F64440" w:rsidRDefault="00264EFC" w:rsidP="00E17007">
            <w:pPr>
              <w:jc w:val="center"/>
              <w:rPr>
                <w:sz w:val="24"/>
                <w:szCs w:val="24"/>
              </w:rPr>
            </w:pPr>
            <w:r w:rsidRPr="00F64440">
              <w:rPr>
                <w:sz w:val="24"/>
                <w:szCs w:val="24"/>
              </w:rPr>
              <w:t>17</w:t>
            </w:r>
          </w:p>
        </w:tc>
      </w:tr>
      <w:tr w:rsidR="00E17007" w:rsidRPr="00E1571F" w:rsidTr="00F64440">
        <w:trPr>
          <w:cantSplit/>
          <w:trHeight w:val="522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7" w:rsidRPr="00E1571F" w:rsidRDefault="00E17007" w:rsidP="00E17007">
            <w:pPr>
              <w:ind w:right="-108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E17007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средний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007" w:rsidRPr="00E1571F" w:rsidRDefault="00E17007" w:rsidP="00E1700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1332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007" w:rsidRPr="00E1571F" w:rsidRDefault="00E17007" w:rsidP="00E1700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1456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007" w:rsidRPr="00E1571F" w:rsidRDefault="00E17007" w:rsidP="00E1700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1460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007" w:rsidRPr="00E1571F" w:rsidRDefault="00E17007" w:rsidP="00E1700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1480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007" w:rsidRPr="00E1571F" w:rsidRDefault="00E17007" w:rsidP="00E1700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1571F">
              <w:rPr>
                <w:sz w:val="24"/>
                <w:szCs w:val="24"/>
                <w:lang w:eastAsia="en-US"/>
              </w:rPr>
              <w:t>1513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007" w:rsidRPr="00E1571F" w:rsidRDefault="00E17007" w:rsidP="00E1700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1571F">
              <w:rPr>
                <w:sz w:val="24"/>
                <w:szCs w:val="24"/>
                <w:lang w:eastAsia="en-US"/>
              </w:rPr>
              <w:t>1688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007" w:rsidRPr="00E1571F" w:rsidRDefault="00E17007" w:rsidP="00E1700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1688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007" w:rsidRPr="00E1571F" w:rsidRDefault="00E17007" w:rsidP="00E1700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1797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007" w:rsidRPr="00ED4195" w:rsidRDefault="00E17007" w:rsidP="00E17007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3182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007" w:rsidRPr="00ED4195" w:rsidRDefault="00E17007" w:rsidP="00E17007">
            <w:pPr>
              <w:jc w:val="center"/>
              <w:rPr>
                <w:sz w:val="24"/>
                <w:szCs w:val="24"/>
                <w:lang w:val="en-US"/>
              </w:rPr>
            </w:pPr>
            <w:r w:rsidRPr="00ED4195">
              <w:rPr>
                <w:sz w:val="24"/>
                <w:szCs w:val="24"/>
                <w:lang w:val="en-US"/>
              </w:rPr>
              <w:t>1826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40" w:rsidRDefault="00F64440" w:rsidP="00E17007">
            <w:pPr>
              <w:jc w:val="center"/>
              <w:rPr>
                <w:sz w:val="24"/>
                <w:szCs w:val="24"/>
              </w:rPr>
            </w:pPr>
          </w:p>
          <w:p w:rsidR="00E17007" w:rsidRPr="00F64440" w:rsidRDefault="00264EFC" w:rsidP="00E17007">
            <w:pPr>
              <w:jc w:val="center"/>
              <w:rPr>
                <w:sz w:val="24"/>
                <w:szCs w:val="24"/>
              </w:rPr>
            </w:pPr>
            <w:r w:rsidRPr="00F64440">
              <w:rPr>
                <w:sz w:val="24"/>
                <w:szCs w:val="24"/>
              </w:rPr>
              <w:t>1413</w:t>
            </w:r>
          </w:p>
        </w:tc>
      </w:tr>
      <w:tr w:rsidR="00E17007" w:rsidRPr="00E1571F" w:rsidTr="00E17007">
        <w:trPr>
          <w:cantSplit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7" w:rsidRPr="00E1571F" w:rsidRDefault="00E17007" w:rsidP="00E17007">
            <w:pPr>
              <w:pStyle w:val="a5"/>
              <w:ind w:right="-108" w:hanging="108"/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E17007">
            <w:pPr>
              <w:pStyle w:val="a5"/>
              <w:rPr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Доноры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E17007">
            <w:pPr>
              <w:tabs>
                <w:tab w:val="left" w:pos="500"/>
                <w:tab w:val="left" w:pos="680"/>
                <w:tab w:val="left" w:pos="860"/>
                <w:tab w:val="left" w:pos="1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E17007">
            <w:pPr>
              <w:tabs>
                <w:tab w:val="left" w:pos="500"/>
                <w:tab w:val="left" w:pos="680"/>
                <w:tab w:val="left" w:pos="860"/>
                <w:tab w:val="left" w:pos="1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E17007">
            <w:pPr>
              <w:tabs>
                <w:tab w:val="left" w:pos="500"/>
                <w:tab w:val="left" w:pos="680"/>
                <w:tab w:val="left" w:pos="860"/>
                <w:tab w:val="left" w:pos="1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E17007">
            <w:pPr>
              <w:tabs>
                <w:tab w:val="left" w:pos="500"/>
                <w:tab w:val="left" w:pos="680"/>
                <w:tab w:val="left" w:pos="860"/>
                <w:tab w:val="left" w:pos="1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E17007">
            <w:pPr>
              <w:tabs>
                <w:tab w:val="left" w:pos="500"/>
                <w:tab w:val="left" w:pos="680"/>
                <w:tab w:val="left" w:pos="860"/>
                <w:tab w:val="left" w:pos="1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E17007">
            <w:pPr>
              <w:tabs>
                <w:tab w:val="left" w:pos="500"/>
                <w:tab w:val="left" w:pos="680"/>
                <w:tab w:val="left" w:pos="860"/>
                <w:tab w:val="left" w:pos="1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E17007">
            <w:pPr>
              <w:tabs>
                <w:tab w:val="left" w:pos="500"/>
                <w:tab w:val="left" w:pos="680"/>
                <w:tab w:val="left" w:pos="860"/>
                <w:tab w:val="left" w:pos="1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E17007">
            <w:pPr>
              <w:tabs>
                <w:tab w:val="left" w:pos="500"/>
                <w:tab w:val="left" w:pos="680"/>
                <w:tab w:val="left" w:pos="860"/>
                <w:tab w:val="left" w:pos="1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D4195" w:rsidRDefault="00E17007" w:rsidP="00E17007">
            <w:pPr>
              <w:tabs>
                <w:tab w:val="left" w:pos="500"/>
                <w:tab w:val="left" w:pos="680"/>
                <w:tab w:val="left" w:pos="860"/>
                <w:tab w:val="left" w:pos="1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D4195" w:rsidRDefault="00E17007" w:rsidP="00E17007">
            <w:pPr>
              <w:tabs>
                <w:tab w:val="left" w:pos="500"/>
                <w:tab w:val="left" w:pos="680"/>
                <w:tab w:val="left" w:pos="860"/>
                <w:tab w:val="left" w:pos="1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F64440" w:rsidRDefault="00E17007" w:rsidP="00E17007">
            <w:pPr>
              <w:tabs>
                <w:tab w:val="left" w:pos="500"/>
                <w:tab w:val="left" w:pos="680"/>
                <w:tab w:val="left" w:pos="860"/>
                <w:tab w:val="left" w:pos="1580"/>
              </w:tabs>
              <w:jc w:val="center"/>
              <w:rPr>
                <w:sz w:val="24"/>
                <w:szCs w:val="24"/>
              </w:rPr>
            </w:pPr>
          </w:p>
        </w:tc>
      </w:tr>
      <w:tr w:rsidR="00E17007" w:rsidRPr="00E1571F" w:rsidTr="00E17007">
        <w:trPr>
          <w:cantSplit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7" w:rsidRPr="00E1571F" w:rsidRDefault="00E17007" w:rsidP="00E17007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8.1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E17007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Количество </w:t>
            </w:r>
            <w:r w:rsidR="00C840E2" w:rsidRPr="00E1571F">
              <w:rPr>
                <w:sz w:val="24"/>
                <w:szCs w:val="24"/>
              </w:rPr>
              <w:t>граждан, награжденных знаком</w:t>
            </w:r>
            <w:r w:rsidRPr="00E1571F">
              <w:rPr>
                <w:sz w:val="24"/>
                <w:szCs w:val="24"/>
              </w:rPr>
              <w:t xml:space="preserve"> «</w:t>
            </w:r>
            <w:r w:rsidR="00C840E2" w:rsidRPr="00E1571F">
              <w:rPr>
                <w:sz w:val="24"/>
                <w:szCs w:val="24"/>
              </w:rPr>
              <w:t>Почетный донор</w:t>
            </w:r>
            <w:r w:rsidRPr="00E1571F">
              <w:rPr>
                <w:sz w:val="24"/>
                <w:szCs w:val="24"/>
              </w:rPr>
              <w:t xml:space="preserve"> России», «</w:t>
            </w:r>
            <w:r w:rsidR="00C840E2" w:rsidRPr="00E1571F">
              <w:rPr>
                <w:sz w:val="24"/>
                <w:szCs w:val="24"/>
              </w:rPr>
              <w:t>Почетный донор</w:t>
            </w:r>
            <w:r w:rsidRPr="00E1571F">
              <w:rPr>
                <w:sz w:val="24"/>
                <w:szCs w:val="24"/>
              </w:rPr>
              <w:t xml:space="preserve"> </w:t>
            </w:r>
            <w:r w:rsidR="00C840E2" w:rsidRPr="00E1571F">
              <w:rPr>
                <w:sz w:val="24"/>
                <w:szCs w:val="24"/>
              </w:rPr>
              <w:t>СССР» -</w:t>
            </w:r>
            <w:r w:rsidRPr="00E1571F">
              <w:rPr>
                <w:sz w:val="24"/>
                <w:szCs w:val="24"/>
              </w:rPr>
              <w:t xml:space="preserve"> получателей </w:t>
            </w:r>
            <w:r w:rsidR="00C840E2" w:rsidRPr="00E1571F">
              <w:rPr>
                <w:sz w:val="24"/>
                <w:szCs w:val="24"/>
              </w:rPr>
              <w:t>ежегодной денежной выплаты</w:t>
            </w:r>
            <w:r w:rsidRPr="00E1571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E17007">
            <w:pPr>
              <w:tabs>
                <w:tab w:val="left" w:pos="500"/>
                <w:tab w:val="left" w:pos="680"/>
                <w:tab w:val="left" w:pos="860"/>
                <w:tab w:val="left" w:pos="1580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144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E17007">
            <w:pPr>
              <w:tabs>
                <w:tab w:val="left" w:pos="500"/>
                <w:tab w:val="left" w:pos="680"/>
                <w:tab w:val="left" w:pos="860"/>
                <w:tab w:val="left" w:pos="1580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139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E17007">
            <w:pPr>
              <w:tabs>
                <w:tab w:val="left" w:pos="500"/>
                <w:tab w:val="left" w:pos="680"/>
                <w:tab w:val="left" w:pos="860"/>
                <w:tab w:val="left" w:pos="1580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137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E17007">
            <w:pPr>
              <w:tabs>
                <w:tab w:val="left" w:pos="500"/>
                <w:tab w:val="left" w:pos="680"/>
                <w:tab w:val="left" w:pos="860"/>
                <w:tab w:val="left" w:pos="1580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135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E17007">
            <w:pPr>
              <w:tabs>
                <w:tab w:val="left" w:pos="500"/>
                <w:tab w:val="left" w:pos="680"/>
                <w:tab w:val="left" w:pos="860"/>
                <w:tab w:val="left" w:pos="1580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136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E17007">
            <w:pPr>
              <w:tabs>
                <w:tab w:val="left" w:pos="500"/>
                <w:tab w:val="left" w:pos="680"/>
                <w:tab w:val="left" w:pos="860"/>
                <w:tab w:val="left" w:pos="1580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130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E17007">
            <w:pPr>
              <w:tabs>
                <w:tab w:val="left" w:pos="500"/>
                <w:tab w:val="left" w:pos="680"/>
                <w:tab w:val="left" w:pos="860"/>
                <w:tab w:val="left" w:pos="1580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129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E17007">
            <w:pPr>
              <w:tabs>
                <w:tab w:val="left" w:pos="500"/>
                <w:tab w:val="left" w:pos="680"/>
                <w:tab w:val="left" w:pos="860"/>
                <w:tab w:val="left" w:pos="1580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126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D4195" w:rsidRDefault="00E17007" w:rsidP="00E17007">
            <w:pPr>
              <w:tabs>
                <w:tab w:val="left" w:pos="500"/>
                <w:tab w:val="left" w:pos="680"/>
                <w:tab w:val="left" w:pos="860"/>
                <w:tab w:val="left" w:pos="1580"/>
              </w:tabs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119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D4195" w:rsidRDefault="00E17007" w:rsidP="00E17007">
            <w:pPr>
              <w:tabs>
                <w:tab w:val="left" w:pos="500"/>
                <w:tab w:val="left" w:pos="680"/>
                <w:tab w:val="left" w:pos="860"/>
                <w:tab w:val="left" w:pos="1580"/>
              </w:tabs>
              <w:jc w:val="center"/>
              <w:rPr>
                <w:sz w:val="24"/>
                <w:szCs w:val="24"/>
                <w:lang w:val="en-US"/>
              </w:rPr>
            </w:pPr>
            <w:r w:rsidRPr="00ED4195">
              <w:rPr>
                <w:sz w:val="24"/>
                <w:szCs w:val="24"/>
                <w:lang w:val="en-US"/>
              </w:rPr>
              <w:t>113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F64440" w:rsidRDefault="00A42EC0" w:rsidP="00E17007">
            <w:pPr>
              <w:tabs>
                <w:tab w:val="left" w:pos="500"/>
                <w:tab w:val="left" w:pos="680"/>
                <w:tab w:val="left" w:pos="860"/>
                <w:tab w:val="left" w:pos="1580"/>
              </w:tabs>
              <w:jc w:val="center"/>
              <w:rPr>
                <w:sz w:val="24"/>
                <w:szCs w:val="24"/>
              </w:rPr>
            </w:pPr>
            <w:r w:rsidRPr="00F64440">
              <w:rPr>
                <w:sz w:val="24"/>
                <w:szCs w:val="24"/>
              </w:rPr>
              <w:t>113</w:t>
            </w:r>
          </w:p>
        </w:tc>
      </w:tr>
      <w:tr w:rsidR="00E17007" w:rsidRPr="00E1571F" w:rsidTr="00E17007">
        <w:trPr>
          <w:cantSplit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7" w:rsidRPr="00E1571F" w:rsidRDefault="00E17007" w:rsidP="00E17007">
            <w:pPr>
              <w:pStyle w:val="3"/>
              <w:ind w:right="-108" w:hanging="108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9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E17007">
            <w:pPr>
              <w:pStyle w:val="3"/>
              <w:jc w:val="both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Социальная поддержка ветеранов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E17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E17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E17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E17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E17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E17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E17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E17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D4195" w:rsidRDefault="00E17007" w:rsidP="00E17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D4195" w:rsidRDefault="00E17007" w:rsidP="00E17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F64440" w:rsidRDefault="00E17007" w:rsidP="00E17007">
            <w:pPr>
              <w:jc w:val="center"/>
              <w:rPr>
                <w:sz w:val="24"/>
                <w:szCs w:val="24"/>
              </w:rPr>
            </w:pPr>
          </w:p>
        </w:tc>
      </w:tr>
      <w:tr w:rsidR="00C840E2" w:rsidRPr="00E1571F" w:rsidTr="00E17007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E2" w:rsidRPr="00E1571F" w:rsidRDefault="00C840E2" w:rsidP="00C840E2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9.1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E2" w:rsidRPr="00E1571F" w:rsidRDefault="00C840E2" w:rsidP="00C840E2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Количество выданных удостоверений (по категориям):</w:t>
            </w:r>
          </w:p>
          <w:p w:rsidR="00C840E2" w:rsidRPr="00E1571F" w:rsidRDefault="00C840E2" w:rsidP="00C840E2">
            <w:pPr>
              <w:tabs>
                <w:tab w:val="left" w:pos="0"/>
              </w:tabs>
              <w:suppressAutoHyphens/>
              <w:jc w:val="both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 удостоверение «Ветеран труда»;</w:t>
            </w:r>
          </w:p>
          <w:p w:rsidR="00C840E2" w:rsidRPr="00E1571F" w:rsidRDefault="00C840E2" w:rsidP="00C840E2">
            <w:pPr>
              <w:tabs>
                <w:tab w:val="left" w:pos="0"/>
              </w:tabs>
              <w:suppressAutoHyphens/>
              <w:jc w:val="both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 удостоверение «Ветеран ВОВ»;</w:t>
            </w:r>
          </w:p>
          <w:p w:rsidR="00C840E2" w:rsidRPr="00E1571F" w:rsidRDefault="00C840E2" w:rsidP="00C840E2">
            <w:pPr>
              <w:tabs>
                <w:tab w:val="left" w:pos="0"/>
              </w:tabs>
              <w:suppressAutoHyphens/>
              <w:jc w:val="both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-удостоверение «Ветеран труда Самарской области»;</w:t>
            </w:r>
          </w:p>
          <w:p w:rsidR="00C840E2" w:rsidRPr="00E1571F" w:rsidRDefault="00C840E2" w:rsidP="00C840E2">
            <w:pPr>
              <w:tabs>
                <w:tab w:val="left" w:pos="0"/>
              </w:tabs>
              <w:suppressAutoHyphens/>
              <w:jc w:val="both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-удостоверение для родителей и жен погибших (умерших) военнослужащих.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E2" w:rsidRDefault="00C840E2" w:rsidP="00C840E2">
            <w:pPr>
              <w:jc w:val="center"/>
              <w:rPr>
                <w:sz w:val="24"/>
                <w:szCs w:val="24"/>
              </w:rPr>
            </w:pPr>
          </w:p>
          <w:p w:rsidR="00C840E2" w:rsidRDefault="00C840E2" w:rsidP="00C840E2">
            <w:pPr>
              <w:jc w:val="center"/>
              <w:rPr>
                <w:sz w:val="24"/>
                <w:szCs w:val="24"/>
              </w:rPr>
            </w:pPr>
          </w:p>
          <w:p w:rsidR="00C840E2" w:rsidRDefault="00C840E2" w:rsidP="00C840E2">
            <w:pPr>
              <w:jc w:val="center"/>
              <w:rPr>
                <w:sz w:val="24"/>
                <w:szCs w:val="24"/>
              </w:rPr>
            </w:pPr>
          </w:p>
          <w:p w:rsidR="00C840E2" w:rsidRDefault="00C840E2" w:rsidP="00C84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  <w:p w:rsidR="00C840E2" w:rsidRDefault="00C840E2" w:rsidP="00C840E2">
            <w:pPr>
              <w:jc w:val="center"/>
              <w:rPr>
                <w:sz w:val="24"/>
                <w:szCs w:val="24"/>
              </w:rPr>
            </w:pPr>
          </w:p>
          <w:p w:rsidR="00C840E2" w:rsidRDefault="00C840E2" w:rsidP="00C84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C840E2" w:rsidRDefault="00C840E2" w:rsidP="00C840E2">
            <w:pPr>
              <w:jc w:val="center"/>
              <w:rPr>
                <w:sz w:val="24"/>
                <w:szCs w:val="24"/>
              </w:rPr>
            </w:pPr>
          </w:p>
          <w:p w:rsidR="00C840E2" w:rsidRDefault="00C840E2" w:rsidP="00C84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  <w:p w:rsidR="00C840E2" w:rsidRDefault="00C840E2" w:rsidP="00C840E2">
            <w:pPr>
              <w:jc w:val="center"/>
              <w:rPr>
                <w:sz w:val="24"/>
                <w:szCs w:val="24"/>
              </w:rPr>
            </w:pPr>
          </w:p>
          <w:p w:rsidR="00C840E2" w:rsidRDefault="00C840E2" w:rsidP="00C84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E2" w:rsidRDefault="00C840E2" w:rsidP="00C840E2">
            <w:pPr>
              <w:jc w:val="center"/>
              <w:rPr>
                <w:sz w:val="24"/>
                <w:szCs w:val="24"/>
              </w:rPr>
            </w:pPr>
          </w:p>
          <w:p w:rsidR="00C840E2" w:rsidRDefault="00C840E2" w:rsidP="00C840E2">
            <w:pPr>
              <w:jc w:val="center"/>
              <w:rPr>
                <w:sz w:val="24"/>
                <w:szCs w:val="24"/>
              </w:rPr>
            </w:pPr>
          </w:p>
          <w:p w:rsidR="00C840E2" w:rsidRDefault="00C840E2" w:rsidP="00C840E2">
            <w:pPr>
              <w:jc w:val="center"/>
              <w:rPr>
                <w:sz w:val="24"/>
                <w:szCs w:val="24"/>
              </w:rPr>
            </w:pPr>
          </w:p>
          <w:p w:rsidR="00C840E2" w:rsidRDefault="00C840E2" w:rsidP="00C84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  <w:p w:rsidR="00C840E2" w:rsidRDefault="00C840E2" w:rsidP="00C840E2">
            <w:pPr>
              <w:jc w:val="center"/>
              <w:rPr>
                <w:sz w:val="24"/>
                <w:szCs w:val="24"/>
              </w:rPr>
            </w:pPr>
          </w:p>
          <w:p w:rsidR="00C840E2" w:rsidRDefault="00C840E2" w:rsidP="00C84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  <w:p w:rsidR="00C840E2" w:rsidRDefault="00C840E2" w:rsidP="00C840E2">
            <w:pPr>
              <w:jc w:val="center"/>
              <w:rPr>
                <w:sz w:val="24"/>
                <w:szCs w:val="24"/>
              </w:rPr>
            </w:pPr>
          </w:p>
          <w:p w:rsidR="00C840E2" w:rsidRDefault="00C840E2" w:rsidP="00C84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</w:t>
            </w:r>
          </w:p>
          <w:p w:rsidR="00C840E2" w:rsidRDefault="00C840E2" w:rsidP="00C840E2">
            <w:pPr>
              <w:jc w:val="center"/>
              <w:rPr>
                <w:sz w:val="24"/>
                <w:szCs w:val="24"/>
              </w:rPr>
            </w:pPr>
          </w:p>
          <w:p w:rsidR="00C840E2" w:rsidRDefault="00C840E2" w:rsidP="00C84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E2" w:rsidRDefault="00C840E2" w:rsidP="00C840E2">
            <w:pPr>
              <w:jc w:val="center"/>
              <w:rPr>
                <w:sz w:val="24"/>
                <w:szCs w:val="24"/>
              </w:rPr>
            </w:pPr>
          </w:p>
          <w:p w:rsidR="00C840E2" w:rsidRDefault="00C840E2" w:rsidP="00C840E2">
            <w:pPr>
              <w:jc w:val="center"/>
              <w:rPr>
                <w:sz w:val="24"/>
                <w:szCs w:val="24"/>
              </w:rPr>
            </w:pPr>
          </w:p>
          <w:p w:rsidR="00C840E2" w:rsidRDefault="00C840E2" w:rsidP="00C840E2">
            <w:pPr>
              <w:jc w:val="center"/>
              <w:rPr>
                <w:sz w:val="24"/>
                <w:szCs w:val="24"/>
              </w:rPr>
            </w:pPr>
          </w:p>
          <w:p w:rsidR="00C840E2" w:rsidRDefault="00C840E2" w:rsidP="00C84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</w:t>
            </w:r>
          </w:p>
          <w:p w:rsidR="00C840E2" w:rsidRDefault="00C840E2" w:rsidP="00C840E2">
            <w:pPr>
              <w:jc w:val="center"/>
              <w:rPr>
                <w:sz w:val="24"/>
                <w:szCs w:val="24"/>
              </w:rPr>
            </w:pPr>
          </w:p>
          <w:p w:rsidR="00C840E2" w:rsidRDefault="00C840E2" w:rsidP="00C84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C840E2" w:rsidRDefault="00C840E2" w:rsidP="00C840E2">
            <w:pPr>
              <w:jc w:val="center"/>
              <w:rPr>
                <w:sz w:val="24"/>
                <w:szCs w:val="24"/>
              </w:rPr>
            </w:pPr>
          </w:p>
          <w:p w:rsidR="00C840E2" w:rsidRDefault="00C840E2" w:rsidP="00C84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</w:t>
            </w:r>
          </w:p>
          <w:p w:rsidR="00C840E2" w:rsidRDefault="00C840E2" w:rsidP="00C840E2">
            <w:pPr>
              <w:jc w:val="center"/>
              <w:rPr>
                <w:sz w:val="24"/>
                <w:szCs w:val="24"/>
              </w:rPr>
            </w:pPr>
          </w:p>
          <w:p w:rsidR="00C840E2" w:rsidRDefault="00C840E2" w:rsidP="00C84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E2" w:rsidRDefault="00C840E2" w:rsidP="00C840E2">
            <w:pPr>
              <w:jc w:val="center"/>
              <w:rPr>
                <w:sz w:val="24"/>
                <w:szCs w:val="24"/>
              </w:rPr>
            </w:pPr>
          </w:p>
          <w:p w:rsidR="00C840E2" w:rsidRDefault="00C840E2" w:rsidP="00C840E2">
            <w:pPr>
              <w:jc w:val="center"/>
              <w:rPr>
                <w:sz w:val="24"/>
                <w:szCs w:val="24"/>
              </w:rPr>
            </w:pPr>
          </w:p>
          <w:p w:rsidR="00C840E2" w:rsidRDefault="00C840E2" w:rsidP="00C840E2">
            <w:pPr>
              <w:jc w:val="center"/>
              <w:rPr>
                <w:sz w:val="24"/>
                <w:szCs w:val="24"/>
              </w:rPr>
            </w:pPr>
          </w:p>
          <w:p w:rsidR="00C840E2" w:rsidRDefault="00C840E2" w:rsidP="00C84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  <w:p w:rsidR="00C840E2" w:rsidRDefault="00C840E2" w:rsidP="00C840E2">
            <w:pPr>
              <w:jc w:val="center"/>
              <w:rPr>
                <w:sz w:val="24"/>
                <w:szCs w:val="24"/>
              </w:rPr>
            </w:pPr>
          </w:p>
          <w:p w:rsidR="00C840E2" w:rsidRDefault="00C840E2" w:rsidP="00C84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C840E2" w:rsidRDefault="00C840E2" w:rsidP="00C840E2">
            <w:pPr>
              <w:jc w:val="center"/>
              <w:rPr>
                <w:sz w:val="24"/>
                <w:szCs w:val="24"/>
              </w:rPr>
            </w:pPr>
          </w:p>
          <w:p w:rsidR="00C840E2" w:rsidRDefault="00C840E2" w:rsidP="00C84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</w:t>
            </w:r>
          </w:p>
          <w:p w:rsidR="00C840E2" w:rsidRDefault="00C840E2" w:rsidP="00C840E2">
            <w:pPr>
              <w:jc w:val="center"/>
              <w:rPr>
                <w:sz w:val="24"/>
                <w:szCs w:val="24"/>
              </w:rPr>
            </w:pPr>
          </w:p>
          <w:p w:rsidR="00C840E2" w:rsidRDefault="00C840E2" w:rsidP="00C84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E2" w:rsidRDefault="00C840E2" w:rsidP="00C840E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C840E2" w:rsidRDefault="00C840E2" w:rsidP="00C840E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C840E2" w:rsidRDefault="00C840E2" w:rsidP="00C840E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C840E2" w:rsidRDefault="00C840E2" w:rsidP="00C840E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69</w:t>
            </w:r>
          </w:p>
          <w:p w:rsidR="00C840E2" w:rsidRDefault="00C840E2" w:rsidP="00C840E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C840E2" w:rsidRDefault="00C840E2" w:rsidP="00C840E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  <w:p w:rsidR="00C840E2" w:rsidRDefault="00C840E2" w:rsidP="00C840E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C840E2" w:rsidRDefault="00C840E2" w:rsidP="00C840E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210</w:t>
            </w:r>
          </w:p>
          <w:p w:rsidR="00C840E2" w:rsidRDefault="00C840E2" w:rsidP="00C840E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C840E2" w:rsidRDefault="00C840E2" w:rsidP="00C840E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E2" w:rsidRDefault="00C840E2" w:rsidP="00C840E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C840E2" w:rsidRDefault="00C840E2" w:rsidP="00C840E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C840E2" w:rsidRDefault="00C840E2" w:rsidP="00C840E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C840E2" w:rsidRDefault="00C840E2" w:rsidP="00C840E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74</w:t>
            </w:r>
          </w:p>
          <w:p w:rsidR="00C840E2" w:rsidRDefault="00C840E2" w:rsidP="00C840E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C840E2" w:rsidRDefault="00C840E2" w:rsidP="00C840E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  <w:p w:rsidR="00C840E2" w:rsidRDefault="00C840E2" w:rsidP="00C840E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C840E2" w:rsidRDefault="00C840E2" w:rsidP="00C840E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</w:t>
            </w:r>
          </w:p>
          <w:p w:rsidR="00C840E2" w:rsidRDefault="00C840E2" w:rsidP="00C840E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C840E2" w:rsidRDefault="00C840E2" w:rsidP="00C840E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E2" w:rsidRDefault="00C840E2" w:rsidP="00C840E2">
            <w:pPr>
              <w:jc w:val="center"/>
              <w:rPr>
                <w:sz w:val="24"/>
                <w:szCs w:val="24"/>
              </w:rPr>
            </w:pPr>
          </w:p>
          <w:p w:rsidR="00C840E2" w:rsidRDefault="00C840E2" w:rsidP="00C840E2">
            <w:pPr>
              <w:jc w:val="center"/>
              <w:rPr>
                <w:sz w:val="24"/>
                <w:szCs w:val="24"/>
              </w:rPr>
            </w:pPr>
          </w:p>
          <w:p w:rsidR="00C840E2" w:rsidRDefault="00C840E2" w:rsidP="00C840E2">
            <w:pPr>
              <w:jc w:val="center"/>
              <w:rPr>
                <w:sz w:val="24"/>
                <w:szCs w:val="24"/>
              </w:rPr>
            </w:pPr>
          </w:p>
          <w:p w:rsidR="00C840E2" w:rsidRDefault="00C840E2" w:rsidP="00C84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  <w:p w:rsidR="00C840E2" w:rsidRDefault="00C840E2" w:rsidP="00C840E2">
            <w:pPr>
              <w:jc w:val="center"/>
              <w:rPr>
                <w:sz w:val="24"/>
                <w:szCs w:val="24"/>
              </w:rPr>
            </w:pPr>
          </w:p>
          <w:p w:rsidR="00C840E2" w:rsidRDefault="00C840E2" w:rsidP="00C84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C840E2" w:rsidRDefault="00C840E2" w:rsidP="00C840E2">
            <w:pPr>
              <w:jc w:val="center"/>
              <w:rPr>
                <w:sz w:val="24"/>
                <w:szCs w:val="24"/>
              </w:rPr>
            </w:pPr>
          </w:p>
          <w:p w:rsidR="00C840E2" w:rsidRDefault="00C840E2" w:rsidP="00C84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</w:t>
            </w:r>
          </w:p>
          <w:p w:rsidR="00C840E2" w:rsidRDefault="00C840E2" w:rsidP="00C840E2">
            <w:pPr>
              <w:jc w:val="center"/>
              <w:rPr>
                <w:sz w:val="24"/>
                <w:szCs w:val="24"/>
              </w:rPr>
            </w:pPr>
          </w:p>
          <w:p w:rsidR="00C840E2" w:rsidRDefault="00C840E2" w:rsidP="00C84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E2" w:rsidRDefault="00C840E2" w:rsidP="00C840E2">
            <w:pPr>
              <w:jc w:val="center"/>
              <w:rPr>
                <w:sz w:val="24"/>
                <w:szCs w:val="24"/>
              </w:rPr>
            </w:pPr>
          </w:p>
          <w:p w:rsidR="00C840E2" w:rsidRDefault="00C840E2" w:rsidP="00C840E2">
            <w:pPr>
              <w:jc w:val="center"/>
              <w:rPr>
                <w:sz w:val="24"/>
                <w:szCs w:val="24"/>
              </w:rPr>
            </w:pPr>
          </w:p>
          <w:p w:rsidR="00C840E2" w:rsidRDefault="00C840E2" w:rsidP="00C840E2">
            <w:pPr>
              <w:jc w:val="center"/>
              <w:rPr>
                <w:sz w:val="24"/>
                <w:szCs w:val="24"/>
              </w:rPr>
            </w:pPr>
          </w:p>
          <w:p w:rsidR="00C840E2" w:rsidRDefault="00C840E2" w:rsidP="00C84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  <w:p w:rsidR="00C840E2" w:rsidRDefault="00C840E2" w:rsidP="00C840E2">
            <w:pPr>
              <w:jc w:val="center"/>
              <w:rPr>
                <w:sz w:val="24"/>
                <w:szCs w:val="24"/>
              </w:rPr>
            </w:pPr>
          </w:p>
          <w:p w:rsidR="00C840E2" w:rsidRDefault="00C840E2" w:rsidP="00C84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C840E2" w:rsidRDefault="00C840E2" w:rsidP="00C840E2">
            <w:pPr>
              <w:jc w:val="center"/>
              <w:rPr>
                <w:sz w:val="24"/>
                <w:szCs w:val="24"/>
              </w:rPr>
            </w:pPr>
          </w:p>
          <w:p w:rsidR="00C840E2" w:rsidRDefault="00C840E2" w:rsidP="00C84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  <w:p w:rsidR="00C840E2" w:rsidRDefault="00C840E2" w:rsidP="00C840E2">
            <w:pPr>
              <w:jc w:val="center"/>
              <w:rPr>
                <w:sz w:val="24"/>
                <w:szCs w:val="24"/>
              </w:rPr>
            </w:pPr>
          </w:p>
          <w:p w:rsidR="00C840E2" w:rsidRDefault="00C840E2" w:rsidP="00C84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E2" w:rsidRDefault="00C840E2" w:rsidP="00C840E2">
            <w:pPr>
              <w:jc w:val="center"/>
              <w:rPr>
                <w:sz w:val="24"/>
                <w:szCs w:val="24"/>
              </w:rPr>
            </w:pPr>
          </w:p>
          <w:p w:rsidR="00C840E2" w:rsidRDefault="00C840E2" w:rsidP="00C840E2">
            <w:pPr>
              <w:jc w:val="center"/>
              <w:rPr>
                <w:sz w:val="24"/>
                <w:szCs w:val="24"/>
              </w:rPr>
            </w:pPr>
          </w:p>
          <w:p w:rsidR="00C840E2" w:rsidRDefault="00C840E2" w:rsidP="00C840E2">
            <w:pPr>
              <w:jc w:val="center"/>
              <w:rPr>
                <w:sz w:val="24"/>
                <w:szCs w:val="24"/>
              </w:rPr>
            </w:pPr>
          </w:p>
          <w:p w:rsidR="00C840E2" w:rsidRDefault="00C840E2" w:rsidP="00C84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  <w:p w:rsidR="00C840E2" w:rsidRDefault="00C840E2" w:rsidP="00C840E2">
            <w:pPr>
              <w:jc w:val="center"/>
              <w:rPr>
                <w:sz w:val="24"/>
                <w:szCs w:val="24"/>
              </w:rPr>
            </w:pPr>
          </w:p>
          <w:p w:rsidR="00C840E2" w:rsidRDefault="00C840E2" w:rsidP="00C84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C840E2" w:rsidRDefault="00C840E2" w:rsidP="00C840E2">
            <w:pPr>
              <w:jc w:val="center"/>
              <w:rPr>
                <w:sz w:val="24"/>
                <w:szCs w:val="24"/>
              </w:rPr>
            </w:pPr>
          </w:p>
          <w:p w:rsidR="00C840E2" w:rsidRDefault="00C840E2" w:rsidP="00C84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  <w:p w:rsidR="00C840E2" w:rsidRDefault="00C840E2" w:rsidP="00C840E2">
            <w:pPr>
              <w:jc w:val="center"/>
              <w:rPr>
                <w:sz w:val="24"/>
                <w:szCs w:val="24"/>
              </w:rPr>
            </w:pPr>
          </w:p>
          <w:p w:rsidR="00C840E2" w:rsidRDefault="00C840E2" w:rsidP="00C84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C840E2" w:rsidRDefault="00C840E2" w:rsidP="00C840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E2" w:rsidRDefault="00C840E2" w:rsidP="00C840E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C840E2" w:rsidRDefault="00C840E2" w:rsidP="00C840E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C840E2" w:rsidRDefault="00C840E2" w:rsidP="00C840E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C840E2" w:rsidRDefault="00C840E2" w:rsidP="00C840E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</w:t>
            </w:r>
          </w:p>
          <w:p w:rsidR="00C840E2" w:rsidRDefault="00C840E2" w:rsidP="00C840E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C840E2" w:rsidRDefault="00C840E2" w:rsidP="00C840E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  <w:p w:rsidR="00C840E2" w:rsidRDefault="00C840E2" w:rsidP="00C840E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C840E2" w:rsidRDefault="00C840E2" w:rsidP="00C840E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65</w:t>
            </w:r>
          </w:p>
          <w:p w:rsidR="00C840E2" w:rsidRDefault="00C840E2" w:rsidP="00C840E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C840E2" w:rsidRDefault="00C840E2" w:rsidP="00C840E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E2" w:rsidRPr="00F64440" w:rsidRDefault="00C840E2" w:rsidP="00C840E2">
            <w:pPr>
              <w:jc w:val="center"/>
              <w:rPr>
                <w:sz w:val="24"/>
                <w:szCs w:val="24"/>
              </w:rPr>
            </w:pPr>
          </w:p>
          <w:p w:rsidR="00C840E2" w:rsidRPr="00F64440" w:rsidRDefault="00C840E2" w:rsidP="00C840E2">
            <w:pPr>
              <w:jc w:val="center"/>
              <w:rPr>
                <w:sz w:val="24"/>
                <w:szCs w:val="24"/>
              </w:rPr>
            </w:pPr>
          </w:p>
          <w:p w:rsidR="00C840E2" w:rsidRPr="00F64440" w:rsidRDefault="00C840E2" w:rsidP="00C840E2">
            <w:pPr>
              <w:jc w:val="center"/>
              <w:rPr>
                <w:sz w:val="24"/>
                <w:szCs w:val="24"/>
              </w:rPr>
            </w:pPr>
          </w:p>
          <w:p w:rsidR="00C840E2" w:rsidRPr="00F64440" w:rsidRDefault="00C840E2" w:rsidP="00C840E2">
            <w:pPr>
              <w:jc w:val="center"/>
              <w:rPr>
                <w:sz w:val="24"/>
                <w:szCs w:val="24"/>
              </w:rPr>
            </w:pPr>
            <w:r w:rsidRPr="00F64440">
              <w:rPr>
                <w:sz w:val="24"/>
                <w:szCs w:val="24"/>
              </w:rPr>
              <w:t>40</w:t>
            </w:r>
          </w:p>
          <w:p w:rsidR="00C840E2" w:rsidRPr="00F64440" w:rsidRDefault="00C840E2" w:rsidP="00C840E2">
            <w:pPr>
              <w:jc w:val="center"/>
              <w:rPr>
                <w:sz w:val="24"/>
                <w:szCs w:val="24"/>
              </w:rPr>
            </w:pPr>
          </w:p>
          <w:p w:rsidR="00C840E2" w:rsidRPr="00F64440" w:rsidRDefault="00C840E2" w:rsidP="00C840E2">
            <w:pPr>
              <w:jc w:val="center"/>
              <w:rPr>
                <w:sz w:val="24"/>
                <w:szCs w:val="24"/>
              </w:rPr>
            </w:pPr>
            <w:r w:rsidRPr="00F64440">
              <w:rPr>
                <w:sz w:val="24"/>
                <w:szCs w:val="24"/>
              </w:rPr>
              <w:t>0</w:t>
            </w:r>
          </w:p>
          <w:p w:rsidR="00C840E2" w:rsidRPr="00F64440" w:rsidRDefault="00C840E2" w:rsidP="00C840E2">
            <w:pPr>
              <w:jc w:val="center"/>
              <w:rPr>
                <w:sz w:val="24"/>
                <w:szCs w:val="24"/>
              </w:rPr>
            </w:pPr>
          </w:p>
          <w:p w:rsidR="00C840E2" w:rsidRPr="00F64440" w:rsidRDefault="00C840E2" w:rsidP="00C840E2">
            <w:pPr>
              <w:jc w:val="center"/>
              <w:rPr>
                <w:sz w:val="24"/>
                <w:szCs w:val="24"/>
              </w:rPr>
            </w:pPr>
            <w:r w:rsidRPr="00F64440">
              <w:rPr>
                <w:sz w:val="24"/>
                <w:szCs w:val="24"/>
              </w:rPr>
              <w:t>52</w:t>
            </w:r>
          </w:p>
          <w:p w:rsidR="00C840E2" w:rsidRPr="00F64440" w:rsidRDefault="00C840E2" w:rsidP="00C840E2">
            <w:pPr>
              <w:jc w:val="center"/>
              <w:rPr>
                <w:sz w:val="24"/>
                <w:szCs w:val="24"/>
              </w:rPr>
            </w:pPr>
          </w:p>
          <w:p w:rsidR="00C840E2" w:rsidRPr="00F64440" w:rsidRDefault="00C840E2" w:rsidP="00C840E2">
            <w:pPr>
              <w:jc w:val="center"/>
              <w:rPr>
                <w:sz w:val="24"/>
                <w:szCs w:val="24"/>
              </w:rPr>
            </w:pPr>
            <w:r w:rsidRPr="00F64440">
              <w:rPr>
                <w:sz w:val="24"/>
                <w:szCs w:val="24"/>
              </w:rPr>
              <w:t>3</w:t>
            </w:r>
          </w:p>
        </w:tc>
      </w:tr>
      <w:tr w:rsidR="00C840E2" w:rsidRPr="00E1571F" w:rsidTr="00E17007">
        <w:trPr>
          <w:cantSplit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E2" w:rsidRPr="00E1571F" w:rsidRDefault="00C840E2" w:rsidP="00C840E2">
            <w:pPr>
              <w:ind w:right="-108" w:hanging="108"/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E2" w:rsidRPr="00E1571F" w:rsidRDefault="00C840E2" w:rsidP="00C840E2">
            <w:pPr>
              <w:ind w:left="34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 xml:space="preserve">Количество получателей социальных выплат (всего) </w:t>
            </w:r>
            <w:r w:rsidRPr="00E1571F">
              <w:rPr>
                <w:sz w:val="24"/>
                <w:szCs w:val="24"/>
              </w:rPr>
              <w:t>(ежемесячные выплат</w:t>
            </w:r>
            <w:proofErr w:type="gramStart"/>
            <w:r w:rsidRPr="00E1571F">
              <w:rPr>
                <w:sz w:val="24"/>
                <w:szCs w:val="24"/>
              </w:rPr>
              <w:t>ы-</w:t>
            </w:r>
            <w:proofErr w:type="gramEnd"/>
            <w:r w:rsidRPr="00E1571F">
              <w:rPr>
                <w:sz w:val="24"/>
                <w:szCs w:val="24"/>
              </w:rPr>
              <w:t xml:space="preserve"> среднемесячное количество получателей + количество единовременных выплат в течение года)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E2" w:rsidRDefault="00C840E2" w:rsidP="00C840E2">
            <w:pPr>
              <w:tabs>
                <w:tab w:val="left" w:pos="432"/>
                <w:tab w:val="left" w:pos="121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35879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E2" w:rsidRDefault="00C840E2" w:rsidP="00C840E2">
            <w:pPr>
              <w:tabs>
                <w:tab w:val="left" w:pos="432"/>
                <w:tab w:val="left" w:pos="121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37133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E2" w:rsidRDefault="00C840E2" w:rsidP="00C840E2">
            <w:pPr>
              <w:tabs>
                <w:tab w:val="left" w:pos="432"/>
                <w:tab w:val="left" w:pos="121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34085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E2" w:rsidRDefault="00C840E2" w:rsidP="00C840E2">
            <w:pPr>
              <w:tabs>
                <w:tab w:val="left" w:pos="432"/>
                <w:tab w:val="left" w:pos="121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33392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E2" w:rsidRDefault="00C840E2" w:rsidP="00C840E2">
            <w:pPr>
              <w:tabs>
                <w:tab w:val="left" w:pos="432"/>
                <w:tab w:val="left" w:pos="1212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31412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E2" w:rsidRDefault="00C840E2" w:rsidP="00C840E2">
            <w:pPr>
              <w:tabs>
                <w:tab w:val="left" w:pos="432"/>
                <w:tab w:val="left" w:pos="1212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30672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E2" w:rsidRDefault="00C840E2" w:rsidP="00C840E2">
            <w:pPr>
              <w:tabs>
                <w:tab w:val="left" w:pos="432"/>
                <w:tab w:val="left" w:pos="121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30125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E2" w:rsidRDefault="00C840E2" w:rsidP="00C840E2">
            <w:pPr>
              <w:tabs>
                <w:tab w:val="left" w:pos="432"/>
                <w:tab w:val="left" w:pos="121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32766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E2" w:rsidRDefault="00C840E2" w:rsidP="00C840E2">
            <w:pPr>
              <w:tabs>
                <w:tab w:val="left" w:pos="432"/>
                <w:tab w:val="left" w:pos="121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31146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E2" w:rsidRDefault="00C840E2" w:rsidP="00C840E2">
            <w:pPr>
              <w:tabs>
                <w:tab w:val="left" w:pos="432"/>
                <w:tab w:val="left" w:pos="1212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27523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E2" w:rsidRPr="00F64440" w:rsidRDefault="00C840E2" w:rsidP="00C840E2">
            <w:pPr>
              <w:tabs>
                <w:tab w:val="left" w:pos="432"/>
                <w:tab w:val="left" w:pos="1212"/>
              </w:tabs>
              <w:jc w:val="center"/>
              <w:rPr>
                <w:b/>
                <w:sz w:val="24"/>
                <w:szCs w:val="24"/>
              </w:rPr>
            </w:pPr>
            <w:r w:rsidRPr="00F64440">
              <w:rPr>
                <w:b/>
                <w:sz w:val="24"/>
                <w:szCs w:val="24"/>
              </w:rPr>
              <w:t>23486</w:t>
            </w:r>
          </w:p>
        </w:tc>
      </w:tr>
      <w:tr w:rsidR="00E17007" w:rsidRPr="00E1571F" w:rsidTr="00E17007">
        <w:trPr>
          <w:cantSplit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7" w:rsidRPr="00E1571F" w:rsidRDefault="00E17007" w:rsidP="00E17007">
            <w:pPr>
              <w:tabs>
                <w:tab w:val="left" w:pos="432"/>
                <w:tab w:val="left" w:pos="1212"/>
              </w:tabs>
              <w:ind w:right="-108" w:hanging="108"/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0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E17007">
            <w:pPr>
              <w:tabs>
                <w:tab w:val="left" w:pos="432"/>
                <w:tab w:val="left" w:pos="1212"/>
              </w:tabs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 xml:space="preserve">Меры социальной поддержки населения, </w:t>
            </w:r>
          </w:p>
          <w:p w:rsidR="00E17007" w:rsidRPr="00E1571F" w:rsidRDefault="00C840E2" w:rsidP="00E17007">
            <w:pPr>
              <w:tabs>
                <w:tab w:val="left" w:pos="432"/>
                <w:tab w:val="left" w:pos="1212"/>
              </w:tabs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предусмотренные</w:t>
            </w:r>
            <w:proofErr w:type="gramEnd"/>
            <w:r w:rsidR="00E17007" w:rsidRPr="00E1571F">
              <w:rPr>
                <w:b/>
                <w:sz w:val="24"/>
                <w:szCs w:val="24"/>
              </w:rPr>
              <w:t xml:space="preserve"> нормативными актами </w:t>
            </w:r>
          </w:p>
          <w:p w:rsidR="00E17007" w:rsidRPr="00E1571F" w:rsidRDefault="00C840E2" w:rsidP="00E17007">
            <w:pPr>
              <w:tabs>
                <w:tab w:val="left" w:pos="432"/>
                <w:tab w:val="left" w:pos="121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E1571F">
              <w:rPr>
                <w:b/>
                <w:sz w:val="24"/>
                <w:szCs w:val="24"/>
              </w:rPr>
              <w:t>рганов</w:t>
            </w:r>
            <w:r w:rsidR="00E17007" w:rsidRPr="00E1571F">
              <w:rPr>
                <w:b/>
                <w:sz w:val="24"/>
                <w:szCs w:val="24"/>
              </w:rPr>
              <w:t xml:space="preserve"> местного самоуправления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E17007">
            <w:pPr>
              <w:rPr>
                <w:b/>
                <w:sz w:val="24"/>
                <w:szCs w:val="24"/>
              </w:rPr>
            </w:pPr>
          </w:p>
          <w:p w:rsidR="00E17007" w:rsidRPr="00E1571F" w:rsidRDefault="00E17007" w:rsidP="00E17007">
            <w:pPr>
              <w:rPr>
                <w:b/>
                <w:sz w:val="24"/>
                <w:szCs w:val="24"/>
              </w:rPr>
            </w:pPr>
          </w:p>
          <w:p w:rsidR="00E17007" w:rsidRPr="00E1571F" w:rsidRDefault="00E17007" w:rsidP="00E17007">
            <w:pPr>
              <w:tabs>
                <w:tab w:val="left" w:pos="432"/>
                <w:tab w:val="left" w:pos="121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E17007">
            <w:pPr>
              <w:tabs>
                <w:tab w:val="left" w:pos="-94"/>
                <w:tab w:val="left" w:pos="1212"/>
              </w:tabs>
              <w:ind w:left="34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E17007">
            <w:pPr>
              <w:tabs>
                <w:tab w:val="left" w:pos="432"/>
                <w:tab w:val="left" w:pos="1212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E17007">
            <w:pPr>
              <w:tabs>
                <w:tab w:val="left" w:pos="-94"/>
                <w:tab w:val="left" w:pos="1212"/>
              </w:tabs>
              <w:ind w:left="34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E17007">
            <w:pPr>
              <w:tabs>
                <w:tab w:val="left" w:pos="-94"/>
                <w:tab w:val="left" w:pos="1212"/>
              </w:tabs>
              <w:ind w:left="34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E17007">
            <w:pPr>
              <w:tabs>
                <w:tab w:val="left" w:pos="-94"/>
                <w:tab w:val="left" w:pos="1212"/>
              </w:tabs>
              <w:ind w:left="34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E17007">
            <w:pPr>
              <w:tabs>
                <w:tab w:val="left" w:pos="-94"/>
                <w:tab w:val="left" w:pos="1212"/>
              </w:tabs>
              <w:ind w:left="34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E17007">
            <w:pPr>
              <w:tabs>
                <w:tab w:val="left" w:pos="-94"/>
                <w:tab w:val="left" w:pos="1212"/>
              </w:tabs>
              <w:ind w:left="34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D4195" w:rsidRDefault="00E17007" w:rsidP="00E17007">
            <w:pPr>
              <w:tabs>
                <w:tab w:val="left" w:pos="-94"/>
                <w:tab w:val="left" w:pos="1212"/>
              </w:tabs>
              <w:ind w:left="34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D4195" w:rsidRDefault="00E17007" w:rsidP="00E17007">
            <w:pPr>
              <w:tabs>
                <w:tab w:val="left" w:pos="-94"/>
                <w:tab w:val="left" w:pos="1212"/>
              </w:tabs>
              <w:ind w:left="34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F64440" w:rsidRDefault="00E17007" w:rsidP="00E17007">
            <w:pPr>
              <w:tabs>
                <w:tab w:val="left" w:pos="-94"/>
                <w:tab w:val="left" w:pos="1212"/>
              </w:tabs>
              <w:ind w:left="34"/>
              <w:jc w:val="center"/>
              <w:rPr>
                <w:b/>
                <w:sz w:val="26"/>
                <w:szCs w:val="26"/>
              </w:rPr>
            </w:pPr>
          </w:p>
        </w:tc>
      </w:tr>
      <w:tr w:rsidR="00E17007" w:rsidRPr="00E1571F" w:rsidTr="00E17007">
        <w:trPr>
          <w:cantSplit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7" w:rsidRPr="00E1571F" w:rsidRDefault="00E17007" w:rsidP="00E17007">
            <w:pPr>
              <w:ind w:right="-108" w:hanging="108"/>
              <w:rPr>
                <w:sz w:val="24"/>
                <w:szCs w:val="24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E17007">
            <w:pPr>
              <w:ind w:left="34" w:right="-108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Выполнение </w:t>
            </w:r>
            <w:r w:rsidR="00C840E2" w:rsidRPr="00E1571F">
              <w:rPr>
                <w:sz w:val="24"/>
                <w:szCs w:val="24"/>
              </w:rPr>
              <w:t>других функций</w:t>
            </w:r>
            <w:r w:rsidRPr="00E1571F">
              <w:rPr>
                <w:sz w:val="24"/>
                <w:szCs w:val="24"/>
              </w:rPr>
              <w:t>, не поименованных в Законе №77-ГД, возложенных на УСЗН органами местного самоуправления (если таковые имеются):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E1700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E1700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E1700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E17007">
            <w:pPr>
              <w:tabs>
                <w:tab w:val="left" w:pos="432"/>
                <w:tab w:val="left" w:pos="1212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E1700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E1700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E1700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E1700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D4195" w:rsidRDefault="00E17007" w:rsidP="00E1700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D4195" w:rsidRDefault="00E17007" w:rsidP="00E1700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F64440" w:rsidRDefault="00E17007" w:rsidP="00E1700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</w:p>
        </w:tc>
      </w:tr>
      <w:tr w:rsidR="00E17007" w:rsidRPr="00E1571F" w:rsidTr="00E17007">
        <w:trPr>
          <w:cantSplit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7" w:rsidRPr="00E1571F" w:rsidRDefault="00E17007" w:rsidP="00E17007">
            <w:pPr>
              <w:ind w:right="-108" w:hanging="108"/>
              <w:rPr>
                <w:sz w:val="24"/>
                <w:szCs w:val="24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E17007">
            <w:pPr>
              <w:ind w:left="34" w:right="-108"/>
              <w:jc w:val="both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- Регистрация и выплата компенсаций обманутым вкладчикам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E1700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E1700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E1700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E1700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E1700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E1700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E1700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E1700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D4195" w:rsidRDefault="00E17007" w:rsidP="00E1700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D4195" w:rsidRDefault="00E17007" w:rsidP="00E1700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F64440" w:rsidRDefault="000532D7" w:rsidP="00E1700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F64440">
              <w:rPr>
                <w:sz w:val="24"/>
                <w:szCs w:val="24"/>
              </w:rPr>
              <w:t>0</w:t>
            </w:r>
          </w:p>
        </w:tc>
      </w:tr>
      <w:tr w:rsidR="00E17007" w:rsidRPr="00E1571F" w:rsidTr="00E17007">
        <w:trPr>
          <w:cantSplit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7" w:rsidRPr="00E1571F" w:rsidRDefault="00E17007" w:rsidP="00E17007">
            <w:pPr>
              <w:ind w:right="-108" w:hanging="108"/>
              <w:rPr>
                <w:sz w:val="24"/>
                <w:szCs w:val="24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07" w:rsidRPr="00E1571F" w:rsidRDefault="00E17007" w:rsidP="00E17007">
            <w:pPr>
              <w:ind w:left="34" w:right="-108"/>
              <w:jc w:val="both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 Доплата к пенсии муниципальным служащим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E1700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E1700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E1700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E1700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E1700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E1700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E1700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E1700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D4195" w:rsidRDefault="00E17007" w:rsidP="00E1700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31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D4195" w:rsidRDefault="00E17007" w:rsidP="00E1700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26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F64440" w:rsidRDefault="00154D83" w:rsidP="00E1700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F64440">
              <w:rPr>
                <w:sz w:val="24"/>
                <w:szCs w:val="24"/>
              </w:rPr>
              <w:t>29</w:t>
            </w:r>
          </w:p>
        </w:tc>
      </w:tr>
      <w:tr w:rsidR="00E17007" w:rsidRPr="00E1571F" w:rsidTr="00E17007">
        <w:trPr>
          <w:cantSplit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7" w:rsidRPr="00E1571F" w:rsidRDefault="00E17007" w:rsidP="00E17007">
            <w:pPr>
              <w:ind w:right="-108" w:hanging="108"/>
              <w:rPr>
                <w:sz w:val="24"/>
                <w:szCs w:val="24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E17007">
            <w:pPr>
              <w:ind w:left="34" w:right="-108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-Учет и выдача путевок на санаторно-курортное лечение работникам бюджетной сферы (в соотв. с  Законом Самарской обл. от 30.12.2005г №255-ГД)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E1700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E1700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E1700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E1700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E1700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E1700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E1700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1571F" w:rsidRDefault="00E17007" w:rsidP="00E1700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D4195" w:rsidRDefault="00E17007" w:rsidP="00E1700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ED4195" w:rsidRDefault="00E17007" w:rsidP="00E1700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42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7" w:rsidRPr="00F64440" w:rsidRDefault="006815EE" w:rsidP="00E1700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F64440">
              <w:rPr>
                <w:sz w:val="24"/>
                <w:szCs w:val="24"/>
              </w:rPr>
              <w:t>39</w:t>
            </w:r>
          </w:p>
        </w:tc>
      </w:tr>
    </w:tbl>
    <w:p w:rsidR="00EE26AB" w:rsidRPr="00E1571F" w:rsidRDefault="003B68EC" w:rsidP="003B68EC">
      <w:pPr>
        <w:tabs>
          <w:tab w:val="left" w:pos="567"/>
        </w:tabs>
        <w:jc w:val="both"/>
        <w:rPr>
          <w:b/>
          <w:sz w:val="28"/>
        </w:rPr>
      </w:pPr>
      <w:r w:rsidRPr="00E1571F">
        <w:rPr>
          <w:b/>
          <w:sz w:val="26"/>
          <w:szCs w:val="26"/>
        </w:rPr>
        <w:tab/>
      </w:r>
    </w:p>
    <w:p w:rsidR="00072F06" w:rsidRPr="00E1571F" w:rsidRDefault="00072F06" w:rsidP="003C3527">
      <w:pPr>
        <w:ind w:left="1077"/>
        <w:jc w:val="center"/>
        <w:rPr>
          <w:b/>
          <w:sz w:val="28"/>
        </w:rPr>
      </w:pPr>
    </w:p>
    <w:p w:rsidR="00072F06" w:rsidRPr="00E1571F" w:rsidRDefault="00072F06" w:rsidP="003C3527">
      <w:pPr>
        <w:ind w:left="1077"/>
        <w:jc w:val="center"/>
        <w:rPr>
          <w:b/>
          <w:sz w:val="28"/>
        </w:rPr>
      </w:pPr>
    </w:p>
    <w:p w:rsidR="00901261" w:rsidRPr="00E1571F" w:rsidRDefault="00901261">
      <w:pPr>
        <w:rPr>
          <w:b/>
          <w:sz w:val="28"/>
        </w:rPr>
      </w:pPr>
      <w:r w:rsidRPr="00E1571F">
        <w:rPr>
          <w:b/>
          <w:sz w:val="28"/>
        </w:rPr>
        <w:br w:type="page"/>
      </w:r>
    </w:p>
    <w:p w:rsidR="003C3527" w:rsidRPr="00E1571F" w:rsidRDefault="003C3527" w:rsidP="003C3527">
      <w:pPr>
        <w:ind w:left="1077"/>
        <w:jc w:val="center"/>
        <w:rPr>
          <w:b/>
          <w:sz w:val="28"/>
        </w:rPr>
      </w:pPr>
      <w:r w:rsidRPr="00E1571F">
        <w:rPr>
          <w:b/>
          <w:sz w:val="28"/>
        </w:rPr>
        <w:t>Численность льготников,</w:t>
      </w:r>
    </w:p>
    <w:p w:rsidR="003C3527" w:rsidRPr="00E1571F" w:rsidRDefault="003C3527" w:rsidP="00FF4BD2">
      <w:pPr>
        <w:ind w:left="-426"/>
        <w:jc w:val="center"/>
        <w:rPr>
          <w:b/>
          <w:sz w:val="28"/>
        </w:rPr>
      </w:pPr>
      <w:r w:rsidRPr="00E1571F">
        <w:rPr>
          <w:b/>
          <w:sz w:val="28"/>
        </w:rPr>
        <w:t xml:space="preserve">стоящих на учете в </w:t>
      </w:r>
      <w:r w:rsidR="00D71C27" w:rsidRPr="00E1571F">
        <w:rPr>
          <w:b/>
          <w:sz w:val="28"/>
        </w:rPr>
        <w:t>Управлении по муниципальному району Сергиевский ГКУ</w:t>
      </w:r>
      <w:r w:rsidR="00FF4BD2">
        <w:rPr>
          <w:b/>
          <w:sz w:val="28"/>
        </w:rPr>
        <w:t xml:space="preserve"> </w:t>
      </w:r>
      <w:proofErr w:type="gramStart"/>
      <w:r w:rsidR="00FF4BD2">
        <w:rPr>
          <w:b/>
          <w:sz w:val="28"/>
        </w:rPr>
        <w:t>СО</w:t>
      </w:r>
      <w:proofErr w:type="gramEnd"/>
      <w:r w:rsidR="00D71C27" w:rsidRPr="00E1571F">
        <w:rPr>
          <w:b/>
          <w:sz w:val="28"/>
        </w:rPr>
        <w:t xml:space="preserve"> – Главное управление</w:t>
      </w:r>
      <w:r w:rsidR="00DF473D">
        <w:rPr>
          <w:b/>
          <w:sz w:val="28"/>
        </w:rPr>
        <w:t xml:space="preserve"> </w:t>
      </w:r>
      <w:r w:rsidR="00D71C27" w:rsidRPr="00E1571F">
        <w:rPr>
          <w:b/>
          <w:sz w:val="28"/>
        </w:rPr>
        <w:t>социальной защиты населения</w:t>
      </w:r>
      <w:r w:rsidR="00FF4BD2">
        <w:rPr>
          <w:b/>
          <w:sz w:val="28"/>
        </w:rPr>
        <w:t xml:space="preserve"> Северного округа»</w:t>
      </w:r>
      <w:r w:rsidR="00D71C27" w:rsidRPr="00E1571F">
        <w:rPr>
          <w:b/>
          <w:sz w:val="28"/>
        </w:rPr>
        <w:t xml:space="preserve"> и в </w:t>
      </w:r>
      <w:r w:rsidR="00FF4BD2">
        <w:rPr>
          <w:b/>
          <w:sz w:val="28"/>
        </w:rPr>
        <w:t>Клиентской службе</w:t>
      </w:r>
      <w:r w:rsidR="00DF473D" w:rsidRPr="00DF473D">
        <w:rPr>
          <w:b/>
          <w:sz w:val="28"/>
        </w:rPr>
        <w:t xml:space="preserve"> (на правах отдела) в муниципальном районе Сергиевский</w:t>
      </w:r>
    </w:p>
    <w:p w:rsidR="003C3527" w:rsidRPr="00E1571F" w:rsidRDefault="00F313A9" w:rsidP="00F313A9">
      <w:pPr>
        <w:ind w:left="1077"/>
        <w:jc w:val="right"/>
        <w:rPr>
          <w:sz w:val="24"/>
          <w:szCs w:val="24"/>
        </w:rPr>
      </w:pPr>
      <w:r w:rsidRPr="00E1571F">
        <w:rPr>
          <w:sz w:val="24"/>
          <w:szCs w:val="24"/>
        </w:rPr>
        <w:t>(человек)</w:t>
      </w:r>
    </w:p>
    <w:tbl>
      <w:tblPr>
        <w:tblW w:w="1542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678"/>
        <w:gridCol w:w="956"/>
        <w:gridCol w:w="992"/>
        <w:gridCol w:w="921"/>
        <w:gridCol w:w="974"/>
        <w:gridCol w:w="974"/>
        <w:gridCol w:w="974"/>
        <w:gridCol w:w="974"/>
        <w:gridCol w:w="995"/>
        <w:gridCol w:w="995"/>
        <w:gridCol w:w="995"/>
      </w:tblGrid>
      <w:tr w:rsidR="00EA2C70" w:rsidRPr="00E1571F" w:rsidTr="00EA4AA6">
        <w:tc>
          <w:tcPr>
            <w:tcW w:w="993" w:type="dxa"/>
          </w:tcPr>
          <w:p w:rsidR="00EA2C70" w:rsidRPr="00E1571F" w:rsidRDefault="00EA2C70" w:rsidP="00EA2C70">
            <w:pPr>
              <w:ind w:right="142"/>
              <w:jc w:val="center"/>
              <w:rPr>
                <w:b/>
                <w:sz w:val="28"/>
              </w:rPr>
            </w:pPr>
            <w:r w:rsidRPr="00E1571F">
              <w:rPr>
                <w:b/>
                <w:sz w:val="28"/>
              </w:rPr>
              <w:t>№ п/п</w:t>
            </w:r>
          </w:p>
        </w:tc>
        <w:tc>
          <w:tcPr>
            <w:tcW w:w="4678" w:type="dxa"/>
          </w:tcPr>
          <w:p w:rsidR="00EA2C70" w:rsidRPr="00E1571F" w:rsidRDefault="00C840E2" w:rsidP="00EA2C70">
            <w:pPr>
              <w:jc w:val="center"/>
              <w:rPr>
                <w:b/>
                <w:sz w:val="28"/>
              </w:rPr>
            </w:pPr>
            <w:r w:rsidRPr="00E1571F">
              <w:rPr>
                <w:b/>
                <w:sz w:val="28"/>
              </w:rPr>
              <w:t>Наименование показателей</w:t>
            </w:r>
          </w:p>
        </w:tc>
        <w:tc>
          <w:tcPr>
            <w:tcW w:w="956" w:type="dxa"/>
          </w:tcPr>
          <w:p w:rsidR="00EA2C70" w:rsidRPr="00E1571F" w:rsidRDefault="00EA2C70" w:rsidP="00EA2C70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EA2C70" w:rsidRPr="00E1571F" w:rsidRDefault="00EA2C70" w:rsidP="00EA2C70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992" w:type="dxa"/>
          </w:tcPr>
          <w:p w:rsidR="00EA2C70" w:rsidRPr="00E1571F" w:rsidRDefault="00EA2C70" w:rsidP="00EA2C70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EA2C70" w:rsidRPr="00E1571F" w:rsidRDefault="00EA2C70" w:rsidP="00EA2C70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921" w:type="dxa"/>
          </w:tcPr>
          <w:p w:rsidR="00EA2C70" w:rsidRPr="00E1571F" w:rsidRDefault="00EA2C70" w:rsidP="00EA2C70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EA2C70" w:rsidRPr="00E1571F" w:rsidRDefault="00EA2C70" w:rsidP="00EA2C70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974" w:type="dxa"/>
          </w:tcPr>
          <w:p w:rsidR="00EA2C70" w:rsidRPr="00E1571F" w:rsidRDefault="00EA2C70" w:rsidP="00EA2C70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EA2C70" w:rsidRPr="00E1571F" w:rsidRDefault="00EA2C70" w:rsidP="00EA2C70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974" w:type="dxa"/>
          </w:tcPr>
          <w:p w:rsidR="00EA2C70" w:rsidRPr="00E1571F" w:rsidRDefault="00EA2C70" w:rsidP="00EA2C70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EA2C70" w:rsidRPr="00E1571F" w:rsidRDefault="00EA2C70" w:rsidP="00EA2C70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974" w:type="dxa"/>
          </w:tcPr>
          <w:p w:rsidR="00EA2C70" w:rsidRPr="00E1571F" w:rsidRDefault="00EA2C70" w:rsidP="00EA2C70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EA2C70" w:rsidRPr="00E1571F" w:rsidRDefault="00EA2C70" w:rsidP="00EA2C70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974" w:type="dxa"/>
          </w:tcPr>
          <w:p w:rsidR="00EA2C70" w:rsidRPr="00E1571F" w:rsidRDefault="00EA2C70" w:rsidP="00EA2C70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EA2C70" w:rsidRPr="00E1571F" w:rsidRDefault="00EA2C70" w:rsidP="00EA2C70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995" w:type="dxa"/>
          </w:tcPr>
          <w:p w:rsidR="00EA2C70" w:rsidRPr="00E1571F" w:rsidRDefault="00EA2C70" w:rsidP="00EA2C70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EA2C70" w:rsidRPr="00E1571F" w:rsidRDefault="00EA2C70" w:rsidP="00EA2C70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995" w:type="dxa"/>
          </w:tcPr>
          <w:p w:rsidR="00EA2C70" w:rsidRPr="00E1571F" w:rsidRDefault="00EA2C70" w:rsidP="00EA2C70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EA2C70" w:rsidRPr="00E1571F" w:rsidRDefault="00EA2C70" w:rsidP="00EA2C70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5" w:type="dxa"/>
          </w:tcPr>
          <w:p w:rsidR="00EA2C70" w:rsidRPr="00E1571F" w:rsidRDefault="00EA2C70" w:rsidP="00EA2C70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EA2C70" w:rsidRPr="00E1571F" w:rsidRDefault="00EA2C70" w:rsidP="00EA2C70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4</w:t>
            </w:r>
          </w:p>
        </w:tc>
      </w:tr>
      <w:tr w:rsidR="0007011E" w:rsidRPr="00E1571F" w:rsidTr="0007011E">
        <w:tc>
          <w:tcPr>
            <w:tcW w:w="993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</w:t>
            </w:r>
          </w:p>
        </w:tc>
        <w:tc>
          <w:tcPr>
            <w:tcW w:w="4678" w:type="dxa"/>
          </w:tcPr>
          <w:p w:rsidR="0007011E" w:rsidRPr="00E1571F" w:rsidRDefault="0007011E" w:rsidP="00EA2C70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Численность пенсионеров</w:t>
            </w:r>
          </w:p>
        </w:tc>
        <w:tc>
          <w:tcPr>
            <w:tcW w:w="956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14131</w:t>
            </w:r>
          </w:p>
        </w:tc>
        <w:tc>
          <w:tcPr>
            <w:tcW w:w="992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14208</w:t>
            </w:r>
          </w:p>
        </w:tc>
        <w:tc>
          <w:tcPr>
            <w:tcW w:w="921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14453</w:t>
            </w:r>
          </w:p>
        </w:tc>
        <w:tc>
          <w:tcPr>
            <w:tcW w:w="974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14495</w:t>
            </w:r>
          </w:p>
        </w:tc>
        <w:tc>
          <w:tcPr>
            <w:tcW w:w="974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14495</w:t>
            </w:r>
          </w:p>
        </w:tc>
        <w:tc>
          <w:tcPr>
            <w:tcW w:w="974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14466</w:t>
            </w:r>
          </w:p>
        </w:tc>
        <w:tc>
          <w:tcPr>
            <w:tcW w:w="974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14083</w:t>
            </w:r>
          </w:p>
        </w:tc>
        <w:tc>
          <w:tcPr>
            <w:tcW w:w="995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4"/>
                <w:szCs w:val="24"/>
              </w:rPr>
              <w:t>13714</w:t>
            </w:r>
          </w:p>
        </w:tc>
        <w:tc>
          <w:tcPr>
            <w:tcW w:w="995" w:type="dxa"/>
          </w:tcPr>
          <w:p w:rsidR="0007011E" w:rsidRPr="00ED4195" w:rsidRDefault="0007011E" w:rsidP="00EA2C70">
            <w:pPr>
              <w:jc w:val="center"/>
              <w:rPr>
                <w:sz w:val="26"/>
                <w:szCs w:val="26"/>
              </w:rPr>
            </w:pPr>
            <w:r w:rsidRPr="00ED4195">
              <w:rPr>
                <w:sz w:val="24"/>
                <w:szCs w:val="24"/>
              </w:rPr>
              <w:t>13590</w:t>
            </w:r>
          </w:p>
        </w:tc>
        <w:tc>
          <w:tcPr>
            <w:tcW w:w="995" w:type="dxa"/>
            <w:shd w:val="clear" w:color="auto" w:fill="auto"/>
          </w:tcPr>
          <w:p w:rsidR="0007011E" w:rsidRPr="00ED4195" w:rsidRDefault="0007011E" w:rsidP="0056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13284</w:t>
            </w:r>
          </w:p>
        </w:tc>
      </w:tr>
      <w:tr w:rsidR="0007011E" w:rsidRPr="00E1571F" w:rsidTr="0007011E">
        <w:tc>
          <w:tcPr>
            <w:tcW w:w="993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2</w:t>
            </w:r>
          </w:p>
        </w:tc>
        <w:tc>
          <w:tcPr>
            <w:tcW w:w="4678" w:type="dxa"/>
          </w:tcPr>
          <w:p w:rsidR="0007011E" w:rsidRPr="00E1571F" w:rsidRDefault="0007011E" w:rsidP="00EA2C70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Кавалеры ордена Трудовой Славы</w:t>
            </w:r>
          </w:p>
        </w:tc>
        <w:tc>
          <w:tcPr>
            <w:tcW w:w="956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</w:t>
            </w:r>
          </w:p>
        </w:tc>
        <w:tc>
          <w:tcPr>
            <w:tcW w:w="921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</w:t>
            </w:r>
          </w:p>
        </w:tc>
        <w:tc>
          <w:tcPr>
            <w:tcW w:w="974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</w:t>
            </w:r>
          </w:p>
        </w:tc>
        <w:tc>
          <w:tcPr>
            <w:tcW w:w="974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</w:t>
            </w:r>
          </w:p>
        </w:tc>
        <w:tc>
          <w:tcPr>
            <w:tcW w:w="974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</w:t>
            </w:r>
          </w:p>
        </w:tc>
        <w:tc>
          <w:tcPr>
            <w:tcW w:w="974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</w:t>
            </w:r>
          </w:p>
        </w:tc>
        <w:tc>
          <w:tcPr>
            <w:tcW w:w="995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</w:t>
            </w:r>
          </w:p>
        </w:tc>
        <w:tc>
          <w:tcPr>
            <w:tcW w:w="995" w:type="dxa"/>
          </w:tcPr>
          <w:p w:rsidR="0007011E" w:rsidRPr="00ED4195" w:rsidRDefault="0007011E" w:rsidP="00EA2C70">
            <w:pPr>
              <w:jc w:val="center"/>
              <w:rPr>
                <w:sz w:val="26"/>
                <w:szCs w:val="26"/>
              </w:rPr>
            </w:pPr>
            <w:r w:rsidRPr="00ED4195">
              <w:rPr>
                <w:sz w:val="26"/>
                <w:szCs w:val="26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07011E" w:rsidRPr="00ED4195" w:rsidRDefault="0007011E" w:rsidP="0056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07011E" w:rsidRPr="00E1571F" w:rsidTr="0007011E">
        <w:tc>
          <w:tcPr>
            <w:tcW w:w="993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</w:t>
            </w:r>
          </w:p>
        </w:tc>
        <w:tc>
          <w:tcPr>
            <w:tcW w:w="4678" w:type="dxa"/>
          </w:tcPr>
          <w:p w:rsidR="0007011E" w:rsidRPr="00E1571F" w:rsidRDefault="0007011E" w:rsidP="00EA2C70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Инвалиды ВОВ</w:t>
            </w:r>
          </w:p>
        </w:tc>
        <w:tc>
          <w:tcPr>
            <w:tcW w:w="956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14</w:t>
            </w:r>
          </w:p>
        </w:tc>
        <w:tc>
          <w:tcPr>
            <w:tcW w:w="992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13</w:t>
            </w:r>
          </w:p>
        </w:tc>
        <w:tc>
          <w:tcPr>
            <w:tcW w:w="921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10</w:t>
            </w:r>
          </w:p>
        </w:tc>
        <w:tc>
          <w:tcPr>
            <w:tcW w:w="974" w:type="dxa"/>
          </w:tcPr>
          <w:p w:rsidR="0007011E" w:rsidRPr="00E1571F" w:rsidRDefault="0007011E" w:rsidP="00EA2C7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974" w:type="dxa"/>
          </w:tcPr>
          <w:p w:rsidR="0007011E" w:rsidRPr="00E1571F" w:rsidRDefault="0007011E" w:rsidP="00EA2C7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974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</w:t>
            </w:r>
          </w:p>
        </w:tc>
        <w:tc>
          <w:tcPr>
            <w:tcW w:w="974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0</w:t>
            </w:r>
          </w:p>
        </w:tc>
        <w:tc>
          <w:tcPr>
            <w:tcW w:w="995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0</w:t>
            </w:r>
          </w:p>
        </w:tc>
        <w:tc>
          <w:tcPr>
            <w:tcW w:w="995" w:type="dxa"/>
          </w:tcPr>
          <w:p w:rsidR="0007011E" w:rsidRPr="00ED4195" w:rsidRDefault="0007011E" w:rsidP="00EA2C70">
            <w:pPr>
              <w:jc w:val="center"/>
              <w:rPr>
                <w:sz w:val="26"/>
                <w:szCs w:val="26"/>
              </w:rPr>
            </w:pPr>
            <w:r w:rsidRPr="00ED4195">
              <w:rPr>
                <w:sz w:val="26"/>
                <w:szCs w:val="26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07011E" w:rsidRPr="0007011E" w:rsidRDefault="0007011E" w:rsidP="005653E9">
            <w:pPr>
              <w:jc w:val="center"/>
              <w:rPr>
                <w:sz w:val="26"/>
                <w:szCs w:val="26"/>
              </w:rPr>
            </w:pPr>
            <w:r w:rsidRPr="0007011E">
              <w:rPr>
                <w:sz w:val="26"/>
                <w:szCs w:val="26"/>
              </w:rPr>
              <w:t>0</w:t>
            </w:r>
          </w:p>
        </w:tc>
      </w:tr>
      <w:tr w:rsidR="0007011E" w:rsidRPr="00E1571F" w:rsidTr="0007011E">
        <w:tc>
          <w:tcPr>
            <w:tcW w:w="993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4</w:t>
            </w:r>
          </w:p>
        </w:tc>
        <w:tc>
          <w:tcPr>
            <w:tcW w:w="4678" w:type="dxa"/>
          </w:tcPr>
          <w:p w:rsidR="0007011E" w:rsidRPr="00E1571F" w:rsidRDefault="0007011E" w:rsidP="00EA2C70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Участники ВОВ (инвалиды от общего заболевания и участники без инвалидности)</w:t>
            </w:r>
          </w:p>
        </w:tc>
        <w:tc>
          <w:tcPr>
            <w:tcW w:w="956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55</w:t>
            </w:r>
          </w:p>
        </w:tc>
        <w:tc>
          <w:tcPr>
            <w:tcW w:w="992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46</w:t>
            </w:r>
          </w:p>
        </w:tc>
        <w:tc>
          <w:tcPr>
            <w:tcW w:w="921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37</w:t>
            </w:r>
          </w:p>
        </w:tc>
        <w:tc>
          <w:tcPr>
            <w:tcW w:w="974" w:type="dxa"/>
          </w:tcPr>
          <w:p w:rsidR="0007011E" w:rsidRPr="00E1571F" w:rsidRDefault="0007011E" w:rsidP="00EA2C7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28</w:t>
            </w:r>
          </w:p>
        </w:tc>
        <w:tc>
          <w:tcPr>
            <w:tcW w:w="974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19</w:t>
            </w:r>
          </w:p>
        </w:tc>
        <w:tc>
          <w:tcPr>
            <w:tcW w:w="974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12</w:t>
            </w:r>
          </w:p>
        </w:tc>
        <w:tc>
          <w:tcPr>
            <w:tcW w:w="974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6</w:t>
            </w:r>
          </w:p>
        </w:tc>
        <w:tc>
          <w:tcPr>
            <w:tcW w:w="995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</w:t>
            </w:r>
          </w:p>
        </w:tc>
        <w:tc>
          <w:tcPr>
            <w:tcW w:w="995" w:type="dxa"/>
          </w:tcPr>
          <w:p w:rsidR="0007011E" w:rsidRPr="00ED4195" w:rsidRDefault="0007011E" w:rsidP="00EA2C70">
            <w:pPr>
              <w:jc w:val="center"/>
              <w:rPr>
                <w:sz w:val="26"/>
                <w:szCs w:val="26"/>
              </w:rPr>
            </w:pPr>
            <w:r w:rsidRPr="00ED4195">
              <w:rPr>
                <w:sz w:val="26"/>
                <w:szCs w:val="26"/>
              </w:rPr>
              <w:t>3</w:t>
            </w:r>
          </w:p>
        </w:tc>
        <w:tc>
          <w:tcPr>
            <w:tcW w:w="995" w:type="dxa"/>
            <w:shd w:val="clear" w:color="auto" w:fill="auto"/>
          </w:tcPr>
          <w:p w:rsidR="0007011E" w:rsidRPr="0007011E" w:rsidRDefault="0007011E" w:rsidP="005653E9">
            <w:pPr>
              <w:jc w:val="center"/>
              <w:rPr>
                <w:sz w:val="26"/>
                <w:szCs w:val="26"/>
              </w:rPr>
            </w:pPr>
            <w:r w:rsidRPr="0007011E">
              <w:rPr>
                <w:sz w:val="26"/>
                <w:szCs w:val="26"/>
              </w:rPr>
              <w:t>3</w:t>
            </w:r>
          </w:p>
        </w:tc>
      </w:tr>
      <w:tr w:rsidR="0007011E" w:rsidRPr="00E1571F" w:rsidTr="0007011E">
        <w:tc>
          <w:tcPr>
            <w:tcW w:w="993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5</w:t>
            </w:r>
          </w:p>
        </w:tc>
        <w:tc>
          <w:tcPr>
            <w:tcW w:w="4678" w:type="dxa"/>
          </w:tcPr>
          <w:p w:rsidR="0007011E" w:rsidRPr="00E1571F" w:rsidRDefault="0007011E" w:rsidP="00EA2C70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в т.ч. женщины – участницы ВОВ</w:t>
            </w:r>
          </w:p>
        </w:tc>
        <w:tc>
          <w:tcPr>
            <w:tcW w:w="956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14</w:t>
            </w:r>
          </w:p>
        </w:tc>
        <w:tc>
          <w:tcPr>
            <w:tcW w:w="992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12</w:t>
            </w:r>
          </w:p>
        </w:tc>
        <w:tc>
          <w:tcPr>
            <w:tcW w:w="921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10</w:t>
            </w:r>
          </w:p>
        </w:tc>
        <w:tc>
          <w:tcPr>
            <w:tcW w:w="974" w:type="dxa"/>
          </w:tcPr>
          <w:p w:rsidR="0007011E" w:rsidRPr="00E1571F" w:rsidRDefault="0007011E" w:rsidP="00EA2C7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н/д</w:t>
            </w:r>
          </w:p>
        </w:tc>
        <w:tc>
          <w:tcPr>
            <w:tcW w:w="974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2</w:t>
            </w:r>
          </w:p>
        </w:tc>
        <w:tc>
          <w:tcPr>
            <w:tcW w:w="974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2</w:t>
            </w:r>
          </w:p>
        </w:tc>
        <w:tc>
          <w:tcPr>
            <w:tcW w:w="974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2</w:t>
            </w:r>
          </w:p>
        </w:tc>
        <w:tc>
          <w:tcPr>
            <w:tcW w:w="995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0</w:t>
            </w:r>
          </w:p>
        </w:tc>
        <w:tc>
          <w:tcPr>
            <w:tcW w:w="995" w:type="dxa"/>
          </w:tcPr>
          <w:p w:rsidR="0007011E" w:rsidRPr="00ED4195" w:rsidRDefault="0007011E" w:rsidP="00EA2C70">
            <w:pPr>
              <w:jc w:val="center"/>
              <w:rPr>
                <w:sz w:val="26"/>
                <w:szCs w:val="26"/>
              </w:rPr>
            </w:pPr>
            <w:r w:rsidRPr="00ED4195">
              <w:rPr>
                <w:sz w:val="26"/>
                <w:szCs w:val="26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07011E" w:rsidRPr="0007011E" w:rsidRDefault="0007011E" w:rsidP="005653E9">
            <w:pPr>
              <w:jc w:val="center"/>
              <w:rPr>
                <w:sz w:val="26"/>
                <w:szCs w:val="26"/>
              </w:rPr>
            </w:pPr>
            <w:r w:rsidRPr="0007011E">
              <w:rPr>
                <w:sz w:val="26"/>
                <w:szCs w:val="26"/>
              </w:rPr>
              <w:t>0</w:t>
            </w:r>
          </w:p>
        </w:tc>
      </w:tr>
      <w:tr w:rsidR="0007011E" w:rsidRPr="00E1571F" w:rsidTr="0007011E">
        <w:tc>
          <w:tcPr>
            <w:tcW w:w="993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6</w:t>
            </w:r>
          </w:p>
        </w:tc>
        <w:tc>
          <w:tcPr>
            <w:tcW w:w="4678" w:type="dxa"/>
          </w:tcPr>
          <w:p w:rsidR="0007011E" w:rsidRPr="00E1571F" w:rsidRDefault="0007011E" w:rsidP="00EA2C70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Военнослужащие, проходившие военную службу в воинских частях, не входящих в состав действующей армии в период 22 июня 1941 года по 3 сентября 1945 г. не менее 6 мес.</w:t>
            </w:r>
          </w:p>
        </w:tc>
        <w:tc>
          <w:tcPr>
            <w:tcW w:w="956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9</w:t>
            </w:r>
          </w:p>
        </w:tc>
        <w:tc>
          <w:tcPr>
            <w:tcW w:w="992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7</w:t>
            </w:r>
          </w:p>
        </w:tc>
        <w:tc>
          <w:tcPr>
            <w:tcW w:w="921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6</w:t>
            </w:r>
          </w:p>
        </w:tc>
        <w:tc>
          <w:tcPr>
            <w:tcW w:w="974" w:type="dxa"/>
          </w:tcPr>
          <w:p w:rsidR="0007011E" w:rsidRPr="00E1571F" w:rsidRDefault="0007011E" w:rsidP="00EA2C7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974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4</w:t>
            </w:r>
          </w:p>
        </w:tc>
        <w:tc>
          <w:tcPr>
            <w:tcW w:w="974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4</w:t>
            </w:r>
          </w:p>
        </w:tc>
        <w:tc>
          <w:tcPr>
            <w:tcW w:w="974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4</w:t>
            </w:r>
          </w:p>
        </w:tc>
        <w:tc>
          <w:tcPr>
            <w:tcW w:w="995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2</w:t>
            </w:r>
          </w:p>
        </w:tc>
        <w:tc>
          <w:tcPr>
            <w:tcW w:w="995" w:type="dxa"/>
          </w:tcPr>
          <w:p w:rsidR="0007011E" w:rsidRPr="00ED4195" w:rsidRDefault="0007011E" w:rsidP="00EA2C70">
            <w:pPr>
              <w:jc w:val="center"/>
              <w:rPr>
                <w:sz w:val="26"/>
                <w:szCs w:val="26"/>
              </w:rPr>
            </w:pPr>
            <w:r w:rsidRPr="00ED4195">
              <w:rPr>
                <w:sz w:val="26"/>
                <w:szCs w:val="26"/>
              </w:rPr>
              <w:t>2</w:t>
            </w:r>
          </w:p>
        </w:tc>
        <w:tc>
          <w:tcPr>
            <w:tcW w:w="995" w:type="dxa"/>
            <w:shd w:val="clear" w:color="auto" w:fill="auto"/>
          </w:tcPr>
          <w:p w:rsidR="0007011E" w:rsidRPr="0007011E" w:rsidRDefault="0007011E" w:rsidP="005653E9">
            <w:pPr>
              <w:jc w:val="center"/>
              <w:rPr>
                <w:sz w:val="26"/>
                <w:szCs w:val="26"/>
              </w:rPr>
            </w:pPr>
            <w:r w:rsidRPr="0007011E">
              <w:rPr>
                <w:sz w:val="26"/>
                <w:szCs w:val="26"/>
              </w:rPr>
              <w:t>1</w:t>
            </w:r>
          </w:p>
        </w:tc>
      </w:tr>
      <w:tr w:rsidR="0007011E" w:rsidRPr="00E1571F" w:rsidTr="0007011E">
        <w:tc>
          <w:tcPr>
            <w:tcW w:w="993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7.</w:t>
            </w:r>
          </w:p>
        </w:tc>
        <w:tc>
          <w:tcPr>
            <w:tcW w:w="4678" w:type="dxa"/>
          </w:tcPr>
          <w:p w:rsidR="0007011E" w:rsidRPr="00E1571F" w:rsidRDefault="0007011E" w:rsidP="00EA2C70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Труженики тыла / из них не имеют звания «Ветеран труда»</w:t>
            </w:r>
          </w:p>
        </w:tc>
        <w:tc>
          <w:tcPr>
            <w:tcW w:w="956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778/ 6</w:t>
            </w:r>
          </w:p>
        </w:tc>
        <w:tc>
          <w:tcPr>
            <w:tcW w:w="992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684/4</w:t>
            </w:r>
          </w:p>
        </w:tc>
        <w:tc>
          <w:tcPr>
            <w:tcW w:w="921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573/2</w:t>
            </w:r>
          </w:p>
        </w:tc>
        <w:tc>
          <w:tcPr>
            <w:tcW w:w="974" w:type="dxa"/>
          </w:tcPr>
          <w:p w:rsidR="0007011E" w:rsidRPr="00E1571F" w:rsidRDefault="0007011E" w:rsidP="00EA2C7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488/1</w:t>
            </w:r>
          </w:p>
        </w:tc>
        <w:tc>
          <w:tcPr>
            <w:tcW w:w="974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402/1</w:t>
            </w:r>
          </w:p>
        </w:tc>
        <w:tc>
          <w:tcPr>
            <w:tcW w:w="974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323/1</w:t>
            </w:r>
          </w:p>
        </w:tc>
        <w:tc>
          <w:tcPr>
            <w:tcW w:w="974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268/0</w:t>
            </w:r>
          </w:p>
        </w:tc>
        <w:tc>
          <w:tcPr>
            <w:tcW w:w="995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186/0</w:t>
            </w:r>
          </w:p>
        </w:tc>
        <w:tc>
          <w:tcPr>
            <w:tcW w:w="995" w:type="dxa"/>
          </w:tcPr>
          <w:p w:rsidR="0007011E" w:rsidRPr="00ED4195" w:rsidRDefault="0007011E" w:rsidP="00EA2C70">
            <w:pPr>
              <w:jc w:val="center"/>
              <w:rPr>
                <w:sz w:val="26"/>
                <w:szCs w:val="26"/>
              </w:rPr>
            </w:pPr>
            <w:r w:rsidRPr="00ED4195">
              <w:rPr>
                <w:sz w:val="26"/>
                <w:szCs w:val="26"/>
              </w:rPr>
              <w:t>155/0</w:t>
            </w:r>
          </w:p>
        </w:tc>
        <w:tc>
          <w:tcPr>
            <w:tcW w:w="995" w:type="dxa"/>
            <w:shd w:val="clear" w:color="auto" w:fill="auto"/>
          </w:tcPr>
          <w:p w:rsidR="0007011E" w:rsidRPr="0007011E" w:rsidRDefault="0007011E" w:rsidP="005653E9">
            <w:pPr>
              <w:jc w:val="center"/>
              <w:rPr>
                <w:sz w:val="26"/>
                <w:szCs w:val="26"/>
              </w:rPr>
            </w:pPr>
            <w:r w:rsidRPr="0007011E">
              <w:rPr>
                <w:sz w:val="26"/>
                <w:szCs w:val="26"/>
              </w:rPr>
              <w:t>121/0</w:t>
            </w:r>
          </w:p>
        </w:tc>
      </w:tr>
      <w:tr w:rsidR="0007011E" w:rsidRPr="00E1571F" w:rsidTr="0007011E">
        <w:tc>
          <w:tcPr>
            <w:tcW w:w="993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8.</w:t>
            </w:r>
          </w:p>
        </w:tc>
        <w:tc>
          <w:tcPr>
            <w:tcW w:w="4678" w:type="dxa"/>
          </w:tcPr>
          <w:p w:rsidR="0007011E" w:rsidRPr="00E1571F" w:rsidRDefault="0007011E" w:rsidP="00EA2C70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Ветераны труда</w:t>
            </w:r>
          </w:p>
        </w:tc>
        <w:tc>
          <w:tcPr>
            <w:tcW w:w="956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4260</w:t>
            </w:r>
          </w:p>
        </w:tc>
        <w:tc>
          <w:tcPr>
            <w:tcW w:w="992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4160</w:t>
            </w:r>
          </w:p>
        </w:tc>
        <w:tc>
          <w:tcPr>
            <w:tcW w:w="921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4123</w:t>
            </w:r>
          </w:p>
        </w:tc>
        <w:tc>
          <w:tcPr>
            <w:tcW w:w="974" w:type="dxa"/>
          </w:tcPr>
          <w:p w:rsidR="0007011E" w:rsidRPr="00E1571F" w:rsidRDefault="0007011E" w:rsidP="00EA2C7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4059</w:t>
            </w:r>
          </w:p>
        </w:tc>
        <w:tc>
          <w:tcPr>
            <w:tcW w:w="974" w:type="dxa"/>
          </w:tcPr>
          <w:p w:rsidR="0007011E" w:rsidRPr="00E1571F" w:rsidRDefault="0007011E" w:rsidP="00EA2C7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3993</w:t>
            </w:r>
          </w:p>
        </w:tc>
        <w:tc>
          <w:tcPr>
            <w:tcW w:w="974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3828</w:t>
            </w:r>
          </w:p>
        </w:tc>
        <w:tc>
          <w:tcPr>
            <w:tcW w:w="974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3618</w:t>
            </w:r>
          </w:p>
        </w:tc>
        <w:tc>
          <w:tcPr>
            <w:tcW w:w="995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3403</w:t>
            </w:r>
          </w:p>
        </w:tc>
        <w:tc>
          <w:tcPr>
            <w:tcW w:w="995" w:type="dxa"/>
          </w:tcPr>
          <w:p w:rsidR="0007011E" w:rsidRPr="00ED4195" w:rsidRDefault="0007011E" w:rsidP="00EA2C70">
            <w:pPr>
              <w:jc w:val="center"/>
              <w:rPr>
                <w:sz w:val="26"/>
                <w:szCs w:val="26"/>
              </w:rPr>
            </w:pPr>
            <w:r w:rsidRPr="00ED4195">
              <w:rPr>
                <w:sz w:val="26"/>
                <w:szCs w:val="26"/>
              </w:rPr>
              <w:t>3197</w:t>
            </w:r>
          </w:p>
        </w:tc>
        <w:tc>
          <w:tcPr>
            <w:tcW w:w="995" w:type="dxa"/>
            <w:shd w:val="clear" w:color="auto" w:fill="auto"/>
          </w:tcPr>
          <w:p w:rsidR="0007011E" w:rsidRPr="0007011E" w:rsidRDefault="0007011E" w:rsidP="005653E9">
            <w:pPr>
              <w:jc w:val="center"/>
              <w:rPr>
                <w:sz w:val="26"/>
                <w:szCs w:val="26"/>
              </w:rPr>
            </w:pPr>
            <w:r w:rsidRPr="0007011E">
              <w:rPr>
                <w:sz w:val="26"/>
                <w:szCs w:val="26"/>
              </w:rPr>
              <w:t>3135</w:t>
            </w:r>
          </w:p>
        </w:tc>
      </w:tr>
      <w:tr w:rsidR="0007011E" w:rsidRPr="00E1571F" w:rsidTr="0007011E">
        <w:tc>
          <w:tcPr>
            <w:tcW w:w="993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9</w:t>
            </w:r>
          </w:p>
        </w:tc>
        <w:tc>
          <w:tcPr>
            <w:tcW w:w="4678" w:type="dxa"/>
          </w:tcPr>
          <w:p w:rsidR="0007011E" w:rsidRPr="00E1571F" w:rsidRDefault="0007011E" w:rsidP="00EA2C70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Ветераны труда Самарской области</w:t>
            </w:r>
          </w:p>
        </w:tc>
        <w:tc>
          <w:tcPr>
            <w:tcW w:w="956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3181</w:t>
            </w:r>
          </w:p>
        </w:tc>
        <w:tc>
          <w:tcPr>
            <w:tcW w:w="992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3398</w:t>
            </w:r>
          </w:p>
        </w:tc>
        <w:tc>
          <w:tcPr>
            <w:tcW w:w="921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3539</w:t>
            </w:r>
          </w:p>
        </w:tc>
        <w:tc>
          <w:tcPr>
            <w:tcW w:w="974" w:type="dxa"/>
          </w:tcPr>
          <w:p w:rsidR="0007011E" w:rsidRPr="00E1571F" w:rsidRDefault="0007011E" w:rsidP="00EA2C7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3654</w:t>
            </w:r>
          </w:p>
        </w:tc>
        <w:tc>
          <w:tcPr>
            <w:tcW w:w="974" w:type="dxa"/>
          </w:tcPr>
          <w:p w:rsidR="0007011E" w:rsidRPr="00E1571F" w:rsidRDefault="0007011E" w:rsidP="00EA2C7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3375</w:t>
            </w:r>
          </w:p>
        </w:tc>
        <w:tc>
          <w:tcPr>
            <w:tcW w:w="974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3492</w:t>
            </w:r>
          </w:p>
        </w:tc>
        <w:tc>
          <w:tcPr>
            <w:tcW w:w="974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3490</w:t>
            </w:r>
          </w:p>
        </w:tc>
        <w:tc>
          <w:tcPr>
            <w:tcW w:w="995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3904</w:t>
            </w:r>
          </w:p>
        </w:tc>
        <w:tc>
          <w:tcPr>
            <w:tcW w:w="995" w:type="dxa"/>
          </w:tcPr>
          <w:p w:rsidR="0007011E" w:rsidRPr="00ED4195" w:rsidRDefault="0007011E" w:rsidP="00EA2C70">
            <w:pPr>
              <w:jc w:val="center"/>
              <w:rPr>
                <w:sz w:val="26"/>
                <w:szCs w:val="26"/>
              </w:rPr>
            </w:pPr>
            <w:r w:rsidRPr="00ED4195">
              <w:rPr>
                <w:sz w:val="26"/>
                <w:szCs w:val="26"/>
              </w:rPr>
              <w:t>3841</w:t>
            </w:r>
          </w:p>
        </w:tc>
        <w:tc>
          <w:tcPr>
            <w:tcW w:w="995" w:type="dxa"/>
            <w:shd w:val="clear" w:color="auto" w:fill="auto"/>
          </w:tcPr>
          <w:p w:rsidR="0007011E" w:rsidRPr="0007011E" w:rsidRDefault="0007011E" w:rsidP="005653E9">
            <w:pPr>
              <w:jc w:val="center"/>
              <w:rPr>
                <w:sz w:val="26"/>
                <w:szCs w:val="26"/>
              </w:rPr>
            </w:pPr>
            <w:r w:rsidRPr="0007011E">
              <w:rPr>
                <w:sz w:val="26"/>
                <w:szCs w:val="26"/>
              </w:rPr>
              <w:t>3810</w:t>
            </w:r>
          </w:p>
        </w:tc>
      </w:tr>
      <w:tr w:rsidR="0007011E" w:rsidRPr="00E1571F" w:rsidTr="0007011E">
        <w:tc>
          <w:tcPr>
            <w:tcW w:w="993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10.</w:t>
            </w:r>
          </w:p>
        </w:tc>
        <w:tc>
          <w:tcPr>
            <w:tcW w:w="4678" w:type="dxa"/>
          </w:tcPr>
          <w:p w:rsidR="0007011E" w:rsidRPr="00E1571F" w:rsidRDefault="0007011E" w:rsidP="00EA2C70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Реабилитированные с членами семей</w:t>
            </w:r>
          </w:p>
        </w:tc>
        <w:tc>
          <w:tcPr>
            <w:tcW w:w="956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53</w:t>
            </w:r>
          </w:p>
        </w:tc>
        <w:tc>
          <w:tcPr>
            <w:tcW w:w="992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50</w:t>
            </w:r>
          </w:p>
        </w:tc>
        <w:tc>
          <w:tcPr>
            <w:tcW w:w="921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45</w:t>
            </w:r>
          </w:p>
        </w:tc>
        <w:tc>
          <w:tcPr>
            <w:tcW w:w="974" w:type="dxa"/>
          </w:tcPr>
          <w:p w:rsidR="0007011E" w:rsidRPr="00E1571F" w:rsidRDefault="0007011E" w:rsidP="00EA2C7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43</w:t>
            </w:r>
          </w:p>
        </w:tc>
        <w:tc>
          <w:tcPr>
            <w:tcW w:w="974" w:type="dxa"/>
          </w:tcPr>
          <w:p w:rsidR="0007011E" w:rsidRPr="00E1571F" w:rsidRDefault="0007011E" w:rsidP="00EA2C7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39</w:t>
            </w:r>
          </w:p>
        </w:tc>
        <w:tc>
          <w:tcPr>
            <w:tcW w:w="974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24</w:t>
            </w:r>
          </w:p>
        </w:tc>
        <w:tc>
          <w:tcPr>
            <w:tcW w:w="974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34</w:t>
            </w:r>
          </w:p>
        </w:tc>
        <w:tc>
          <w:tcPr>
            <w:tcW w:w="995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28</w:t>
            </w:r>
          </w:p>
        </w:tc>
        <w:tc>
          <w:tcPr>
            <w:tcW w:w="995" w:type="dxa"/>
          </w:tcPr>
          <w:p w:rsidR="0007011E" w:rsidRPr="00ED4195" w:rsidRDefault="0007011E" w:rsidP="00EA2C70">
            <w:pPr>
              <w:jc w:val="center"/>
              <w:rPr>
                <w:sz w:val="26"/>
                <w:szCs w:val="26"/>
              </w:rPr>
            </w:pPr>
            <w:r w:rsidRPr="00ED4195">
              <w:rPr>
                <w:sz w:val="26"/>
                <w:szCs w:val="26"/>
              </w:rPr>
              <w:t>27</w:t>
            </w:r>
          </w:p>
        </w:tc>
        <w:tc>
          <w:tcPr>
            <w:tcW w:w="995" w:type="dxa"/>
            <w:shd w:val="clear" w:color="auto" w:fill="auto"/>
          </w:tcPr>
          <w:p w:rsidR="0007011E" w:rsidRPr="0007011E" w:rsidRDefault="0007011E" w:rsidP="005653E9">
            <w:pPr>
              <w:jc w:val="center"/>
              <w:rPr>
                <w:sz w:val="26"/>
                <w:szCs w:val="26"/>
              </w:rPr>
            </w:pPr>
            <w:r w:rsidRPr="0007011E">
              <w:rPr>
                <w:sz w:val="26"/>
                <w:szCs w:val="26"/>
              </w:rPr>
              <w:t>23</w:t>
            </w:r>
          </w:p>
        </w:tc>
      </w:tr>
      <w:tr w:rsidR="0007011E" w:rsidRPr="00E1571F" w:rsidTr="0007011E">
        <w:tc>
          <w:tcPr>
            <w:tcW w:w="993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11.</w:t>
            </w:r>
          </w:p>
        </w:tc>
        <w:tc>
          <w:tcPr>
            <w:tcW w:w="4678" w:type="dxa"/>
          </w:tcPr>
          <w:p w:rsidR="0007011E" w:rsidRPr="00E1571F" w:rsidRDefault="0007011E" w:rsidP="00EA2C70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Жители блокадного Ленинграда</w:t>
            </w:r>
          </w:p>
        </w:tc>
        <w:tc>
          <w:tcPr>
            <w:tcW w:w="956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</w:t>
            </w:r>
          </w:p>
        </w:tc>
        <w:tc>
          <w:tcPr>
            <w:tcW w:w="921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</w:t>
            </w:r>
          </w:p>
        </w:tc>
        <w:tc>
          <w:tcPr>
            <w:tcW w:w="974" w:type="dxa"/>
          </w:tcPr>
          <w:p w:rsidR="0007011E" w:rsidRPr="00E1571F" w:rsidRDefault="0007011E" w:rsidP="00EA2C7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74" w:type="dxa"/>
          </w:tcPr>
          <w:p w:rsidR="0007011E" w:rsidRPr="00E1571F" w:rsidRDefault="0007011E" w:rsidP="00EA2C7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74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</w:t>
            </w:r>
          </w:p>
        </w:tc>
        <w:tc>
          <w:tcPr>
            <w:tcW w:w="974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</w:t>
            </w:r>
          </w:p>
        </w:tc>
        <w:tc>
          <w:tcPr>
            <w:tcW w:w="995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</w:t>
            </w:r>
          </w:p>
        </w:tc>
        <w:tc>
          <w:tcPr>
            <w:tcW w:w="995" w:type="dxa"/>
          </w:tcPr>
          <w:p w:rsidR="0007011E" w:rsidRPr="00ED4195" w:rsidRDefault="0007011E" w:rsidP="00EA2C70">
            <w:pPr>
              <w:jc w:val="center"/>
              <w:rPr>
                <w:sz w:val="26"/>
                <w:szCs w:val="26"/>
              </w:rPr>
            </w:pPr>
            <w:r w:rsidRPr="00ED4195">
              <w:rPr>
                <w:sz w:val="26"/>
                <w:szCs w:val="26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07011E" w:rsidRPr="0007011E" w:rsidRDefault="0007011E" w:rsidP="005653E9">
            <w:pPr>
              <w:jc w:val="center"/>
              <w:rPr>
                <w:sz w:val="26"/>
                <w:szCs w:val="26"/>
              </w:rPr>
            </w:pPr>
            <w:r w:rsidRPr="0007011E">
              <w:rPr>
                <w:sz w:val="26"/>
                <w:szCs w:val="26"/>
              </w:rPr>
              <w:t>0</w:t>
            </w:r>
          </w:p>
        </w:tc>
      </w:tr>
      <w:tr w:rsidR="0007011E" w:rsidRPr="00E1571F" w:rsidTr="0007011E">
        <w:tc>
          <w:tcPr>
            <w:tcW w:w="993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12.</w:t>
            </w:r>
          </w:p>
        </w:tc>
        <w:tc>
          <w:tcPr>
            <w:tcW w:w="4678" w:type="dxa"/>
          </w:tcPr>
          <w:p w:rsidR="0007011E" w:rsidRPr="00E1571F" w:rsidRDefault="0007011E" w:rsidP="00EA2C70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Бывшие несовершеннолетние узники концлагерей</w:t>
            </w:r>
          </w:p>
        </w:tc>
        <w:tc>
          <w:tcPr>
            <w:tcW w:w="956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</w:t>
            </w:r>
          </w:p>
        </w:tc>
        <w:tc>
          <w:tcPr>
            <w:tcW w:w="921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</w:t>
            </w:r>
          </w:p>
        </w:tc>
        <w:tc>
          <w:tcPr>
            <w:tcW w:w="974" w:type="dxa"/>
          </w:tcPr>
          <w:p w:rsidR="0007011E" w:rsidRPr="00E1571F" w:rsidRDefault="0007011E" w:rsidP="00EA2C7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974" w:type="dxa"/>
          </w:tcPr>
          <w:p w:rsidR="0007011E" w:rsidRPr="00E1571F" w:rsidRDefault="0007011E" w:rsidP="00EA2C7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974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</w:t>
            </w:r>
          </w:p>
        </w:tc>
        <w:tc>
          <w:tcPr>
            <w:tcW w:w="974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</w:t>
            </w:r>
          </w:p>
        </w:tc>
        <w:tc>
          <w:tcPr>
            <w:tcW w:w="995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</w:t>
            </w:r>
          </w:p>
        </w:tc>
        <w:tc>
          <w:tcPr>
            <w:tcW w:w="995" w:type="dxa"/>
          </w:tcPr>
          <w:p w:rsidR="0007011E" w:rsidRPr="00ED4195" w:rsidRDefault="0007011E" w:rsidP="00EA2C70">
            <w:pPr>
              <w:jc w:val="center"/>
              <w:rPr>
                <w:sz w:val="26"/>
                <w:szCs w:val="26"/>
              </w:rPr>
            </w:pPr>
            <w:r w:rsidRPr="00ED4195">
              <w:rPr>
                <w:sz w:val="26"/>
                <w:szCs w:val="26"/>
              </w:rPr>
              <w:t>3</w:t>
            </w:r>
          </w:p>
        </w:tc>
        <w:tc>
          <w:tcPr>
            <w:tcW w:w="995" w:type="dxa"/>
            <w:shd w:val="clear" w:color="auto" w:fill="auto"/>
          </w:tcPr>
          <w:p w:rsidR="0007011E" w:rsidRPr="0007011E" w:rsidRDefault="0007011E" w:rsidP="005653E9">
            <w:pPr>
              <w:jc w:val="center"/>
              <w:rPr>
                <w:sz w:val="26"/>
                <w:szCs w:val="26"/>
              </w:rPr>
            </w:pPr>
            <w:r w:rsidRPr="0007011E">
              <w:rPr>
                <w:sz w:val="26"/>
                <w:szCs w:val="26"/>
              </w:rPr>
              <w:t>2</w:t>
            </w:r>
          </w:p>
        </w:tc>
      </w:tr>
      <w:tr w:rsidR="0007011E" w:rsidRPr="00E1571F" w:rsidTr="0007011E">
        <w:tc>
          <w:tcPr>
            <w:tcW w:w="993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07011E" w:rsidRPr="00E1571F" w:rsidRDefault="0007011E" w:rsidP="00EA2C70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в т.ч. инвалиды</w:t>
            </w:r>
          </w:p>
        </w:tc>
        <w:tc>
          <w:tcPr>
            <w:tcW w:w="956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-</w:t>
            </w:r>
          </w:p>
        </w:tc>
        <w:tc>
          <w:tcPr>
            <w:tcW w:w="921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-</w:t>
            </w:r>
          </w:p>
        </w:tc>
        <w:tc>
          <w:tcPr>
            <w:tcW w:w="974" w:type="dxa"/>
          </w:tcPr>
          <w:p w:rsidR="0007011E" w:rsidRPr="00E1571F" w:rsidRDefault="0007011E" w:rsidP="00EA2C7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74" w:type="dxa"/>
          </w:tcPr>
          <w:p w:rsidR="0007011E" w:rsidRPr="00E1571F" w:rsidRDefault="0007011E" w:rsidP="00EA2C7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74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-</w:t>
            </w:r>
          </w:p>
        </w:tc>
        <w:tc>
          <w:tcPr>
            <w:tcW w:w="974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-</w:t>
            </w:r>
          </w:p>
        </w:tc>
        <w:tc>
          <w:tcPr>
            <w:tcW w:w="995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-</w:t>
            </w:r>
          </w:p>
        </w:tc>
        <w:tc>
          <w:tcPr>
            <w:tcW w:w="995" w:type="dxa"/>
          </w:tcPr>
          <w:p w:rsidR="0007011E" w:rsidRPr="00ED4195" w:rsidRDefault="0007011E" w:rsidP="00EA2C70">
            <w:pPr>
              <w:jc w:val="center"/>
              <w:rPr>
                <w:sz w:val="26"/>
                <w:szCs w:val="26"/>
              </w:rPr>
            </w:pPr>
            <w:r w:rsidRPr="00ED4195">
              <w:rPr>
                <w:sz w:val="26"/>
                <w:szCs w:val="26"/>
              </w:rPr>
              <w:t>-</w:t>
            </w:r>
          </w:p>
        </w:tc>
        <w:tc>
          <w:tcPr>
            <w:tcW w:w="995" w:type="dxa"/>
            <w:shd w:val="clear" w:color="auto" w:fill="auto"/>
          </w:tcPr>
          <w:p w:rsidR="0007011E" w:rsidRPr="0007011E" w:rsidRDefault="0007011E" w:rsidP="005653E9">
            <w:pPr>
              <w:jc w:val="center"/>
              <w:rPr>
                <w:sz w:val="26"/>
                <w:szCs w:val="26"/>
              </w:rPr>
            </w:pPr>
            <w:r w:rsidRPr="0007011E">
              <w:rPr>
                <w:sz w:val="26"/>
                <w:szCs w:val="26"/>
              </w:rPr>
              <w:t>-</w:t>
            </w:r>
          </w:p>
        </w:tc>
      </w:tr>
      <w:tr w:rsidR="0007011E" w:rsidRPr="00E1571F" w:rsidTr="0007011E">
        <w:trPr>
          <w:trHeight w:val="413"/>
        </w:trPr>
        <w:tc>
          <w:tcPr>
            <w:tcW w:w="993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13</w:t>
            </w:r>
          </w:p>
        </w:tc>
        <w:tc>
          <w:tcPr>
            <w:tcW w:w="4678" w:type="dxa"/>
          </w:tcPr>
          <w:p w:rsidR="0007011E" w:rsidRPr="00E1571F" w:rsidRDefault="0007011E" w:rsidP="00EA2C70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Участники боевых действий</w:t>
            </w:r>
          </w:p>
        </w:tc>
        <w:tc>
          <w:tcPr>
            <w:tcW w:w="956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395</w:t>
            </w:r>
          </w:p>
        </w:tc>
        <w:tc>
          <w:tcPr>
            <w:tcW w:w="992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372</w:t>
            </w:r>
          </w:p>
        </w:tc>
        <w:tc>
          <w:tcPr>
            <w:tcW w:w="921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н/д</w:t>
            </w:r>
          </w:p>
        </w:tc>
        <w:tc>
          <w:tcPr>
            <w:tcW w:w="974" w:type="dxa"/>
          </w:tcPr>
          <w:p w:rsidR="0007011E" w:rsidRPr="00E1571F" w:rsidRDefault="0007011E" w:rsidP="00EA2C7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н/д</w:t>
            </w:r>
          </w:p>
        </w:tc>
        <w:tc>
          <w:tcPr>
            <w:tcW w:w="974" w:type="dxa"/>
          </w:tcPr>
          <w:p w:rsidR="0007011E" w:rsidRPr="00E1571F" w:rsidRDefault="0007011E" w:rsidP="00EA2C7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н/д</w:t>
            </w:r>
          </w:p>
        </w:tc>
        <w:tc>
          <w:tcPr>
            <w:tcW w:w="974" w:type="dxa"/>
          </w:tcPr>
          <w:p w:rsidR="0007011E" w:rsidRPr="00E1571F" w:rsidRDefault="0007011E" w:rsidP="00EA2C7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н/д</w:t>
            </w:r>
          </w:p>
        </w:tc>
        <w:tc>
          <w:tcPr>
            <w:tcW w:w="974" w:type="dxa"/>
          </w:tcPr>
          <w:p w:rsidR="0007011E" w:rsidRPr="00E1571F" w:rsidRDefault="0007011E" w:rsidP="00EA2C7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н/д</w:t>
            </w:r>
          </w:p>
        </w:tc>
        <w:tc>
          <w:tcPr>
            <w:tcW w:w="995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383</w:t>
            </w:r>
          </w:p>
        </w:tc>
        <w:tc>
          <w:tcPr>
            <w:tcW w:w="995" w:type="dxa"/>
          </w:tcPr>
          <w:p w:rsidR="0007011E" w:rsidRPr="00ED4195" w:rsidRDefault="0007011E" w:rsidP="00EA2C70">
            <w:pPr>
              <w:jc w:val="center"/>
              <w:rPr>
                <w:sz w:val="26"/>
                <w:szCs w:val="26"/>
              </w:rPr>
            </w:pPr>
            <w:r w:rsidRPr="00ED4195">
              <w:rPr>
                <w:sz w:val="26"/>
                <w:szCs w:val="26"/>
              </w:rPr>
              <w:t>378</w:t>
            </w:r>
          </w:p>
        </w:tc>
        <w:tc>
          <w:tcPr>
            <w:tcW w:w="995" w:type="dxa"/>
            <w:shd w:val="clear" w:color="auto" w:fill="auto"/>
          </w:tcPr>
          <w:p w:rsidR="0007011E" w:rsidRPr="0007011E" w:rsidRDefault="0007011E" w:rsidP="005653E9">
            <w:pPr>
              <w:jc w:val="center"/>
              <w:rPr>
                <w:sz w:val="26"/>
                <w:szCs w:val="26"/>
              </w:rPr>
            </w:pPr>
            <w:r w:rsidRPr="0007011E">
              <w:rPr>
                <w:sz w:val="26"/>
                <w:szCs w:val="26"/>
              </w:rPr>
              <w:t>427</w:t>
            </w:r>
          </w:p>
        </w:tc>
      </w:tr>
      <w:tr w:rsidR="0007011E" w:rsidRPr="00E1571F" w:rsidTr="0007011E">
        <w:tc>
          <w:tcPr>
            <w:tcW w:w="993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14</w:t>
            </w:r>
          </w:p>
        </w:tc>
        <w:tc>
          <w:tcPr>
            <w:tcW w:w="4678" w:type="dxa"/>
          </w:tcPr>
          <w:p w:rsidR="0007011E" w:rsidRPr="00E1571F" w:rsidRDefault="0007011E" w:rsidP="00EA2C70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Участники ликвидации последствий катастрофы на ЧАЭС</w:t>
            </w:r>
          </w:p>
        </w:tc>
        <w:tc>
          <w:tcPr>
            <w:tcW w:w="956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31</w:t>
            </w:r>
          </w:p>
        </w:tc>
        <w:tc>
          <w:tcPr>
            <w:tcW w:w="992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31</w:t>
            </w:r>
          </w:p>
        </w:tc>
        <w:tc>
          <w:tcPr>
            <w:tcW w:w="921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31</w:t>
            </w:r>
          </w:p>
        </w:tc>
        <w:tc>
          <w:tcPr>
            <w:tcW w:w="974" w:type="dxa"/>
          </w:tcPr>
          <w:p w:rsidR="0007011E" w:rsidRPr="00E1571F" w:rsidRDefault="0007011E" w:rsidP="00EA2C7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23</w:t>
            </w:r>
          </w:p>
        </w:tc>
        <w:tc>
          <w:tcPr>
            <w:tcW w:w="974" w:type="dxa"/>
          </w:tcPr>
          <w:p w:rsidR="0007011E" w:rsidRPr="00E1571F" w:rsidRDefault="0007011E" w:rsidP="00EA2C7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974" w:type="dxa"/>
          </w:tcPr>
          <w:p w:rsidR="0007011E" w:rsidRPr="00E1571F" w:rsidRDefault="0007011E" w:rsidP="00EA2C7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974" w:type="dxa"/>
          </w:tcPr>
          <w:p w:rsidR="0007011E" w:rsidRPr="00E1571F" w:rsidRDefault="0007011E" w:rsidP="00EA2C7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995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19</w:t>
            </w:r>
          </w:p>
        </w:tc>
        <w:tc>
          <w:tcPr>
            <w:tcW w:w="995" w:type="dxa"/>
          </w:tcPr>
          <w:p w:rsidR="0007011E" w:rsidRPr="00ED4195" w:rsidRDefault="0007011E" w:rsidP="00EA2C70">
            <w:pPr>
              <w:jc w:val="center"/>
              <w:rPr>
                <w:sz w:val="26"/>
                <w:szCs w:val="26"/>
              </w:rPr>
            </w:pPr>
            <w:r w:rsidRPr="00ED4195">
              <w:rPr>
                <w:sz w:val="26"/>
                <w:szCs w:val="26"/>
              </w:rPr>
              <w:t>19</w:t>
            </w:r>
          </w:p>
        </w:tc>
        <w:tc>
          <w:tcPr>
            <w:tcW w:w="995" w:type="dxa"/>
            <w:shd w:val="clear" w:color="auto" w:fill="auto"/>
          </w:tcPr>
          <w:p w:rsidR="0007011E" w:rsidRPr="0007011E" w:rsidRDefault="0007011E" w:rsidP="005653E9">
            <w:pPr>
              <w:jc w:val="center"/>
              <w:rPr>
                <w:sz w:val="26"/>
                <w:szCs w:val="26"/>
              </w:rPr>
            </w:pPr>
            <w:r w:rsidRPr="0007011E">
              <w:rPr>
                <w:sz w:val="26"/>
                <w:szCs w:val="26"/>
              </w:rPr>
              <w:t>17</w:t>
            </w:r>
          </w:p>
        </w:tc>
      </w:tr>
      <w:tr w:rsidR="0007011E" w:rsidRPr="00E1571F" w:rsidTr="0007011E">
        <w:tc>
          <w:tcPr>
            <w:tcW w:w="993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07011E" w:rsidRPr="00E1571F" w:rsidRDefault="0007011E" w:rsidP="00EA2C70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 xml:space="preserve"> из них инвалидов</w:t>
            </w:r>
          </w:p>
        </w:tc>
        <w:tc>
          <w:tcPr>
            <w:tcW w:w="956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</w:t>
            </w:r>
          </w:p>
        </w:tc>
        <w:tc>
          <w:tcPr>
            <w:tcW w:w="921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</w:t>
            </w:r>
          </w:p>
        </w:tc>
        <w:tc>
          <w:tcPr>
            <w:tcW w:w="974" w:type="dxa"/>
          </w:tcPr>
          <w:p w:rsidR="0007011E" w:rsidRPr="00E1571F" w:rsidRDefault="0007011E" w:rsidP="00EA2C7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74" w:type="dxa"/>
          </w:tcPr>
          <w:p w:rsidR="0007011E" w:rsidRPr="00E1571F" w:rsidRDefault="0007011E" w:rsidP="00EA2C7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74" w:type="dxa"/>
          </w:tcPr>
          <w:p w:rsidR="0007011E" w:rsidRPr="00E1571F" w:rsidRDefault="0007011E" w:rsidP="00EA2C7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74" w:type="dxa"/>
          </w:tcPr>
          <w:p w:rsidR="0007011E" w:rsidRPr="00E1571F" w:rsidRDefault="0007011E" w:rsidP="00EA2C7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95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</w:t>
            </w:r>
          </w:p>
        </w:tc>
        <w:tc>
          <w:tcPr>
            <w:tcW w:w="995" w:type="dxa"/>
          </w:tcPr>
          <w:p w:rsidR="0007011E" w:rsidRPr="00ED4195" w:rsidRDefault="0007011E" w:rsidP="00EA2C70">
            <w:pPr>
              <w:jc w:val="center"/>
              <w:rPr>
                <w:sz w:val="26"/>
                <w:szCs w:val="26"/>
              </w:rPr>
            </w:pPr>
            <w:r w:rsidRPr="00ED4195">
              <w:rPr>
                <w:sz w:val="26"/>
                <w:szCs w:val="26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07011E" w:rsidRPr="0007011E" w:rsidRDefault="0007011E" w:rsidP="005653E9">
            <w:pPr>
              <w:jc w:val="center"/>
              <w:rPr>
                <w:sz w:val="26"/>
                <w:szCs w:val="26"/>
              </w:rPr>
            </w:pPr>
            <w:r w:rsidRPr="0007011E">
              <w:rPr>
                <w:sz w:val="26"/>
                <w:szCs w:val="26"/>
              </w:rPr>
              <w:t>0</w:t>
            </w:r>
          </w:p>
        </w:tc>
      </w:tr>
      <w:tr w:rsidR="0007011E" w:rsidRPr="00E1571F" w:rsidTr="0007011E">
        <w:tc>
          <w:tcPr>
            <w:tcW w:w="993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15</w:t>
            </w:r>
          </w:p>
        </w:tc>
        <w:tc>
          <w:tcPr>
            <w:tcW w:w="4678" w:type="dxa"/>
          </w:tcPr>
          <w:p w:rsidR="0007011E" w:rsidRPr="00E1571F" w:rsidRDefault="0007011E" w:rsidP="00EA2C70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Количество инвалидов, проживающих в районе (кроме ИОВ)</w:t>
            </w:r>
          </w:p>
        </w:tc>
        <w:tc>
          <w:tcPr>
            <w:tcW w:w="956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3630</w:t>
            </w:r>
          </w:p>
        </w:tc>
        <w:tc>
          <w:tcPr>
            <w:tcW w:w="992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3254</w:t>
            </w:r>
          </w:p>
        </w:tc>
        <w:tc>
          <w:tcPr>
            <w:tcW w:w="921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3416</w:t>
            </w:r>
          </w:p>
        </w:tc>
        <w:tc>
          <w:tcPr>
            <w:tcW w:w="974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н/д</w:t>
            </w:r>
          </w:p>
        </w:tc>
        <w:tc>
          <w:tcPr>
            <w:tcW w:w="974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  <w:lang w:eastAsia="en-US"/>
              </w:rPr>
              <w:t>н/д</w:t>
            </w:r>
          </w:p>
        </w:tc>
        <w:tc>
          <w:tcPr>
            <w:tcW w:w="974" w:type="dxa"/>
          </w:tcPr>
          <w:p w:rsidR="0007011E" w:rsidRPr="00E1571F" w:rsidRDefault="0007011E" w:rsidP="00EA2C70">
            <w:pPr>
              <w:jc w:val="center"/>
            </w:pPr>
            <w:r w:rsidRPr="00E1571F">
              <w:rPr>
                <w:sz w:val="26"/>
                <w:szCs w:val="26"/>
                <w:lang w:eastAsia="en-US"/>
              </w:rPr>
              <w:t>н/д</w:t>
            </w:r>
          </w:p>
        </w:tc>
        <w:tc>
          <w:tcPr>
            <w:tcW w:w="974" w:type="dxa"/>
          </w:tcPr>
          <w:p w:rsidR="0007011E" w:rsidRPr="00E1571F" w:rsidRDefault="0007011E" w:rsidP="00EA2C70">
            <w:pPr>
              <w:jc w:val="center"/>
            </w:pPr>
            <w:r w:rsidRPr="00E1571F">
              <w:rPr>
                <w:sz w:val="26"/>
                <w:szCs w:val="26"/>
                <w:lang w:eastAsia="en-US"/>
              </w:rPr>
              <w:t>н/д</w:t>
            </w:r>
          </w:p>
        </w:tc>
        <w:tc>
          <w:tcPr>
            <w:tcW w:w="995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2890</w:t>
            </w:r>
          </w:p>
        </w:tc>
        <w:tc>
          <w:tcPr>
            <w:tcW w:w="995" w:type="dxa"/>
          </w:tcPr>
          <w:p w:rsidR="0007011E" w:rsidRPr="00ED4195" w:rsidRDefault="0007011E" w:rsidP="00EA2C70">
            <w:pPr>
              <w:jc w:val="center"/>
              <w:rPr>
                <w:sz w:val="26"/>
                <w:szCs w:val="26"/>
              </w:rPr>
            </w:pPr>
            <w:r w:rsidRPr="00ED4195">
              <w:rPr>
                <w:sz w:val="26"/>
                <w:szCs w:val="26"/>
              </w:rPr>
              <w:t>2778</w:t>
            </w:r>
          </w:p>
        </w:tc>
        <w:tc>
          <w:tcPr>
            <w:tcW w:w="995" w:type="dxa"/>
            <w:shd w:val="clear" w:color="auto" w:fill="auto"/>
          </w:tcPr>
          <w:p w:rsidR="0007011E" w:rsidRPr="0007011E" w:rsidRDefault="0007011E" w:rsidP="005653E9">
            <w:pPr>
              <w:jc w:val="center"/>
              <w:rPr>
                <w:sz w:val="26"/>
                <w:szCs w:val="26"/>
              </w:rPr>
            </w:pPr>
            <w:r w:rsidRPr="0007011E">
              <w:rPr>
                <w:sz w:val="26"/>
                <w:szCs w:val="26"/>
              </w:rPr>
              <w:t>2784</w:t>
            </w:r>
          </w:p>
        </w:tc>
      </w:tr>
      <w:tr w:rsidR="0007011E" w:rsidRPr="00E1571F" w:rsidTr="0007011E">
        <w:tc>
          <w:tcPr>
            <w:tcW w:w="993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:rsidR="0007011E" w:rsidRPr="00E1571F" w:rsidRDefault="0007011E" w:rsidP="00EA2C70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 xml:space="preserve"> в т.ч.: Инвалиды 1 группы</w:t>
            </w:r>
          </w:p>
        </w:tc>
        <w:tc>
          <w:tcPr>
            <w:tcW w:w="956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185</w:t>
            </w:r>
          </w:p>
        </w:tc>
        <w:tc>
          <w:tcPr>
            <w:tcW w:w="992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262</w:t>
            </w:r>
          </w:p>
        </w:tc>
        <w:tc>
          <w:tcPr>
            <w:tcW w:w="921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t>н/д</w:t>
            </w:r>
          </w:p>
        </w:tc>
        <w:tc>
          <w:tcPr>
            <w:tcW w:w="974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н/д</w:t>
            </w:r>
          </w:p>
        </w:tc>
        <w:tc>
          <w:tcPr>
            <w:tcW w:w="974" w:type="dxa"/>
          </w:tcPr>
          <w:p w:rsidR="0007011E" w:rsidRPr="00E1571F" w:rsidRDefault="0007011E" w:rsidP="00EA2C70">
            <w:pPr>
              <w:jc w:val="center"/>
            </w:pPr>
            <w:r w:rsidRPr="00E1571F">
              <w:rPr>
                <w:sz w:val="26"/>
                <w:szCs w:val="26"/>
                <w:lang w:eastAsia="en-US"/>
              </w:rPr>
              <w:t>н/д</w:t>
            </w:r>
          </w:p>
        </w:tc>
        <w:tc>
          <w:tcPr>
            <w:tcW w:w="974" w:type="dxa"/>
          </w:tcPr>
          <w:p w:rsidR="0007011E" w:rsidRPr="00E1571F" w:rsidRDefault="0007011E" w:rsidP="00EA2C70">
            <w:pPr>
              <w:jc w:val="center"/>
            </w:pPr>
            <w:r w:rsidRPr="00E1571F">
              <w:rPr>
                <w:sz w:val="26"/>
                <w:szCs w:val="26"/>
                <w:lang w:eastAsia="en-US"/>
              </w:rPr>
              <w:t>н/д</w:t>
            </w:r>
          </w:p>
        </w:tc>
        <w:tc>
          <w:tcPr>
            <w:tcW w:w="974" w:type="dxa"/>
          </w:tcPr>
          <w:p w:rsidR="0007011E" w:rsidRPr="00E1571F" w:rsidRDefault="0007011E" w:rsidP="00EA2C70">
            <w:pPr>
              <w:jc w:val="center"/>
            </w:pPr>
            <w:r w:rsidRPr="00E1571F">
              <w:rPr>
                <w:sz w:val="26"/>
                <w:szCs w:val="26"/>
                <w:lang w:eastAsia="en-US"/>
              </w:rPr>
              <w:t>н/д</w:t>
            </w:r>
          </w:p>
        </w:tc>
        <w:tc>
          <w:tcPr>
            <w:tcW w:w="995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262</w:t>
            </w:r>
          </w:p>
        </w:tc>
        <w:tc>
          <w:tcPr>
            <w:tcW w:w="995" w:type="dxa"/>
          </w:tcPr>
          <w:p w:rsidR="0007011E" w:rsidRPr="00ED4195" w:rsidRDefault="0007011E" w:rsidP="00EA2C70">
            <w:pPr>
              <w:jc w:val="center"/>
              <w:rPr>
                <w:sz w:val="26"/>
                <w:szCs w:val="26"/>
              </w:rPr>
            </w:pPr>
            <w:r w:rsidRPr="00ED4195">
              <w:rPr>
                <w:sz w:val="26"/>
                <w:szCs w:val="26"/>
              </w:rPr>
              <w:t>279</w:t>
            </w:r>
          </w:p>
        </w:tc>
        <w:tc>
          <w:tcPr>
            <w:tcW w:w="995" w:type="dxa"/>
            <w:shd w:val="clear" w:color="auto" w:fill="auto"/>
          </w:tcPr>
          <w:p w:rsidR="0007011E" w:rsidRPr="0007011E" w:rsidRDefault="0007011E" w:rsidP="005653E9">
            <w:pPr>
              <w:jc w:val="center"/>
              <w:rPr>
                <w:sz w:val="26"/>
                <w:szCs w:val="26"/>
              </w:rPr>
            </w:pPr>
            <w:r w:rsidRPr="0007011E">
              <w:rPr>
                <w:sz w:val="26"/>
                <w:szCs w:val="26"/>
              </w:rPr>
              <w:t>303</w:t>
            </w:r>
          </w:p>
        </w:tc>
      </w:tr>
      <w:tr w:rsidR="0007011E" w:rsidRPr="00E1571F" w:rsidTr="0007011E">
        <w:tc>
          <w:tcPr>
            <w:tcW w:w="993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07011E" w:rsidRPr="00E1571F" w:rsidRDefault="0007011E" w:rsidP="00EA2C70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 xml:space="preserve">    Инвалиды 2 группы</w:t>
            </w:r>
          </w:p>
        </w:tc>
        <w:tc>
          <w:tcPr>
            <w:tcW w:w="956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1751</w:t>
            </w:r>
          </w:p>
        </w:tc>
        <w:tc>
          <w:tcPr>
            <w:tcW w:w="992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1535</w:t>
            </w:r>
          </w:p>
        </w:tc>
        <w:tc>
          <w:tcPr>
            <w:tcW w:w="921" w:type="dxa"/>
          </w:tcPr>
          <w:p w:rsidR="0007011E" w:rsidRPr="00E1571F" w:rsidRDefault="0007011E" w:rsidP="00EA2C70">
            <w:pPr>
              <w:jc w:val="center"/>
            </w:pPr>
            <w:r w:rsidRPr="00E1571F">
              <w:t>н/д</w:t>
            </w:r>
          </w:p>
        </w:tc>
        <w:tc>
          <w:tcPr>
            <w:tcW w:w="974" w:type="dxa"/>
          </w:tcPr>
          <w:p w:rsidR="0007011E" w:rsidRPr="00E1571F" w:rsidRDefault="0007011E" w:rsidP="00EA2C70">
            <w:pPr>
              <w:jc w:val="center"/>
            </w:pPr>
            <w:r w:rsidRPr="00E1571F">
              <w:rPr>
                <w:sz w:val="26"/>
                <w:szCs w:val="26"/>
              </w:rPr>
              <w:t>н/д</w:t>
            </w:r>
          </w:p>
        </w:tc>
        <w:tc>
          <w:tcPr>
            <w:tcW w:w="974" w:type="dxa"/>
          </w:tcPr>
          <w:p w:rsidR="0007011E" w:rsidRPr="00E1571F" w:rsidRDefault="0007011E" w:rsidP="00EA2C70">
            <w:pPr>
              <w:jc w:val="center"/>
            </w:pPr>
            <w:r w:rsidRPr="00E1571F">
              <w:rPr>
                <w:sz w:val="26"/>
                <w:szCs w:val="26"/>
                <w:lang w:eastAsia="en-US"/>
              </w:rPr>
              <w:t>н/д</w:t>
            </w:r>
          </w:p>
        </w:tc>
        <w:tc>
          <w:tcPr>
            <w:tcW w:w="974" w:type="dxa"/>
          </w:tcPr>
          <w:p w:rsidR="0007011E" w:rsidRPr="00E1571F" w:rsidRDefault="0007011E" w:rsidP="00EA2C70">
            <w:pPr>
              <w:jc w:val="center"/>
            </w:pPr>
            <w:r w:rsidRPr="00E1571F">
              <w:rPr>
                <w:sz w:val="26"/>
                <w:szCs w:val="26"/>
                <w:lang w:eastAsia="en-US"/>
              </w:rPr>
              <w:t>н/д</w:t>
            </w:r>
          </w:p>
        </w:tc>
        <w:tc>
          <w:tcPr>
            <w:tcW w:w="974" w:type="dxa"/>
          </w:tcPr>
          <w:p w:rsidR="0007011E" w:rsidRPr="00E1571F" w:rsidRDefault="0007011E" w:rsidP="00EA2C70">
            <w:pPr>
              <w:jc w:val="center"/>
            </w:pPr>
            <w:r w:rsidRPr="00E1571F">
              <w:rPr>
                <w:sz w:val="26"/>
                <w:szCs w:val="26"/>
                <w:lang w:eastAsia="en-US"/>
              </w:rPr>
              <w:t>н/д</w:t>
            </w:r>
          </w:p>
        </w:tc>
        <w:tc>
          <w:tcPr>
            <w:tcW w:w="995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1196</w:t>
            </w:r>
          </w:p>
        </w:tc>
        <w:tc>
          <w:tcPr>
            <w:tcW w:w="995" w:type="dxa"/>
          </w:tcPr>
          <w:p w:rsidR="0007011E" w:rsidRPr="00ED4195" w:rsidRDefault="0007011E" w:rsidP="00EA2C70">
            <w:pPr>
              <w:jc w:val="center"/>
              <w:rPr>
                <w:sz w:val="26"/>
                <w:szCs w:val="26"/>
              </w:rPr>
            </w:pPr>
            <w:r w:rsidRPr="00ED4195">
              <w:rPr>
                <w:sz w:val="26"/>
                <w:szCs w:val="26"/>
              </w:rPr>
              <w:t>1120</w:t>
            </w:r>
          </w:p>
        </w:tc>
        <w:tc>
          <w:tcPr>
            <w:tcW w:w="995" w:type="dxa"/>
            <w:shd w:val="clear" w:color="auto" w:fill="auto"/>
          </w:tcPr>
          <w:p w:rsidR="0007011E" w:rsidRPr="0007011E" w:rsidRDefault="0007011E" w:rsidP="005653E9">
            <w:pPr>
              <w:jc w:val="center"/>
              <w:rPr>
                <w:sz w:val="26"/>
                <w:szCs w:val="26"/>
              </w:rPr>
            </w:pPr>
            <w:r w:rsidRPr="0007011E">
              <w:rPr>
                <w:sz w:val="26"/>
                <w:szCs w:val="26"/>
              </w:rPr>
              <w:t>1093</w:t>
            </w:r>
          </w:p>
        </w:tc>
      </w:tr>
      <w:tr w:rsidR="0007011E" w:rsidRPr="00E1571F" w:rsidTr="0007011E">
        <w:tc>
          <w:tcPr>
            <w:tcW w:w="993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07011E" w:rsidRPr="00E1571F" w:rsidRDefault="0007011E" w:rsidP="00EA2C70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 xml:space="preserve">    Инвалиды 3 группы</w:t>
            </w:r>
          </w:p>
        </w:tc>
        <w:tc>
          <w:tcPr>
            <w:tcW w:w="956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1447</w:t>
            </w:r>
          </w:p>
        </w:tc>
        <w:tc>
          <w:tcPr>
            <w:tcW w:w="992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1222</w:t>
            </w:r>
          </w:p>
        </w:tc>
        <w:tc>
          <w:tcPr>
            <w:tcW w:w="921" w:type="dxa"/>
          </w:tcPr>
          <w:p w:rsidR="0007011E" w:rsidRPr="00E1571F" w:rsidRDefault="0007011E" w:rsidP="00EA2C70">
            <w:pPr>
              <w:jc w:val="center"/>
            </w:pPr>
            <w:r w:rsidRPr="00E1571F">
              <w:t>н/д</w:t>
            </w:r>
          </w:p>
        </w:tc>
        <w:tc>
          <w:tcPr>
            <w:tcW w:w="974" w:type="dxa"/>
          </w:tcPr>
          <w:p w:rsidR="0007011E" w:rsidRPr="00E1571F" w:rsidRDefault="0007011E" w:rsidP="00EA2C70">
            <w:pPr>
              <w:jc w:val="center"/>
            </w:pPr>
            <w:r w:rsidRPr="00E1571F">
              <w:rPr>
                <w:sz w:val="26"/>
                <w:szCs w:val="26"/>
              </w:rPr>
              <w:t>н/д</w:t>
            </w:r>
          </w:p>
        </w:tc>
        <w:tc>
          <w:tcPr>
            <w:tcW w:w="974" w:type="dxa"/>
          </w:tcPr>
          <w:p w:rsidR="0007011E" w:rsidRPr="00E1571F" w:rsidRDefault="0007011E" w:rsidP="00EA2C70">
            <w:pPr>
              <w:jc w:val="center"/>
            </w:pPr>
            <w:r w:rsidRPr="00E1571F">
              <w:rPr>
                <w:sz w:val="26"/>
                <w:szCs w:val="26"/>
                <w:lang w:eastAsia="en-US"/>
              </w:rPr>
              <w:t>н/д</w:t>
            </w:r>
          </w:p>
        </w:tc>
        <w:tc>
          <w:tcPr>
            <w:tcW w:w="974" w:type="dxa"/>
          </w:tcPr>
          <w:p w:rsidR="0007011E" w:rsidRPr="00E1571F" w:rsidRDefault="0007011E" w:rsidP="00EA2C70">
            <w:pPr>
              <w:jc w:val="center"/>
            </w:pPr>
            <w:r w:rsidRPr="00E1571F">
              <w:rPr>
                <w:sz w:val="26"/>
                <w:szCs w:val="26"/>
                <w:lang w:eastAsia="en-US"/>
              </w:rPr>
              <w:t>н/д</w:t>
            </w:r>
          </w:p>
        </w:tc>
        <w:tc>
          <w:tcPr>
            <w:tcW w:w="974" w:type="dxa"/>
          </w:tcPr>
          <w:p w:rsidR="0007011E" w:rsidRPr="00E1571F" w:rsidRDefault="0007011E" w:rsidP="00EA2C70">
            <w:pPr>
              <w:jc w:val="center"/>
            </w:pPr>
            <w:r w:rsidRPr="00E1571F">
              <w:rPr>
                <w:sz w:val="26"/>
                <w:szCs w:val="26"/>
                <w:lang w:eastAsia="en-US"/>
              </w:rPr>
              <w:t>н/д</w:t>
            </w:r>
          </w:p>
        </w:tc>
        <w:tc>
          <w:tcPr>
            <w:tcW w:w="995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1184</w:t>
            </w:r>
          </w:p>
        </w:tc>
        <w:tc>
          <w:tcPr>
            <w:tcW w:w="995" w:type="dxa"/>
          </w:tcPr>
          <w:p w:rsidR="0007011E" w:rsidRPr="00ED4195" w:rsidRDefault="0007011E" w:rsidP="00EA2C70">
            <w:pPr>
              <w:jc w:val="center"/>
              <w:rPr>
                <w:sz w:val="26"/>
                <w:szCs w:val="26"/>
              </w:rPr>
            </w:pPr>
            <w:r w:rsidRPr="00ED4195">
              <w:rPr>
                <w:sz w:val="26"/>
                <w:szCs w:val="26"/>
              </w:rPr>
              <w:t>1165</w:t>
            </w:r>
          </w:p>
        </w:tc>
        <w:tc>
          <w:tcPr>
            <w:tcW w:w="995" w:type="dxa"/>
            <w:shd w:val="clear" w:color="auto" w:fill="auto"/>
          </w:tcPr>
          <w:p w:rsidR="0007011E" w:rsidRPr="0007011E" w:rsidRDefault="0007011E" w:rsidP="005653E9">
            <w:pPr>
              <w:jc w:val="center"/>
              <w:rPr>
                <w:sz w:val="26"/>
                <w:szCs w:val="26"/>
              </w:rPr>
            </w:pPr>
            <w:r w:rsidRPr="0007011E">
              <w:rPr>
                <w:sz w:val="26"/>
                <w:szCs w:val="26"/>
              </w:rPr>
              <w:t>1170</w:t>
            </w:r>
          </w:p>
        </w:tc>
      </w:tr>
      <w:tr w:rsidR="0007011E" w:rsidRPr="00E1571F" w:rsidTr="0007011E">
        <w:tc>
          <w:tcPr>
            <w:tcW w:w="993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 xml:space="preserve">  Дети – инвалиды в возрасте до 18 л.</w:t>
            </w:r>
          </w:p>
        </w:tc>
        <w:tc>
          <w:tcPr>
            <w:tcW w:w="956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247</w:t>
            </w:r>
          </w:p>
        </w:tc>
        <w:tc>
          <w:tcPr>
            <w:tcW w:w="992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235</w:t>
            </w:r>
          </w:p>
        </w:tc>
        <w:tc>
          <w:tcPr>
            <w:tcW w:w="921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252</w:t>
            </w:r>
          </w:p>
        </w:tc>
        <w:tc>
          <w:tcPr>
            <w:tcW w:w="974" w:type="dxa"/>
          </w:tcPr>
          <w:p w:rsidR="0007011E" w:rsidRPr="00E1571F" w:rsidRDefault="0007011E" w:rsidP="00EA2C70">
            <w:pPr>
              <w:jc w:val="center"/>
            </w:pPr>
            <w:r w:rsidRPr="00E1571F">
              <w:rPr>
                <w:sz w:val="26"/>
                <w:szCs w:val="26"/>
              </w:rPr>
              <w:t>н/д</w:t>
            </w:r>
          </w:p>
        </w:tc>
        <w:tc>
          <w:tcPr>
            <w:tcW w:w="974" w:type="dxa"/>
          </w:tcPr>
          <w:p w:rsidR="0007011E" w:rsidRPr="00E1571F" w:rsidRDefault="0007011E" w:rsidP="00EA2C70">
            <w:pPr>
              <w:jc w:val="center"/>
            </w:pPr>
            <w:r w:rsidRPr="00E1571F">
              <w:rPr>
                <w:sz w:val="26"/>
                <w:szCs w:val="26"/>
                <w:lang w:eastAsia="en-US"/>
              </w:rPr>
              <w:t>н/д</w:t>
            </w:r>
          </w:p>
        </w:tc>
        <w:tc>
          <w:tcPr>
            <w:tcW w:w="974" w:type="dxa"/>
          </w:tcPr>
          <w:p w:rsidR="0007011E" w:rsidRPr="00E1571F" w:rsidRDefault="0007011E" w:rsidP="00EA2C70">
            <w:pPr>
              <w:jc w:val="center"/>
            </w:pPr>
            <w:r w:rsidRPr="00E1571F">
              <w:rPr>
                <w:sz w:val="26"/>
                <w:szCs w:val="26"/>
                <w:lang w:eastAsia="en-US"/>
              </w:rPr>
              <w:t>н/д</w:t>
            </w:r>
          </w:p>
        </w:tc>
        <w:tc>
          <w:tcPr>
            <w:tcW w:w="974" w:type="dxa"/>
          </w:tcPr>
          <w:p w:rsidR="0007011E" w:rsidRPr="00E1571F" w:rsidRDefault="0007011E" w:rsidP="00EA2C70">
            <w:pPr>
              <w:jc w:val="center"/>
            </w:pPr>
            <w:r w:rsidRPr="00E1571F">
              <w:rPr>
                <w:sz w:val="26"/>
                <w:szCs w:val="26"/>
                <w:lang w:eastAsia="en-US"/>
              </w:rPr>
              <w:t>н/д</w:t>
            </w:r>
          </w:p>
        </w:tc>
        <w:tc>
          <w:tcPr>
            <w:tcW w:w="995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237</w:t>
            </w:r>
          </w:p>
        </w:tc>
        <w:tc>
          <w:tcPr>
            <w:tcW w:w="995" w:type="dxa"/>
          </w:tcPr>
          <w:p w:rsidR="0007011E" w:rsidRPr="00ED4195" w:rsidRDefault="0007011E" w:rsidP="00EA2C70">
            <w:pPr>
              <w:jc w:val="center"/>
              <w:rPr>
                <w:sz w:val="26"/>
                <w:szCs w:val="26"/>
              </w:rPr>
            </w:pPr>
            <w:r w:rsidRPr="00ED4195">
              <w:rPr>
                <w:sz w:val="26"/>
                <w:szCs w:val="26"/>
              </w:rPr>
              <w:t>214</w:t>
            </w:r>
          </w:p>
        </w:tc>
        <w:tc>
          <w:tcPr>
            <w:tcW w:w="995" w:type="dxa"/>
            <w:shd w:val="clear" w:color="auto" w:fill="auto"/>
          </w:tcPr>
          <w:p w:rsidR="0007011E" w:rsidRPr="0007011E" w:rsidRDefault="0007011E" w:rsidP="005653E9">
            <w:pPr>
              <w:jc w:val="center"/>
              <w:rPr>
                <w:sz w:val="26"/>
                <w:szCs w:val="26"/>
              </w:rPr>
            </w:pPr>
            <w:r w:rsidRPr="0007011E">
              <w:rPr>
                <w:sz w:val="26"/>
                <w:szCs w:val="26"/>
              </w:rPr>
              <w:t>218</w:t>
            </w:r>
          </w:p>
        </w:tc>
      </w:tr>
      <w:tr w:rsidR="0007011E" w:rsidRPr="00E1571F" w:rsidTr="0007011E">
        <w:tc>
          <w:tcPr>
            <w:tcW w:w="993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16</w:t>
            </w:r>
          </w:p>
        </w:tc>
        <w:tc>
          <w:tcPr>
            <w:tcW w:w="4678" w:type="dxa"/>
          </w:tcPr>
          <w:p w:rsidR="0007011E" w:rsidRPr="00E1571F" w:rsidRDefault="0007011E" w:rsidP="00EA2C70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 xml:space="preserve">Инвалиды по зрению </w:t>
            </w:r>
          </w:p>
        </w:tc>
        <w:tc>
          <w:tcPr>
            <w:tcW w:w="956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50</w:t>
            </w:r>
          </w:p>
        </w:tc>
        <w:tc>
          <w:tcPr>
            <w:tcW w:w="992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13</w:t>
            </w:r>
          </w:p>
        </w:tc>
        <w:tc>
          <w:tcPr>
            <w:tcW w:w="921" w:type="dxa"/>
          </w:tcPr>
          <w:p w:rsidR="0007011E" w:rsidRPr="00E1571F" w:rsidRDefault="0007011E" w:rsidP="00EA2C70">
            <w:pPr>
              <w:jc w:val="center"/>
            </w:pPr>
            <w:r w:rsidRPr="00E1571F">
              <w:t>н/д</w:t>
            </w:r>
          </w:p>
        </w:tc>
        <w:tc>
          <w:tcPr>
            <w:tcW w:w="974" w:type="dxa"/>
          </w:tcPr>
          <w:p w:rsidR="0007011E" w:rsidRPr="00E1571F" w:rsidRDefault="0007011E" w:rsidP="00EA2C70">
            <w:pPr>
              <w:jc w:val="center"/>
            </w:pPr>
            <w:r w:rsidRPr="00E1571F">
              <w:rPr>
                <w:sz w:val="26"/>
                <w:szCs w:val="26"/>
              </w:rPr>
              <w:t>н/д</w:t>
            </w:r>
          </w:p>
        </w:tc>
        <w:tc>
          <w:tcPr>
            <w:tcW w:w="974" w:type="dxa"/>
          </w:tcPr>
          <w:p w:rsidR="0007011E" w:rsidRPr="00E1571F" w:rsidRDefault="0007011E" w:rsidP="00EA2C70">
            <w:pPr>
              <w:jc w:val="center"/>
            </w:pPr>
            <w:r w:rsidRPr="00E1571F">
              <w:rPr>
                <w:sz w:val="26"/>
                <w:szCs w:val="26"/>
                <w:lang w:eastAsia="en-US"/>
              </w:rPr>
              <w:t>н/д</w:t>
            </w:r>
          </w:p>
        </w:tc>
        <w:tc>
          <w:tcPr>
            <w:tcW w:w="974" w:type="dxa"/>
          </w:tcPr>
          <w:p w:rsidR="0007011E" w:rsidRPr="00E1571F" w:rsidRDefault="0007011E" w:rsidP="00EA2C70">
            <w:pPr>
              <w:jc w:val="center"/>
            </w:pPr>
            <w:r w:rsidRPr="00E1571F">
              <w:rPr>
                <w:sz w:val="26"/>
                <w:szCs w:val="26"/>
                <w:lang w:eastAsia="en-US"/>
              </w:rPr>
              <w:t>н/д</w:t>
            </w:r>
          </w:p>
        </w:tc>
        <w:tc>
          <w:tcPr>
            <w:tcW w:w="974" w:type="dxa"/>
          </w:tcPr>
          <w:p w:rsidR="0007011E" w:rsidRPr="00E1571F" w:rsidRDefault="0007011E" w:rsidP="00EA2C70">
            <w:pPr>
              <w:jc w:val="center"/>
            </w:pPr>
            <w:r w:rsidRPr="00E1571F">
              <w:rPr>
                <w:sz w:val="26"/>
                <w:szCs w:val="26"/>
                <w:lang w:eastAsia="en-US"/>
              </w:rPr>
              <w:t>н/д</w:t>
            </w:r>
          </w:p>
        </w:tc>
        <w:tc>
          <w:tcPr>
            <w:tcW w:w="995" w:type="dxa"/>
          </w:tcPr>
          <w:p w:rsidR="0007011E" w:rsidRPr="00E1571F" w:rsidRDefault="0007011E" w:rsidP="00EA2C70">
            <w:pPr>
              <w:jc w:val="center"/>
            </w:pPr>
            <w:r w:rsidRPr="00E1571F">
              <w:rPr>
                <w:sz w:val="26"/>
                <w:szCs w:val="26"/>
                <w:lang w:eastAsia="en-US"/>
              </w:rPr>
              <w:t>н/д</w:t>
            </w:r>
          </w:p>
        </w:tc>
        <w:tc>
          <w:tcPr>
            <w:tcW w:w="995" w:type="dxa"/>
          </w:tcPr>
          <w:p w:rsidR="0007011E" w:rsidRPr="00E1571F" w:rsidRDefault="0007011E" w:rsidP="005653E9">
            <w:pPr>
              <w:jc w:val="center"/>
            </w:pPr>
            <w:r w:rsidRPr="00E1571F">
              <w:rPr>
                <w:sz w:val="26"/>
                <w:szCs w:val="26"/>
                <w:lang w:eastAsia="en-US"/>
              </w:rPr>
              <w:t>н/д</w:t>
            </w:r>
          </w:p>
        </w:tc>
        <w:tc>
          <w:tcPr>
            <w:tcW w:w="995" w:type="dxa"/>
            <w:shd w:val="clear" w:color="auto" w:fill="auto"/>
          </w:tcPr>
          <w:p w:rsidR="0007011E" w:rsidRPr="0007011E" w:rsidRDefault="0007011E" w:rsidP="005653E9">
            <w:pPr>
              <w:jc w:val="center"/>
            </w:pPr>
            <w:r w:rsidRPr="0007011E">
              <w:rPr>
                <w:sz w:val="26"/>
                <w:szCs w:val="26"/>
                <w:lang w:eastAsia="en-US"/>
              </w:rPr>
              <w:t>н/д</w:t>
            </w:r>
          </w:p>
        </w:tc>
      </w:tr>
      <w:tr w:rsidR="0007011E" w:rsidRPr="00E1571F" w:rsidTr="0007011E">
        <w:tc>
          <w:tcPr>
            <w:tcW w:w="993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17</w:t>
            </w:r>
          </w:p>
        </w:tc>
        <w:tc>
          <w:tcPr>
            <w:tcW w:w="4678" w:type="dxa"/>
          </w:tcPr>
          <w:p w:rsidR="0007011E" w:rsidRPr="00E1571F" w:rsidRDefault="0007011E" w:rsidP="00EA2C70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Инвалиды с детства</w:t>
            </w:r>
          </w:p>
        </w:tc>
        <w:tc>
          <w:tcPr>
            <w:tcW w:w="956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389</w:t>
            </w:r>
          </w:p>
        </w:tc>
        <w:tc>
          <w:tcPr>
            <w:tcW w:w="992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-</w:t>
            </w:r>
          </w:p>
        </w:tc>
        <w:tc>
          <w:tcPr>
            <w:tcW w:w="921" w:type="dxa"/>
          </w:tcPr>
          <w:p w:rsidR="0007011E" w:rsidRPr="00E1571F" w:rsidRDefault="0007011E" w:rsidP="00EA2C70">
            <w:pPr>
              <w:jc w:val="center"/>
            </w:pPr>
            <w:r w:rsidRPr="00E1571F">
              <w:t>н/д</w:t>
            </w:r>
          </w:p>
        </w:tc>
        <w:tc>
          <w:tcPr>
            <w:tcW w:w="974" w:type="dxa"/>
          </w:tcPr>
          <w:p w:rsidR="0007011E" w:rsidRPr="00E1571F" w:rsidRDefault="0007011E" w:rsidP="00EA2C70">
            <w:pPr>
              <w:jc w:val="center"/>
            </w:pPr>
            <w:r w:rsidRPr="00E1571F">
              <w:rPr>
                <w:sz w:val="26"/>
                <w:szCs w:val="26"/>
              </w:rPr>
              <w:t>н/д</w:t>
            </w:r>
          </w:p>
        </w:tc>
        <w:tc>
          <w:tcPr>
            <w:tcW w:w="974" w:type="dxa"/>
          </w:tcPr>
          <w:p w:rsidR="0007011E" w:rsidRPr="00E1571F" w:rsidRDefault="0007011E" w:rsidP="00EA2C70">
            <w:pPr>
              <w:jc w:val="center"/>
            </w:pPr>
            <w:r w:rsidRPr="00E1571F">
              <w:rPr>
                <w:sz w:val="26"/>
                <w:szCs w:val="26"/>
                <w:lang w:eastAsia="en-US"/>
              </w:rPr>
              <w:t>н/д</w:t>
            </w:r>
          </w:p>
        </w:tc>
        <w:tc>
          <w:tcPr>
            <w:tcW w:w="974" w:type="dxa"/>
          </w:tcPr>
          <w:p w:rsidR="0007011E" w:rsidRPr="00E1571F" w:rsidRDefault="0007011E" w:rsidP="00EA2C70">
            <w:pPr>
              <w:jc w:val="center"/>
            </w:pPr>
            <w:r w:rsidRPr="00E1571F">
              <w:rPr>
                <w:sz w:val="26"/>
                <w:szCs w:val="26"/>
                <w:lang w:eastAsia="en-US"/>
              </w:rPr>
              <w:t>н/д</w:t>
            </w:r>
          </w:p>
        </w:tc>
        <w:tc>
          <w:tcPr>
            <w:tcW w:w="974" w:type="dxa"/>
          </w:tcPr>
          <w:p w:rsidR="0007011E" w:rsidRPr="00E1571F" w:rsidRDefault="0007011E" w:rsidP="00EA2C70">
            <w:pPr>
              <w:jc w:val="center"/>
            </w:pPr>
            <w:r w:rsidRPr="00E1571F">
              <w:rPr>
                <w:sz w:val="26"/>
                <w:szCs w:val="26"/>
                <w:lang w:eastAsia="en-US"/>
              </w:rPr>
              <w:t>н/д</w:t>
            </w:r>
          </w:p>
        </w:tc>
        <w:tc>
          <w:tcPr>
            <w:tcW w:w="995" w:type="dxa"/>
          </w:tcPr>
          <w:p w:rsidR="0007011E" w:rsidRPr="00E1571F" w:rsidRDefault="0007011E" w:rsidP="00EA2C70">
            <w:pPr>
              <w:jc w:val="center"/>
            </w:pPr>
            <w:r w:rsidRPr="00E1571F">
              <w:rPr>
                <w:sz w:val="26"/>
                <w:szCs w:val="26"/>
                <w:lang w:eastAsia="en-US"/>
              </w:rPr>
              <w:t>н/д</w:t>
            </w:r>
          </w:p>
        </w:tc>
        <w:tc>
          <w:tcPr>
            <w:tcW w:w="995" w:type="dxa"/>
          </w:tcPr>
          <w:p w:rsidR="0007011E" w:rsidRPr="00E1571F" w:rsidRDefault="0007011E" w:rsidP="005653E9">
            <w:pPr>
              <w:jc w:val="center"/>
            </w:pPr>
            <w:r w:rsidRPr="00E1571F">
              <w:rPr>
                <w:sz w:val="26"/>
                <w:szCs w:val="26"/>
                <w:lang w:eastAsia="en-US"/>
              </w:rPr>
              <w:t>н/д</w:t>
            </w:r>
          </w:p>
        </w:tc>
        <w:tc>
          <w:tcPr>
            <w:tcW w:w="995" w:type="dxa"/>
            <w:shd w:val="clear" w:color="auto" w:fill="auto"/>
          </w:tcPr>
          <w:p w:rsidR="0007011E" w:rsidRPr="0007011E" w:rsidRDefault="0007011E" w:rsidP="005653E9">
            <w:pPr>
              <w:jc w:val="center"/>
            </w:pPr>
            <w:r w:rsidRPr="0007011E">
              <w:rPr>
                <w:sz w:val="26"/>
                <w:szCs w:val="26"/>
                <w:lang w:eastAsia="en-US"/>
              </w:rPr>
              <w:t>н/д</w:t>
            </w:r>
          </w:p>
        </w:tc>
      </w:tr>
      <w:tr w:rsidR="0007011E" w:rsidRPr="00E1571F" w:rsidTr="0007011E">
        <w:tc>
          <w:tcPr>
            <w:tcW w:w="993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18</w:t>
            </w:r>
          </w:p>
        </w:tc>
        <w:tc>
          <w:tcPr>
            <w:tcW w:w="4678" w:type="dxa"/>
          </w:tcPr>
          <w:p w:rsidR="0007011E" w:rsidRPr="00E1571F" w:rsidRDefault="0007011E" w:rsidP="00EA2C70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Кол-во получателей гос. пособий на детей   – всего</w:t>
            </w:r>
          </w:p>
        </w:tc>
        <w:tc>
          <w:tcPr>
            <w:tcW w:w="956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2834</w:t>
            </w:r>
          </w:p>
        </w:tc>
        <w:tc>
          <w:tcPr>
            <w:tcW w:w="992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2875</w:t>
            </w:r>
          </w:p>
        </w:tc>
        <w:tc>
          <w:tcPr>
            <w:tcW w:w="921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2846</w:t>
            </w:r>
          </w:p>
        </w:tc>
        <w:tc>
          <w:tcPr>
            <w:tcW w:w="974" w:type="dxa"/>
          </w:tcPr>
          <w:p w:rsidR="0007011E" w:rsidRPr="00E1571F" w:rsidRDefault="0007011E" w:rsidP="00EA2C7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2622</w:t>
            </w:r>
          </w:p>
        </w:tc>
        <w:tc>
          <w:tcPr>
            <w:tcW w:w="974" w:type="dxa"/>
          </w:tcPr>
          <w:p w:rsidR="0007011E" w:rsidRPr="00E1571F" w:rsidRDefault="0007011E" w:rsidP="00EA2C7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2433</w:t>
            </w:r>
          </w:p>
        </w:tc>
        <w:tc>
          <w:tcPr>
            <w:tcW w:w="974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2231</w:t>
            </w:r>
          </w:p>
        </w:tc>
        <w:tc>
          <w:tcPr>
            <w:tcW w:w="974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2472</w:t>
            </w:r>
          </w:p>
        </w:tc>
        <w:tc>
          <w:tcPr>
            <w:tcW w:w="995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2244</w:t>
            </w:r>
          </w:p>
        </w:tc>
        <w:tc>
          <w:tcPr>
            <w:tcW w:w="995" w:type="dxa"/>
          </w:tcPr>
          <w:p w:rsidR="0007011E" w:rsidRPr="00ED4195" w:rsidRDefault="0007011E" w:rsidP="00EA2C70">
            <w:pPr>
              <w:jc w:val="center"/>
              <w:rPr>
                <w:sz w:val="26"/>
                <w:szCs w:val="26"/>
              </w:rPr>
            </w:pPr>
            <w:r w:rsidRPr="00ED4195">
              <w:rPr>
                <w:sz w:val="26"/>
                <w:szCs w:val="26"/>
              </w:rPr>
              <w:t>1762</w:t>
            </w:r>
          </w:p>
        </w:tc>
        <w:tc>
          <w:tcPr>
            <w:tcW w:w="995" w:type="dxa"/>
            <w:shd w:val="clear" w:color="auto" w:fill="auto"/>
          </w:tcPr>
          <w:p w:rsidR="0007011E" w:rsidRPr="0007011E" w:rsidRDefault="0007011E" w:rsidP="005653E9">
            <w:pPr>
              <w:jc w:val="center"/>
              <w:rPr>
                <w:sz w:val="26"/>
                <w:szCs w:val="26"/>
              </w:rPr>
            </w:pPr>
            <w:r w:rsidRPr="0007011E">
              <w:rPr>
                <w:sz w:val="26"/>
                <w:szCs w:val="26"/>
              </w:rPr>
              <w:t>246</w:t>
            </w:r>
          </w:p>
        </w:tc>
      </w:tr>
      <w:tr w:rsidR="0007011E" w:rsidRPr="00E1571F" w:rsidTr="0007011E">
        <w:tc>
          <w:tcPr>
            <w:tcW w:w="993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19</w:t>
            </w:r>
          </w:p>
        </w:tc>
        <w:tc>
          <w:tcPr>
            <w:tcW w:w="4678" w:type="dxa"/>
          </w:tcPr>
          <w:p w:rsidR="0007011E" w:rsidRPr="00E1571F" w:rsidRDefault="0007011E" w:rsidP="00EA2C70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 xml:space="preserve">  в том числе одинокие матери</w:t>
            </w:r>
          </w:p>
        </w:tc>
        <w:tc>
          <w:tcPr>
            <w:tcW w:w="956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499</w:t>
            </w:r>
          </w:p>
        </w:tc>
        <w:tc>
          <w:tcPr>
            <w:tcW w:w="992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514</w:t>
            </w:r>
          </w:p>
        </w:tc>
        <w:tc>
          <w:tcPr>
            <w:tcW w:w="921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509</w:t>
            </w:r>
          </w:p>
        </w:tc>
        <w:tc>
          <w:tcPr>
            <w:tcW w:w="974" w:type="dxa"/>
          </w:tcPr>
          <w:p w:rsidR="0007011E" w:rsidRPr="00E1571F" w:rsidRDefault="0007011E" w:rsidP="00EA2C7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331</w:t>
            </w:r>
          </w:p>
        </w:tc>
        <w:tc>
          <w:tcPr>
            <w:tcW w:w="974" w:type="dxa"/>
          </w:tcPr>
          <w:p w:rsidR="0007011E" w:rsidRPr="00E1571F" w:rsidRDefault="0007011E" w:rsidP="00EA2C7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305</w:t>
            </w:r>
          </w:p>
        </w:tc>
        <w:tc>
          <w:tcPr>
            <w:tcW w:w="974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409</w:t>
            </w:r>
          </w:p>
        </w:tc>
        <w:tc>
          <w:tcPr>
            <w:tcW w:w="974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450</w:t>
            </w:r>
          </w:p>
        </w:tc>
        <w:tc>
          <w:tcPr>
            <w:tcW w:w="995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445</w:t>
            </w:r>
          </w:p>
        </w:tc>
        <w:tc>
          <w:tcPr>
            <w:tcW w:w="995" w:type="dxa"/>
          </w:tcPr>
          <w:p w:rsidR="0007011E" w:rsidRPr="00ED4195" w:rsidRDefault="0007011E" w:rsidP="00EA2C70">
            <w:pPr>
              <w:jc w:val="center"/>
              <w:rPr>
                <w:sz w:val="26"/>
                <w:szCs w:val="26"/>
              </w:rPr>
            </w:pPr>
            <w:r w:rsidRPr="00ED4195">
              <w:rPr>
                <w:sz w:val="26"/>
                <w:szCs w:val="26"/>
              </w:rPr>
              <w:t>193</w:t>
            </w:r>
          </w:p>
        </w:tc>
        <w:tc>
          <w:tcPr>
            <w:tcW w:w="995" w:type="dxa"/>
            <w:shd w:val="clear" w:color="auto" w:fill="auto"/>
          </w:tcPr>
          <w:p w:rsidR="0007011E" w:rsidRPr="0007011E" w:rsidRDefault="0007011E" w:rsidP="005653E9">
            <w:pPr>
              <w:jc w:val="center"/>
              <w:rPr>
                <w:sz w:val="26"/>
                <w:szCs w:val="26"/>
              </w:rPr>
            </w:pPr>
            <w:r w:rsidRPr="0007011E">
              <w:rPr>
                <w:sz w:val="26"/>
                <w:szCs w:val="26"/>
              </w:rPr>
              <w:t>48</w:t>
            </w:r>
          </w:p>
        </w:tc>
      </w:tr>
      <w:tr w:rsidR="0007011E" w:rsidRPr="00E1571F" w:rsidTr="0007011E">
        <w:tc>
          <w:tcPr>
            <w:tcW w:w="993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20</w:t>
            </w:r>
          </w:p>
        </w:tc>
        <w:tc>
          <w:tcPr>
            <w:tcW w:w="4678" w:type="dxa"/>
          </w:tcPr>
          <w:p w:rsidR="0007011E" w:rsidRPr="00E1571F" w:rsidRDefault="0007011E" w:rsidP="00EA2C70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Губернаторская доплата на детей из малообеспеченных семей</w:t>
            </w:r>
          </w:p>
        </w:tc>
        <w:tc>
          <w:tcPr>
            <w:tcW w:w="956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-</w:t>
            </w:r>
          </w:p>
        </w:tc>
        <w:tc>
          <w:tcPr>
            <w:tcW w:w="921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-</w:t>
            </w:r>
          </w:p>
        </w:tc>
        <w:tc>
          <w:tcPr>
            <w:tcW w:w="974" w:type="dxa"/>
          </w:tcPr>
          <w:p w:rsidR="0007011E" w:rsidRPr="00E1571F" w:rsidRDefault="0007011E" w:rsidP="00EA2C7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74" w:type="dxa"/>
          </w:tcPr>
          <w:p w:rsidR="0007011E" w:rsidRPr="00E1571F" w:rsidRDefault="0007011E" w:rsidP="00EA2C7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74" w:type="dxa"/>
          </w:tcPr>
          <w:p w:rsidR="0007011E" w:rsidRPr="00E1571F" w:rsidRDefault="0007011E" w:rsidP="00EA2C7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74" w:type="dxa"/>
          </w:tcPr>
          <w:p w:rsidR="0007011E" w:rsidRPr="00E1571F" w:rsidRDefault="0007011E" w:rsidP="00EA2C7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95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-</w:t>
            </w:r>
          </w:p>
        </w:tc>
        <w:tc>
          <w:tcPr>
            <w:tcW w:w="995" w:type="dxa"/>
          </w:tcPr>
          <w:p w:rsidR="0007011E" w:rsidRPr="00ED4195" w:rsidRDefault="0007011E" w:rsidP="00EA2C70">
            <w:pPr>
              <w:jc w:val="center"/>
              <w:rPr>
                <w:sz w:val="26"/>
                <w:szCs w:val="26"/>
              </w:rPr>
            </w:pPr>
            <w:r w:rsidRPr="00ED4195">
              <w:rPr>
                <w:sz w:val="26"/>
                <w:szCs w:val="26"/>
              </w:rPr>
              <w:t>-</w:t>
            </w:r>
          </w:p>
        </w:tc>
        <w:tc>
          <w:tcPr>
            <w:tcW w:w="995" w:type="dxa"/>
            <w:shd w:val="clear" w:color="auto" w:fill="auto"/>
          </w:tcPr>
          <w:p w:rsidR="0007011E" w:rsidRPr="0007011E" w:rsidRDefault="0007011E" w:rsidP="005653E9">
            <w:pPr>
              <w:jc w:val="center"/>
              <w:rPr>
                <w:sz w:val="26"/>
                <w:szCs w:val="26"/>
              </w:rPr>
            </w:pPr>
            <w:r w:rsidRPr="0007011E">
              <w:rPr>
                <w:sz w:val="26"/>
                <w:szCs w:val="26"/>
              </w:rPr>
              <w:t>-</w:t>
            </w:r>
          </w:p>
        </w:tc>
      </w:tr>
      <w:tr w:rsidR="0007011E" w:rsidRPr="00E1571F" w:rsidTr="0007011E">
        <w:tc>
          <w:tcPr>
            <w:tcW w:w="993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21</w:t>
            </w:r>
          </w:p>
        </w:tc>
        <w:tc>
          <w:tcPr>
            <w:tcW w:w="4678" w:type="dxa"/>
          </w:tcPr>
          <w:p w:rsidR="0007011E" w:rsidRPr="00E1571F" w:rsidRDefault="0007011E" w:rsidP="00EA2C70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Адресная компенсация детям, ставшими сиротами в ВОВ</w:t>
            </w:r>
          </w:p>
        </w:tc>
        <w:tc>
          <w:tcPr>
            <w:tcW w:w="956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14</w:t>
            </w:r>
          </w:p>
        </w:tc>
        <w:tc>
          <w:tcPr>
            <w:tcW w:w="992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13</w:t>
            </w:r>
          </w:p>
        </w:tc>
        <w:tc>
          <w:tcPr>
            <w:tcW w:w="921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12</w:t>
            </w:r>
          </w:p>
        </w:tc>
        <w:tc>
          <w:tcPr>
            <w:tcW w:w="974" w:type="dxa"/>
          </w:tcPr>
          <w:p w:rsidR="0007011E" w:rsidRPr="00E1571F" w:rsidRDefault="0007011E" w:rsidP="00EA2C7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974" w:type="dxa"/>
          </w:tcPr>
          <w:p w:rsidR="0007011E" w:rsidRPr="00E1571F" w:rsidRDefault="0007011E" w:rsidP="00EA2C7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974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10</w:t>
            </w:r>
          </w:p>
        </w:tc>
        <w:tc>
          <w:tcPr>
            <w:tcW w:w="974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10</w:t>
            </w:r>
          </w:p>
        </w:tc>
        <w:tc>
          <w:tcPr>
            <w:tcW w:w="995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7</w:t>
            </w:r>
          </w:p>
        </w:tc>
        <w:tc>
          <w:tcPr>
            <w:tcW w:w="995" w:type="dxa"/>
          </w:tcPr>
          <w:p w:rsidR="0007011E" w:rsidRPr="00ED4195" w:rsidRDefault="0007011E" w:rsidP="00EA2C70">
            <w:pPr>
              <w:jc w:val="center"/>
              <w:rPr>
                <w:sz w:val="26"/>
                <w:szCs w:val="26"/>
              </w:rPr>
            </w:pPr>
            <w:r w:rsidRPr="00ED4195">
              <w:rPr>
                <w:sz w:val="26"/>
                <w:szCs w:val="26"/>
              </w:rPr>
              <w:t>5</w:t>
            </w:r>
          </w:p>
        </w:tc>
        <w:tc>
          <w:tcPr>
            <w:tcW w:w="995" w:type="dxa"/>
            <w:shd w:val="clear" w:color="auto" w:fill="auto"/>
          </w:tcPr>
          <w:p w:rsidR="0007011E" w:rsidRPr="0007011E" w:rsidRDefault="0007011E" w:rsidP="005653E9">
            <w:pPr>
              <w:jc w:val="center"/>
              <w:rPr>
                <w:sz w:val="26"/>
                <w:szCs w:val="26"/>
              </w:rPr>
            </w:pPr>
            <w:r w:rsidRPr="0007011E">
              <w:rPr>
                <w:sz w:val="26"/>
                <w:szCs w:val="26"/>
              </w:rPr>
              <w:t>5</w:t>
            </w:r>
          </w:p>
        </w:tc>
      </w:tr>
      <w:tr w:rsidR="0007011E" w:rsidRPr="00E1571F" w:rsidTr="0007011E">
        <w:tc>
          <w:tcPr>
            <w:tcW w:w="993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22</w:t>
            </w:r>
          </w:p>
        </w:tc>
        <w:tc>
          <w:tcPr>
            <w:tcW w:w="4678" w:type="dxa"/>
          </w:tcPr>
          <w:p w:rsidR="0007011E" w:rsidRPr="00E1571F" w:rsidRDefault="0007011E" w:rsidP="00EA2C70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Ежемесячная доплата к пенсии лицам, имеющим особые заслуги перед Самарской областью</w:t>
            </w:r>
          </w:p>
        </w:tc>
        <w:tc>
          <w:tcPr>
            <w:tcW w:w="956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385</w:t>
            </w:r>
          </w:p>
        </w:tc>
        <w:tc>
          <w:tcPr>
            <w:tcW w:w="992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366</w:t>
            </w:r>
          </w:p>
        </w:tc>
        <w:tc>
          <w:tcPr>
            <w:tcW w:w="921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350</w:t>
            </w:r>
          </w:p>
        </w:tc>
        <w:tc>
          <w:tcPr>
            <w:tcW w:w="974" w:type="dxa"/>
          </w:tcPr>
          <w:p w:rsidR="0007011E" w:rsidRPr="00E1571F" w:rsidRDefault="0007011E" w:rsidP="00EA2C7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337</w:t>
            </w:r>
          </w:p>
        </w:tc>
        <w:tc>
          <w:tcPr>
            <w:tcW w:w="974" w:type="dxa"/>
          </w:tcPr>
          <w:p w:rsidR="0007011E" w:rsidRPr="00E1571F" w:rsidRDefault="0007011E" w:rsidP="00EA2C7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309</w:t>
            </w:r>
          </w:p>
        </w:tc>
        <w:tc>
          <w:tcPr>
            <w:tcW w:w="974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287</w:t>
            </w:r>
          </w:p>
        </w:tc>
        <w:tc>
          <w:tcPr>
            <w:tcW w:w="974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268</w:t>
            </w:r>
          </w:p>
        </w:tc>
        <w:tc>
          <w:tcPr>
            <w:tcW w:w="995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242</w:t>
            </w:r>
          </w:p>
        </w:tc>
        <w:tc>
          <w:tcPr>
            <w:tcW w:w="995" w:type="dxa"/>
          </w:tcPr>
          <w:p w:rsidR="0007011E" w:rsidRPr="00ED4195" w:rsidRDefault="0007011E" w:rsidP="00EA2C70">
            <w:pPr>
              <w:jc w:val="center"/>
              <w:rPr>
                <w:sz w:val="26"/>
                <w:szCs w:val="26"/>
              </w:rPr>
            </w:pPr>
            <w:r w:rsidRPr="00ED4195">
              <w:rPr>
                <w:sz w:val="26"/>
                <w:szCs w:val="26"/>
              </w:rPr>
              <w:t>219</w:t>
            </w:r>
          </w:p>
        </w:tc>
        <w:tc>
          <w:tcPr>
            <w:tcW w:w="995" w:type="dxa"/>
            <w:shd w:val="clear" w:color="auto" w:fill="auto"/>
          </w:tcPr>
          <w:p w:rsidR="0007011E" w:rsidRPr="0007011E" w:rsidRDefault="0007011E" w:rsidP="005653E9">
            <w:pPr>
              <w:jc w:val="center"/>
              <w:rPr>
                <w:sz w:val="26"/>
                <w:szCs w:val="26"/>
              </w:rPr>
            </w:pPr>
            <w:r w:rsidRPr="0007011E">
              <w:rPr>
                <w:sz w:val="26"/>
                <w:szCs w:val="26"/>
              </w:rPr>
              <w:t>199</w:t>
            </w:r>
          </w:p>
        </w:tc>
      </w:tr>
      <w:tr w:rsidR="0007011E" w:rsidRPr="00E1571F" w:rsidTr="0007011E">
        <w:tc>
          <w:tcPr>
            <w:tcW w:w="993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23</w:t>
            </w:r>
          </w:p>
        </w:tc>
        <w:tc>
          <w:tcPr>
            <w:tcW w:w="4678" w:type="dxa"/>
          </w:tcPr>
          <w:p w:rsidR="0007011E" w:rsidRPr="00E1571F" w:rsidRDefault="0007011E" w:rsidP="00EA2C70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Выплата членам семьи погибших (умерших) военнослужащих ежемесячной компенсации расходов по оплате занимаемых жилых помещений, коммунальных и других видов услуг</w:t>
            </w:r>
          </w:p>
        </w:tc>
        <w:tc>
          <w:tcPr>
            <w:tcW w:w="956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</w:t>
            </w:r>
          </w:p>
        </w:tc>
        <w:tc>
          <w:tcPr>
            <w:tcW w:w="921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4</w:t>
            </w:r>
          </w:p>
        </w:tc>
        <w:tc>
          <w:tcPr>
            <w:tcW w:w="974" w:type="dxa"/>
          </w:tcPr>
          <w:p w:rsidR="0007011E" w:rsidRPr="00E1571F" w:rsidRDefault="0007011E" w:rsidP="00EA2C7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974" w:type="dxa"/>
          </w:tcPr>
          <w:p w:rsidR="0007011E" w:rsidRPr="00E1571F" w:rsidRDefault="0007011E" w:rsidP="00EA2C7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974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4</w:t>
            </w:r>
          </w:p>
        </w:tc>
        <w:tc>
          <w:tcPr>
            <w:tcW w:w="974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</w:t>
            </w:r>
          </w:p>
        </w:tc>
        <w:tc>
          <w:tcPr>
            <w:tcW w:w="995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4</w:t>
            </w:r>
          </w:p>
        </w:tc>
        <w:tc>
          <w:tcPr>
            <w:tcW w:w="995" w:type="dxa"/>
          </w:tcPr>
          <w:p w:rsidR="0007011E" w:rsidRPr="00ED4195" w:rsidRDefault="0007011E" w:rsidP="00EA2C70">
            <w:pPr>
              <w:jc w:val="center"/>
              <w:rPr>
                <w:sz w:val="26"/>
                <w:szCs w:val="26"/>
              </w:rPr>
            </w:pPr>
            <w:r w:rsidRPr="00ED4195">
              <w:rPr>
                <w:sz w:val="26"/>
                <w:szCs w:val="26"/>
              </w:rPr>
              <w:t>-</w:t>
            </w:r>
          </w:p>
        </w:tc>
        <w:tc>
          <w:tcPr>
            <w:tcW w:w="995" w:type="dxa"/>
            <w:shd w:val="clear" w:color="auto" w:fill="auto"/>
          </w:tcPr>
          <w:p w:rsidR="0007011E" w:rsidRPr="0007011E" w:rsidRDefault="0007011E" w:rsidP="005653E9">
            <w:pPr>
              <w:jc w:val="center"/>
              <w:rPr>
                <w:sz w:val="26"/>
                <w:szCs w:val="26"/>
              </w:rPr>
            </w:pPr>
            <w:r w:rsidRPr="0007011E">
              <w:rPr>
                <w:sz w:val="26"/>
                <w:szCs w:val="26"/>
              </w:rPr>
              <w:t>-</w:t>
            </w:r>
          </w:p>
        </w:tc>
      </w:tr>
      <w:tr w:rsidR="0007011E" w:rsidRPr="00E1571F" w:rsidTr="0007011E">
        <w:trPr>
          <w:trHeight w:val="914"/>
        </w:trPr>
        <w:tc>
          <w:tcPr>
            <w:tcW w:w="993" w:type="dxa"/>
          </w:tcPr>
          <w:p w:rsidR="0007011E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24</w:t>
            </w:r>
          </w:p>
          <w:p w:rsidR="0007011E" w:rsidRPr="00101DE3" w:rsidRDefault="0007011E" w:rsidP="00101DE3">
            <w:pPr>
              <w:rPr>
                <w:sz w:val="26"/>
                <w:szCs w:val="26"/>
              </w:rPr>
            </w:pPr>
          </w:p>
          <w:p w:rsidR="0007011E" w:rsidRPr="00101DE3" w:rsidRDefault="0007011E" w:rsidP="00101DE3">
            <w:pPr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07011E" w:rsidRPr="00E1571F" w:rsidRDefault="0007011E" w:rsidP="00EA2C70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Количество заявителей, обратившихся за социальной помощью</w:t>
            </w:r>
          </w:p>
          <w:p w:rsidR="0007011E" w:rsidRPr="00E1571F" w:rsidRDefault="0007011E" w:rsidP="00EA2C70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Количество получателей</w:t>
            </w:r>
          </w:p>
        </w:tc>
        <w:tc>
          <w:tcPr>
            <w:tcW w:w="956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1224</w:t>
            </w:r>
          </w:p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</w:p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1974</w:t>
            </w:r>
          </w:p>
        </w:tc>
        <w:tc>
          <w:tcPr>
            <w:tcW w:w="992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1140</w:t>
            </w:r>
          </w:p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</w:p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1868</w:t>
            </w:r>
          </w:p>
        </w:tc>
        <w:tc>
          <w:tcPr>
            <w:tcW w:w="921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908</w:t>
            </w:r>
          </w:p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</w:p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1634</w:t>
            </w:r>
          </w:p>
        </w:tc>
        <w:tc>
          <w:tcPr>
            <w:tcW w:w="974" w:type="dxa"/>
          </w:tcPr>
          <w:p w:rsidR="0007011E" w:rsidRPr="00E1571F" w:rsidRDefault="0007011E" w:rsidP="00EA2C7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960</w:t>
            </w:r>
          </w:p>
          <w:p w:rsidR="0007011E" w:rsidRPr="00E1571F" w:rsidRDefault="0007011E" w:rsidP="00EA2C7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07011E" w:rsidRPr="00E1571F" w:rsidRDefault="0007011E" w:rsidP="00EA2C7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1748</w:t>
            </w:r>
          </w:p>
        </w:tc>
        <w:tc>
          <w:tcPr>
            <w:tcW w:w="974" w:type="dxa"/>
          </w:tcPr>
          <w:p w:rsidR="0007011E" w:rsidRPr="00E1571F" w:rsidRDefault="0007011E" w:rsidP="00EA2C7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934</w:t>
            </w:r>
          </w:p>
          <w:p w:rsidR="0007011E" w:rsidRPr="00E1571F" w:rsidRDefault="0007011E" w:rsidP="00EA2C7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07011E" w:rsidRPr="00E1571F" w:rsidRDefault="0007011E" w:rsidP="00EA2C7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1753</w:t>
            </w:r>
          </w:p>
        </w:tc>
        <w:tc>
          <w:tcPr>
            <w:tcW w:w="974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890</w:t>
            </w:r>
          </w:p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</w:p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1695</w:t>
            </w:r>
          </w:p>
        </w:tc>
        <w:tc>
          <w:tcPr>
            <w:tcW w:w="974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1196</w:t>
            </w:r>
          </w:p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</w:p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2275</w:t>
            </w:r>
          </w:p>
        </w:tc>
        <w:tc>
          <w:tcPr>
            <w:tcW w:w="995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1335</w:t>
            </w:r>
          </w:p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</w:p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2475</w:t>
            </w:r>
          </w:p>
        </w:tc>
        <w:tc>
          <w:tcPr>
            <w:tcW w:w="995" w:type="dxa"/>
          </w:tcPr>
          <w:p w:rsidR="0007011E" w:rsidRPr="00ED4195" w:rsidRDefault="0007011E" w:rsidP="00EA2C70">
            <w:pPr>
              <w:jc w:val="center"/>
              <w:rPr>
                <w:sz w:val="26"/>
                <w:szCs w:val="26"/>
              </w:rPr>
            </w:pPr>
            <w:r w:rsidRPr="00ED4195">
              <w:rPr>
                <w:sz w:val="26"/>
                <w:szCs w:val="26"/>
              </w:rPr>
              <w:t>916</w:t>
            </w:r>
          </w:p>
          <w:p w:rsidR="0007011E" w:rsidRPr="00ED4195" w:rsidRDefault="0007011E" w:rsidP="00EA2C70">
            <w:pPr>
              <w:jc w:val="center"/>
              <w:rPr>
                <w:sz w:val="26"/>
                <w:szCs w:val="26"/>
              </w:rPr>
            </w:pPr>
          </w:p>
          <w:p w:rsidR="0007011E" w:rsidRPr="00ED4195" w:rsidRDefault="0007011E" w:rsidP="00EA2C70">
            <w:pPr>
              <w:jc w:val="center"/>
              <w:rPr>
                <w:sz w:val="26"/>
                <w:szCs w:val="26"/>
              </w:rPr>
            </w:pPr>
            <w:r w:rsidRPr="00ED4195">
              <w:rPr>
                <w:sz w:val="26"/>
                <w:szCs w:val="26"/>
              </w:rPr>
              <w:t>1742</w:t>
            </w:r>
          </w:p>
        </w:tc>
        <w:tc>
          <w:tcPr>
            <w:tcW w:w="995" w:type="dxa"/>
            <w:shd w:val="clear" w:color="auto" w:fill="auto"/>
          </w:tcPr>
          <w:p w:rsidR="0007011E" w:rsidRPr="0007011E" w:rsidRDefault="0007011E" w:rsidP="005653E9">
            <w:pPr>
              <w:jc w:val="center"/>
              <w:rPr>
                <w:sz w:val="26"/>
                <w:szCs w:val="26"/>
              </w:rPr>
            </w:pPr>
            <w:r w:rsidRPr="0007011E">
              <w:rPr>
                <w:sz w:val="26"/>
                <w:szCs w:val="26"/>
              </w:rPr>
              <w:t>664</w:t>
            </w:r>
          </w:p>
          <w:p w:rsidR="0007011E" w:rsidRPr="0007011E" w:rsidRDefault="0007011E" w:rsidP="005653E9">
            <w:pPr>
              <w:jc w:val="center"/>
              <w:rPr>
                <w:sz w:val="26"/>
                <w:szCs w:val="26"/>
              </w:rPr>
            </w:pPr>
          </w:p>
          <w:p w:rsidR="0007011E" w:rsidRPr="0007011E" w:rsidRDefault="0007011E" w:rsidP="005653E9">
            <w:pPr>
              <w:jc w:val="center"/>
              <w:rPr>
                <w:sz w:val="26"/>
                <w:szCs w:val="26"/>
              </w:rPr>
            </w:pPr>
            <w:r w:rsidRPr="0007011E">
              <w:rPr>
                <w:sz w:val="26"/>
                <w:szCs w:val="26"/>
              </w:rPr>
              <w:t>1112</w:t>
            </w:r>
          </w:p>
        </w:tc>
      </w:tr>
      <w:tr w:rsidR="0007011E" w:rsidRPr="00E1571F" w:rsidTr="0007011E">
        <w:tc>
          <w:tcPr>
            <w:tcW w:w="993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25</w:t>
            </w:r>
          </w:p>
        </w:tc>
        <w:tc>
          <w:tcPr>
            <w:tcW w:w="4678" w:type="dxa"/>
          </w:tcPr>
          <w:p w:rsidR="0007011E" w:rsidRPr="00E1571F" w:rsidRDefault="0007011E" w:rsidP="00EA2C70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 xml:space="preserve">Количество получателей субсидий </w:t>
            </w:r>
          </w:p>
        </w:tc>
        <w:tc>
          <w:tcPr>
            <w:tcW w:w="956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840</w:t>
            </w:r>
          </w:p>
        </w:tc>
        <w:tc>
          <w:tcPr>
            <w:tcW w:w="992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752</w:t>
            </w:r>
          </w:p>
        </w:tc>
        <w:tc>
          <w:tcPr>
            <w:tcW w:w="921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696</w:t>
            </w:r>
          </w:p>
        </w:tc>
        <w:tc>
          <w:tcPr>
            <w:tcW w:w="974" w:type="dxa"/>
          </w:tcPr>
          <w:p w:rsidR="0007011E" w:rsidRPr="00E1571F" w:rsidRDefault="0007011E" w:rsidP="00EA2C7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583</w:t>
            </w:r>
          </w:p>
        </w:tc>
        <w:tc>
          <w:tcPr>
            <w:tcW w:w="974" w:type="dxa"/>
          </w:tcPr>
          <w:p w:rsidR="0007011E" w:rsidRPr="00E1571F" w:rsidRDefault="0007011E" w:rsidP="00EA2C7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540</w:t>
            </w:r>
          </w:p>
        </w:tc>
        <w:tc>
          <w:tcPr>
            <w:tcW w:w="974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503</w:t>
            </w:r>
          </w:p>
        </w:tc>
        <w:tc>
          <w:tcPr>
            <w:tcW w:w="974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498</w:t>
            </w:r>
          </w:p>
        </w:tc>
        <w:tc>
          <w:tcPr>
            <w:tcW w:w="995" w:type="dxa"/>
          </w:tcPr>
          <w:p w:rsidR="0007011E" w:rsidRPr="00E1571F" w:rsidRDefault="0007011E" w:rsidP="00EA2C7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344</w:t>
            </w:r>
          </w:p>
        </w:tc>
        <w:tc>
          <w:tcPr>
            <w:tcW w:w="995" w:type="dxa"/>
          </w:tcPr>
          <w:p w:rsidR="0007011E" w:rsidRPr="00ED4195" w:rsidRDefault="0007011E" w:rsidP="00EA2C70">
            <w:pPr>
              <w:jc w:val="center"/>
              <w:rPr>
                <w:sz w:val="26"/>
                <w:szCs w:val="26"/>
              </w:rPr>
            </w:pPr>
            <w:r w:rsidRPr="00ED4195">
              <w:rPr>
                <w:sz w:val="26"/>
                <w:szCs w:val="26"/>
              </w:rPr>
              <w:t>321</w:t>
            </w:r>
          </w:p>
        </w:tc>
        <w:tc>
          <w:tcPr>
            <w:tcW w:w="995" w:type="dxa"/>
            <w:shd w:val="clear" w:color="auto" w:fill="auto"/>
          </w:tcPr>
          <w:p w:rsidR="0007011E" w:rsidRPr="0007011E" w:rsidRDefault="0007011E" w:rsidP="005653E9">
            <w:pPr>
              <w:jc w:val="center"/>
              <w:rPr>
                <w:sz w:val="26"/>
                <w:szCs w:val="26"/>
              </w:rPr>
            </w:pPr>
            <w:r w:rsidRPr="0007011E">
              <w:rPr>
                <w:sz w:val="26"/>
                <w:szCs w:val="26"/>
              </w:rPr>
              <w:t>188</w:t>
            </w:r>
          </w:p>
        </w:tc>
      </w:tr>
    </w:tbl>
    <w:p w:rsidR="00721DCC" w:rsidRPr="00E1571F" w:rsidRDefault="00721DCC" w:rsidP="00721DCC">
      <w:pPr>
        <w:ind w:firstLine="567"/>
        <w:jc w:val="both"/>
        <w:rPr>
          <w:sz w:val="24"/>
          <w:szCs w:val="24"/>
        </w:rPr>
      </w:pPr>
      <w:r w:rsidRPr="00E1571F">
        <w:rPr>
          <w:sz w:val="24"/>
          <w:szCs w:val="24"/>
        </w:rPr>
        <w:t>Количество получателей ежемесячной денежной выплаты (</w:t>
      </w:r>
      <w:r w:rsidRPr="00E1571F">
        <w:rPr>
          <w:b/>
          <w:sz w:val="24"/>
          <w:szCs w:val="24"/>
        </w:rPr>
        <w:t>ЕДВ</w:t>
      </w:r>
      <w:r w:rsidRPr="00E1571F">
        <w:rPr>
          <w:sz w:val="24"/>
          <w:szCs w:val="24"/>
        </w:rPr>
        <w:t xml:space="preserve">) по </w:t>
      </w:r>
      <w:r w:rsidRPr="00E1571F">
        <w:rPr>
          <w:b/>
          <w:sz w:val="24"/>
          <w:szCs w:val="24"/>
        </w:rPr>
        <w:t>федеральному регистру</w:t>
      </w:r>
      <w:r w:rsidRPr="00E1571F">
        <w:rPr>
          <w:sz w:val="24"/>
          <w:szCs w:val="24"/>
        </w:rPr>
        <w:t xml:space="preserve"> (ФЗ №122 от 22.08.2004г.): </w:t>
      </w:r>
    </w:p>
    <w:p w:rsidR="00B21E22" w:rsidRPr="00E1571F" w:rsidRDefault="00721DCC" w:rsidP="00B21E22">
      <w:pPr>
        <w:ind w:firstLine="567"/>
        <w:jc w:val="both"/>
        <w:rPr>
          <w:sz w:val="24"/>
          <w:szCs w:val="24"/>
        </w:rPr>
      </w:pPr>
      <w:proofErr w:type="gramStart"/>
      <w:r w:rsidRPr="00E1571F">
        <w:rPr>
          <w:sz w:val="24"/>
          <w:szCs w:val="24"/>
        </w:rPr>
        <w:t>на 01.01.2011</w:t>
      </w:r>
      <w:r w:rsidR="008C73B7">
        <w:rPr>
          <w:sz w:val="24"/>
          <w:szCs w:val="24"/>
        </w:rPr>
        <w:t xml:space="preserve"> </w:t>
      </w:r>
      <w:r w:rsidRPr="00E1571F">
        <w:rPr>
          <w:sz w:val="24"/>
          <w:szCs w:val="24"/>
        </w:rPr>
        <w:t>г. – 4132 чел.;  на 01.01.2012</w:t>
      </w:r>
      <w:r w:rsidR="008C73B7">
        <w:rPr>
          <w:sz w:val="24"/>
          <w:szCs w:val="24"/>
        </w:rPr>
        <w:t xml:space="preserve"> </w:t>
      </w:r>
      <w:r w:rsidRPr="00E1571F">
        <w:rPr>
          <w:sz w:val="24"/>
          <w:szCs w:val="24"/>
        </w:rPr>
        <w:t>г. -  4168 чел.;  на 01.01.2013</w:t>
      </w:r>
      <w:r w:rsidR="008C73B7">
        <w:rPr>
          <w:sz w:val="24"/>
          <w:szCs w:val="24"/>
        </w:rPr>
        <w:t xml:space="preserve"> </w:t>
      </w:r>
      <w:r w:rsidRPr="00E1571F">
        <w:rPr>
          <w:sz w:val="24"/>
          <w:szCs w:val="24"/>
        </w:rPr>
        <w:t>г. - 4140 чел.; на 01.01.2014</w:t>
      </w:r>
      <w:r w:rsidR="008C73B7">
        <w:rPr>
          <w:sz w:val="24"/>
          <w:szCs w:val="24"/>
        </w:rPr>
        <w:t xml:space="preserve"> </w:t>
      </w:r>
      <w:r w:rsidRPr="00E1571F">
        <w:rPr>
          <w:sz w:val="24"/>
          <w:szCs w:val="24"/>
        </w:rPr>
        <w:t>г. -   4267 чел.;  на 01.01.2015</w:t>
      </w:r>
      <w:r w:rsidR="008C73B7">
        <w:rPr>
          <w:sz w:val="24"/>
          <w:szCs w:val="24"/>
        </w:rPr>
        <w:t xml:space="preserve"> </w:t>
      </w:r>
      <w:r w:rsidRPr="00E1571F">
        <w:rPr>
          <w:sz w:val="24"/>
          <w:szCs w:val="24"/>
        </w:rPr>
        <w:t>г.-  4151 чел.;  01.01.2016</w:t>
      </w:r>
      <w:r w:rsidR="008C73B7">
        <w:rPr>
          <w:sz w:val="24"/>
          <w:szCs w:val="24"/>
        </w:rPr>
        <w:t xml:space="preserve"> </w:t>
      </w:r>
      <w:r w:rsidRPr="00E1571F">
        <w:rPr>
          <w:sz w:val="24"/>
          <w:szCs w:val="24"/>
        </w:rPr>
        <w:t>г.-  н/д;  на 01.01.2017 г. - н/д;</w:t>
      </w:r>
      <w:proofErr w:type="gramEnd"/>
      <w:r w:rsidRPr="00E1571F">
        <w:rPr>
          <w:sz w:val="24"/>
          <w:szCs w:val="24"/>
        </w:rPr>
        <w:t xml:space="preserve">  </w:t>
      </w:r>
      <w:proofErr w:type="gramStart"/>
      <w:r w:rsidRPr="00E1571F">
        <w:rPr>
          <w:sz w:val="24"/>
          <w:szCs w:val="24"/>
        </w:rPr>
        <w:t xml:space="preserve">на 01.01.2018 г. – 3560 чел.; на  01.01.2019 </w:t>
      </w:r>
      <w:r w:rsidR="008C73B7">
        <w:rPr>
          <w:sz w:val="24"/>
          <w:szCs w:val="24"/>
        </w:rPr>
        <w:t>г.</w:t>
      </w:r>
      <w:r w:rsidRPr="00E1571F">
        <w:rPr>
          <w:sz w:val="24"/>
          <w:szCs w:val="24"/>
        </w:rPr>
        <w:t>– 3560 чел.; на 01.01.2020</w:t>
      </w:r>
      <w:r w:rsidR="008C73B7">
        <w:rPr>
          <w:sz w:val="24"/>
          <w:szCs w:val="24"/>
        </w:rPr>
        <w:t xml:space="preserve"> </w:t>
      </w:r>
      <w:r w:rsidRPr="00E1571F">
        <w:rPr>
          <w:sz w:val="24"/>
          <w:szCs w:val="24"/>
        </w:rPr>
        <w:t>г. – 3492 чел.; на01.01.2021</w:t>
      </w:r>
      <w:r w:rsidR="008C73B7">
        <w:rPr>
          <w:sz w:val="24"/>
          <w:szCs w:val="24"/>
        </w:rPr>
        <w:t xml:space="preserve"> </w:t>
      </w:r>
      <w:r w:rsidRPr="00E1571F">
        <w:rPr>
          <w:sz w:val="24"/>
          <w:szCs w:val="24"/>
        </w:rPr>
        <w:t>г. – 3427 ч</w:t>
      </w:r>
      <w:r w:rsidR="00A94C2C">
        <w:rPr>
          <w:sz w:val="24"/>
          <w:szCs w:val="24"/>
        </w:rPr>
        <w:t>ел., на 01.01.2022</w:t>
      </w:r>
      <w:r w:rsidR="008C73B7">
        <w:rPr>
          <w:sz w:val="24"/>
          <w:szCs w:val="24"/>
        </w:rPr>
        <w:t xml:space="preserve"> </w:t>
      </w:r>
      <w:r w:rsidR="00A94C2C">
        <w:rPr>
          <w:sz w:val="24"/>
          <w:szCs w:val="24"/>
        </w:rPr>
        <w:t>г. – 3366 чел.</w:t>
      </w:r>
      <w:r>
        <w:rPr>
          <w:sz w:val="24"/>
          <w:szCs w:val="24"/>
        </w:rPr>
        <w:t>,</w:t>
      </w:r>
      <w:r w:rsidR="00A94C2C">
        <w:rPr>
          <w:sz w:val="24"/>
          <w:szCs w:val="24"/>
        </w:rPr>
        <w:t xml:space="preserve"> </w:t>
      </w:r>
      <w:r w:rsidRPr="00E1571F">
        <w:rPr>
          <w:sz w:val="24"/>
          <w:szCs w:val="24"/>
        </w:rPr>
        <w:t>на 01.01.202</w:t>
      </w:r>
      <w:r>
        <w:rPr>
          <w:sz w:val="24"/>
          <w:szCs w:val="24"/>
        </w:rPr>
        <w:t>3</w:t>
      </w:r>
      <w:r w:rsidR="008C73B7">
        <w:rPr>
          <w:sz w:val="24"/>
          <w:szCs w:val="24"/>
        </w:rPr>
        <w:t xml:space="preserve"> </w:t>
      </w:r>
      <w:r>
        <w:rPr>
          <w:sz w:val="24"/>
          <w:szCs w:val="24"/>
        </w:rPr>
        <w:t>г. –</w:t>
      </w:r>
      <w:r w:rsidR="008C73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3267 </w:t>
      </w:r>
      <w:r w:rsidRPr="00E1571F">
        <w:rPr>
          <w:sz w:val="24"/>
          <w:szCs w:val="24"/>
        </w:rPr>
        <w:t>чел.</w:t>
      </w:r>
      <w:r w:rsidR="00B21E22">
        <w:rPr>
          <w:sz w:val="24"/>
          <w:szCs w:val="24"/>
        </w:rPr>
        <w:t>;</w:t>
      </w:r>
      <w:r w:rsidR="00B21E22" w:rsidRPr="00B21E22">
        <w:rPr>
          <w:sz w:val="24"/>
          <w:szCs w:val="24"/>
        </w:rPr>
        <w:t xml:space="preserve"> </w:t>
      </w:r>
      <w:r w:rsidR="00B21E22" w:rsidRPr="00314185">
        <w:rPr>
          <w:sz w:val="24"/>
          <w:szCs w:val="24"/>
        </w:rPr>
        <w:t>на 01.01.2024 г. – 3326 чел.</w:t>
      </w:r>
      <w:proofErr w:type="gramEnd"/>
    </w:p>
    <w:p w:rsidR="00721DCC" w:rsidRPr="00E1571F" w:rsidRDefault="00721DCC" w:rsidP="00721DCC">
      <w:pPr>
        <w:ind w:firstLine="567"/>
        <w:jc w:val="both"/>
        <w:rPr>
          <w:sz w:val="24"/>
          <w:szCs w:val="24"/>
        </w:rPr>
      </w:pPr>
      <w:r w:rsidRPr="00E1571F">
        <w:rPr>
          <w:sz w:val="24"/>
          <w:szCs w:val="24"/>
        </w:rPr>
        <w:t>Количество получателей ежемесячной денежной выплаты (</w:t>
      </w:r>
      <w:r w:rsidRPr="00E1571F">
        <w:rPr>
          <w:b/>
          <w:sz w:val="24"/>
          <w:szCs w:val="24"/>
        </w:rPr>
        <w:t>ЕДВ</w:t>
      </w:r>
      <w:r w:rsidRPr="00E1571F">
        <w:rPr>
          <w:sz w:val="24"/>
          <w:szCs w:val="24"/>
        </w:rPr>
        <w:t xml:space="preserve">) по </w:t>
      </w:r>
      <w:r w:rsidRPr="00E1571F">
        <w:rPr>
          <w:b/>
          <w:sz w:val="24"/>
          <w:szCs w:val="24"/>
        </w:rPr>
        <w:t xml:space="preserve">региональному </w:t>
      </w:r>
      <w:r w:rsidR="00B86B79" w:rsidRPr="00E1571F">
        <w:rPr>
          <w:b/>
          <w:sz w:val="24"/>
          <w:szCs w:val="24"/>
        </w:rPr>
        <w:t>регистру</w:t>
      </w:r>
      <w:r w:rsidR="00B86B79" w:rsidRPr="00E1571F">
        <w:rPr>
          <w:sz w:val="24"/>
          <w:szCs w:val="24"/>
        </w:rPr>
        <w:t xml:space="preserve"> (</w:t>
      </w:r>
      <w:r w:rsidRPr="00E1571F">
        <w:rPr>
          <w:sz w:val="24"/>
          <w:szCs w:val="24"/>
        </w:rPr>
        <w:t>Закон Самарской области № 169 от 28.12.2004г.):</w:t>
      </w:r>
    </w:p>
    <w:p w:rsidR="00347D39" w:rsidRPr="00E1571F" w:rsidRDefault="00721DCC" w:rsidP="00347D39">
      <w:pPr>
        <w:ind w:firstLine="567"/>
        <w:rPr>
          <w:sz w:val="24"/>
          <w:szCs w:val="24"/>
        </w:rPr>
      </w:pPr>
      <w:proofErr w:type="gramStart"/>
      <w:r w:rsidRPr="00E1571F">
        <w:rPr>
          <w:sz w:val="24"/>
          <w:szCs w:val="24"/>
        </w:rPr>
        <w:t>на 01.01.2011</w:t>
      </w:r>
      <w:r w:rsidR="00DB47F6">
        <w:rPr>
          <w:sz w:val="24"/>
          <w:szCs w:val="24"/>
        </w:rPr>
        <w:t xml:space="preserve"> </w:t>
      </w:r>
      <w:r w:rsidRPr="00E1571F">
        <w:rPr>
          <w:sz w:val="24"/>
          <w:szCs w:val="24"/>
        </w:rPr>
        <w:t>г. – 4251 чел.; на 1.01.2012</w:t>
      </w:r>
      <w:r w:rsidR="00DB47F6">
        <w:rPr>
          <w:sz w:val="24"/>
          <w:szCs w:val="24"/>
        </w:rPr>
        <w:t xml:space="preserve"> </w:t>
      </w:r>
      <w:r w:rsidRPr="00E1571F">
        <w:rPr>
          <w:sz w:val="24"/>
          <w:szCs w:val="24"/>
        </w:rPr>
        <w:t>г. - 4068  чел.; на 01.01.2013</w:t>
      </w:r>
      <w:r w:rsidR="00DB47F6">
        <w:rPr>
          <w:sz w:val="24"/>
          <w:szCs w:val="24"/>
        </w:rPr>
        <w:t xml:space="preserve"> </w:t>
      </w:r>
      <w:r w:rsidRPr="00E1571F">
        <w:rPr>
          <w:sz w:val="24"/>
          <w:szCs w:val="24"/>
        </w:rPr>
        <w:t>г. -  3939 чел.; на 01.01.2014</w:t>
      </w:r>
      <w:r w:rsidR="00DB47F6">
        <w:rPr>
          <w:sz w:val="24"/>
          <w:szCs w:val="24"/>
        </w:rPr>
        <w:t xml:space="preserve"> </w:t>
      </w:r>
      <w:r w:rsidRPr="00E1571F">
        <w:rPr>
          <w:sz w:val="24"/>
          <w:szCs w:val="24"/>
        </w:rPr>
        <w:t>г. - 3809 чел.;  на 01.01.2015</w:t>
      </w:r>
      <w:r w:rsidR="00DB47F6">
        <w:rPr>
          <w:sz w:val="24"/>
          <w:szCs w:val="24"/>
        </w:rPr>
        <w:t xml:space="preserve"> </w:t>
      </w:r>
      <w:r w:rsidRPr="00E1571F">
        <w:rPr>
          <w:sz w:val="24"/>
          <w:szCs w:val="24"/>
        </w:rPr>
        <w:t>г. -  3712 чел.; на 01.01.2016</w:t>
      </w:r>
      <w:r w:rsidR="00DB47F6">
        <w:rPr>
          <w:sz w:val="24"/>
          <w:szCs w:val="24"/>
        </w:rPr>
        <w:t xml:space="preserve"> </w:t>
      </w:r>
      <w:r w:rsidRPr="00E1571F">
        <w:rPr>
          <w:sz w:val="24"/>
          <w:szCs w:val="24"/>
        </w:rPr>
        <w:t>г.  -  3720 чел.</w:t>
      </w:r>
      <w:r w:rsidR="00B86B79" w:rsidRPr="00E1571F">
        <w:rPr>
          <w:sz w:val="24"/>
          <w:szCs w:val="24"/>
        </w:rPr>
        <w:t>; на</w:t>
      </w:r>
      <w:r w:rsidRPr="00E1571F">
        <w:rPr>
          <w:sz w:val="24"/>
          <w:szCs w:val="24"/>
        </w:rPr>
        <w:t xml:space="preserve"> 01.01.2017</w:t>
      </w:r>
      <w:r w:rsidR="00DB47F6">
        <w:rPr>
          <w:sz w:val="24"/>
          <w:szCs w:val="24"/>
        </w:rPr>
        <w:t xml:space="preserve"> </w:t>
      </w:r>
      <w:r w:rsidRPr="00E1571F">
        <w:rPr>
          <w:sz w:val="24"/>
          <w:szCs w:val="24"/>
        </w:rPr>
        <w:t>г. - 3670 чел.; на 01.01.2018</w:t>
      </w:r>
      <w:r w:rsidR="00DB47F6">
        <w:rPr>
          <w:sz w:val="24"/>
          <w:szCs w:val="24"/>
        </w:rPr>
        <w:t xml:space="preserve"> </w:t>
      </w:r>
      <w:r w:rsidRPr="00E1571F">
        <w:rPr>
          <w:sz w:val="24"/>
          <w:szCs w:val="24"/>
        </w:rPr>
        <w:t>г. - 2796 чел.; на 01.01.</w:t>
      </w:r>
      <w:r w:rsidRPr="0007011E">
        <w:rPr>
          <w:sz w:val="24"/>
          <w:szCs w:val="24"/>
        </w:rPr>
        <w:t>2019</w:t>
      </w:r>
      <w:r w:rsidR="00DB47F6" w:rsidRPr="0007011E">
        <w:rPr>
          <w:sz w:val="24"/>
          <w:szCs w:val="24"/>
        </w:rPr>
        <w:t xml:space="preserve"> </w:t>
      </w:r>
      <w:r w:rsidRPr="0007011E">
        <w:rPr>
          <w:sz w:val="24"/>
          <w:szCs w:val="24"/>
        </w:rPr>
        <w:t>г. – 2531 чел.; на 01.01.2020</w:t>
      </w:r>
      <w:r w:rsidR="00DB47F6" w:rsidRPr="0007011E">
        <w:rPr>
          <w:sz w:val="24"/>
          <w:szCs w:val="24"/>
        </w:rPr>
        <w:t xml:space="preserve"> </w:t>
      </w:r>
      <w:r w:rsidRPr="0007011E">
        <w:rPr>
          <w:sz w:val="24"/>
          <w:szCs w:val="24"/>
        </w:rPr>
        <w:t>г. – 2318 чел., на 01.01.2021 г. – 2841 чел.; на 01.01.2022 г. – 2786 чел</w:t>
      </w:r>
      <w:proofErr w:type="gramEnd"/>
      <w:r w:rsidRPr="0007011E">
        <w:rPr>
          <w:sz w:val="24"/>
          <w:szCs w:val="24"/>
        </w:rPr>
        <w:t>.; на 01.01.2023 г. – 2604 чел.</w:t>
      </w:r>
      <w:r w:rsidR="00347D39" w:rsidRPr="0007011E">
        <w:rPr>
          <w:sz w:val="24"/>
          <w:szCs w:val="24"/>
        </w:rPr>
        <w:t>; на 01.01.2024 г</w:t>
      </w:r>
      <w:r w:rsidR="00347D39" w:rsidRPr="0007011E">
        <w:rPr>
          <w:sz w:val="24"/>
          <w:szCs w:val="24"/>
          <w:shd w:val="clear" w:color="auto" w:fill="FFFFFF" w:themeFill="background1"/>
        </w:rPr>
        <w:t>. –</w:t>
      </w:r>
      <w:r w:rsidR="0007011E" w:rsidRPr="0007011E">
        <w:rPr>
          <w:sz w:val="24"/>
          <w:szCs w:val="24"/>
          <w:shd w:val="clear" w:color="auto" w:fill="FFFFFF" w:themeFill="background1"/>
        </w:rPr>
        <w:t xml:space="preserve"> 2936</w:t>
      </w:r>
      <w:r w:rsidR="00347D39" w:rsidRPr="0007011E">
        <w:rPr>
          <w:sz w:val="24"/>
          <w:szCs w:val="24"/>
          <w:shd w:val="clear" w:color="auto" w:fill="FFFFFF" w:themeFill="background1"/>
        </w:rPr>
        <w:t xml:space="preserve"> чел.</w:t>
      </w:r>
    </w:p>
    <w:p w:rsidR="00721DCC" w:rsidRDefault="00721DCC" w:rsidP="006262C2">
      <w:pPr>
        <w:pStyle w:val="21"/>
        <w:ind w:firstLine="0"/>
        <w:jc w:val="center"/>
        <w:rPr>
          <w:b/>
        </w:rPr>
      </w:pPr>
    </w:p>
    <w:p w:rsidR="008E27B6" w:rsidRDefault="002025D0" w:rsidP="006262C2">
      <w:pPr>
        <w:pStyle w:val="21"/>
        <w:ind w:firstLine="0"/>
        <w:jc w:val="center"/>
        <w:rPr>
          <w:b/>
        </w:rPr>
      </w:pPr>
      <w:r w:rsidRPr="00E1571F">
        <w:rPr>
          <w:b/>
        </w:rPr>
        <w:t xml:space="preserve">Направления </w:t>
      </w:r>
      <w:r w:rsidR="00B86B79" w:rsidRPr="00E1571F">
        <w:rPr>
          <w:b/>
        </w:rPr>
        <w:t>деятельности АНО</w:t>
      </w:r>
      <w:r w:rsidR="000C621E" w:rsidRPr="00E1571F">
        <w:rPr>
          <w:b/>
        </w:rPr>
        <w:t xml:space="preserve"> «Центр социального обслуживания населения Северного округа» и ГКУ </w:t>
      </w:r>
      <w:proofErr w:type="gramStart"/>
      <w:r w:rsidR="000C621E" w:rsidRPr="00E1571F">
        <w:rPr>
          <w:b/>
        </w:rPr>
        <w:t>СО</w:t>
      </w:r>
      <w:proofErr w:type="gramEnd"/>
      <w:r w:rsidR="000C621E" w:rsidRPr="00E1571F">
        <w:rPr>
          <w:b/>
        </w:rPr>
        <w:t xml:space="preserve"> «Комплексный центр социального обслуживания населения Северного округа»</w:t>
      </w:r>
      <w:r w:rsidRPr="00E1571F">
        <w:rPr>
          <w:b/>
        </w:rPr>
        <w:t xml:space="preserve"> и охват ими населения</w:t>
      </w:r>
    </w:p>
    <w:p w:rsidR="00CE3690" w:rsidRPr="00E1571F" w:rsidRDefault="00CE3690" w:rsidP="006262C2">
      <w:pPr>
        <w:pStyle w:val="21"/>
        <w:ind w:firstLine="0"/>
        <w:jc w:val="center"/>
        <w:rPr>
          <w:b/>
        </w:rPr>
      </w:pPr>
    </w:p>
    <w:tbl>
      <w:tblPr>
        <w:tblW w:w="15309" w:type="dxa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4678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</w:tblGrid>
      <w:tr w:rsidR="002B36A0" w:rsidRPr="00E1571F" w:rsidTr="002B36A0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B36A0" w:rsidRPr="00E1571F" w:rsidRDefault="002B36A0" w:rsidP="0008500C">
            <w:pPr>
              <w:pStyle w:val="aa"/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 xml:space="preserve">№   </w:t>
            </w:r>
            <w:proofErr w:type="gramStart"/>
            <w:r w:rsidRPr="00E1571F">
              <w:rPr>
                <w:b/>
                <w:sz w:val="28"/>
                <w:szCs w:val="28"/>
              </w:rPr>
              <w:t>п</w:t>
            </w:r>
            <w:proofErr w:type="gramEnd"/>
            <w:r w:rsidRPr="00E1571F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B36A0" w:rsidRPr="00E1571F" w:rsidRDefault="002B36A0" w:rsidP="00560E7B">
            <w:pPr>
              <w:pStyle w:val="aa"/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1571F" w:rsidRDefault="002B36A0" w:rsidP="00A63B20">
            <w:pPr>
              <w:pStyle w:val="aa"/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2014г.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1571F" w:rsidRDefault="002B36A0" w:rsidP="00A63B20">
            <w:pPr>
              <w:pStyle w:val="aa"/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2015г.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1571F" w:rsidRDefault="002B36A0" w:rsidP="00A63B20">
            <w:pPr>
              <w:pStyle w:val="aa"/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2016г.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1571F" w:rsidRDefault="002B36A0" w:rsidP="00A63B20">
            <w:pPr>
              <w:pStyle w:val="aa"/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2017г.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1571F" w:rsidRDefault="002B36A0" w:rsidP="00A63B20">
            <w:pPr>
              <w:pStyle w:val="aa"/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2018г.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1571F" w:rsidRDefault="002B36A0" w:rsidP="00A63B20">
            <w:pPr>
              <w:pStyle w:val="aa"/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2019г.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1571F" w:rsidRDefault="002B36A0" w:rsidP="00A63B20">
            <w:pPr>
              <w:pStyle w:val="aa"/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2020г.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1571F" w:rsidRDefault="002B36A0" w:rsidP="00A63B20">
            <w:pPr>
              <w:pStyle w:val="aa"/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2021г.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1571F" w:rsidRDefault="002B36A0" w:rsidP="002B36A0">
            <w:pPr>
              <w:pStyle w:val="aa"/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2</w:t>
            </w:r>
            <w:r w:rsidRPr="00E1571F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314185" w:rsidRDefault="002B36A0" w:rsidP="002B36A0">
            <w:pPr>
              <w:pStyle w:val="aa"/>
              <w:jc w:val="center"/>
              <w:rPr>
                <w:b/>
                <w:sz w:val="28"/>
                <w:szCs w:val="28"/>
              </w:rPr>
            </w:pPr>
            <w:r w:rsidRPr="00314185">
              <w:rPr>
                <w:b/>
                <w:sz w:val="28"/>
                <w:szCs w:val="28"/>
              </w:rPr>
              <w:t>2023г.</w:t>
            </w:r>
          </w:p>
        </w:tc>
      </w:tr>
      <w:tr w:rsidR="002B36A0" w:rsidRPr="00E1571F" w:rsidTr="002B36A0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B36A0" w:rsidRPr="00E1571F" w:rsidRDefault="002B36A0" w:rsidP="00560E7B">
            <w:pPr>
              <w:pStyle w:val="aa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</w:t>
            </w: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B36A0" w:rsidRPr="00E1571F" w:rsidRDefault="002B36A0" w:rsidP="000C2DEA">
            <w:pPr>
              <w:pStyle w:val="aa"/>
              <w:rPr>
                <w:b/>
                <w:sz w:val="26"/>
                <w:szCs w:val="26"/>
              </w:rPr>
            </w:pPr>
            <w:r w:rsidRPr="00E1571F">
              <w:rPr>
                <w:b/>
                <w:sz w:val="26"/>
                <w:szCs w:val="26"/>
              </w:rPr>
              <w:t>Социальное обслуживание на дому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1571F" w:rsidRDefault="002B36A0" w:rsidP="00A63B20">
            <w:pPr>
              <w:pStyle w:val="aa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1571F" w:rsidRDefault="002B36A0" w:rsidP="00A63B20">
            <w:pPr>
              <w:pStyle w:val="aa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1571F" w:rsidRDefault="002B36A0" w:rsidP="00A63B20">
            <w:pPr>
              <w:pStyle w:val="aa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1571F" w:rsidRDefault="002B36A0" w:rsidP="00A63B20">
            <w:pPr>
              <w:pStyle w:val="aa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1571F" w:rsidRDefault="002B36A0" w:rsidP="00A63B20">
            <w:pPr>
              <w:pStyle w:val="aa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1571F" w:rsidRDefault="002B36A0" w:rsidP="00A63B20">
            <w:pPr>
              <w:pStyle w:val="aa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1571F" w:rsidRDefault="002B36A0" w:rsidP="00A63B20">
            <w:pPr>
              <w:pStyle w:val="aa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1571F" w:rsidRDefault="002B36A0" w:rsidP="00A63B20">
            <w:pPr>
              <w:pStyle w:val="aa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1571F" w:rsidRDefault="002B36A0" w:rsidP="00A63B20">
            <w:pPr>
              <w:pStyle w:val="aa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314185" w:rsidRDefault="002B36A0" w:rsidP="00A63B20">
            <w:pPr>
              <w:pStyle w:val="aa"/>
              <w:jc w:val="center"/>
              <w:rPr>
                <w:sz w:val="26"/>
                <w:szCs w:val="26"/>
              </w:rPr>
            </w:pPr>
          </w:p>
        </w:tc>
      </w:tr>
      <w:tr w:rsidR="002B36A0" w:rsidRPr="00E1571F" w:rsidTr="002B36A0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B36A0" w:rsidRPr="00E1571F" w:rsidRDefault="002B36A0" w:rsidP="00560E7B">
            <w:pPr>
              <w:pStyle w:val="aa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1.1</w:t>
            </w: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B36A0" w:rsidRPr="00E1571F" w:rsidRDefault="002B36A0" w:rsidP="000C2DEA">
            <w:pPr>
              <w:pStyle w:val="aa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Количество отделений социального обслуживания на дому, ед.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1571F" w:rsidRDefault="002B36A0" w:rsidP="00A63B20">
            <w:pPr>
              <w:pStyle w:val="aa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1571F" w:rsidRDefault="002B36A0" w:rsidP="00A63B20">
            <w:pPr>
              <w:pStyle w:val="aa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1571F" w:rsidRDefault="002B36A0" w:rsidP="00A63B20">
            <w:pPr>
              <w:pStyle w:val="aa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1571F" w:rsidRDefault="002B36A0" w:rsidP="00A63B20">
            <w:pPr>
              <w:pStyle w:val="aa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1571F" w:rsidRDefault="002B36A0" w:rsidP="00A63B20">
            <w:pPr>
              <w:pStyle w:val="aa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1571F" w:rsidRDefault="002B36A0" w:rsidP="00A63B20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sz w:val="26"/>
                <w:szCs w:val="26"/>
              </w:rPr>
            </w:pPr>
            <w:r w:rsidRPr="00E1571F">
              <w:rPr>
                <w:rFonts w:eastAsia="Lucida Sans Unicode"/>
                <w:sz w:val="26"/>
                <w:szCs w:val="26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1571F" w:rsidRDefault="002B36A0" w:rsidP="00A63B20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sz w:val="26"/>
                <w:szCs w:val="26"/>
              </w:rPr>
            </w:pPr>
            <w:r w:rsidRPr="00E1571F">
              <w:rPr>
                <w:rFonts w:eastAsia="Lucida Sans Unicode"/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1571F" w:rsidRDefault="002B36A0" w:rsidP="00A63B20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sz w:val="26"/>
                <w:szCs w:val="26"/>
              </w:rPr>
            </w:pPr>
            <w:r w:rsidRPr="00E1571F">
              <w:rPr>
                <w:rFonts w:eastAsia="Lucida Sans Unicode"/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D4195" w:rsidRDefault="003649DB" w:rsidP="00A63B20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sz w:val="26"/>
                <w:szCs w:val="26"/>
              </w:rPr>
            </w:pPr>
            <w:r w:rsidRPr="00ED4195">
              <w:rPr>
                <w:rFonts w:eastAsia="Lucida Sans Unicode"/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314185" w:rsidRDefault="003649DB" w:rsidP="00A63B20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sz w:val="26"/>
                <w:szCs w:val="26"/>
              </w:rPr>
            </w:pPr>
            <w:r w:rsidRPr="00314185">
              <w:rPr>
                <w:rFonts w:eastAsia="Lucida Sans Unicode"/>
                <w:sz w:val="26"/>
                <w:szCs w:val="26"/>
              </w:rPr>
              <w:t>7</w:t>
            </w:r>
          </w:p>
        </w:tc>
      </w:tr>
      <w:tr w:rsidR="002B36A0" w:rsidRPr="00E1571F" w:rsidTr="002B36A0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B36A0" w:rsidRPr="00E1571F" w:rsidRDefault="002B36A0" w:rsidP="00560E7B">
            <w:pPr>
              <w:pStyle w:val="aa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1.2</w:t>
            </w: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B36A0" w:rsidRPr="00E1571F" w:rsidRDefault="002B36A0" w:rsidP="000C2DEA">
            <w:pPr>
              <w:pStyle w:val="aa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Численность клиентов, находящихся на надомном обслуживании, чел.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1571F" w:rsidRDefault="002B36A0" w:rsidP="00A63B20">
            <w:pPr>
              <w:pStyle w:val="aa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1038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1571F" w:rsidRDefault="002B36A0" w:rsidP="00A63B20">
            <w:pPr>
              <w:pStyle w:val="aa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1038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1571F" w:rsidRDefault="002B36A0" w:rsidP="00A63B20">
            <w:pPr>
              <w:pStyle w:val="aa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1038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1571F" w:rsidRDefault="002B36A0" w:rsidP="00A63B20">
            <w:pPr>
              <w:pStyle w:val="aa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1093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1571F" w:rsidRDefault="002B36A0" w:rsidP="00A63B20">
            <w:pPr>
              <w:pStyle w:val="aa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1098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1571F" w:rsidRDefault="002B36A0" w:rsidP="00A63B20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sz w:val="26"/>
                <w:szCs w:val="26"/>
              </w:rPr>
            </w:pPr>
            <w:r w:rsidRPr="00E1571F">
              <w:rPr>
                <w:rFonts w:eastAsia="Lucida Sans Unicode"/>
                <w:sz w:val="26"/>
                <w:szCs w:val="26"/>
              </w:rPr>
              <w:t>1041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1571F" w:rsidRDefault="002B36A0" w:rsidP="00A63B20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sz w:val="26"/>
                <w:szCs w:val="26"/>
              </w:rPr>
            </w:pPr>
            <w:r w:rsidRPr="00E1571F">
              <w:rPr>
                <w:rFonts w:eastAsia="Lucida Sans Unicode"/>
                <w:sz w:val="26"/>
                <w:szCs w:val="26"/>
              </w:rPr>
              <w:t>1044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1571F" w:rsidRDefault="002B36A0" w:rsidP="00A63B20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sz w:val="26"/>
                <w:szCs w:val="26"/>
              </w:rPr>
            </w:pPr>
            <w:r w:rsidRPr="00E1571F">
              <w:rPr>
                <w:rFonts w:eastAsia="Lucida Sans Unicode"/>
                <w:sz w:val="26"/>
                <w:szCs w:val="26"/>
              </w:rPr>
              <w:t>1004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D4195" w:rsidRDefault="003649DB" w:rsidP="00A63B20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sz w:val="26"/>
                <w:szCs w:val="26"/>
              </w:rPr>
            </w:pPr>
            <w:r w:rsidRPr="00ED4195">
              <w:rPr>
                <w:rFonts w:eastAsia="Lucida Sans Unicode"/>
                <w:sz w:val="26"/>
                <w:szCs w:val="26"/>
              </w:rPr>
              <w:t>965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314185" w:rsidRDefault="003649DB" w:rsidP="00A63B20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sz w:val="26"/>
                <w:szCs w:val="26"/>
              </w:rPr>
            </w:pPr>
            <w:r w:rsidRPr="00314185">
              <w:rPr>
                <w:rFonts w:eastAsia="Lucida Sans Unicode"/>
                <w:sz w:val="26"/>
                <w:szCs w:val="26"/>
              </w:rPr>
              <w:t>968</w:t>
            </w:r>
          </w:p>
        </w:tc>
      </w:tr>
      <w:tr w:rsidR="002B36A0" w:rsidRPr="00E1571F" w:rsidTr="002B36A0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B36A0" w:rsidRPr="00E1571F" w:rsidRDefault="002B36A0" w:rsidP="00560E7B">
            <w:pPr>
              <w:pStyle w:val="aa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2</w:t>
            </w: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B36A0" w:rsidRPr="00E1571F" w:rsidRDefault="002B36A0" w:rsidP="000C2DEA">
            <w:pPr>
              <w:pStyle w:val="aa"/>
              <w:rPr>
                <w:b/>
                <w:sz w:val="26"/>
                <w:szCs w:val="26"/>
              </w:rPr>
            </w:pPr>
            <w:r w:rsidRPr="00E1571F">
              <w:rPr>
                <w:b/>
                <w:sz w:val="26"/>
                <w:szCs w:val="26"/>
              </w:rPr>
              <w:t>Социально-реабилитационные услуги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1571F" w:rsidRDefault="002B36A0" w:rsidP="00A63B20">
            <w:pPr>
              <w:pStyle w:val="aa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1571F" w:rsidRDefault="002B36A0" w:rsidP="00A63B20">
            <w:pPr>
              <w:pStyle w:val="aa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1571F" w:rsidRDefault="002B36A0" w:rsidP="00A63B20">
            <w:pPr>
              <w:pStyle w:val="aa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1571F" w:rsidRDefault="002B36A0" w:rsidP="00A63B20">
            <w:pPr>
              <w:pStyle w:val="aa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1571F" w:rsidRDefault="002B36A0" w:rsidP="00A63B20">
            <w:pPr>
              <w:pStyle w:val="aa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1571F" w:rsidRDefault="002B36A0" w:rsidP="00A63B20">
            <w:pPr>
              <w:pStyle w:val="aa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1571F" w:rsidRDefault="002B36A0" w:rsidP="00A63B20">
            <w:pPr>
              <w:pStyle w:val="aa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1571F" w:rsidRDefault="002B36A0" w:rsidP="00A63B20">
            <w:pPr>
              <w:pStyle w:val="aa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D4195" w:rsidRDefault="002B36A0" w:rsidP="00A63B20">
            <w:pPr>
              <w:pStyle w:val="aa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314185" w:rsidRDefault="002B36A0" w:rsidP="00A63B20">
            <w:pPr>
              <w:pStyle w:val="aa"/>
              <w:jc w:val="center"/>
              <w:rPr>
                <w:sz w:val="26"/>
                <w:szCs w:val="26"/>
              </w:rPr>
            </w:pPr>
          </w:p>
        </w:tc>
      </w:tr>
      <w:tr w:rsidR="002B36A0" w:rsidRPr="00E1571F" w:rsidTr="002B36A0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B36A0" w:rsidRPr="00E1571F" w:rsidRDefault="002B36A0" w:rsidP="00560E7B">
            <w:pPr>
              <w:pStyle w:val="aa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2.1</w:t>
            </w: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B36A0" w:rsidRPr="00E1571F" w:rsidRDefault="002B36A0" w:rsidP="000C2DEA">
            <w:pPr>
              <w:pStyle w:val="aa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Количество отделений, ед.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1571F" w:rsidRDefault="002B36A0" w:rsidP="00A63B20">
            <w:pPr>
              <w:pStyle w:val="aa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1571F" w:rsidRDefault="002B36A0" w:rsidP="00A63B20">
            <w:pPr>
              <w:pStyle w:val="aa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1571F" w:rsidRDefault="002B36A0" w:rsidP="00A63B20">
            <w:pPr>
              <w:pStyle w:val="aa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1571F" w:rsidRDefault="002B36A0" w:rsidP="00A63B20">
            <w:pPr>
              <w:pStyle w:val="aa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4*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1571F" w:rsidRDefault="002B36A0" w:rsidP="00A63B20">
            <w:pPr>
              <w:pStyle w:val="aa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1571F" w:rsidRDefault="002B36A0" w:rsidP="00A63B20">
            <w:pPr>
              <w:pStyle w:val="aa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1571F" w:rsidRDefault="002B36A0" w:rsidP="00A63B20">
            <w:pPr>
              <w:pStyle w:val="aa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1571F" w:rsidRDefault="002B36A0" w:rsidP="00A63B20">
            <w:pPr>
              <w:pStyle w:val="aa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D4195" w:rsidRDefault="002B36A0" w:rsidP="00A63B20">
            <w:pPr>
              <w:pStyle w:val="aa"/>
              <w:jc w:val="center"/>
              <w:rPr>
                <w:sz w:val="26"/>
                <w:szCs w:val="26"/>
              </w:rPr>
            </w:pPr>
            <w:r w:rsidRPr="00ED4195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314185" w:rsidRDefault="002B36A0" w:rsidP="00A63B20">
            <w:pPr>
              <w:pStyle w:val="aa"/>
              <w:jc w:val="center"/>
              <w:rPr>
                <w:sz w:val="26"/>
                <w:szCs w:val="26"/>
              </w:rPr>
            </w:pPr>
            <w:r w:rsidRPr="00314185">
              <w:rPr>
                <w:sz w:val="26"/>
                <w:szCs w:val="26"/>
              </w:rPr>
              <w:t>4</w:t>
            </w:r>
          </w:p>
        </w:tc>
      </w:tr>
      <w:tr w:rsidR="002B36A0" w:rsidRPr="00E1571F" w:rsidTr="002B36A0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B36A0" w:rsidRPr="00E1571F" w:rsidRDefault="002B36A0" w:rsidP="00560E7B">
            <w:pPr>
              <w:pStyle w:val="aa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2.2</w:t>
            </w: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B36A0" w:rsidRPr="00E1571F" w:rsidRDefault="002B36A0" w:rsidP="000C2DEA">
            <w:pPr>
              <w:pStyle w:val="aa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Количество лиц, получивших разовые соц.-реабилитационные услуги, чел.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1571F" w:rsidRDefault="002B36A0" w:rsidP="00A63B20">
            <w:pPr>
              <w:pStyle w:val="aa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3870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1571F" w:rsidRDefault="002B36A0" w:rsidP="00A63B20">
            <w:pPr>
              <w:pStyle w:val="aa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3864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1571F" w:rsidRDefault="002B36A0" w:rsidP="00A63B20">
            <w:pPr>
              <w:pStyle w:val="aa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3194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1571F" w:rsidRDefault="002B36A0" w:rsidP="00A63B20">
            <w:pPr>
              <w:pStyle w:val="aa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2870**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1571F" w:rsidRDefault="002B36A0" w:rsidP="00A63B20">
            <w:pPr>
              <w:pStyle w:val="aa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2100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1571F" w:rsidRDefault="002B36A0" w:rsidP="00A63B20">
            <w:pPr>
              <w:pStyle w:val="aa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1305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1571F" w:rsidRDefault="002B36A0" w:rsidP="00A63B20">
            <w:pPr>
              <w:pStyle w:val="aa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1010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1571F" w:rsidRDefault="002B36A0" w:rsidP="00A63B20">
            <w:pPr>
              <w:pStyle w:val="aa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980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D4195" w:rsidRDefault="001214E7" w:rsidP="00A63B20">
            <w:pPr>
              <w:pStyle w:val="aa"/>
              <w:jc w:val="center"/>
              <w:rPr>
                <w:sz w:val="26"/>
                <w:szCs w:val="26"/>
              </w:rPr>
            </w:pPr>
            <w:r w:rsidRPr="00ED4195">
              <w:rPr>
                <w:sz w:val="26"/>
                <w:szCs w:val="26"/>
              </w:rPr>
              <w:t>1025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314185" w:rsidRDefault="001214E7" w:rsidP="00A63B20">
            <w:pPr>
              <w:pStyle w:val="aa"/>
              <w:jc w:val="center"/>
              <w:rPr>
                <w:sz w:val="26"/>
                <w:szCs w:val="26"/>
              </w:rPr>
            </w:pPr>
            <w:r w:rsidRPr="00314185">
              <w:rPr>
                <w:sz w:val="26"/>
                <w:szCs w:val="26"/>
              </w:rPr>
              <w:t>1736</w:t>
            </w:r>
          </w:p>
        </w:tc>
      </w:tr>
      <w:tr w:rsidR="002B36A0" w:rsidRPr="00E1571F" w:rsidTr="002B36A0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B36A0" w:rsidRPr="00E1571F" w:rsidRDefault="002B36A0" w:rsidP="00207047">
            <w:pPr>
              <w:pStyle w:val="aa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</w:t>
            </w: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B36A0" w:rsidRPr="00E1571F" w:rsidRDefault="002B36A0" w:rsidP="000C2DEA">
            <w:pPr>
              <w:pStyle w:val="aa"/>
              <w:rPr>
                <w:b/>
                <w:sz w:val="26"/>
                <w:szCs w:val="26"/>
              </w:rPr>
            </w:pPr>
            <w:r w:rsidRPr="00E1571F">
              <w:rPr>
                <w:b/>
                <w:sz w:val="26"/>
                <w:szCs w:val="26"/>
              </w:rPr>
              <w:t>Психологическая помощь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1571F" w:rsidRDefault="002B36A0" w:rsidP="00A63B20">
            <w:pPr>
              <w:pStyle w:val="aa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1571F" w:rsidRDefault="002B36A0" w:rsidP="00A63B20">
            <w:pPr>
              <w:pStyle w:val="aa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1571F" w:rsidRDefault="002B36A0" w:rsidP="00A63B20">
            <w:pPr>
              <w:pStyle w:val="aa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1571F" w:rsidRDefault="002B36A0" w:rsidP="00A63B20">
            <w:pPr>
              <w:pStyle w:val="aa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1571F" w:rsidRDefault="002B36A0" w:rsidP="00A63B20">
            <w:pPr>
              <w:pStyle w:val="aa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1571F" w:rsidRDefault="002B36A0" w:rsidP="00A63B20">
            <w:pPr>
              <w:pStyle w:val="aa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1571F" w:rsidRDefault="002B36A0" w:rsidP="00A63B20">
            <w:pPr>
              <w:pStyle w:val="aa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1571F" w:rsidRDefault="002B36A0" w:rsidP="00A63B20">
            <w:pPr>
              <w:pStyle w:val="aa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D4195" w:rsidRDefault="002B36A0" w:rsidP="00A63B20">
            <w:pPr>
              <w:pStyle w:val="aa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314185" w:rsidRDefault="002B36A0" w:rsidP="00A63B20">
            <w:pPr>
              <w:pStyle w:val="aa"/>
              <w:jc w:val="center"/>
              <w:rPr>
                <w:sz w:val="26"/>
                <w:szCs w:val="26"/>
              </w:rPr>
            </w:pPr>
          </w:p>
        </w:tc>
      </w:tr>
      <w:tr w:rsidR="002B36A0" w:rsidRPr="00E1571F" w:rsidTr="002B36A0"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2B36A0" w:rsidRPr="00E1571F" w:rsidRDefault="002B36A0" w:rsidP="00207047">
            <w:pPr>
              <w:pStyle w:val="aa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3.1</w:t>
            </w: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2B36A0" w:rsidRPr="00E1571F" w:rsidRDefault="002B36A0" w:rsidP="000C2DEA">
            <w:pPr>
              <w:pStyle w:val="aa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Общее число лиц, получивших психологическую помощь, чел.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B36A0" w:rsidRPr="00E1571F" w:rsidRDefault="002B36A0" w:rsidP="00A63B20">
            <w:pPr>
              <w:pStyle w:val="aa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2373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B36A0" w:rsidRPr="00E1571F" w:rsidRDefault="002B36A0" w:rsidP="00A63B20">
            <w:pPr>
              <w:pStyle w:val="aa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2320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B36A0" w:rsidRPr="00E1571F" w:rsidRDefault="002B36A0" w:rsidP="00A63B20">
            <w:pPr>
              <w:pStyle w:val="aa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2429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B36A0" w:rsidRPr="00E1571F" w:rsidRDefault="002B36A0" w:rsidP="00A63B20">
            <w:pPr>
              <w:pStyle w:val="aa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1086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B36A0" w:rsidRPr="00E1571F" w:rsidRDefault="002B36A0" w:rsidP="00A63B20">
            <w:pPr>
              <w:pStyle w:val="aa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1090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B36A0" w:rsidRPr="00E1571F" w:rsidRDefault="002B36A0" w:rsidP="00A63B20">
            <w:pPr>
              <w:pStyle w:val="aa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1089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B36A0" w:rsidRPr="00E1571F" w:rsidRDefault="002B36A0" w:rsidP="00A63B20">
            <w:pPr>
              <w:pStyle w:val="aa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987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B36A0" w:rsidRPr="00E1571F" w:rsidRDefault="002B36A0" w:rsidP="00A63B20">
            <w:pPr>
              <w:pStyle w:val="aa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985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B36A0" w:rsidRPr="00ED4195" w:rsidRDefault="001214E7" w:rsidP="00A63B20">
            <w:pPr>
              <w:pStyle w:val="aa"/>
              <w:jc w:val="center"/>
              <w:rPr>
                <w:sz w:val="26"/>
                <w:szCs w:val="26"/>
              </w:rPr>
            </w:pPr>
            <w:r w:rsidRPr="00ED4195">
              <w:rPr>
                <w:sz w:val="26"/>
                <w:szCs w:val="26"/>
              </w:rPr>
              <w:t>989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B36A0" w:rsidRPr="00314185" w:rsidRDefault="001214E7" w:rsidP="00A63B20">
            <w:pPr>
              <w:pStyle w:val="aa"/>
              <w:jc w:val="center"/>
              <w:rPr>
                <w:sz w:val="26"/>
                <w:szCs w:val="26"/>
              </w:rPr>
            </w:pPr>
            <w:r w:rsidRPr="00314185">
              <w:rPr>
                <w:sz w:val="26"/>
                <w:szCs w:val="26"/>
              </w:rPr>
              <w:t>1005</w:t>
            </w:r>
          </w:p>
        </w:tc>
      </w:tr>
      <w:tr w:rsidR="002B36A0" w:rsidRPr="00E1571F" w:rsidTr="002B36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A0" w:rsidRPr="00E1571F" w:rsidRDefault="002B36A0" w:rsidP="00560E7B">
            <w:pPr>
              <w:pStyle w:val="aa"/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A0" w:rsidRPr="00E1571F" w:rsidRDefault="002B36A0" w:rsidP="000C2DEA">
            <w:pPr>
              <w:pStyle w:val="aa"/>
              <w:rPr>
                <w:sz w:val="28"/>
                <w:szCs w:val="28"/>
              </w:rPr>
            </w:pPr>
            <w:r w:rsidRPr="00E1571F">
              <w:rPr>
                <w:sz w:val="26"/>
                <w:szCs w:val="26"/>
              </w:rPr>
              <w:t xml:space="preserve">Очередность на получение санаторно-курортных путевок (инвалиды и пенсионеры)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A0" w:rsidRPr="00E1571F" w:rsidRDefault="002B36A0" w:rsidP="00A63B2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807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A0" w:rsidRPr="00E1571F" w:rsidRDefault="002B36A0" w:rsidP="00A63B2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797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A0" w:rsidRPr="00E1571F" w:rsidRDefault="002B36A0" w:rsidP="00A63B2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776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A0" w:rsidRPr="00E1571F" w:rsidRDefault="002B36A0" w:rsidP="00A63B2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740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A0" w:rsidRPr="00E1571F" w:rsidRDefault="002B36A0" w:rsidP="00A63B2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695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A0" w:rsidRPr="00E1571F" w:rsidRDefault="002B36A0" w:rsidP="00A63B2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404***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6A0" w:rsidRPr="00E1571F" w:rsidRDefault="002B36A0" w:rsidP="00A63B2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381***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A0" w:rsidRPr="00E1571F" w:rsidRDefault="002B36A0" w:rsidP="00A63B2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284***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A0" w:rsidRPr="00ED4195" w:rsidRDefault="00575187" w:rsidP="00A63B20">
            <w:pPr>
              <w:jc w:val="center"/>
              <w:rPr>
                <w:sz w:val="26"/>
                <w:szCs w:val="26"/>
              </w:rPr>
            </w:pPr>
            <w:r w:rsidRPr="00ED4195">
              <w:rPr>
                <w:sz w:val="26"/>
                <w:szCs w:val="26"/>
              </w:rPr>
              <w:t>209</w:t>
            </w:r>
            <w:r w:rsidR="002B36A0" w:rsidRPr="00ED4195">
              <w:rPr>
                <w:sz w:val="26"/>
                <w:szCs w:val="26"/>
              </w:rPr>
              <w:t>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A0" w:rsidRPr="00314185" w:rsidRDefault="00575187" w:rsidP="00A63B20">
            <w:pPr>
              <w:jc w:val="center"/>
              <w:rPr>
                <w:sz w:val="26"/>
                <w:szCs w:val="26"/>
              </w:rPr>
            </w:pPr>
            <w:r w:rsidRPr="00314185">
              <w:rPr>
                <w:sz w:val="26"/>
                <w:szCs w:val="26"/>
              </w:rPr>
              <w:t>219</w:t>
            </w:r>
            <w:r w:rsidR="002B36A0" w:rsidRPr="00314185">
              <w:rPr>
                <w:sz w:val="26"/>
                <w:szCs w:val="26"/>
              </w:rPr>
              <w:t>***</w:t>
            </w:r>
          </w:p>
        </w:tc>
      </w:tr>
      <w:tr w:rsidR="002B36A0" w:rsidRPr="00E1571F" w:rsidTr="002B36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A0" w:rsidRPr="00E1571F" w:rsidRDefault="002B36A0" w:rsidP="00560E7B">
            <w:pPr>
              <w:pStyle w:val="aa"/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A0" w:rsidRPr="00E1571F" w:rsidRDefault="002B36A0" w:rsidP="000C2DEA">
            <w:pPr>
              <w:pStyle w:val="aa"/>
              <w:rPr>
                <w:sz w:val="28"/>
                <w:szCs w:val="28"/>
              </w:rPr>
            </w:pPr>
            <w:r w:rsidRPr="00E1571F">
              <w:rPr>
                <w:sz w:val="26"/>
                <w:szCs w:val="26"/>
              </w:rPr>
              <w:t>Количество санаторно-курортных путевок, выданных  в соответствии с Законом Самарской области № 210- ГД от 08.12.2005г. и Федеральным Законом №178-ФЗ от  17.06.1999г.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A0" w:rsidRPr="00E1571F" w:rsidRDefault="002B36A0" w:rsidP="00A63B20">
            <w:pPr>
              <w:jc w:val="center"/>
              <w:rPr>
                <w:sz w:val="26"/>
                <w:szCs w:val="26"/>
              </w:rPr>
            </w:pPr>
          </w:p>
          <w:p w:rsidR="002B36A0" w:rsidRPr="00E1571F" w:rsidRDefault="002B36A0" w:rsidP="00A63B2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A0" w:rsidRPr="00E1571F" w:rsidRDefault="002B36A0" w:rsidP="00A63B20">
            <w:pPr>
              <w:jc w:val="center"/>
              <w:rPr>
                <w:sz w:val="26"/>
                <w:szCs w:val="26"/>
              </w:rPr>
            </w:pPr>
          </w:p>
          <w:p w:rsidR="002B36A0" w:rsidRPr="00E1571F" w:rsidRDefault="002B36A0" w:rsidP="00A63B2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A0" w:rsidRPr="00E1571F" w:rsidRDefault="002B36A0" w:rsidP="00A63B20">
            <w:pPr>
              <w:jc w:val="center"/>
              <w:rPr>
                <w:sz w:val="26"/>
                <w:szCs w:val="26"/>
              </w:rPr>
            </w:pPr>
          </w:p>
          <w:p w:rsidR="002B36A0" w:rsidRPr="00E1571F" w:rsidRDefault="002B36A0" w:rsidP="00A63B2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A0" w:rsidRPr="00E1571F" w:rsidRDefault="002B36A0" w:rsidP="00A63B20">
            <w:pPr>
              <w:jc w:val="center"/>
              <w:rPr>
                <w:sz w:val="26"/>
                <w:szCs w:val="26"/>
              </w:rPr>
            </w:pPr>
          </w:p>
          <w:p w:rsidR="002B36A0" w:rsidRPr="00E1571F" w:rsidRDefault="002B36A0" w:rsidP="00A63B2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A0" w:rsidRPr="00E1571F" w:rsidRDefault="002B36A0" w:rsidP="00A63B20">
            <w:pPr>
              <w:jc w:val="center"/>
              <w:rPr>
                <w:sz w:val="26"/>
                <w:szCs w:val="26"/>
              </w:rPr>
            </w:pPr>
          </w:p>
          <w:p w:rsidR="002B36A0" w:rsidRPr="00E1571F" w:rsidRDefault="002B36A0" w:rsidP="00A63B2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A0" w:rsidRPr="00E1571F" w:rsidRDefault="002B36A0" w:rsidP="00A63B20">
            <w:pPr>
              <w:jc w:val="center"/>
              <w:rPr>
                <w:sz w:val="26"/>
                <w:szCs w:val="26"/>
              </w:rPr>
            </w:pPr>
          </w:p>
          <w:p w:rsidR="002B36A0" w:rsidRPr="00E1571F" w:rsidRDefault="002B36A0" w:rsidP="00A63B2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31</w:t>
            </w:r>
            <w:r w:rsidRPr="00E1571F">
              <w:t>***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6A0" w:rsidRPr="00E1571F" w:rsidRDefault="002B36A0" w:rsidP="00A63B20">
            <w:pPr>
              <w:jc w:val="center"/>
              <w:rPr>
                <w:sz w:val="26"/>
                <w:szCs w:val="26"/>
              </w:rPr>
            </w:pPr>
          </w:p>
          <w:p w:rsidR="002B36A0" w:rsidRPr="00E1571F" w:rsidRDefault="002B36A0" w:rsidP="00A63B2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31***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A0" w:rsidRPr="00E1571F" w:rsidRDefault="002B36A0" w:rsidP="00A63B20">
            <w:pPr>
              <w:jc w:val="center"/>
              <w:rPr>
                <w:sz w:val="26"/>
                <w:szCs w:val="26"/>
              </w:rPr>
            </w:pPr>
          </w:p>
          <w:p w:rsidR="002B36A0" w:rsidRPr="00E1571F" w:rsidRDefault="002B36A0" w:rsidP="00A63B20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44***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A0" w:rsidRPr="00ED4195" w:rsidRDefault="002B36A0" w:rsidP="00A63B20">
            <w:pPr>
              <w:jc w:val="center"/>
              <w:rPr>
                <w:sz w:val="26"/>
                <w:szCs w:val="26"/>
              </w:rPr>
            </w:pPr>
          </w:p>
          <w:p w:rsidR="002B36A0" w:rsidRPr="00ED4195" w:rsidRDefault="00575187" w:rsidP="00A63B20">
            <w:pPr>
              <w:jc w:val="center"/>
              <w:rPr>
                <w:sz w:val="26"/>
                <w:szCs w:val="26"/>
              </w:rPr>
            </w:pPr>
            <w:r w:rsidRPr="00ED4195">
              <w:rPr>
                <w:sz w:val="26"/>
                <w:szCs w:val="26"/>
              </w:rPr>
              <w:t>21</w:t>
            </w:r>
            <w:r w:rsidR="002B36A0" w:rsidRPr="00ED4195">
              <w:rPr>
                <w:sz w:val="26"/>
                <w:szCs w:val="26"/>
              </w:rPr>
              <w:t>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A0" w:rsidRPr="00314185" w:rsidRDefault="002B36A0" w:rsidP="00A63B20">
            <w:pPr>
              <w:jc w:val="center"/>
              <w:rPr>
                <w:sz w:val="26"/>
                <w:szCs w:val="26"/>
              </w:rPr>
            </w:pPr>
          </w:p>
          <w:p w:rsidR="002B36A0" w:rsidRPr="00314185" w:rsidRDefault="00575187" w:rsidP="00A63B20">
            <w:pPr>
              <w:jc w:val="center"/>
              <w:rPr>
                <w:sz w:val="26"/>
                <w:szCs w:val="26"/>
              </w:rPr>
            </w:pPr>
            <w:r w:rsidRPr="00314185">
              <w:rPr>
                <w:sz w:val="26"/>
                <w:szCs w:val="26"/>
              </w:rPr>
              <w:t>21</w:t>
            </w:r>
            <w:r w:rsidR="002B36A0" w:rsidRPr="00314185">
              <w:rPr>
                <w:sz w:val="26"/>
                <w:szCs w:val="26"/>
              </w:rPr>
              <w:t>***</w:t>
            </w:r>
          </w:p>
        </w:tc>
      </w:tr>
    </w:tbl>
    <w:p w:rsidR="00CE3690" w:rsidRDefault="00CE3690" w:rsidP="00B77B89">
      <w:pPr>
        <w:tabs>
          <w:tab w:val="left" w:pos="4880"/>
        </w:tabs>
        <w:ind w:firstLine="567"/>
        <w:rPr>
          <w:sz w:val="24"/>
          <w:szCs w:val="24"/>
        </w:rPr>
      </w:pPr>
    </w:p>
    <w:p w:rsidR="00B77B89" w:rsidRPr="00E1571F" w:rsidRDefault="00B77B89" w:rsidP="00B77B89">
      <w:pPr>
        <w:tabs>
          <w:tab w:val="left" w:pos="4880"/>
        </w:tabs>
        <w:ind w:firstLine="567"/>
        <w:rPr>
          <w:sz w:val="24"/>
          <w:szCs w:val="24"/>
        </w:rPr>
      </w:pPr>
      <w:r w:rsidRPr="00E1571F">
        <w:rPr>
          <w:sz w:val="24"/>
          <w:szCs w:val="24"/>
        </w:rPr>
        <w:t xml:space="preserve">*  В связи с объединением в 2017 году 2-х отделений социальной реабилитации </w:t>
      </w:r>
      <w:proofErr w:type="gramStart"/>
      <w:r w:rsidRPr="00E1571F">
        <w:rPr>
          <w:sz w:val="24"/>
          <w:szCs w:val="24"/>
        </w:rPr>
        <w:t>в</w:t>
      </w:r>
      <w:proofErr w:type="gramEnd"/>
      <w:r w:rsidRPr="00E1571F">
        <w:rPr>
          <w:sz w:val="24"/>
          <w:szCs w:val="24"/>
        </w:rPr>
        <w:t xml:space="preserve"> с. Сергиевск. </w:t>
      </w:r>
    </w:p>
    <w:p w:rsidR="00461CF9" w:rsidRPr="00E1571F" w:rsidRDefault="00B77B89" w:rsidP="00807717">
      <w:pPr>
        <w:tabs>
          <w:tab w:val="left" w:pos="4880"/>
        </w:tabs>
        <w:ind w:firstLine="567"/>
        <w:rPr>
          <w:sz w:val="24"/>
          <w:szCs w:val="24"/>
        </w:rPr>
      </w:pPr>
      <w:r w:rsidRPr="00E1571F">
        <w:rPr>
          <w:sz w:val="24"/>
          <w:szCs w:val="24"/>
        </w:rPr>
        <w:t>** Снижение разовых социально-реабилитационных услуг обусловлено реорганизацией учреждений социального обслуживания населения и прекращением действия лицензии на осуществление медицинской деятельности. До середины</w:t>
      </w:r>
      <w:r w:rsidRPr="00E1571F">
        <w:rPr>
          <w:b/>
          <w:sz w:val="24"/>
          <w:szCs w:val="24"/>
        </w:rPr>
        <w:t xml:space="preserve"> </w:t>
      </w:r>
      <w:r w:rsidRPr="00E1571F">
        <w:rPr>
          <w:sz w:val="24"/>
          <w:szCs w:val="24"/>
        </w:rPr>
        <w:t>2017 года учреждения социального обслуживания оказывали населению первую доврачебную помощь.</w:t>
      </w:r>
    </w:p>
    <w:p w:rsidR="0017293E" w:rsidRPr="00E1571F" w:rsidRDefault="00461CF9" w:rsidP="00807717">
      <w:pPr>
        <w:tabs>
          <w:tab w:val="left" w:pos="4880"/>
        </w:tabs>
        <w:ind w:firstLine="567"/>
        <w:rPr>
          <w:b/>
          <w:sz w:val="28"/>
        </w:rPr>
      </w:pPr>
      <w:r w:rsidRPr="00E1571F">
        <w:rPr>
          <w:sz w:val="24"/>
          <w:szCs w:val="24"/>
        </w:rPr>
        <w:t xml:space="preserve">*** </w:t>
      </w:r>
      <w:r w:rsidR="00E10206" w:rsidRPr="00E1571F">
        <w:rPr>
          <w:sz w:val="24"/>
          <w:szCs w:val="24"/>
        </w:rPr>
        <w:t>Обеспечение санаторно-курортным лечением пенсионеров.</w:t>
      </w:r>
      <w:r w:rsidR="001537D9" w:rsidRPr="00E1571F">
        <w:rPr>
          <w:sz w:val="24"/>
          <w:szCs w:val="24"/>
        </w:rPr>
        <w:t xml:space="preserve"> </w:t>
      </w:r>
      <w:r w:rsidR="0017293E" w:rsidRPr="00E1571F">
        <w:rPr>
          <w:b/>
          <w:sz w:val="28"/>
        </w:rPr>
        <w:br w:type="page"/>
      </w:r>
    </w:p>
    <w:p w:rsidR="00654506" w:rsidRPr="00ED4195" w:rsidRDefault="00654506" w:rsidP="00654506">
      <w:pPr>
        <w:tabs>
          <w:tab w:val="left" w:pos="4880"/>
        </w:tabs>
        <w:ind w:firstLine="567"/>
        <w:jc w:val="center"/>
        <w:rPr>
          <w:b/>
          <w:sz w:val="28"/>
        </w:rPr>
      </w:pPr>
      <w:r w:rsidRPr="00ED4195">
        <w:rPr>
          <w:b/>
          <w:sz w:val="28"/>
        </w:rPr>
        <w:t>Социальная поддержка семьи, материнства и детства</w:t>
      </w:r>
    </w:p>
    <w:p w:rsidR="00654506" w:rsidRPr="00ED4195" w:rsidRDefault="00654506" w:rsidP="00654506">
      <w:pPr>
        <w:tabs>
          <w:tab w:val="left" w:pos="4880"/>
        </w:tabs>
        <w:ind w:firstLine="567"/>
        <w:jc w:val="center"/>
        <w:rPr>
          <w:b/>
          <w:sz w:val="28"/>
        </w:rPr>
      </w:pPr>
    </w:p>
    <w:p w:rsidR="00654506" w:rsidRPr="00ED4195" w:rsidRDefault="00654506" w:rsidP="00654506">
      <w:pPr>
        <w:ind w:firstLine="567"/>
        <w:rPr>
          <w:sz w:val="28"/>
        </w:rPr>
      </w:pPr>
      <w:r w:rsidRPr="00ED4195">
        <w:rPr>
          <w:b/>
          <w:sz w:val="28"/>
        </w:rPr>
        <w:t xml:space="preserve"> </w:t>
      </w:r>
      <w:r w:rsidRPr="00ED4195">
        <w:rPr>
          <w:sz w:val="28"/>
        </w:rPr>
        <w:t>Социальную поддержку семьи, материнства и детства на территории района осуществляют:</w:t>
      </w:r>
    </w:p>
    <w:p w:rsidR="00654506" w:rsidRPr="00ED4195" w:rsidRDefault="00654506" w:rsidP="00654506">
      <w:pPr>
        <w:rPr>
          <w:sz w:val="28"/>
        </w:rPr>
      </w:pPr>
      <w:r w:rsidRPr="00ED4195">
        <w:rPr>
          <w:sz w:val="28"/>
        </w:rPr>
        <w:t>- МКУ «Комитет по делам семьи и детства» муниципального района Сергиевский – 7 чел;</w:t>
      </w:r>
    </w:p>
    <w:p w:rsidR="00654506" w:rsidRPr="00ED4195" w:rsidRDefault="00654506" w:rsidP="00654506">
      <w:pPr>
        <w:rPr>
          <w:sz w:val="28"/>
        </w:rPr>
      </w:pPr>
      <w:r w:rsidRPr="00ED4195">
        <w:rPr>
          <w:sz w:val="28"/>
        </w:rPr>
        <w:t>- ГКУ СО «Комплексный центр социального обслуживания населения северного округа» - 102 чел;</w:t>
      </w:r>
    </w:p>
    <w:p w:rsidR="00654506" w:rsidRPr="00ED4195" w:rsidRDefault="00654506" w:rsidP="00654506">
      <w:pPr>
        <w:rPr>
          <w:sz w:val="28"/>
        </w:rPr>
      </w:pPr>
      <w:r w:rsidRPr="00ED4195">
        <w:rPr>
          <w:sz w:val="28"/>
        </w:rPr>
        <w:t>- ГКУ СО «Сергиевский комплексный центр социального обслуживания населения «Янтарь» - 54 чел;</w:t>
      </w:r>
    </w:p>
    <w:p w:rsidR="00654506" w:rsidRPr="00ED4195" w:rsidRDefault="00654506" w:rsidP="00654506">
      <w:pPr>
        <w:rPr>
          <w:sz w:val="28"/>
        </w:rPr>
      </w:pPr>
      <w:r w:rsidRPr="00ED4195">
        <w:rPr>
          <w:sz w:val="28"/>
        </w:rPr>
        <w:t>- ГКУ СО «Сергиевский реабилитационный центр для детей и подростков с ограниченными возможностями» - 32 чел.</w:t>
      </w:r>
    </w:p>
    <w:p w:rsidR="00654506" w:rsidRPr="00ED4195" w:rsidRDefault="00654506" w:rsidP="00654506">
      <w:pPr>
        <w:rPr>
          <w:sz w:val="28"/>
        </w:rPr>
      </w:pPr>
      <w:r w:rsidRPr="00ED4195">
        <w:rPr>
          <w:sz w:val="28"/>
        </w:rPr>
        <w:t xml:space="preserve">- Сергиевское отделение ГКУ СО «Центр диагностики и консультирования Самарской </w:t>
      </w:r>
      <w:r w:rsidR="00C840E2" w:rsidRPr="00ED4195">
        <w:rPr>
          <w:sz w:val="28"/>
        </w:rPr>
        <w:t>области» -</w:t>
      </w:r>
      <w:r w:rsidRPr="00ED4195">
        <w:rPr>
          <w:sz w:val="28"/>
        </w:rPr>
        <w:t xml:space="preserve"> 16 чел.</w:t>
      </w:r>
    </w:p>
    <w:p w:rsidR="00654506" w:rsidRPr="00ED4195" w:rsidRDefault="00654506" w:rsidP="00654506">
      <w:pPr>
        <w:pStyle w:val="3"/>
        <w:jc w:val="center"/>
      </w:pPr>
      <w:r w:rsidRPr="00ED4195">
        <w:t xml:space="preserve">Демографический тип семей Сергиевского района </w:t>
      </w:r>
    </w:p>
    <w:tbl>
      <w:tblPr>
        <w:tblW w:w="14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3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EA2C70" w:rsidRPr="00ED4195" w:rsidTr="0050232F">
        <w:trPr>
          <w:jc w:val="center"/>
        </w:trPr>
        <w:tc>
          <w:tcPr>
            <w:tcW w:w="4783" w:type="dxa"/>
          </w:tcPr>
          <w:p w:rsidR="00EA2C70" w:rsidRPr="00ED4195" w:rsidRDefault="00EA2C70" w:rsidP="00EA2C70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A2C70" w:rsidRPr="00ED4195" w:rsidRDefault="00EA2C70" w:rsidP="00EA2C70">
            <w:pPr>
              <w:jc w:val="center"/>
              <w:rPr>
                <w:b/>
                <w:sz w:val="28"/>
                <w:szCs w:val="28"/>
              </w:rPr>
            </w:pPr>
            <w:r w:rsidRPr="00ED4195">
              <w:rPr>
                <w:b/>
                <w:sz w:val="28"/>
                <w:szCs w:val="28"/>
              </w:rPr>
              <w:t>2015г.</w:t>
            </w:r>
          </w:p>
        </w:tc>
        <w:tc>
          <w:tcPr>
            <w:tcW w:w="1134" w:type="dxa"/>
          </w:tcPr>
          <w:p w:rsidR="00EA2C70" w:rsidRPr="00ED4195" w:rsidRDefault="00EA2C70" w:rsidP="00EA2C70">
            <w:pPr>
              <w:jc w:val="center"/>
              <w:rPr>
                <w:b/>
                <w:sz w:val="28"/>
                <w:szCs w:val="28"/>
              </w:rPr>
            </w:pPr>
            <w:r w:rsidRPr="00ED4195">
              <w:rPr>
                <w:b/>
                <w:sz w:val="28"/>
                <w:szCs w:val="28"/>
              </w:rPr>
              <w:t>2016г.</w:t>
            </w:r>
          </w:p>
        </w:tc>
        <w:tc>
          <w:tcPr>
            <w:tcW w:w="1134" w:type="dxa"/>
          </w:tcPr>
          <w:p w:rsidR="00EA2C70" w:rsidRPr="00ED4195" w:rsidRDefault="00EA2C70" w:rsidP="00EA2C70">
            <w:pPr>
              <w:jc w:val="center"/>
              <w:rPr>
                <w:b/>
                <w:sz w:val="28"/>
                <w:szCs w:val="28"/>
              </w:rPr>
            </w:pPr>
            <w:r w:rsidRPr="00ED4195">
              <w:rPr>
                <w:b/>
                <w:sz w:val="28"/>
                <w:szCs w:val="28"/>
              </w:rPr>
              <w:t>2017г.</w:t>
            </w:r>
          </w:p>
        </w:tc>
        <w:tc>
          <w:tcPr>
            <w:tcW w:w="1134" w:type="dxa"/>
          </w:tcPr>
          <w:p w:rsidR="00EA2C70" w:rsidRPr="00ED4195" w:rsidRDefault="00EA2C70" w:rsidP="00EA2C70">
            <w:pPr>
              <w:jc w:val="center"/>
              <w:rPr>
                <w:b/>
                <w:sz w:val="28"/>
                <w:szCs w:val="28"/>
              </w:rPr>
            </w:pPr>
            <w:r w:rsidRPr="00ED4195">
              <w:rPr>
                <w:b/>
                <w:sz w:val="28"/>
                <w:szCs w:val="28"/>
              </w:rPr>
              <w:t>2018 г.</w:t>
            </w:r>
          </w:p>
        </w:tc>
        <w:tc>
          <w:tcPr>
            <w:tcW w:w="1134" w:type="dxa"/>
          </w:tcPr>
          <w:p w:rsidR="00EA2C70" w:rsidRPr="00ED4195" w:rsidRDefault="00EA2C70" w:rsidP="00EA2C70">
            <w:pPr>
              <w:jc w:val="center"/>
              <w:rPr>
                <w:b/>
                <w:sz w:val="28"/>
                <w:szCs w:val="28"/>
              </w:rPr>
            </w:pPr>
            <w:r w:rsidRPr="00ED4195">
              <w:rPr>
                <w:b/>
                <w:sz w:val="28"/>
                <w:szCs w:val="28"/>
              </w:rPr>
              <w:t>2019 г.</w:t>
            </w:r>
          </w:p>
        </w:tc>
        <w:tc>
          <w:tcPr>
            <w:tcW w:w="1134" w:type="dxa"/>
          </w:tcPr>
          <w:p w:rsidR="00EA2C70" w:rsidRPr="00ED4195" w:rsidRDefault="00EA2C70" w:rsidP="00EA2C70">
            <w:pPr>
              <w:jc w:val="center"/>
              <w:rPr>
                <w:b/>
                <w:sz w:val="28"/>
                <w:szCs w:val="28"/>
              </w:rPr>
            </w:pPr>
            <w:r w:rsidRPr="00ED4195">
              <w:rPr>
                <w:b/>
                <w:sz w:val="28"/>
                <w:szCs w:val="28"/>
              </w:rPr>
              <w:t>2020 г.</w:t>
            </w:r>
          </w:p>
        </w:tc>
        <w:tc>
          <w:tcPr>
            <w:tcW w:w="1134" w:type="dxa"/>
          </w:tcPr>
          <w:p w:rsidR="00EA2C70" w:rsidRPr="00ED4195" w:rsidRDefault="00EA2C70" w:rsidP="00EA2C70">
            <w:pPr>
              <w:jc w:val="center"/>
              <w:rPr>
                <w:b/>
                <w:sz w:val="28"/>
                <w:szCs w:val="28"/>
              </w:rPr>
            </w:pPr>
            <w:r w:rsidRPr="00ED4195">
              <w:rPr>
                <w:b/>
                <w:sz w:val="28"/>
                <w:szCs w:val="28"/>
              </w:rPr>
              <w:t>2021 г.</w:t>
            </w:r>
          </w:p>
        </w:tc>
        <w:tc>
          <w:tcPr>
            <w:tcW w:w="1134" w:type="dxa"/>
          </w:tcPr>
          <w:p w:rsidR="00EA2C70" w:rsidRPr="00ED4195" w:rsidRDefault="00EA2C70" w:rsidP="00EA2C70">
            <w:pPr>
              <w:jc w:val="center"/>
              <w:rPr>
                <w:b/>
                <w:sz w:val="28"/>
                <w:szCs w:val="28"/>
              </w:rPr>
            </w:pPr>
            <w:r w:rsidRPr="00ED4195">
              <w:rPr>
                <w:b/>
                <w:sz w:val="28"/>
                <w:szCs w:val="28"/>
              </w:rPr>
              <w:t>2022г.</w:t>
            </w:r>
          </w:p>
        </w:tc>
        <w:tc>
          <w:tcPr>
            <w:tcW w:w="1134" w:type="dxa"/>
          </w:tcPr>
          <w:p w:rsidR="00EA2C70" w:rsidRPr="00ED4195" w:rsidRDefault="00EA2C70" w:rsidP="00EA2C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2023</w:t>
            </w:r>
            <w:r w:rsidRPr="00ED4195">
              <w:rPr>
                <w:b/>
                <w:sz w:val="28"/>
                <w:szCs w:val="28"/>
              </w:rPr>
              <w:t>г.</w:t>
            </w:r>
          </w:p>
        </w:tc>
      </w:tr>
      <w:tr w:rsidR="00EA2C70" w:rsidRPr="00ED4195" w:rsidTr="0050232F">
        <w:trPr>
          <w:jc w:val="center"/>
        </w:trPr>
        <w:tc>
          <w:tcPr>
            <w:tcW w:w="4783" w:type="dxa"/>
          </w:tcPr>
          <w:p w:rsidR="00EA2C70" w:rsidRPr="00ED4195" w:rsidRDefault="00EA2C70" w:rsidP="00EA2C70">
            <w:pPr>
              <w:rPr>
                <w:b/>
                <w:sz w:val="28"/>
                <w:szCs w:val="28"/>
              </w:rPr>
            </w:pPr>
            <w:r w:rsidRPr="00ED4195">
              <w:rPr>
                <w:b/>
                <w:sz w:val="28"/>
                <w:szCs w:val="28"/>
              </w:rPr>
              <w:t xml:space="preserve">  Всего семей,    ед.</w:t>
            </w:r>
          </w:p>
        </w:tc>
        <w:tc>
          <w:tcPr>
            <w:tcW w:w="1134" w:type="dxa"/>
          </w:tcPr>
          <w:p w:rsidR="00EA2C70" w:rsidRPr="00ED4195" w:rsidRDefault="00EA2C70" w:rsidP="00EA2C70">
            <w:pPr>
              <w:jc w:val="center"/>
              <w:rPr>
                <w:b/>
                <w:sz w:val="28"/>
                <w:szCs w:val="28"/>
              </w:rPr>
            </w:pPr>
            <w:r w:rsidRPr="00ED4195">
              <w:rPr>
                <w:b/>
                <w:sz w:val="28"/>
                <w:szCs w:val="28"/>
              </w:rPr>
              <w:t>17503</w:t>
            </w:r>
          </w:p>
        </w:tc>
        <w:tc>
          <w:tcPr>
            <w:tcW w:w="1134" w:type="dxa"/>
          </w:tcPr>
          <w:p w:rsidR="00EA2C70" w:rsidRPr="00ED4195" w:rsidRDefault="00EA2C70" w:rsidP="00EA2C70">
            <w:pPr>
              <w:jc w:val="center"/>
              <w:rPr>
                <w:b/>
                <w:sz w:val="28"/>
                <w:szCs w:val="28"/>
              </w:rPr>
            </w:pPr>
            <w:r w:rsidRPr="00ED4195">
              <w:rPr>
                <w:b/>
                <w:sz w:val="28"/>
                <w:szCs w:val="28"/>
              </w:rPr>
              <w:t>17723</w:t>
            </w:r>
          </w:p>
        </w:tc>
        <w:tc>
          <w:tcPr>
            <w:tcW w:w="1134" w:type="dxa"/>
          </w:tcPr>
          <w:p w:rsidR="00EA2C70" w:rsidRPr="00ED4195" w:rsidRDefault="00EA2C70" w:rsidP="00EA2C70">
            <w:pPr>
              <w:jc w:val="center"/>
              <w:rPr>
                <w:b/>
                <w:sz w:val="28"/>
                <w:szCs w:val="28"/>
              </w:rPr>
            </w:pPr>
            <w:r w:rsidRPr="00ED4195">
              <w:rPr>
                <w:b/>
                <w:sz w:val="28"/>
                <w:szCs w:val="28"/>
              </w:rPr>
              <w:t>17560</w:t>
            </w:r>
          </w:p>
        </w:tc>
        <w:tc>
          <w:tcPr>
            <w:tcW w:w="1134" w:type="dxa"/>
          </w:tcPr>
          <w:p w:rsidR="00EA2C70" w:rsidRPr="00ED4195" w:rsidRDefault="00EA2C70" w:rsidP="00EA2C70">
            <w:pPr>
              <w:jc w:val="center"/>
              <w:rPr>
                <w:b/>
                <w:sz w:val="28"/>
                <w:szCs w:val="28"/>
              </w:rPr>
            </w:pPr>
            <w:r w:rsidRPr="00ED4195">
              <w:rPr>
                <w:b/>
                <w:sz w:val="28"/>
                <w:szCs w:val="28"/>
              </w:rPr>
              <w:t>16769</w:t>
            </w:r>
          </w:p>
        </w:tc>
        <w:tc>
          <w:tcPr>
            <w:tcW w:w="1134" w:type="dxa"/>
          </w:tcPr>
          <w:p w:rsidR="00EA2C70" w:rsidRPr="00ED4195" w:rsidRDefault="00EA2C70" w:rsidP="00EA2C70">
            <w:pPr>
              <w:jc w:val="center"/>
              <w:rPr>
                <w:b/>
                <w:sz w:val="28"/>
                <w:szCs w:val="28"/>
              </w:rPr>
            </w:pPr>
            <w:r w:rsidRPr="00ED4195">
              <w:rPr>
                <w:b/>
                <w:sz w:val="28"/>
                <w:szCs w:val="28"/>
              </w:rPr>
              <w:t>16905</w:t>
            </w:r>
          </w:p>
        </w:tc>
        <w:tc>
          <w:tcPr>
            <w:tcW w:w="1134" w:type="dxa"/>
          </w:tcPr>
          <w:p w:rsidR="00EA2C70" w:rsidRPr="00ED4195" w:rsidRDefault="00EA2C70" w:rsidP="00EA2C70">
            <w:pPr>
              <w:jc w:val="center"/>
              <w:rPr>
                <w:b/>
                <w:sz w:val="28"/>
                <w:szCs w:val="28"/>
              </w:rPr>
            </w:pPr>
            <w:r w:rsidRPr="00ED4195">
              <w:rPr>
                <w:b/>
                <w:sz w:val="28"/>
                <w:szCs w:val="28"/>
              </w:rPr>
              <w:t>16578</w:t>
            </w:r>
          </w:p>
        </w:tc>
        <w:tc>
          <w:tcPr>
            <w:tcW w:w="1134" w:type="dxa"/>
          </w:tcPr>
          <w:p w:rsidR="00EA2C70" w:rsidRPr="00ED4195" w:rsidRDefault="00EA2C70" w:rsidP="00EA2C70">
            <w:pPr>
              <w:jc w:val="center"/>
              <w:rPr>
                <w:b/>
                <w:sz w:val="28"/>
                <w:szCs w:val="28"/>
              </w:rPr>
            </w:pPr>
            <w:r w:rsidRPr="00ED4195">
              <w:rPr>
                <w:b/>
                <w:sz w:val="28"/>
                <w:szCs w:val="28"/>
              </w:rPr>
              <w:t>16236</w:t>
            </w:r>
          </w:p>
        </w:tc>
        <w:tc>
          <w:tcPr>
            <w:tcW w:w="1134" w:type="dxa"/>
          </w:tcPr>
          <w:p w:rsidR="00EA2C70" w:rsidRPr="00ED4195" w:rsidRDefault="00EA2C70" w:rsidP="00EA2C70">
            <w:pPr>
              <w:jc w:val="center"/>
              <w:rPr>
                <w:b/>
                <w:sz w:val="28"/>
                <w:szCs w:val="28"/>
              </w:rPr>
            </w:pPr>
            <w:r w:rsidRPr="00ED4195">
              <w:rPr>
                <w:b/>
                <w:sz w:val="28"/>
                <w:szCs w:val="28"/>
              </w:rPr>
              <w:t>16089</w:t>
            </w:r>
          </w:p>
        </w:tc>
        <w:tc>
          <w:tcPr>
            <w:tcW w:w="1134" w:type="dxa"/>
          </w:tcPr>
          <w:p w:rsidR="00EA2C70" w:rsidRPr="00ED4195" w:rsidRDefault="00EA2C70" w:rsidP="00EA2C70">
            <w:pPr>
              <w:jc w:val="center"/>
              <w:rPr>
                <w:b/>
                <w:sz w:val="28"/>
                <w:szCs w:val="28"/>
              </w:rPr>
            </w:pPr>
            <w:r w:rsidRPr="00ED4195">
              <w:rPr>
                <w:b/>
                <w:sz w:val="28"/>
                <w:szCs w:val="28"/>
              </w:rPr>
              <w:t>16089</w:t>
            </w:r>
          </w:p>
        </w:tc>
      </w:tr>
      <w:tr w:rsidR="00EA2C70" w:rsidRPr="00ED4195" w:rsidTr="0050232F">
        <w:trPr>
          <w:jc w:val="center"/>
        </w:trPr>
        <w:tc>
          <w:tcPr>
            <w:tcW w:w="4783" w:type="dxa"/>
          </w:tcPr>
          <w:p w:rsidR="00EA2C70" w:rsidRPr="00ED4195" w:rsidRDefault="00EA2C70" w:rsidP="00EA2C70">
            <w:pPr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Семьи, имеющие детей (до 18 лет)</w:t>
            </w:r>
          </w:p>
        </w:tc>
        <w:tc>
          <w:tcPr>
            <w:tcW w:w="1134" w:type="dxa"/>
          </w:tcPr>
          <w:p w:rsidR="00EA2C70" w:rsidRPr="00ED4195" w:rsidRDefault="00EA2C70" w:rsidP="00EA2C70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5864</w:t>
            </w:r>
          </w:p>
        </w:tc>
        <w:tc>
          <w:tcPr>
            <w:tcW w:w="1134" w:type="dxa"/>
          </w:tcPr>
          <w:p w:rsidR="00EA2C70" w:rsidRPr="00ED4195" w:rsidRDefault="00EA2C70" w:rsidP="00EA2C70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5889</w:t>
            </w:r>
          </w:p>
        </w:tc>
        <w:tc>
          <w:tcPr>
            <w:tcW w:w="1134" w:type="dxa"/>
          </w:tcPr>
          <w:p w:rsidR="00EA2C70" w:rsidRPr="00ED4195" w:rsidRDefault="00EA2C70" w:rsidP="00EA2C70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6233</w:t>
            </w:r>
          </w:p>
        </w:tc>
        <w:tc>
          <w:tcPr>
            <w:tcW w:w="1134" w:type="dxa"/>
          </w:tcPr>
          <w:p w:rsidR="00EA2C70" w:rsidRPr="00ED4195" w:rsidRDefault="00EA2C70" w:rsidP="00EA2C70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6076</w:t>
            </w:r>
          </w:p>
        </w:tc>
        <w:tc>
          <w:tcPr>
            <w:tcW w:w="1134" w:type="dxa"/>
          </w:tcPr>
          <w:p w:rsidR="00EA2C70" w:rsidRPr="00ED4195" w:rsidRDefault="00EA2C70" w:rsidP="00EA2C70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5907</w:t>
            </w:r>
          </w:p>
        </w:tc>
        <w:tc>
          <w:tcPr>
            <w:tcW w:w="1134" w:type="dxa"/>
          </w:tcPr>
          <w:p w:rsidR="00EA2C70" w:rsidRPr="00ED4195" w:rsidRDefault="00EA2C70" w:rsidP="00EA2C70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5716</w:t>
            </w:r>
          </w:p>
        </w:tc>
        <w:tc>
          <w:tcPr>
            <w:tcW w:w="1134" w:type="dxa"/>
          </w:tcPr>
          <w:p w:rsidR="00EA2C70" w:rsidRPr="00ED4195" w:rsidRDefault="00EA2C70" w:rsidP="00EA2C70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5709</w:t>
            </w:r>
          </w:p>
        </w:tc>
        <w:tc>
          <w:tcPr>
            <w:tcW w:w="1134" w:type="dxa"/>
          </w:tcPr>
          <w:p w:rsidR="00EA2C70" w:rsidRPr="00ED4195" w:rsidRDefault="00EA2C70" w:rsidP="00EA2C70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5858</w:t>
            </w:r>
          </w:p>
        </w:tc>
        <w:tc>
          <w:tcPr>
            <w:tcW w:w="1134" w:type="dxa"/>
          </w:tcPr>
          <w:p w:rsidR="00EA2C70" w:rsidRPr="00ED4195" w:rsidRDefault="00EA2C70" w:rsidP="00EA2C70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5858</w:t>
            </w:r>
          </w:p>
        </w:tc>
      </w:tr>
      <w:tr w:rsidR="00EA2C70" w:rsidRPr="00ED4195" w:rsidTr="0050232F">
        <w:trPr>
          <w:jc w:val="center"/>
        </w:trPr>
        <w:tc>
          <w:tcPr>
            <w:tcW w:w="4783" w:type="dxa"/>
          </w:tcPr>
          <w:p w:rsidR="00EA2C70" w:rsidRPr="00ED4195" w:rsidRDefault="00EA2C70" w:rsidP="00EA2C70">
            <w:pPr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 xml:space="preserve">          в т.ч. многодетные семьи</w:t>
            </w:r>
          </w:p>
        </w:tc>
        <w:tc>
          <w:tcPr>
            <w:tcW w:w="1134" w:type="dxa"/>
          </w:tcPr>
          <w:p w:rsidR="00EA2C70" w:rsidRPr="00ED4195" w:rsidRDefault="00EA2C70" w:rsidP="00EA2C70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389</w:t>
            </w:r>
          </w:p>
        </w:tc>
        <w:tc>
          <w:tcPr>
            <w:tcW w:w="1134" w:type="dxa"/>
          </w:tcPr>
          <w:p w:rsidR="00EA2C70" w:rsidRPr="00ED4195" w:rsidRDefault="00EA2C70" w:rsidP="00EA2C70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443</w:t>
            </w:r>
          </w:p>
        </w:tc>
        <w:tc>
          <w:tcPr>
            <w:tcW w:w="1134" w:type="dxa"/>
          </w:tcPr>
          <w:p w:rsidR="00EA2C70" w:rsidRPr="00ED4195" w:rsidRDefault="00EA2C70" w:rsidP="00EA2C70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493</w:t>
            </w:r>
          </w:p>
        </w:tc>
        <w:tc>
          <w:tcPr>
            <w:tcW w:w="1134" w:type="dxa"/>
          </w:tcPr>
          <w:p w:rsidR="00EA2C70" w:rsidRPr="00ED4195" w:rsidRDefault="00EA2C70" w:rsidP="00EA2C70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480</w:t>
            </w:r>
          </w:p>
        </w:tc>
        <w:tc>
          <w:tcPr>
            <w:tcW w:w="1134" w:type="dxa"/>
          </w:tcPr>
          <w:p w:rsidR="00EA2C70" w:rsidRPr="00ED4195" w:rsidRDefault="00EA2C70" w:rsidP="00EA2C70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545</w:t>
            </w:r>
          </w:p>
        </w:tc>
        <w:tc>
          <w:tcPr>
            <w:tcW w:w="1134" w:type="dxa"/>
          </w:tcPr>
          <w:p w:rsidR="00EA2C70" w:rsidRPr="00ED4195" w:rsidRDefault="00EA2C70" w:rsidP="00EA2C70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535</w:t>
            </w:r>
          </w:p>
        </w:tc>
        <w:tc>
          <w:tcPr>
            <w:tcW w:w="1134" w:type="dxa"/>
          </w:tcPr>
          <w:p w:rsidR="00EA2C70" w:rsidRPr="00ED4195" w:rsidRDefault="00EA2C70" w:rsidP="00EA2C70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552</w:t>
            </w:r>
          </w:p>
        </w:tc>
        <w:tc>
          <w:tcPr>
            <w:tcW w:w="1134" w:type="dxa"/>
          </w:tcPr>
          <w:p w:rsidR="00EA2C70" w:rsidRPr="00ED4195" w:rsidRDefault="00EA2C70" w:rsidP="00EA2C70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549</w:t>
            </w:r>
          </w:p>
        </w:tc>
        <w:tc>
          <w:tcPr>
            <w:tcW w:w="1134" w:type="dxa"/>
          </w:tcPr>
          <w:p w:rsidR="00EA2C70" w:rsidRPr="00ED4195" w:rsidRDefault="00EA2C70" w:rsidP="00EA2C70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549</w:t>
            </w:r>
          </w:p>
        </w:tc>
      </w:tr>
      <w:tr w:rsidR="00EA2C70" w:rsidRPr="00ED4195" w:rsidTr="0050232F">
        <w:trPr>
          <w:jc w:val="center"/>
        </w:trPr>
        <w:tc>
          <w:tcPr>
            <w:tcW w:w="4783" w:type="dxa"/>
          </w:tcPr>
          <w:p w:rsidR="00EA2C70" w:rsidRPr="00ED4195" w:rsidRDefault="00EA2C70" w:rsidP="00EA2C70">
            <w:pPr>
              <w:tabs>
                <w:tab w:val="left" w:pos="4339"/>
              </w:tabs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 xml:space="preserve">                    в них детей    </w:t>
            </w:r>
            <w:r w:rsidRPr="00ED4195">
              <w:rPr>
                <w:sz w:val="28"/>
                <w:szCs w:val="28"/>
              </w:rPr>
              <w:tab/>
            </w:r>
          </w:p>
        </w:tc>
        <w:tc>
          <w:tcPr>
            <w:tcW w:w="1134" w:type="dxa"/>
          </w:tcPr>
          <w:p w:rsidR="00EA2C70" w:rsidRPr="00ED4195" w:rsidRDefault="00EA2C70" w:rsidP="00EA2C70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1254</w:t>
            </w:r>
          </w:p>
        </w:tc>
        <w:tc>
          <w:tcPr>
            <w:tcW w:w="1134" w:type="dxa"/>
          </w:tcPr>
          <w:p w:rsidR="00EA2C70" w:rsidRPr="00ED4195" w:rsidRDefault="00EA2C70" w:rsidP="00EA2C70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1435</w:t>
            </w:r>
          </w:p>
        </w:tc>
        <w:tc>
          <w:tcPr>
            <w:tcW w:w="1134" w:type="dxa"/>
          </w:tcPr>
          <w:p w:rsidR="00EA2C70" w:rsidRPr="00ED4195" w:rsidRDefault="00EA2C70" w:rsidP="00EA2C70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1597</w:t>
            </w:r>
          </w:p>
        </w:tc>
        <w:tc>
          <w:tcPr>
            <w:tcW w:w="1134" w:type="dxa"/>
          </w:tcPr>
          <w:p w:rsidR="00EA2C70" w:rsidRPr="00ED4195" w:rsidRDefault="00EA2C70" w:rsidP="00EA2C70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1545</w:t>
            </w:r>
          </w:p>
        </w:tc>
        <w:tc>
          <w:tcPr>
            <w:tcW w:w="1134" w:type="dxa"/>
          </w:tcPr>
          <w:p w:rsidR="00EA2C70" w:rsidRPr="00ED4195" w:rsidRDefault="00EA2C70" w:rsidP="00EA2C70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1945</w:t>
            </w:r>
          </w:p>
        </w:tc>
        <w:tc>
          <w:tcPr>
            <w:tcW w:w="1134" w:type="dxa"/>
          </w:tcPr>
          <w:p w:rsidR="00EA2C70" w:rsidRPr="00ED4195" w:rsidRDefault="00EA2C70" w:rsidP="00EA2C70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1535</w:t>
            </w:r>
          </w:p>
        </w:tc>
        <w:tc>
          <w:tcPr>
            <w:tcW w:w="1134" w:type="dxa"/>
          </w:tcPr>
          <w:p w:rsidR="00EA2C70" w:rsidRPr="00ED4195" w:rsidRDefault="00EA2C70" w:rsidP="00EA2C70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1808</w:t>
            </w:r>
          </w:p>
        </w:tc>
        <w:tc>
          <w:tcPr>
            <w:tcW w:w="1134" w:type="dxa"/>
          </w:tcPr>
          <w:p w:rsidR="00EA2C70" w:rsidRPr="00ED4195" w:rsidRDefault="00EA2C70" w:rsidP="00EA2C70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1757</w:t>
            </w:r>
          </w:p>
        </w:tc>
        <w:tc>
          <w:tcPr>
            <w:tcW w:w="1134" w:type="dxa"/>
          </w:tcPr>
          <w:p w:rsidR="00EA2C70" w:rsidRPr="00ED4195" w:rsidRDefault="00EA2C70" w:rsidP="00EA2C70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1757</w:t>
            </w:r>
          </w:p>
        </w:tc>
      </w:tr>
      <w:tr w:rsidR="00EA2C70" w:rsidRPr="00ED4195" w:rsidTr="0050232F">
        <w:trPr>
          <w:jc w:val="center"/>
        </w:trPr>
        <w:tc>
          <w:tcPr>
            <w:tcW w:w="4783" w:type="dxa"/>
          </w:tcPr>
          <w:p w:rsidR="00EA2C70" w:rsidRPr="00ED4195" w:rsidRDefault="00EA2C70" w:rsidP="00EA2C70">
            <w:pPr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Семьи, состоящие из матерей-одиночек</w:t>
            </w:r>
          </w:p>
        </w:tc>
        <w:tc>
          <w:tcPr>
            <w:tcW w:w="1134" w:type="dxa"/>
          </w:tcPr>
          <w:p w:rsidR="00EA2C70" w:rsidRPr="00ED4195" w:rsidRDefault="00EA2C70" w:rsidP="00EA2C70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416</w:t>
            </w:r>
          </w:p>
        </w:tc>
        <w:tc>
          <w:tcPr>
            <w:tcW w:w="1134" w:type="dxa"/>
          </w:tcPr>
          <w:p w:rsidR="00EA2C70" w:rsidRPr="00ED4195" w:rsidRDefault="00EA2C70" w:rsidP="00EA2C70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412</w:t>
            </w:r>
          </w:p>
        </w:tc>
        <w:tc>
          <w:tcPr>
            <w:tcW w:w="1134" w:type="dxa"/>
          </w:tcPr>
          <w:p w:rsidR="00EA2C70" w:rsidRPr="00ED4195" w:rsidRDefault="00EA2C70" w:rsidP="00EA2C70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380</w:t>
            </w:r>
          </w:p>
        </w:tc>
        <w:tc>
          <w:tcPr>
            <w:tcW w:w="1134" w:type="dxa"/>
          </w:tcPr>
          <w:p w:rsidR="00EA2C70" w:rsidRPr="00ED4195" w:rsidRDefault="00EA2C70" w:rsidP="00EA2C70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346</w:t>
            </w:r>
          </w:p>
        </w:tc>
        <w:tc>
          <w:tcPr>
            <w:tcW w:w="1134" w:type="dxa"/>
          </w:tcPr>
          <w:p w:rsidR="00EA2C70" w:rsidRPr="00ED4195" w:rsidRDefault="00EA2C70" w:rsidP="00EA2C70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341</w:t>
            </w:r>
          </w:p>
        </w:tc>
        <w:tc>
          <w:tcPr>
            <w:tcW w:w="1134" w:type="dxa"/>
          </w:tcPr>
          <w:p w:rsidR="00EA2C70" w:rsidRPr="00ED4195" w:rsidRDefault="00EA2C70" w:rsidP="00EA2C70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317</w:t>
            </w:r>
          </w:p>
        </w:tc>
        <w:tc>
          <w:tcPr>
            <w:tcW w:w="1134" w:type="dxa"/>
          </w:tcPr>
          <w:p w:rsidR="00EA2C70" w:rsidRPr="00ED4195" w:rsidRDefault="00EA2C70" w:rsidP="00EA2C70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372</w:t>
            </w:r>
          </w:p>
        </w:tc>
        <w:tc>
          <w:tcPr>
            <w:tcW w:w="1134" w:type="dxa"/>
          </w:tcPr>
          <w:p w:rsidR="00EA2C70" w:rsidRPr="00ED4195" w:rsidRDefault="00EA2C70" w:rsidP="00EA2C70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234</w:t>
            </w:r>
          </w:p>
        </w:tc>
        <w:tc>
          <w:tcPr>
            <w:tcW w:w="1134" w:type="dxa"/>
          </w:tcPr>
          <w:p w:rsidR="00EA2C70" w:rsidRPr="00ED4195" w:rsidRDefault="00EA2C70" w:rsidP="00EA2C70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234</w:t>
            </w:r>
          </w:p>
        </w:tc>
      </w:tr>
      <w:tr w:rsidR="00EA2C70" w:rsidRPr="00314185" w:rsidTr="0050232F">
        <w:trPr>
          <w:jc w:val="center"/>
        </w:trPr>
        <w:tc>
          <w:tcPr>
            <w:tcW w:w="4783" w:type="dxa"/>
          </w:tcPr>
          <w:p w:rsidR="00EA2C70" w:rsidRPr="00314185" w:rsidRDefault="00EA2C70" w:rsidP="00EA2C70">
            <w:pPr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 xml:space="preserve">                    </w:t>
            </w:r>
            <w:r w:rsidRPr="00314185">
              <w:rPr>
                <w:sz w:val="28"/>
                <w:szCs w:val="28"/>
              </w:rPr>
              <w:t>в них детей</w:t>
            </w:r>
          </w:p>
        </w:tc>
        <w:tc>
          <w:tcPr>
            <w:tcW w:w="1134" w:type="dxa"/>
          </w:tcPr>
          <w:p w:rsidR="00EA2C70" w:rsidRPr="00314185" w:rsidRDefault="00EA2C70" w:rsidP="00EA2C70">
            <w:pPr>
              <w:jc w:val="center"/>
              <w:rPr>
                <w:sz w:val="28"/>
                <w:szCs w:val="28"/>
              </w:rPr>
            </w:pPr>
            <w:r w:rsidRPr="00314185">
              <w:rPr>
                <w:sz w:val="28"/>
                <w:szCs w:val="28"/>
              </w:rPr>
              <w:t>534</w:t>
            </w:r>
          </w:p>
        </w:tc>
        <w:tc>
          <w:tcPr>
            <w:tcW w:w="1134" w:type="dxa"/>
          </w:tcPr>
          <w:p w:rsidR="00EA2C70" w:rsidRPr="00314185" w:rsidRDefault="00EA2C70" w:rsidP="00EA2C70">
            <w:pPr>
              <w:jc w:val="center"/>
              <w:rPr>
                <w:sz w:val="28"/>
                <w:szCs w:val="28"/>
              </w:rPr>
            </w:pPr>
            <w:r w:rsidRPr="00314185">
              <w:rPr>
                <w:sz w:val="28"/>
                <w:szCs w:val="28"/>
              </w:rPr>
              <w:t>551</w:t>
            </w:r>
          </w:p>
        </w:tc>
        <w:tc>
          <w:tcPr>
            <w:tcW w:w="1134" w:type="dxa"/>
          </w:tcPr>
          <w:p w:rsidR="00EA2C70" w:rsidRPr="00314185" w:rsidRDefault="00EA2C70" w:rsidP="00EA2C70">
            <w:pPr>
              <w:jc w:val="center"/>
              <w:rPr>
                <w:sz w:val="28"/>
                <w:szCs w:val="28"/>
              </w:rPr>
            </w:pPr>
            <w:r w:rsidRPr="00314185">
              <w:rPr>
                <w:sz w:val="28"/>
                <w:szCs w:val="28"/>
              </w:rPr>
              <w:t>516</w:t>
            </w:r>
          </w:p>
        </w:tc>
        <w:tc>
          <w:tcPr>
            <w:tcW w:w="1134" w:type="dxa"/>
          </w:tcPr>
          <w:p w:rsidR="00EA2C70" w:rsidRPr="00314185" w:rsidRDefault="00EA2C70" w:rsidP="00EA2C70">
            <w:pPr>
              <w:jc w:val="center"/>
              <w:rPr>
                <w:sz w:val="28"/>
                <w:szCs w:val="28"/>
              </w:rPr>
            </w:pPr>
            <w:r w:rsidRPr="00314185">
              <w:rPr>
                <w:sz w:val="28"/>
                <w:szCs w:val="28"/>
              </w:rPr>
              <w:t>468</w:t>
            </w:r>
          </w:p>
        </w:tc>
        <w:tc>
          <w:tcPr>
            <w:tcW w:w="1134" w:type="dxa"/>
          </w:tcPr>
          <w:p w:rsidR="00EA2C70" w:rsidRPr="00314185" w:rsidRDefault="00EA2C70" w:rsidP="00EA2C70">
            <w:pPr>
              <w:jc w:val="center"/>
              <w:rPr>
                <w:sz w:val="28"/>
                <w:szCs w:val="28"/>
              </w:rPr>
            </w:pPr>
            <w:r w:rsidRPr="00314185">
              <w:rPr>
                <w:sz w:val="28"/>
                <w:szCs w:val="28"/>
              </w:rPr>
              <w:t>470</w:t>
            </w:r>
          </w:p>
        </w:tc>
        <w:tc>
          <w:tcPr>
            <w:tcW w:w="1134" w:type="dxa"/>
          </w:tcPr>
          <w:p w:rsidR="00EA2C70" w:rsidRPr="00314185" w:rsidRDefault="00EA2C70" w:rsidP="00EA2C70">
            <w:pPr>
              <w:jc w:val="center"/>
              <w:rPr>
                <w:sz w:val="28"/>
                <w:szCs w:val="28"/>
              </w:rPr>
            </w:pPr>
            <w:r w:rsidRPr="00314185">
              <w:rPr>
                <w:sz w:val="28"/>
                <w:szCs w:val="28"/>
              </w:rPr>
              <w:t>416</w:t>
            </w:r>
          </w:p>
        </w:tc>
        <w:tc>
          <w:tcPr>
            <w:tcW w:w="1134" w:type="dxa"/>
          </w:tcPr>
          <w:p w:rsidR="00EA2C70" w:rsidRPr="00314185" w:rsidRDefault="00EA2C70" w:rsidP="00EA2C70">
            <w:pPr>
              <w:jc w:val="center"/>
              <w:rPr>
                <w:sz w:val="28"/>
                <w:szCs w:val="28"/>
              </w:rPr>
            </w:pPr>
            <w:r w:rsidRPr="00314185">
              <w:rPr>
                <w:sz w:val="28"/>
                <w:szCs w:val="28"/>
              </w:rPr>
              <w:t>516</w:t>
            </w:r>
          </w:p>
        </w:tc>
        <w:tc>
          <w:tcPr>
            <w:tcW w:w="1134" w:type="dxa"/>
          </w:tcPr>
          <w:p w:rsidR="00EA2C70" w:rsidRPr="00314185" w:rsidRDefault="00EA2C70" w:rsidP="00EA2C70">
            <w:pPr>
              <w:jc w:val="center"/>
              <w:rPr>
                <w:sz w:val="28"/>
                <w:szCs w:val="28"/>
              </w:rPr>
            </w:pPr>
            <w:r w:rsidRPr="00314185">
              <w:rPr>
                <w:sz w:val="28"/>
                <w:szCs w:val="28"/>
              </w:rPr>
              <w:t>334</w:t>
            </w:r>
          </w:p>
        </w:tc>
        <w:tc>
          <w:tcPr>
            <w:tcW w:w="1134" w:type="dxa"/>
          </w:tcPr>
          <w:p w:rsidR="00EA2C70" w:rsidRPr="00314185" w:rsidRDefault="00EA2C70" w:rsidP="00EA2C70">
            <w:pPr>
              <w:jc w:val="center"/>
              <w:rPr>
                <w:sz w:val="28"/>
                <w:szCs w:val="28"/>
              </w:rPr>
            </w:pPr>
            <w:r w:rsidRPr="00314185">
              <w:rPr>
                <w:sz w:val="28"/>
                <w:szCs w:val="28"/>
              </w:rPr>
              <w:t>334</w:t>
            </w:r>
          </w:p>
        </w:tc>
      </w:tr>
      <w:tr w:rsidR="00A85C93" w:rsidRPr="00314185" w:rsidTr="0050232F">
        <w:trPr>
          <w:jc w:val="center"/>
        </w:trPr>
        <w:tc>
          <w:tcPr>
            <w:tcW w:w="4783" w:type="dxa"/>
          </w:tcPr>
          <w:p w:rsidR="00A85C93" w:rsidRPr="00314185" w:rsidRDefault="00A85C93" w:rsidP="00A85C93">
            <w:pPr>
              <w:rPr>
                <w:sz w:val="28"/>
                <w:szCs w:val="28"/>
              </w:rPr>
            </w:pPr>
            <w:r w:rsidRPr="00314185">
              <w:rPr>
                <w:sz w:val="28"/>
                <w:szCs w:val="28"/>
              </w:rPr>
              <w:t>Семьи, где есть опекаемые дети</w:t>
            </w:r>
          </w:p>
        </w:tc>
        <w:tc>
          <w:tcPr>
            <w:tcW w:w="1134" w:type="dxa"/>
          </w:tcPr>
          <w:p w:rsidR="00A85C93" w:rsidRPr="00314185" w:rsidRDefault="00A85C93" w:rsidP="00A85C93">
            <w:pPr>
              <w:jc w:val="center"/>
              <w:rPr>
                <w:sz w:val="28"/>
                <w:szCs w:val="28"/>
              </w:rPr>
            </w:pPr>
            <w:r w:rsidRPr="00314185">
              <w:rPr>
                <w:sz w:val="28"/>
                <w:szCs w:val="28"/>
              </w:rPr>
              <w:t>56</w:t>
            </w:r>
          </w:p>
        </w:tc>
        <w:tc>
          <w:tcPr>
            <w:tcW w:w="1134" w:type="dxa"/>
          </w:tcPr>
          <w:p w:rsidR="00A85C93" w:rsidRPr="00314185" w:rsidRDefault="00A85C93" w:rsidP="00A85C93">
            <w:pPr>
              <w:jc w:val="center"/>
              <w:rPr>
                <w:sz w:val="28"/>
                <w:szCs w:val="28"/>
              </w:rPr>
            </w:pPr>
            <w:r w:rsidRPr="00314185">
              <w:rPr>
                <w:sz w:val="28"/>
                <w:szCs w:val="28"/>
              </w:rPr>
              <w:t>52</w:t>
            </w:r>
          </w:p>
        </w:tc>
        <w:tc>
          <w:tcPr>
            <w:tcW w:w="1134" w:type="dxa"/>
          </w:tcPr>
          <w:p w:rsidR="00A85C93" w:rsidRPr="00314185" w:rsidRDefault="00A85C93" w:rsidP="00A85C93">
            <w:pPr>
              <w:jc w:val="center"/>
              <w:rPr>
                <w:sz w:val="28"/>
                <w:szCs w:val="28"/>
              </w:rPr>
            </w:pPr>
            <w:r w:rsidRPr="00314185">
              <w:rPr>
                <w:sz w:val="28"/>
                <w:szCs w:val="28"/>
              </w:rPr>
              <w:t>52</w:t>
            </w:r>
          </w:p>
        </w:tc>
        <w:tc>
          <w:tcPr>
            <w:tcW w:w="1134" w:type="dxa"/>
          </w:tcPr>
          <w:p w:rsidR="00A85C93" w:rsidRPr="00314185" w:rsidRDefault="00A85C93" w:rsidP="00A85C93">
            <w:pPr>
              <w:jc w:val="center"/>
              <w:rPr>
                <w:sz w:val="28"/>
                <w:szCs w:val="28"/>
              </w:rPr>
            </w:pPr>
            <w:r w:rsidRPr="00314185">
              <w:rPr>
                <w:sz w:val="28"/>
                <w:szCs w:val="28"/>
              </w:rPr>
              <w:t>53</w:t>
            </w:r>
          </w:p>
        </w:tc>
        <w:tc>
          <w:tcPr>
            <w:tcW w:w="1134" w:type="dxa"/>
          </w:tcPr>
          <w:p w:rsidR="00A85C93" w:rsidRPr="00314185" w:rsidRDefault="00A85C93" w:rsidP="00A85C93">
            <w:pPr>
              <w:jc w:val="center"/>
              <w:rPr>
                <w:sz w:val="28"/>
                <w:szCs w:val="28"/>
              </w:rPr>
            </w:pPr>
            <w:r w:rsidRPr="00314185"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A85C93" w:rsidRPr="00314185" w:rsidRDefault="00A85C93" w:rsidP="00A85C93">
            <w:pPr>
              <w:jc w:val="center"/>
              <w:rPr>
                <w:sz w:val="28"/>
                <w:szCs w:val="28"/>
              </w:rPr>
            </w:pPr>
            <w:r w:rsidRPr="00314185">
              <w:rPr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A85C93" w:rsidRPr="00314185" w:rsidRDefault="00A85C93" w:rsidP="00A85C93">
            <w:pPr>
              <w:jc w:val="center"/>
              <w:rPr>
                <w:sz w:val="28"/>
                <w:szCs w:val="28"/>
              </w:rPr>
            </w:pPr>
            <w:r w:rsidRPr="00314185">
              <w:rPr>
                <w:sz w:val="28"/>
                <w:szCs w:val="28"/>
              </w:rPr>
              <w:t>55</w:t>
            </w:r>
          </w:p>
        </w:tc>
        <w:tc>
          <w:tcPr>
            <w:tcW w:w="1134" w:type="dxa"/>
          </w:tcPr>
          <w:p w:rsidR="00A85C93" w:rsidRPr="00314185" w:rsidRDefault="00A85C93" w:rsidP="00A85C93">
            <w:pPr>
              <w:jc w:val="center"/>
              <w:rPr>
                <w:sz w:val="28"/>
                <w:szCs w:val="28"/>
              </w:rPr>
            </w:pPr>
            <w:r w:rsidRPr="00314185">
              <w:rPr>
                <w:sz w:val="28"/>
                <w:szCs w:val="28"/>
              </w:rPr>
              <w:t>46</w:t>
            </w:r>
          </w:p>
        </w:tc>
        <w:tc>
          <w:tcPr>
            <w:tcW w:w="1134" w:type="dxa"/>
          </w:tcPr>
          <w:p w:rsidR="00A85C93" w:rsidRPr="00314185" w:rsidRDefault="00A85C93" w:rsidP="00A85C93">
            <w:pPr>
              <w:jc w:val="center"/>
              <w:rPr>
                <w:sz w:val="28"/>
                <w:szCs w:val="28"/>
              </w:rPr>
            </w:pPr>
            <w:r w:rsidRPr="00314185">
              <w:rPr>
                <w:sz w:val="28"/>
                <w:szCs w:val="28"/>
              </w:rPr>
              <w:t>44</w:t>
            </w:r>
          </w:p>
        </w:tc>
      </w:tr>
      <w:tr w:rsidR="00A85C93" w:rsidRPr="00314185" w:rsidTr="0050232F">
        <w:trPr>
          <w:jc w:val="center"/>
        </w:trPr>
        <w:tc>
          <w:tcPr>
            <w:tcW w:w="4783" w:type="dxa"/>
          </w:tcPr>
          <w:p w:rsidR="00A85C93" w:rsidRPr="00314185" w:rsidRDefault="00A85C93" w:rsidP="00A85C93">
            <w:pPr>
              <w:rPr>
                <w:sz w:val="28"/>
                <w:szCs w:val="28"/>
              </w:rPr>
            </w:pPr>
            <w:r w:rsidRPr="00314185">
              <w:rPr>
                <w:sz w:val="28"/>
                <w:szCs w:val="28"/>
              </w:rPr>
              <w:t xml:space="preserve">                    в них детей</w:t>
            </w:r>
          </w:p>
        </w:tc>
        <w:tc>
          <w:tcPr>
            <w:tcW w:w="1134" w:type="dxa"/>
          </w:tcPr>
          <w:p w:rsidR="00A85C93" w:rsidRPr="00314185" w:rsidRDefault="00A85C93" w:rsidP="00A85C93">
            <w:pPr>
              <w:jc w:val="center"/>
              <w:rPr>
                <w:sz w:val="28"/>
                <w:szCs w:val="28"/>
              </w:rPr>
            </w:pPr>
            <w:r w:rsidRPr="00314185">
              <w:rPr>
                <w:sz w:val="28"/>
                <w:szCs w:val="28"/>
              </w:rPr>
              <w:t>70</w:t>
            </w:r>
          </w:p>
        </w:tc>
        <w:tc>
          <w:tcPr>
            <w:tcW w:w="1134" w:type="dxa"/>
          </w:tcPr>
          <w:p w:rsidR="00A85C93" w:rsidRPr="00314185" w:rsidRDefault="00A85C93" w:rsidP="00A85C93">
            <w:pPr>
              <w:jc w:val="center"/>
              <w:rPr>
                <w:sz w:val="28"/>
                <w:szCs w:val="28"/>
              </w:rPr>
            </w:pPr>
            <w:r w:rsidRPr="00314185">
              <w:rPr>
                <w:sz w:val="28"/>
                <w:szCs w:val="28"/>
              </w:rPr>
              <w:t>62</w:t>
            </w:r>
          </w:p>
        </w:tc>
        <w:tc>
          <w:tcPr>
            <w:tcW w:w="1134" w:type="dxa"/>
          </w:tcPr>
          <w:p w:rsidR="00A85C93" w:rsidRPr="00314185" w:rsidRDefault="00A85C93" w:rsidP="00A85C93">
            <w:pPr>
              <w:jc w:val="center"/>
              <w:rPr>
                <w:sz w:val="28"/>
                <w:szCs w:val="28"/>
              </w:rPr>
            </w:pPr>
            <w:r w:rsidRPr="00314185">
              <w:rPr>
                <w:sz w:val="28"/>
                <w:szCs w:val="28"/>
              </w:rPr>
              <w:t>66</w:t>
            </w:r>
          </w:p>
        </w:tc>
        <w:tc>
          <w:tcPr>
            <w:tcW w:w="1134" w:type="dxa"/>
          </w:tcPr>
          <w:p w:rsidR="00A85C93" w:rsidRPr="00314185" w:rsidRDefault="00A85C93" w:rsidP="00A85C93">
            <w:pPr>
              <w:jc w:val="center"/>
              <w:rPr>
                <w:sz w:val="28"/>
                <w:szCs w:val="28"/>
              </w:rPr>
            </w:pPr>
            <w:r w:rsidRPr="00314185">
              <w:rPr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A85C93" w:rsidRPr="00314185" w:rsidRDefault="00A85C93" w:rsidP="00A85C93">
            <w:pPr>
              <w:jc w:val="center"/>
              <w:rPr>
                <w:sz w:val="28"/>
                <w:szCs w:val="28"/>
              </w:rPr>
            </w:pPr>
            <w:r w:rsidRPr="00314185">
              <w:rPr>
                <w:sz w:val="28"/>
                <w:szCs w:val="28"/>
              </w:rPr>
              <w:t>57</w:t>
            </w:r>
          </w:p>
        </w:tc>
        <w:tc>
          <w:tcPr>
            <w:tcW w:w="1134" w:type="dxa"/>
          </w:tcPr>
          <w:p w:rsidR="00A85C93" w:rsidRPr="00314185" w:rsidRDefault="00A85C93" w:rsidP="00A85C93">
            <w:pPr>
              <w:jc w:val="center"/>
              <w:rPr>
                <w:sz w:val="28"/>
                <w:szCs w:val="28"/>
              </w:rPr>
            </w:pPr>
            <w:r w:rsidRPr="00314185">
              <w:rPr>
                <w:sz w:val="28"/>
                <w:szCs w:val="28"/>
              </w:rPr>
              <w:t>61</w:t>
            </w:r>
          </w:p>
        </w:tc>
        <w:tc>
          <w:tcPr>
            <w:tcW w:w="1134" w:type="dxa"/>
          </w:tcPr>
          <w:p w:rsidR="00A85C93" w:rsidRPr="00314185" w:rsidRDefault="00A85C93" w:rsidP="00A85C93">
            <w:pPr>
              <w:jc w:val="center"/>
              <w:rPr>
                <w:sz w:val="28"/>
                <w:szCs w:val="28"/>
              </w:rPr>
            </w:pPr>
            <w:r w:rsidRPr="00314185">
              <w:rPr>
                <w:sz w:val="28"/>
                <w:szCs w:val="28"/>
              </w:rPr>
              <w:t>62</w:t>
            </w:r>
          </w:p>
        </w:tc>
        <w:tc>
          <w:tcPr>
            <w:tcW w:w="1134" w:type="dxa"/>
          </w:tcPr>
          <w:p w:rsidR="00A85C93" w:rsidRPr="00314185" w:rsidRDefault="00A85C93" w:rsidP="00A85C93">
            <w:pPr>
              <w:jc w:val="center"/>
              <w:rPr>
                <w:sz w:val="28"/>
                <w:szCs w:val="28"/>
              </w:rPr>
            </w:pPr>
            <w:r w:rsidRPr="00314185">
              <w:rPr>
                <w:sz w:val="28"/>
                <w:szCs w:val="28"/>
              </w:rPr>
              <w:t>54</w:t>
            </w:r>
          </w:p>
        </w:tc>
        <w:tc>
          <w:tcPr>
            <w:tcW w:w="1134" w:type="dxa"/>
          </w:tcPr>
          <w:p w:rsidR="00A85C93" w:rsidRPr="00314185" w:rsidRDefault="00A85C93" w:rsidP="00A85C93">
            <w:pPr>
              <w:jc w:val="center"/>
              <w:rPr>
                <w:sz w:val="28"/>
                <w:szCs w:val="28"/>
              </w:rPr>
            </w:pPr>
            <w:r w:rsidRPr="00314185">
              <w:rPr>
                <w:sz w:val="28"/>
                <w:szCs w:val="28"/>
              </w:rPr>
              <w:t>55</w:t>
            </w:r>
          </w:p>
        </w:tc>
      </w:tr>
      <w:tr w:rsidR="00A85C93" w:rsidRPr="00314185" w:rsidTr="0050232F">
        <w:trPr>
          <w:jc w:val="center"/>
        </w:trPr>
        <w:tc>
          <w:tcPr>
            <w:tcW w:w="4783" w:type="dxa"/>
          </w:tcPr>
          <w:p w:rsidR="00A85C93" w:rsidRPr="00314185" w:rsidRDefault="00A85C93" w:rsidP="00A85C93">
            <w:pPr>
              <w:rPr>
                <w:sz w:val="28"/>
                <w:szCs w:val="28"/>
              </w:rPr>
            </w:pPr>
            <w:r w:rsidRPr="00314185">
              <w:rPr>
                <w:sz w:val="28"/>
                <w:szCs w:val="28"/>
              </w:rPr>
              <w:t>Семьи, где есть приемные дети</w:t>
            </w:r>
          </w:p>
        </w:tc>
        <w:tc>
          <w:tcPr>
            <w:tcW w:w="1134" w:type="dxa"/>
          </w:tcPr>
          <w:p w:rsidR="00A85C93" w:rsidRPr="00314185" w:rsidRDefault="00A85C93" w:rsidP="00A85C93">
            <w:pPr>
              <w:jc w:val="center"/>
              <w:rPr>
                <w:sz w:val="28"/>
                <w:szCs w:val="28"/>
              </w:rPr>
            </w:pPr>
            <w:r w:rsidRPr="00314185">
              <w:rPr>
                <w:sz w:val="28"/>
                <w:szCs w:val="28"/>
              </w:rPr>
              <w:t>67</w:t>
            </w:r>
          </w:p>
        </w:tc>
        <w:tc>
          <w:tcPr>
            <w:tcW w:w="1134" w:type="dxa"/>
          </w:tcPr>
          <w:p w:rsidR="00A85C93" w:rsidRPr="00314185" w:rsidRDefault="00A85C93" w:rsidP="00A85C93">
            <w:pPr>
              <w:jc w:val="center"/>
              <w:rPr>
                <w:sz w:val="28"/>
                <w:szCs w:val="28"/>
              </w:rPr>
            </w:pPr>
            <w:r w:rsidRPr="00314185">
              <w:rPr>
                <w:sz w:val="28"/>
                <w:szCs w:val="28"/>
              </w:rPr>
              <w:t>66</w:t>
            </w:r>
          </w:p>
        </w:tc>
        <w:tc>
          <w:tcPr>
            <w:tcW w:w="1134" w:type="dxa"/>
          </w:tcPr>
          <w:p w:rsidR="00A85C93" w:rsidRPr="00314185" w:rsidRDefault="00A85C93" w:rsidP="00A85C93">
            <w:pPr>
              <w:jc w:val="center"/>
              <w:rPr>
                <w:sz w:val="28"/>
                <w:szCs w:val="28"/>
              </w:rPr>
            </w:pPr>
            <w:r w:rsidRPr="00314185">
              <w:rPr>
                <w:sz w:val="28"/>
                <w:szCs w:val="28"/>
              </w:rPr>
              <w:t>56</w:t>
            </w:r>
          </w:p>
        </w:tc>
        <w:tc>
          <w:tcPr>
            <w:tcW w:w="1134" w:type="dxa"/>
          </w:tcPr>
          <w:p w:rsidR="00A85C93" w:rsidRPr="00314185" w:rsidRDefault="00A85C93" w:rsidP="00A85C93">
            <w:pPr>
              <w:jc w:val="center"/>
              <w:rPr>
                <w:sz w:val="28"/>
                <w:szCs w:val="28"/>
              </w:rPr>
            </w:pPr>
            <w:r w:rsidRPr="00314185">
              <w:rPr>
                <w:sz w:val="28"/>
                <w:szCs w:val="28"/>
              </w:rPr>
              <w:t>57</w:t>
            </w:r>
          </w:p>
        </w:tc>
        <w:tc>
          <w:tcPr>
            <w:tcW w:w="1134" w:type="dxa"/>
          </w:tcPr>
          <w:p w:rsidR="00A85C93" w:rsidRPr="00314185" w:rsidRDefault="00A85C93" w:rsidP="00A85C93">
            <w:pPr>
              <w:jc w:val="center"/>
              <w:rPr>
                <w:sz w:val="28"/>
                <w:szCs w:val="28"/>
              </w:rPr>
            </w:pPr>
            <w:r w:rsidRPr="00314185">
              <w:rPr>
                <w:sz w:val="28"/>
                <w:szCs w:val="28"/>
              </w:rPr>
              <w:t>59</w:t>
            </w:r>
          </w:p>
        </w:tc>
        <w:tc>
          <w:tcPr>
            <w:tcW w:w="1134" w:type="dxa"/>
          </w:tcPr>
          <w:p w:rsidR="00A85C93" w:rsidRPr="00314185" w:rsidRDefault="00A85C93" w:rsidP="00A85C93">
            <w:pPr>
              <w:jc w:val="center"/>
              <w:rPr>
                <w:sz w:val="28"/>
                <w:szCs w:val="28"/>
              </w:rPr>
            </w:pPr>
            <w:r w:rsidRPr="00314185">
              <w:rPr>
                <w:sz w:val="28"/>
                <w:szCs w:val="28"/>
              </w:rPr>
              <w:t>59</w:t>
            </w:r>
          </w:p>
        </w:tc>
        <w:tc>
          <w:tcPr>
            <w:tcW w:w="1134" w:type="dxa"/>
          </w:tcPr>
          <w:p w:rsidR="00A85C93" w:rsidRPr="00314185" w:rsidRDefault="00A85C93" w:rsidP="00A85C93">
            <w:pPr>
              <w:jc w:val="center"/>
              <w:rPr>
                <w:sz w:val="28"/>
                <w:szCs w:val="28"/>
              </w:rPr>
            </w:pPr>
            <w:r w:rsidRPr="00314185">
              <w:rPr>
                <w:sz w:val="28"/>
                <w:szCs w:val="28"/>
              </w:rPr>
              <w:t>53</w:t>
            </w:r>
          </w:p>
        </w:tc>
        <w:tc>
          <w:tcPr>
            <w:tcW w:w="1134" w:type="dxa"/>
          </w:tcPr>
          <w:p w:rsidR="00A85C93" w:rsidRPr="00314185" w:rsidRDefault="00A85C93" w:rsidP="00A85C93">
            <w:pPr>
              <w:jc w:val="center"/>
              <w:rPr>
                <w:sz w:val="28"/>
                <w:szCs w:val="28"/>
              </w:rPr>
            </w:pPr>
            <w:r w:rsidRPr="00314185">
              <w:rPr>
                <w:sz w:val="28"/>
                <w:szCs w:val="28"/>
              </w:rPr>
              <w:t>51</w:t>
            </w:r>
          </w:p>
        </w:tc>
        <w:tc>
          <w:tcPr>
            <w:tcW w:w="1134" w:type="dxa"/>
          </w:tcPr>
          <w:p w:rsidR="00A85C93" w:rsidRPr="00314185" w:rsidRDefault="00A85C93" w:rsidP="00A85C93">
            <w:pPr>
              <w:jc w:val="center"/>
              <w:rPr>
                <w:sz w:val="28"/>
                <w:szCs w:val="28"/>
              </w:rPr>
            </w:pPr>
            <w:r w:rsidRPr="00314185">
              <w:rPr>
                <w:sz w:val="28"/>
                <w:szCs w:val="28"/>
              </w:rPr>
              <w:t>46</w:t>
            </w:r>
          </w:p>
        </w:tc>
      </w:tr>
      <w:tr w:rsidR="00A85C93" w:rsidRPr="00314185" w:rsidTr="0050232F">
        <w:trPr>
          <w:jc w:val="center"/>
        </w:trPr>
        <w:tc>
          <w:tcPr>
            <w:tcW w:w="4783" w:type="dxa"/>
          </w:tcPr>
          <w:p w:rsidR="00A85C93" w:rsidRPr="00314185" w:rsidRDefault="00A85C93" w:rsidP="00A85C93">
            <w:pPr>
              <w:rPr>
                <w:sz w:val="28"/>
                <w:szCs w:val="28"/>
              </w:rPr>
            </w:pPr>
            <w:r w:rsidRPr="00314185">
              <w:rPr>
                <w:sz w:val="28"/>
                <w:szCs w:val="28"/>
              </w:rPr>
              <w:t xml:space="preserve">                    в них детей</w:t>
            </w:r>
          </w:p>
        </w:tc>
        <w:tc>
          <w:tcPr>
            <w:tcW w:w="1134" w:type="dxa"/>
          </w:tcPr>
          <w:p w:rsidR="00A85C93" w:rsidRPr="00314185" w:rsidRDefault="00A85C93" w:rsidP="00A85C93">
            <w:pPr>
              <w:jc w:val="center"/>
              <w:rPr>
                <w:sz w:val="28"/>
                <w:szCs w:val="28"/>
              </w:rPr>
            </w:pPr>
            <w:r w:rsidRPr="00314185">
              <w:rPr>
                <w:sz w:val="28"/>
                <w:szCs w:val="28"/>
              </w:rPr>
              <w:t>112</w:t>
            </w:r>
          </w:p>
        </w:tc>
        <w:tc>
          <w:tcPr>
            <w:tcW w:w="1134" w:type="dxa"/>
          </w:tcPr>
          <w:p w:rsidR="00A85C93" w:rsidRPr="00314185" w:rsidRDefault="00A85C93" w:rsidP="00A85C93">
            <w:pPr>
              <w:jc w:val="center"/>
              <w:rPr>
                <w:sz w:val="28"/>
                <w:szCs w:val="28"/>
              </w:rPr>
            </w:pPr>
            <w:r w:rsidRPr="00314185">
              <w:rPr>
                <w:sz w:val="28"/>
                <w:szCs w:val="28"/>
              </w:rPr>
              <w:t>111</w:t>
            </w:r>
          </w:p>
        </w:tc>
        <w:tc>
          <w:tcPr>
            <w:tcW w:w="1134" w:type="dxa"/>
          </w:tcPr>
          <w:p w:rsidR="00A85C93" w:rsidRPr="00314185" w:rsidRDefault="00A85C93" w:rsidP="00A85C93">
            <w:pPr>
              <w:jc w:val="center"/>
              <w:rPr>
                <w:sz w:val="28"/>
                <w:szCs w:val="28"/>
              </w:rPr>
            </w:pPr>
            <w:r w:rsidRPr="00314185">
              <w:rPr>
                <w:sz w:val="28"/>
                <w:szCs w:val="28"/>
              </w:rPr>
              <w:t>97</w:t>
            </w:r>
          </w:p>
        </w:tc>
        <w:tc>
          <w:tcPr>
            <w:tcW w:w="1134" w:type="dxa"/>
          </w:tcPr>
          <w:p w:rsidR="00A85C93" w:rsidRPr="00314185" w:rsidRDefault="00A85C93" w:rsidP="00A85C93">
            <w:pPr>
              <w:jc w:val="center"/>
              <w:rPr>
                <w:sz w:val="28"/>
                <w:szCs w:val="28"/>
              </w:rPr>
            </w:pPr>
            <w:r w:rsidRPr="00314185">
              <w:rPr>
                <w:sz w:val="28"/>
                <w:szCs w:val="28"/>
              </w:rPr>
              <w:t>99</w:t>
            </w:r>
          </w:p>
        </w:tc>
        <w:tc>
          <w:tcPr>
            <w:tcW w:w="1134" w:type="dxa"/>
          </w:tcPr>
          <w:p w:rsidR="00A85C93" w:rsidRPr="00314185" w:rsidRDefault="00A85C93" w:rsidP="00A85C93">
            <w:pPr>
              <w:jc w:val="center"/>
              <w:rPr>
                <w:sz w:val="28"/>
                <w:szCs w:val="28"/>
              </w:rPr>
            </w:pPr>
            <w:r w:rsidRPr="00314185">
              <w:rPr>
                <w:sz w:val="28"/>
                <w:szCs w:val="28"/>
              </w:rPr>
              <w:t>95</w:t>
            </w:r>
          </w:p>
        </w:tc>
        <w:tc>
          <w:tcPr>
            <w:tcW w:w="1134" w:type="dxa"/>
          </w:tcPr>
          <w:p w:rsidR="00A85C93" w:rsidRPr="00314185" w:rsidRDefault="00A85C93" w:rsidP="00A85C93">
            <w:pPr>
              <w:jc w:val="center"/>
              <w:rPr>
                <w:sz w:val="28"/>
                <w:szCs w:val="28"/>
              </w:rPr>
            </w:pPr>
            <w:r w:rsidRPr="00314185">
              <w:rPr>
                <w:sz w:val="28"/>
                <w:szCs w:val="28"/>
              </w:rPr>
              <w:t>95</w:t>
            </w:r>
          </w:p>
        </w:tc>
        <w:tc>
          <w:tcPr>
            <w:tcW w:w="1134" w:type="dxa"/>
          </w:tcPr>
          <w:p w:rsidR="00A85C93" w:rsidRPr="00314185" w:rsidRDefault="00A85C93" w:rsidP="00A85C93">
            <w:pPr>
              <w:jc w:val="center"/>
              <w:rPr>
                <w:sz w:val="28"/>
                <w:szCs w:val="28"/>
              </w:rPr>
            </w:pPr>
            <w:r w:rsidRPr="00314185">
              <w:rPr>
                <w:sz w:val="28"/>
                <w:szCs w:val="28"/>
              </w:rPr>
              <w:t>88</w:t>
            </w:r>
          </w:p>
        </w:tc>
        <w:tc>
          <w:tcPr>
            <w:tcW w:w="1134" w:type="dxa"/>
          </w:tcPr>
          <w:p w:rsidR="00A85C93" w:rsidRPr="00314185" w:rsidRDefault="00A85C93" w:rsidP="00A85C93">
            <w:pPr>
              <w:jc w:val="center"/>
              <w:rPr>
                <w:sz w:val="28"/>
                <w:szCs w:val="28"/>
              </w:rPr>
            </w:pPr>
            <w:r w:rsidRPr="00314185">
              <w:rPr>
                <w:sz w:val="28"/>
                <w:szCs w:val="28"/>
              </w:rPr>
              <w:t>80</w:t>
            </w:r>
          </w:p>
        </w:tc>
        <w:tc>
          <w:tcPr>
            <w:tcW w:w="1134" w:type="dxa"/>
          </w:tcPr>
          <w:p w:rsidR="00A85C93" w:rsidRPr="00314185" w:rsidRDefault="00A85C93" w:rsidP="00A85C93">
            <w:pPr>
              <w:jc w:val="center"/>
              <w:rPr>
                <w:sz w:val="28"/>
                <w:szCs w:val="28"/>
              </w:rPr>
            </w:pPr>
            <w:r w:rsidRPr="00314185">
              <w:rPr>
                <w:sz w:val="28"/>
                <w:szCs w:val="28"/>
              </w:rPr>
              <w:t>68</w:t>
            </w:r>
          </w:p>
        </w:tc>
      </w:tr>
      <w:tr w:rsidR="00A85C93" w:rsidRPr="00314185" w:rsidTr="0050232F">
        <w:trPr>
          <w:jc w:val="center"/>
        </w:trPr>
        <w:tc>
          <w:tcPr>
            <w:tcW w:w="4783" w:type="dxa"/>
          </w:tcPr>
          <w:p w:rsidR="00A85C93" w:rsidRPr="00314185" w:rsidRDefault="00A85C93" w:rsidP="00A85C93">
            <w:pPr>
              <w:rPr>
                <w:sz w:val="28"/>
                <w:szCs w:val="28"/>
              </w:rPr>
            </w:pPr>
            <w:r w:rsidRPr="00314185">
              <w:rPr>
                <w:sz w:val="28"/>
                <w:szCs w:val="28"/>
              </w:rPr>
              <w:t>Семьи, оказавшиеся в социально-опасном положении</w:t>
            </w:r>
          </w:p>
        </w:tc>
        <w:tc>
          <w:tcPr>
            <w:tcW w:w="1134" w:type="dxa"/>
          </w:tcPr>
          <w:p w:rsidR="00A85C93" w:rsidRPr="00314185" w:rsidRDefault="00A85C93" w:rsidP="00A85C93">
            <w:pPr>
              <w:jc w:val="center"/>
              <w:rPr>
                <w:sz w:val="28"/>
                <w:szCs w:val="28"/>
              </w:rPr>
            </w:pPr>
            <w:r w:rsidRPr="00314185">
              <w:rPr>
                <w:sz w:val="28"/>
                <w:szCs w:val="28"/>
              </w:rPr>
              <w:t>65</w:t>
            </w:r>
          </w:p>
        </w:tc>
        <w:tc>
          <w:tcPr>
            <w:tcW w:w="1134" w:type="dxa"/>
          </w:tcPr>
          <w:p w:rsidR="00A85C93" w:rsidRPr="00314185" w:rsidRDefault="00A85C93" w:rsidP="00A85C93">
            <w:pPr>
              <w:jc w:val="center"/>
              <w:rPr>
                <w:sz w:val="28"/>
                <w:szCs w:val="28"/>
              </w:rPr>
            </w:pPr>
            <w:r w:rsidRPr="00314185">
              <w:rPr>
                <w:sz w:val="28"/>
                <w:szCs w:val="28"/>
              </w:rPr>
              <w:t>62</w:t>
            </w:r>
          </w:p>
        </w:tc>
        <w:tc>
          <w:tcPr>
            <w:tcW w:w="1134" w:type="dxa"/>
          </w:tcPr>
          <w:p w:rsidR="00A85C93" w:rsidRPr="00314185" w:rsidRDefault="00A85C93" w:rsidP="00A85C93">
            <w:pPr>
              <w:jc w:val="center"/>
              <w:rPr>
                <w:sz w:val="28"/>
                <w:szCs w:val="28"/>
              </w:rPr>
            </w:pPr>
            <w:r w:rsidRPr="00314185">
              <w:rPr>
                <w:sz w:val="28"/>
                <w:szCs w:val="28"/>
              </w:rPr>
              <w:t>46</w:t>
            </w:r>
          </w:p>
        </w:tc>
        <w:tc>
          <w:tcPr>
            <w:tcW w:w="1134" w:type="dxa"/>
          </w:tcPr>
          <w:p w:rsidR="00A85C93" w:rsidRPr="00314185" w:rsidRDefault="00A85C93" w:rsidP="00A85C93">
            <w:pPr>
              <w:jc w:val="center"/>
              <w:rPr>
                <w:sz w:val="28"/>
                <w:szCs w:val="28"/>
              </w:rPr>
            </w:pPr>
            <w:r w:rsidRPr="00314185">
              <w:rPr>
                <w:sz w:val="28"/>
                <w:szCs w:val="28"/>
              </w:rPr>
              <w:t>46</w:t>
            </w:r>
          </w:p>
        </w:tc>
        <w:tc>
          <w:tcPr>
            <w:tcW w:w="1134" w:type="dxa"/>
          </w:tcPr>
          <w:p w:rsidR="00A85C93" w:rsidRPr="00314185" w:rsidRDefault="00A85C93" w:rsidP="00A85C93">
            <w:pPr>
              <w:jc w:val="center"/>
              <w:rPr>
                <w:sz w:val="28"/>
                <w:szCs w:val="28"/>
              </w:rPr>
            </w:pPr>
            <w:r w:rsidRPr="00314185">
              <w:rPr>
                <w:sz w:val="28"/>
                <w:szCs w:val="28"/>
              </w:rPr>
              <w:t>41</w:t>
            </w:r>
          </w:p>
        </w:tc>
        <w:tc>
          <w:tcPr>
            <w:tcW w:w="1134" w:type="dxa"/>
          </w:tcPr>
          <w:p w:rsidR="00A85C93" w:rsidRPr="00314185" w:rsidRDefault="00A85C93" w:rsidP="00A85C93">
            <w:pPr>
              <w:jc w:val="center"/>
              <w:rPr>
                <w:sz w:val="28"/>
                <w:szCs w:val="28"/>
              </w:rPr>
            </w:pPr>
            <w:r w:rsidRPr="00314185">
              <w:rPr>
                <w:sz w:val="28"/>
                <w:szCs w:val="28"/>
              </w:rPr>
              <w:t>37</w:t>
            </w:r>
          </w:p>
        </w:tc>
        <w:tc>
          <w:tcPr>
            <w:tcW w:w="1134" w:type="dxa"/>
          </w:tcPr>
          <w:p w:rsidR="00A85C93" w:rsidRPr="00314185" w:rsidRDefault="00A85C93" w:rsidP="00A85C93">
            <w:pPr>
              <w:jc w:val="center"/>
              <w:rPr>
                <w:sz w:val="28"/>
                <w:szCs w:val="28"/>
              </w:rPr>
            </w:pPr>
            <w:r w:rsidRPr="00314185">
              <w:rPr>
                <w:sz w:val="28"/>
                <w:szCs w:val="28"/>
              </w:rPr>
              <w:t>37</w:t>
            </w:r>
          </w:p>
        </w:tc>
        <w:tc>
          <w:tcPr>
            <w:tcW w:w="1134" w:type="dxa"/>
          </w:tcPr>
          <w:p w:rsidR="00A85C93" w:rsidRPr="00314185" w:rsidRDefault="00A85C93" w:rsidP="00A85C93">
            <w:pPr>
              <w:jc w:val="center"/>
              <w:rPr>
                <w:sz w:val="28"/>
                <w:szCs w:val="28"/>
              </w:rPr>
            </w:pPr>
            <w:r w:rsidRPr="00314185">
              <w:rPr>
                <w:sz w:val="28"/>
                <w:szCs w:val="28"/>
              </w:rPr>
              <w:t>45</w:t>
            </w:r>
          </w:p>
        </w:tc>
        <w:tc>
          <w:tcPr>
            <w:tcW w:w="1134" w:type="dxa"/>
          </w:tcPr>
          <w:p w:rsidR="00A85C93" w:rsidRPr="00314185" w:rsidRDefault="00A85C93" w:rsidP="00A85C93">
            <w:pPr>
              <w:jc w:val="center"/>
              <w:rPr>
                <w:sz w:val="28"/>
                <w:szCs w:val="28"/>
              </w:rPr>
            </w:pPr>
            <w:r w:rsidRPr="00314185">
              <w:rPr>
                <w:sz w:val="28"/>
                <w:szCs w:val="28"/>
              </w:rPr>
              <w:t>42</w:t>
            </w:r>
          </w:p>
        </w:tc>
      </w:tr>
      <w:tr w:rsidR="00A85C93" w:rsidRPr="00314185" w:rsidTr="0050232F">
        <w:trPr>
          <w:jc w:val="center"/>
        </w:trPr>
        <w:tc>
          <w:tcPr>
            <w:tcW w:w="4783" w:type="dxa"/>
          </w:tcPr>
          <w:p w:rsidR="00A85C93" w:rsidRPr="00314185" w:rsidRDefault="00A85C93" w:rsidP="00A85C93">
            <w:pPr>
              <w:rPr>
                <w:sz w:val="28"/>
                <w:szCs w:val="28"/>
              </w:rPr>
            </w:pPr>
            <w:r w:rsidRPr="00314185">
              <w:rPr>
                <w:sz w:val="28"/>
                <w:szCs w:val="28"/>
              </w:rPr>
              <w:t xml:space="preserve">                    в них детей</w:t>
            </w:r>
          </w:p>
        </w:tc>
        <w:tc>
          <w:tcPr>
            <w:tcW w:w="1134" w:type="dxa"/>
          </w:tcPr>
          <w:p w:rsidR="00A85C93" w:rsidRPr="00314185" w:rsidRDefault="00A85C93" w:rsidP="00A85C93">
            <w:pPr>
              <w:jc w:val="center"/>
              <w:rPr>
                <w:sz w:val="28"/>
                <w:szCs w:val="28"/>
              </w:rPr>
            </w:pPr>
            <w:r w:rsidRPr="00314185">
              <w:rPr>
                <w:sz w:val="28"/>
                <w:szCs w:val="28"/>
              </w:rPr>
              <w:t>150</w:t>
            </w:r>
          </w:p>
        </w:tc>
        <w:tc>
          <w:tcPr>
            <w:tcW w:w="1134" w:type="dxa"/>
          </w:tcPr>
          <w:p w:rsidR="00A85C93" w:rsidRPr="00314185" w:rsidRDefault="00A85C93" w:rsidP="00A85C93">
            <w:pPr>
              <w:jc w:val="center"/>
              <w:rPr>
                <w:sz w:val="28"/>
                <w:szCs w:val="28"/>
              </w:rPr>
            </w:pPr>
            <w:r w:rsidRPr="00314185">
              <w:rPr>
                <w:sz w:val="28"/>
                <w:szCs w:val="28"/>
              </w:rPr>
              <w:t>122</w:t>
            </w:r>
          </w:p>
        </w:tc>
        <w:tc>
          <w:tcPr>
            <w:tcW w:w="1134" w:type="dxa"/>
          </w:tcPr>
          <w:p w:rsidR="00A85C93" w:rsidRPr="00314185" w:rsidRDefault="00A85C93" w:rsidP="00A85C93">
            <w:pPr>
              <w:jc w:val="center"/>
              <w:rPr>
                <w:sz w:val="28"/>
                <w:szCs w:val="28"/>
              </w:rPr>
            </w:pPr>
            <w:r w:rsidRPr="00314185">
              <w:rPr>
                <w:sz w:val="28"/>
                <w:szCs w:val="28"/>
              </w:rPr>
              <w:t>113</w:t>
            </w:r>
          </w:p>
        </w:tc>
        <w:tc>
          <w:tcPr>
            <w:tcW w:w="1134" w:type="dxa"/>
          </w:tcPr>
          <w:p w:rsidR="00A85C93" w:rsidRPr="00314185" w:rsidRDefault="00A85C93" w:rsidP="00A85C93">
            <w:pPr>
              <w:jc w:val="center"/>
              <w:rPr>
                <w:sz w:val="28"/>
                <w:szCs w:val="28"/>
              </w:rPr>
            </w:pPr>
            <w:r w:rsidRPr="00314185">
              <w:rPr>
                <w:sz w:val="28"/>
                <w:szCs w:val="28"/>
              </w:rPr>
              <w:t>116</w:t>
            </w:r>
          </w:p>
        </w:tc>
        <w:tc>
          <w:tcPr>
            <w:tcW w:w="1134" w:type="dxa"/>
          </w:tcPr>
          <w:p w:rsidR="00A85C93" w:rsidRPr="00314185" w:rsidRDefault="00A85C93" w:rsidP="00A85C93">
            <w:pPr>
              <w:jc w:val="center"/>
              <w:rPr>
                <w:sz w:val="28"/>
                <w:szCs w:val="28"/>
              </w:rPr>
            </w:pPr>
            <w:r w:rsidRPr="00314185">
              <w:rPr>
                <w:sz w:val="28"/>
                <w:szCs w:val="28"/>
              </w:rPr>
              <w:t>104</w:t>
            </w:r>
          </w:p>
        </w:tc>
        <w:tc>
          <w:tcPr>
            <w:tcW w:w="1134" w:type="dxa"/>
          </w:tcPr>
          <w:p w:rsidR="00A85C93" w:rsidRPr="00314185" w:rsidRDefault="00A85C93" w:rsidP="00A85C93">
            <w:pPr>
              <w:jc w:val="center"/>
              <w:rPr>
                <w:sz w:val="28"/>
                <w:szCs w:val="28"/>
              </w:rPr>
            </w:pPr>
            <w:r w:rsidRPr="00314185">
              <w:rPr>
                <w:sz w:val="28"/>
                <w:szCs w:val="28"/>
              </w:rPr>
              <w:t>99</w:t>
            </w:r>
          </w:p>
        </w:tc>
        <w:tc>
          <w:tcPr>
            <w:tcW w:w="1134" w:type="dxa"/>
          </w:tcPr>
          <w:p w:rsidR="00A85C93" w:rsidRPr="00314185" w:rsidRDefault="00A85C93" w:rsidP="00A85C93">
            <w:pPr>
              <w:jc w:val="center"/>
              <w:rPr>
                <w:sz w:val="28"/>
                <w:szCs w:val="28"/>
              </w:rPr>
            </w:pPr>
            <w:r w:rsidRPr="00314185">
              <w:rPr>
                <w:sz w:val="28"/>
                <w:szCs w:val="28"/>
              </w:rPr>
              <w:t>96</w:t>
            </w:r>
          </w:p>
        </w:tc>
        <w:tc>
          <w:tcPr>
            <w:tcW w:w="1134" w:type="dxa"/>
          </w:tcPr>
          <w:p w:rsidR="00A85C93" w:rsidRPr="00314185" w:rsidRDefault="00A85C93" w:rsidP="00A85C93">
            <w:pPr>
              <w:jc w:val="center"/>
              <w:rPr>
                <w:sz w:val="28"/>
                <w:szCs w:val="28"/>
              </w:rPr>
            </w:pPr>
            <w:r w:rsidRPr="00314185">
              <w:rPr>
                <w:sz w:val="28"/>
                <w:szCs w:val="28"/>
              </w:rPr>
              <w:t>101</w:t>
            </w:r>
          </w:p>
        </w:tc>
        <w:tc>
          <w:tcPr>
            <w:tcW w:w="1134" w:type="dxa"/>
          </w:tcPr>
          <w:p w:rsidR="00A85C93" w:rsidRPr="00314185" w:rsidRDefault="00A85C93" w:rsidP="00A85C93">
            <w:pPr>
              <w:jc w:val="center"/>
              <w:rPr>
                <w:sz w:val="28"/>
                <w:szCs w:val="28"/>
              </w:rPr>
            </w:pPr>
            <w:r w:rsidRPr="00314185">
              <w:rPr>
                <w:sz w:val="28"/>
                <w:szCs w:val="28"/>
              </w:rPr>
              <w:t>90</w:t>
            </w:r>
          </w:p>
        </w:tc>
      </w:tr>
      <w:tr w:rsidR="00A85C93" w:rsidRPr="00314185" w:rsidTr="0050232F">
        <w:trPr>
          <w:jc w:val="center"/>
        </w:trPr>
        <w:tc>
          <w:tcPr>
            <w:tcW w:w="4783" w:type="dxa"/>
          </w:tcPr>
          <w:p w:rsidR="00A85C93" w:rsidRPr="00314185" w:rsidRDefault="00A85C93" w:rsidP="00A85C93">
            <w:pPr>
              <w:rPr>
                <w:sz w:val="28"/>
                <w:szCs w:val="28"/>
              </w:rPr>
            </w:pPr>
            <w:r w:rsidRPr="00314185">
              <w:rPr>
                <w:sz w:val="28"/>
                <w:szCs w:val="28"/>
              </w:rPr>
              <w:t>Семьи, воспитывающие детей-инвалидов</w:t>
            </w:r>
          </w:p>
        </w:tc>
        <w:tc>
          <w:tcPr>
            <w:tcW w:w="1134" w:type="dxa"/>
          </w:tcPr>
          <w:p w:rsidR="00A85C93" w:rsidRPr="00314185" w:rsidRDefault="00A85C93" w:rsidP="00A85C93">
            <w:pPr>
              <w:jc w:val="center"/>
              <w:rPr>
                <w:sz w:val="28"/>
                <w:szCs w:val="28"/>
              </w:rPr>
            </w:pPr>
            <w:r w:rsidRPr="00314185">
              <w:rPr>
                <w:sz w:val="28"/>
                <w:szCs w:val="28"/>
              </w:rPr>
              <w:t>131</w:t>
            </w:r>
          </w:p>
        </w:tc>
        <w:tc>
          <w:tcPr>
            <w:tcW w:w="1134" w:type="dxa"/>
          </w:tcPr>
          <w:p w:rsidR="00A85C93" w:rsidRPr="00314185" w:rsidRDefault="00A85C93" w:rsidP="00A85C93">
            <w:pPr>
              <w:jc w:val="center"/>
              <w:rPr>
                <w:sz w:val="28"/>
                <w:szCs w:val="28"/>
              </w:rPr>
            </w:pPr>
            <w:r w:rsidRPr="00314185">
              <w:rPr>
                <w:sz w:val="28"/>
                <w:szCs w:val="28"/>
              </w:rPr>
              <w:t>135</w:t>
            </w:r>
          </w:p>
        </w:tc>
        <w:tc>
          <w:tcPr>
            <w:tcW w:w="1134" w:type="dxa"/>
          </w:tcPr>
          <w:p w:rsidR="00A85C93" w:rsidRPr="00314185" w:rsidRDefault="00A85C93" w:rsidP="00A85C93">
            <w:pPr>
              <w:jc w:val="center"/>
              <w:rPr>
                <w:sz w:val="28"/>
                <w:szCs w:val="28"/>
              </w:rPr>
            </w:pPr>
            <w:r w:rsidRPr="00314185">
              <w:rPr>
                <w:sz w:val="28"/>
                <w:szCs w:val="28"/>
              </w:rPr>
              <w:t>125</w:t>
            </w:r>
          </w:p>
        </w:tc>
        <w:tc>
          <w:tcPr>
            <w:tcW w:w="1134" w:type="dxa"/>
          </w:tcPr>
          <w:p w:rsidR="00A85C93" w:rsidRPr="00314185" w:rsidRDefault="00A85C93" w:rsidP="00A85C93">
            <w:pPr>
              <w:jc w:val="center"/>
              <w:rPr>
                <w:sz w:val="28"/>
                <w:szCs w:val="28"/>
              </w:rPr>
            </w:pPr>
            <w:r w:rsidRPr="00314185">
              <w:rPr>
                <w:sz w:val="28"/>
                <w:szCs w:val="28"/>
              </w:rPr>
              <w:t>138</w:t>
            </w:r>
          </w:p>
        </w:tc>
        <w:tc>
          <w:tcPr>
            <w:tcW w:w="1134" w:type="dxa"/>
          </w:tcPr>
          <w:p w:rsidR="00A85C93" w:rsidRPr="00314185" w:rsidRDefault="00A85C93" w:rsidP="00A85C93">
            <w:pPr>
              <w:jc w:val="center"/>
              <w:rPr>
                <w:sz w:val="28"/>
                <w:szCs w:val="28"/>
              </w:rPr>
            </w:pPr>
            <w:r w:rsidRPr="00314185">
              <w:rPr>
                <w:sz w:val="28"/>
                <w:szCs w:val="28"/>
              </w:rPr>
              <w:t>130</w:t>
            </w:r>
          </w:p>
        </w:tc>
        <w:tc>
          <w:tcPr>
            <w:tcW w:w="1134" w:type="dxa"/>
          </w:tcPr>
          <w:p w:rsidR="00A85C93" w:rsidRPr="00314185" w:rsidRDefault="00A85C93" w:rsidP="00A85C93">
            <w:pPr>
              <w:jc w:val="center"/>
              <w:rPr>
                <w:sz w:val="28"/>
                <w:szCs w:val="28"/>
              </w:rPr>
            </w:pPr>
            <w:r w:rsidRPr="00314185">
              <w:rPr>
                <w:sz w:val="28"/>
                <w:szCs w:val="28"/>
              </w:rPr>
              <w:t>177</w:t>
            </w:r>
          </w:p>
        </w:tc>
        <w:tc>
          <w:tcPr>
            <w:tcW w:w="1134" w:type="dxa"/>
          </w:tcPr>
          <w:p w:rsidR="00A85C93" w:rsidRPr="00314185" w:rsidRDefault="00A85C93" w:rsidP="00A85C93">
            <w:pPr>
              <w:jc w:val="center"/>
              <w:rPr>
                <w:sz w:val="28"/>
                <w:szCs w:val="28"/>
              </w:rPr>
            </w:pPr>
            <w:r w:rsidRPr="00314185">
              <w:rPr>
                <w:sz w:val="28"/>
                <w:szCs w:val="28"/>
              </w:rPr>
              <w:t>179</w:t>
            </w:r>
          </w:p>
        </w:tc>
        <w:tc>
          <w:tcPr>
            <w:tcW w:w="1134" w:type="dxa"/>
          </w:tcPr>
          <w:p w:rsidR="00A85C93" w:rsidRPr="00314185" w:rsidRDefault="00A85C93" w:rsidP="00A85C93">
            <w:pPr>
              <w:jc w:val="center"/>
              <w:rPr>
                <w:sz w:val="28"/>
                <w:szCs w:val="28"/>
              </w:rPr>
            </w:pPr>
            <w:r w:rsidRPr="00314185">
              <w:rPr>
                <w:sz w:val="28"/>
                <w:szCs w:val="28"/>
              </w:rPr>
              <w:t>168</w:t>
            </w:r>
          </w:p>
        </w:tc>
        <w:tc>
          <w:tcPr>
            <w:tcW w:w="1134" w:type="dxa"/>
          </w:tcPr>
          <w:p w:rsidR="00A85C93" w:rsidRPr="00314185" w:rsidRDefault="00A85C93" w:rsidP="00A85C93">
            <w:pPr>
              <w:jc w:val="center"/>
              <w:rPr>
                <w:sz w:val="28"/>
                <w:szCs w:val="28"/>
              </w:rPr>
            </w:pPr>
            <w:r w:rsidRPr="00314185">
              <w:rPr>
                <w:sz w:val="28"/>
                <w:szCs w:val="28"/>
              </w:rPr>
              <w:t>176</w:t>
            </w:r>
          </w:p>
        </w:tc>
      </w:tr>
      <w:tr w:rsidR="00A85C93" w:rsidRPr="00314185" w:rsidTr="0050232F">
        <w:trPr>
          <w:jc w:val="center"/>
        </w:trPr>
        <w:tc>
          <w:tcPr>
            <w:tcW w:w="4783" w:type="dxa"/>
          </w:tcPr>
          <w:p w:rsidR="00A85C93" w:rsidRPr="00314185" w:rsidRDefault="00A85C93" w:rsidP="00A85C93">
            <w:pPr>
              <w:rPr>
                <w:sz w:val="28"/>
                <w:szCs w:val="28"/>
              </w:rPr>
            </w:pPr>
            <w:r w:rsidRPr="00314185">
              <w:rPr>
                <w:sz w:val="28"/>
                <w:szCs w:val="28"/>
              </w:rPr>
              <w:t xml:space="preserve">                    в них детей-инвалидов</w:t>
            </w:r>
          </w:p>
        </w:tc>
        <w:tc>
          <w:tcPr>
            <w:tcW w:w="1134" w:type="dxa"/>
          </w:tcPr>
          <w:p w:rsidR="00A85C93" w:rsidRPr="00314185" w:rsidRDefault="00A85C93" w:rsidP="00A85C93">
            <w:pPr>
              <w:jc w:val="center"/>
              <w:rPr>
                <w:sz w:val="28"/>
                <w:szCs w:val="28"/>
              </w:rPr>
            </w:pPr>
            <w:r w:rsidRPr="00314185">
              <w:rPr>
                <w:sz w:val="28"/>
                <w:szCs w:val="28"/>
              </w:rPr>
              <w:t>134</w:t>
            </w:r>
          </w:p>
        </w:tc>
        <w:tc>
          <w:tcPr>
            <w:tcW w:w="1134" w:type="dxa"/>
          </w:tcPr>
          <w:p w:rsidR="00A85C93" w:rsidRPr="00314185" w:rsidRDefault="00A85C93" w:rsidP="00A85C93">
            <w:pPr>
              <w:jc w:val="center"/>
              <w:rPr>
                <w:sz w:val="28"/>
                <w:szCs w:val="28"/>
              </w:rPr>
            </w:pPr>
            <w:r w:rsidRPr="00314185">
              <w:rPr>
                <w:sz w:val="28"/>
                <w:szCs w:val="28"/>
              </w:rPr>
              <w:t>141</w:t>
            </w:r>
          </w:p>
        </w:tc>
        <w:tc>
          <w:tcPr>
            <w:tcW w:w="1134" w:type="dxa"/>
          </w:tcPr>
          <w:p w:rsidR="00A85C93" w:rsidRPr="00314185" w:rsidRDefault="00A85C93" w:rsidP="00A85C93">
            <w:pPr>
              <w:jc w:val="center"/>
              <w:rPr>
                <w:sz w:val="28"/>
                <w:szCs w:val="28"/>
              </w:rPr>
            </w:pPr>
            <w:r w:rsidRPr="00314185">
              <w:rPr>
                <w:sz w:val="28"/>
                <w:szCs w:val="28"/>
              </w:rPr>
              <w:t>132</w:t>
            </w:r>
          </w:p>
        </w:tc>
        <w:tc>
          <w:tcPr>
            <w:tcW w:w="1134" w:type="dxa"/>
          </w:tcPr>
          <w:p w:rsidR="00A85C93" w:rsidRPr="00314185" w:rsidRDefault="00A85C93" w:rsidP="00A85C93">
            <w:pPr>
              <w:jc w:val="center"/>
              <w:rPr>
                <w:sz w:val="28"/>
                <w:szCs w:val="28"/>
              </w:rPr>
            </w:pPr>
            <w:r w:rsidRPr="00314185">
              <w:rPr>
                <w:sz w:val="28"/>
                <w:szCs w:val="28"/>
              </w:rPr>
              <w:t>145</w:t>
            </w:r>
          </w:p>
        </w:tc>
        <w:tc>
          <w:tcPr>
            <w:tcW w:w="1134" w:type="dxa"/>
          </w:tcPr>
          <w:p w:rsidR="00A85C93" w:rsidRPr="00314185" w:rsidRDefault="00A85C93" w:rsidP="00A85C93">
            <w:pPr>
              <w:jc w:val="center"/>
              <w:rPr>
                <w:sz w:val="28"/>
                <w:szCs w:val="28"/>
              </w:rPr>
            </w:pPr>
            <w:r w:rsidRPr="00314185">
              <w:rPr>
                <w:sz w:val="28"/>
                <w:szCs w:val="28"/>
              </w:rPr>
              <w:t>138</w:t>
            </w:r>
          </w:p>
        </w:tc>
        <w:tc>
          <w:tcPr>
            <w:tcW w:w="1134" w:type="dxa"/>
          </w:tcPr>
          <w:p w:rsidR="00A85C93" w:rsidRPr="00314185" w:rsidRDefault="00A85C93" w:rsidP="00A85C93">
            <w:pPr>
              <w:jc w:val="center"/>
              <w:rPr>
                <w:sz w:val="28"/>
                <w:szCs w:val="28"/>
              </w:rPr>
            </w:pPr>
            <w:r w:rsidRPr="00314185">
              <w:rPr>
                <w:sz w:val="28"/>
                <w:szCs w:val="28"/>
              </w:rPr>
              <w:t>165</w:t>
            </w:r>
          </w:p>
        </w:tc>
        <w:tc>
          <w:tcPr>
            <w:tcW w:w="1134" w:type="dxa"/>
          </w:tcPr>
          <w:p w:rsidR="00A85C93" w:rsidRPr="00314185" w:rsidRDefault="00A85C93" w:rsidP="00A85C93">
            <w:pPr>
              <w:jc w:val="center"/>
              <w:rPr>
                <w:sz w:val="28"/>
                <w:szCs w:val="28"/>
              </w:rPr>
            </w:pPr>
            <w:r w:rsidRPr="00314185">
              <w:rPr>
                <w:sz w:val="28"/>
                <w:szCs w:val="28"/>
              </w:rPr>
              <w:t>168</w:t>
            </w:r>
          </w:p>
        </w:tc>
        <w:tc>
          <w:tcPr>
            <w:tcW w:w="1134" w:type="dxa"/>
          </w:tcPr>
          <w:p w:rsidR="00A85C93" w:rsidRPr="00314185" w:rsidRDefault="00A85C93" w:rsidP="00A85C93">
            <w:pPr>
              <w:jc w:val="center"/>
              <w:rPr>
                <w:sz w:val="28"/>
                <w:szCs w:val="28"/>
              </w:rPr>
            </w:pPr>
            <w:r w:rsidRPr="00314185">
              <w:rPr>
                <w:sz w:val="28"/>
                <w:szCs w:val="28"/>
              </w:rPr>
              <w:t>180</w:t>
            </w:r>
          </w:p>
        </w:tc>
        <w:tc>
          <w:tcPr>
            <w:tcW w:w="1134" w:type="dxa"/>
          </w:tcPr>
          <w:p w:rsidR="00A85C93" w:rsidRPr="00314185" w:rsidRDefault="00A85C93" w:rsidP="00A85C93">
            <w:pPr>
              <w:jc w:val="center"/>
              <w:rPr>
                <w:sz w:val="28"/>
                <w:szCs w:val="28"/>
              </w:rPr>
            </w:pPr>
            <w:r w:rsidRPr="00314185">
              <w:rPr>
                <w:sz w:val="28"/>
                <w:szCs w:val="28"/>
              </w:rPr>
              <w:t>180</w:t>
            </w:r>
          </w:p>
        </w:tc>
      </w:tr>
      <w:tr w:rsidR="00EA2C70" w:rsidRPr="00314185" w:rsidTr="009B253C">
        <w:trPr>
          <w:jc w:val="center"/>
        </w:trPr>
        <w:tc>
          <w:tcPr>
            <w:tcW w:w="4783" w:type="dxa"/>
          </w:tcPr>
          <w:p w:rsidR="00EA2C70" w:rsidRPr="00314185" w:rsidRDefault="00EA2C70" w:rsidP="00EA2C70">
            <w:pPr>
              <w:rPr>
                <w:sz w:val="28"/>
                <w:szCs w:val="28"/>
              </w:rPr>
            </w:pPr>
            <w:r w:rsidRPr="00314185">
              <w:rPr>
                <w:sz w:val="28"/>
                <w:szCs w:val="28"/>
              </w:rPr>
              <w:t>Семьи, где оба родителя безработные</w:t>
            </w:r>
          </w:p>
        </w:tc>
        <w:tc>
          <w:tcPr>
            <w:tcW w:w="1134" w:type="dxa"/>
          </w:tcPr>
          <w:p w:rsidR="00EA2C70" w:rsidRPr="00314185" w:rsidRDefault="00EA2C70" w:rsidP="00EA2C70">
            <w:pPr>
              <w:jc w:val="center"/>
              <w:rPr>
                <w:sz w:val="28"/>
                <w:szCs w:val="28"/>
              </w:rPr>
            </w:pPr>
            <w:r w:rsidRPr="00314185">
              <w:rPr>
                <w:sz w:val="28"/>
                <w:szCs w:val="28"/>
              </w:rPr>
              <w:t>47</w:t>
            </w:r>
          </w:p>
        </w:tc>
        <w:tc>
          <w:tcPr>
            <w:tcW w:w="1134" w:type="dxa"/>
            <w:vAlign w:val="center"/>
          </w:tcPr>
          <w:p w:rsidR="00EA2C70" w:rsidRPr="00314185" w:rsidRDefault="00EA2C70" w:rsidP="00EA2C70">
            <w:pPr>
              <w:jc w:val="center"/>
              <w:rPr>
                <w:sz w:val="28"/>
                <w:szCs w:val="28"/>
              </w:rPr>
            </w:pPr>
            <w:r w:rsidRPr="00314185">
              <w:rPr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:rsidR="00EA2C70" w:rsidRPr="00314185" w:rsidRDefault="00EA2C70" w:rsidP="00EA2C70">
            <w:pPr>
              <w:jc w:val="center"/>
              <w:rPr>
                <w:sz w:val="28"/>
                <w:szCs w:val="28"/>
              </w:rPr>
            </w:pPr>
            <w:r w:rsidRPr="00314185">
              <w:rPr>
                <w:sz w:val="28"/>
                <w:szCs w:val="28"/>
              </w:rPr>
              <w:t>38</w:t>
            </w:r>
          </w:p>
        </w:tc>
        <w:tc>
          <w:tcPr>
            <w:tcW w:w="1134" w:type="dxa"/>
          </w:tcPr>
          <w:p w:rsidR="00EA2C70" w:rsidRPr="00314185" w:rsidRDefault="00EA2C70" w:rsidP="00EA2C70">
            <w:pPr>
              <w:jc w:val="center"/>
              <w:rPr>
                <w:sz w:val="28"/>
                <w:szCs w:val="28"/>
              </w:rPr>
            </w:pPr>
            <w:r w:rsidRPr="00314185">
              <w:rPr>
                <w:sz w:val="28"/>
                <w:szCs w:val="28"/>
              </w:rPr>
              <w:t>36</w:t>
            </w:r>
          </w:p>
        </w:tc>
        <w:tc>
          <w:tcPr>
            <w:tcW w:w="1134" w:type="dxa"/>
            <w:shd w:val="clear" w:color="auto" w:fill="auto"/>
          </w:tcPr>
          <w:p w:rsidR="00EA2C70" w:rsidRPr="00314185" w:rsidRDefault="00EA2C70" w:rsidP="00EA2C70">
            <w:pPr>
              <w:jc w:val="center"/>
              <w:rPr>
                <w:sz w:val="28"/>
                <w:szCs w:val="28"/>
              </w:rPr>
            </w:pPr>
            <w:r w:rsidRPr="00314185">
              <w:rPr>
                <w:sz w:val="28"/>
                <w:szCs w:val="28"/>
              </w:rPr>
              <w:t>39</w:t>
            </w:r>
          </w:p>
        </w:tc>
        <w:tc>
          <w:tcPr>
            <w:tcW w:w="1134" w:type="dxa"/>
          </w:tcPr>
          <w:p w:rsidR="00EA2C70" w:rsidRPr="00314185" w:rsidRDefault="00EA2C70" w:rsidP="00EA2C70">
            <w:pPr>
              <w:jc w:val="center"/>
              <w:rPr>
                <w:sz w:val="28"/>
                <w:szCs w:val="28"/>
              </w:rPr>
            </w:pPr>
            <w:r w:rsidRPr="00314185">
              <w:rPr>
                <w:sz w:val="28"/>
                <w:szCs w:val="28"/>
              </w:rPr>
              <w:t>89</w:t>
            </w:r>
          </w:p>
        </w:tc>
        <w:tc>
          <w:tcPr>
            <w:tcW w:w="1134" w:type="dxa"/>
          </w:tcPr>
          <w:p w:rsidR="00EA2C70" w:rsidRPr="00314185" w:rsidRDefault="00EA2C70" w:rsidP="00EA2C70">
            <w:pPr>
              <w:jc w:val="center"/>
              <w:rPr>
                <w:sz w:val="28"/>
                <w:szCs w:val="28"/>
              </w:rPr>
            </w:pPr>
            <w:r w:rsidRPr="00314185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EA2C70" w:rsidRPr="00314185" w:rsidRDefault="00EA2C70" w:rsidP="00EA2C70">
            <w:pPr>
              <w:jc w:val="center"/>
              <w:rPr>
                <w:sz w:val="28"/>
                <w:szCs w:val="28"/>
              </w:rPr>
            </w:pPr>
            <w:r w:rsidRPr="00314185"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EA2C70" w:rsidRPr="00314185" w:rsidRDefault="00EA2C70" w:rsidP="00EA2C70">
            <w:pPr>
              <w:jc w:val="center"/>
              <w:rPr>
                <w:sz w:val="28"/>
                <w:szCs w:val="28"/>
              </w:rPr>
            </w:pPr>
            <w:r w:rsidRPr="00314185">
              <w:rPr>
                <w:sz w:val="28"/>
                <w:szCs w:val="28"/>
              </w:rPr>
              <w:t>14</w:t>
            </w:r>
          </w:p>
        </w:tc>
      </w:tr>
      <w:tr w:rsidR="00EA2C70" w:rsidRPr="00ED4195" w:rsidTr="009B253C">
        <w:trPr>
          <w:jc w:val="center"/>
        </w:trPr>
        <w:tc>
          <w:tcPr>
            <w:tcW w:w="4783" w:type="dxa"/>
          </w:tcPr>
          <w:p w:rsidR="00EA2C70" w:rsidRPr="00314185" w:rsidRDefault="00EA2C70" w:rsidP="00EA2C70">
            <w:pPr>
              <w:rPr>
                <w:sz w:val="28"/>
                <w:szCs w:val="28"/>
              </w:rPr>
            </w:pPr>
            <w:r w:rsidRPr="00314185">
              <w:rPr>
                <w:sz w:val="28"/>
                <w:szCs w:val="28"/>
              </w:rPr>
              <w:t xml:space="preserve">                     в них детей</w:t>
            </w:r>
          </w:p>
        </w:tc>
        <w:tc>
          <w:tcPr>
            <w:tcW w:w="1134" w:type="dxa"/>
          </w:tcPr>
          <w:p w:rsidR="00EA2C70" w:rsidRPr="00314185" w:rsidRDefault="00EA2C70" w:rsidP="00EA2C70">
            <w:pPr>
              <w:jc w:val="center"/>
              <w:rPr>
                <w:sz w:val="28"/>
                <w:szCs w:val="28"/>
              </w:rPr>
            </w:pPr>
            <w:r w:rsidRPr="00314185">
              <w:rPr>
                <w:sz w:val="28"/>
                <w:szCs w:val="28"/>
              </w:rPr>
              <w:t>90</w:t>
            </w:r>
          </w:p>
        </w:tc>
        <w:tc>
          <w:tcPr>
            <w:tcW w:w="1134" w:type="dxa"/>
            <w:vAlign w:val="center"/>
          </w:tcPr>
          <w:p w:rsidR="00EA2C70" w:rsidRPr="00314185" w:rsidRDefault="00EA2C70" w:rsidP="00EA2C70">
            <w:pPr>
              <w:jc w:val="center"/>
              <w:rPr>
                <w:sz w:val="28"/>
                <w:szCs w:val="28"/>
              </w:rPr>
            </w:pPr>
            <w:r w:rsidRPr="00314185">
              <w:rPr>
                <w:sz w:val="28"/>
                <w:szCs w:val="28"/>
              </w:rPr>
              <w:t>71</w:t>
            </w:r>
          </w:p>
        </w:tc>
        <w:tc>
          <w:tcPr>
            <w:tcW w:w="1134" w:type="dxa"/>
          </w:tcPr>
          <w:p w:rsidR="00EA2C70" w:rsidRPr="00314185" w:rsidRDefault="00EA2C70" w:rsidP="00EA2C70">
            <w:pPr>
              <w:jc w:val="center"/>
              <w:rPr>
                <w:sz w:val="28"/>
                <w:szCs w:val="28"/>
              </w:rPr>
            </w:pPr>
            <w:r w:rsidRPr="00314185">
              <w:rPr>
                <w:sz w:val="28"/>
                <w:szCs w:val="28"/>
              </w:rPr>
              <w:t>83</w:t>
            </w:r>
          </w:p>
        </w:tc>
        <w:tc>
          <w:tcPr>
            <w:tcW w:w="1134" w:type="dxa"/>
          </w:tcPr>
          <w:p w:rsidR="00EA2C70" w:rsidRPr="00314185" w:rsidRDefault="00EA2C70" w:rsidP="00EA2C70">
            <w:pPr>
              <w:jc w:val="center"/>
              <w:rPr>
                <w:sz w:val="28"/>
                <w:szCs w:val="28"/>
              </w:rPr>
            </w:pPr>
            <w:r w:rsidRPr="00314185">
              <w:rPr>
                <w:sz w:val="28"/>
                <w:szCs w:val="28"/>
              </w:rPr>
              <w:t>76</w:t>
            </w:r>
          </w:p>
        </w:tc>
        <w:tc>
          <w:tcPr>
            <w:tcW w:w="1134" w:type="dxa"/>
            <w:shd w:val="clear" w:color="auto" w:fill="auto"/>
          </w:tcPr>
          <w:p w:rsidR="00EA2C70" w:rsidRPr="00314185" w:rsidRDefault="00EA2C70" w:rsidP="00EA2C70">
            <w:pPr>
              <w:jc w:val="center"/>
              <w:rPr>
                <w:sz w:val="28"/>
                <w:szCs w:val="28"/>
              </w:rPr>
            </w:pPr>
            <w:r w:rsidRPr="00314185">
              <w:rPr>
                <w:sz w:val="28"/>
                <w:szCs w:val="28"/>
              </w:rPr>
              <w:t>82</w:t>
            </w:r>
          </w:p>
        </w:tc>
        <w:tc>
          <w:tcPr>
            <w:tcW w:w="1134" w:type="dxa"/>
          </w:tcPr>
          <w:p w:rsidR="00EA2C70" w:rsidRPr="00314185" w:rsidRDefault="00EA2C70" w:rsidP="00EA2C70">
            <w:pPr>
              <w:jc w:val="center"/>
              <w:rPr>
                <w:sz w:val="28"/>
                <w:szCs w:val="28"/>
              </w:rPr>
            </w:pPr>
            <w:r w:rsidRPr="00314185">
              <w:rPr>
                <w:sz w:val="28"/>
                <w:szCs w:val="28"/>
              </w:rPr>
              <w:t>136</w:t>
            </w:r>
          </w:p>
        </w:tc>
        <w:tc>
          <w:tcPr>
            <w:tcW w:w="1134" w:type="dxa"/>
          </w:tcPr>
          <w:p w:rsidR="00EA2C70" w:rsidRPr="00314185" w:rsidRDefault="00EA2C70" w:rsidP="00EA2C70">
            <w:pPr>
              <w:jc w:val="center"/>
              <w:rPr>
                <w:sz w:val="28"/>
                <w:szCs w:val="28"/>
              </w:rPr>
            </w:pPr>
            <w:r w:rsidRPr="00314185">
              <w:rPr>
                <w:sz w:val="28"/>
                <w:szCs w:val="28"/>
              </w:rPr>
              <w:t>29</w:t>
            </w:r>
          </w:p>
        </w:tc>
        <w:tc>
          <w:tcPr>
            <w:tcW w:w="1134" w:type="dxa"/>
          </w:tcPr>
          <w:p w:rsidR="00EA2C70" w:rsidRPr="00314185" w:rsidRDefault="00EA2C70" w:rsidP="00EA2C70">
            <w:pPr>
              <w:jc w:val="center"/>
              <w:rPr>
                <w:sz w:val="28"/>
                <w:szCs w:val="28"/>
              </w:rPr>
            </w:pPr>
            <w:r w:rsidRPr="00314185">
              <w:rPr>
                <w:sz w:val="28"/>
                <w:szCs w:val="28"/>
              </w:rPr>
              <w:t>32</w:t>
            </w:r>
          </w:p>
        </w:tc>
        <w:tc>
          <w:tcPr>
            <w:tcW w:w="1134" w:type="dxa"/>
          </w:tcPr>
          <w:p w:rsidR="00EA2C70" w:rsidRPr="00ED4195" w:rsidRDefault="00EA2C70" w:rsidP="00EA2C70">
            <w:pPr>
              <w:jc w:val="center"/>
              <w:rPr>
                <w:sz w:val="28"/>
                <w:szCs w:val="28"/>
              </w:rPr>
            </w:pPr>
            <w:r w:rsidRPr="00314185">
              <w:rPr>
                <w:sz w:val="28"/>
                <w:szCs w:val="28"/>
              </w:rPr>
              <w:t>32</w:t>
            </w:r>
          </w:p>
        </w:tc>
      </w:tr>
    </w:tbl>
    <w:p w:rsidR="00654506" w:rsidRPr="00ED4195" w:rsidRDefault="00654506" w:rsidP="00654506">
      <w:pPr>
        <w:spacing w:after="200" w:line="276" w:lineRule="auto"/>
        <w:rPr>
          <w:b/>
          <w:sz w:val="28"/>
        </w:rPr>
      </w:pPr>
    </w:p>
    <w:p w:rsidR="003C2E67" w:rsidRPr="00ED4195" w:rsidRDefault="003C2E67" w:rsidP="00654506">
      <w:pPr>
        <w:tabs>
          <w:tab w:val="left" w:pos="4880"/>
        </w:tabs>
        <w:ind w:firstLine="567"/>
        <w:jc w:val="center"/>
        <w:rPr>
          <w:b/>
          <w:sz w:val="28"/>
        </w:rPr>
      </w:pPr>
    </w:p>
    <w:p w:rsidR="00654506" w:rsidRPr="00ED4195" w:rsidRDefault="00654506" w:rsidP="00654506">
      <w:pPr>
        <w:tabs>
          <w:tab w:val="left" w:pos="4880"/>
        </w:tabs>
        <w:ind w:firstLine="567"/>
        <w:jc w:val="center"/>
        <w:rPr>
          <w:b/>
          <w:sz w:val="28"/>
        </w:rPr>
      </w:pPr>
      <w:r w:rsidRPr="00ED4195">
        <w:rPr>
          <w:b/>
          <w:sz w:val="28"/>
        </w:rPr>
        <w:t>Социальная поддержка семьи, материнства и детства</w:t>
      </w:r>
    </w:p>
    <w:p w:rsidR="00654506" w:rsidRPr="00ED4195" w:rsidRDefault="00654506" w:rsidP="00654506">
      <w:pPr>
        <w:ind w:left="642" w:firstLine="492"/>
        <w:rPr>
          <w:sz w:val="28"/>
        </w:rPr>
      </w:pPr>
    </w:p>
    <w:p w:rsidR="00654506" w:rsidRPr="00ED4195" w:rsidRDefault="00654506" w:rsidP="00654506">
      <w:pPr>
        <w:pStyle w:val="31"/>
        <w:jc w:val="both"/>
      </w:pPr>
    </w:p>
    <w:p w:rsidR="002C1D20" w:rsidRPr="00314185" w:rsidRDefault="002C1D20" w:rsidP="002C1D20">
      <w:pPr>
        <w:pStyle w:val="31"/>
      </w:pPr>
      <w:r w:rsidRPr="00314185">
        <w:t xml:space="preserve">За 2023 г. в реабилитационном центре для детей и подростков с ограниченными возможностями прошли реабилитацию 106 детей (в 2022 – 104 чел, в 2021 – 92чел, в 2020 г – 84 чел., в 2019 г – 104 чел., в 2018 г. – 92 чел., в 2017 г. – 110 чел., в 2016 г. – 103 чел., в 2015 г. – 75 чел., в 2014 г. – 72 чел., в 2013 г.- 60 чел., в 2012 г. – 68 чел., в 2011 г. – 69 чел., в 2010 г.  - 77 чел.), из них детей – инвалидов – 60 чел. (в 2022 г. – 61, в 2021 г. – 49, в 2020г. – 48, в 2019 г. – 54, в 2018 г. – 40 чел., в 2017 г. – 58 чел., в 2016 г. – 72 чел., в 2015 г. – 42 чел., в 2014 г. – 40 чел., в 2013 г. - 34 чел., в 2012 г. – 38 чел., в 2011 г. – 33 чел., в 2010 г. - 46 чел.). </w:t>
      </w:r>
    </w:p>
    <w:p w:rsidR="002C1D20" w:rsidRPr="00314185" w:rsidRDefault="002C1D20" w:rsidP="002C1D20">
      <w:pPr>
        <w:pStyle w:val="31"/>
      </w:pPr>
      <w:r w:rsidRPr="00314185">
        <w:t>В 2023 году на базе центра диагностики и консультирования было оказано 2717 услуги (в 2022 – 2458 услуги, в 2021 – 2502 услуги, в 2020 г – 2502 услуги, в 2019 г – 6354 услуги, в 2018 г – 7644 услуги, в 2017 г. – 4440 услуг, в 2016 г. – 23170 услуг, в 2015 г. – 34477 услуг, в 2014 г. – 31083 услуги, в 2013 г. - 30237 услуг, в 2012 г. – 22706 услуг, в 2011 г. – 35566 услуг, в 2010 г. - 40687 услуг).</w:t>
      </w:r>
    </w:p>
    <w:p w:rsidR="002C1D20" w:rsidRPr="00314185" w:rsidRDefault="002C1D20" w:rsidP="002C1D20">
      <w:pPr>
        <w:pStyle w:val="31"/>
      </w:pPr>
      <w:r w:rsidRPr="00314185">
        <w:t>На учете в ГКУ СО «Сергиевский центр социальной помощи семье и детям Северного округа» на конец 2023 г. состояло 42  семьи, находящихся в социально-опасном положении ( в 2022 г. – 45 ед., в 2021 – 39 ед., в 2020 г – 39 ед., в 2019 г. – 41 ед., в 2018 г. – 46 ед., в 2017 г. – 46 ед., в 2016 г. – 62 ед., в 2015 г. – 65 ед., в 2014 г. – 75 ед., в 2013 г.- 85 ед., в 2012 г. – 88 ед., в 2011 г. – 126 ед., в 2010 г. - 132 ед., 2009 г.-168 ед.), в которых проживало 90 детей (в 2022г. – 104 ребенка, в 2018 г. – 116 детей, в 2017 г. – 113 детей, в 2016 г. – 122 ребенка, в 2015 г. – 150 детей, в 2014 г. – 172 чел., в 2013 г.- 192 ребенка, в 2012 г. – 193 чел., в 2011 г. – 266 чел., в 2010 г.- 278 чел.).</w:t>
      </w:r>
    </w:p>
    <w:p w:rsidR="002C1D20" w:rsidRPr="00314185" w:rsidRDefault="002C1D20" w:rsidP="002C1D20">
      <w:pPr>
        <w:pStyle w:val="31"/>
      </w:pPr>
      <w:r w:rsidRPr="00314185">
        <w:t>В 2023 году на базе 13 образовательных учреждений были организованы 13 оздоровительных лагерей с дневным пребыванием детей, где отдохнули и оздоровились 900 детей (в 2022 году – 10 лагерей, в них отдохнуло 900 детей, в 2021 году – 12 лагерей, в них отдохнуло 900 детей, в 2020 году в районе на базе учреждений образования не функционировали оздоровительные лагеря с дневным пребыванием детей, в 2019 г. – 900 чел., в 2018 г  - 900 чел., в 2017 г. – 900 чел., в 2016 г. – 900 чел., в 2015 г. – 900 чел., в 2014 г. – 994 чел., в 2013г.- 1120 чел., в 2012г. – 1263 чел., в 2011 г. – 1129 чел., в 2010 г.- 1140 чел, в 2009 г. - 880 чел.).</w:t>
      </w:r>
    </w:p>
    <w:p w:rsidR="001C3E4C" w:rsidRPr="00E1571F" w:rsidRDefault="002C1D20" w:rsidP="002C1D20">
      <w:pPr>
        <w:pStyle w:val="31"/>
      </w:pPr>
      <w:r w:rsidRPr="00314185">
        <w:t>За 2023 г. 249 детей отдохнули в загородных оздоровительных центрах и лагерях (в 2022 г. – 312 чел., в 2021 году – 280 шт., в 2020 г. – 208 чел., в 2019 г. – 239 чел., в 2018 г. – 217 чел., в 2017 г. – 289 чел., в 2016 г. – 295 чел., в 2015 г. – 430 чел., в 2014 г. – 440 чел., в 2013г.- 456 чел., в 2012г. – 572 чел., в 2011 г. – 844 чел., в 2010 г.- 887 чел.).</w:t>
      </w:r>
    </w:p>
    <w:p w:rsidR="0050231D" w:rsidRPr="00E1571F" w:rsidRDefault="0050231D">
      <w:pPr>
        <w:pStyle w:val="31"/>
      </w:pPr>
    </w:p>
    <w:p w:rsidR="0050231D" w:rsidRPr="00E1571F" w:rsidRDefault="0050231D">
      <w:pPr>
        <w:pStyle w:val="31"/>
      </w:pPr>
    </w:p>
    <w:p w:rsidR="0050231D" w:rsidRPr="00E1571F" w:rsidRDefault="0050231D">
      <w:pPr>
        <w:pStyle w:val="31"/>
      </w:pPr>
    </w:p>
    <w:p w:rsidR="0050231D" w:rsidRPr="00E1571F" w:rsidRDefault="0050231D">
      <w:pPr>
        <w:pStyle w:val="31"/>
      </w:pPr>
    </w:p>
    <w:p w:rsidR="0050231D" w:rsidRDefault="0050231D">
      <w:pPr>
        <w:pStyle w:val="31"/>
      </w:pPr>
    </w:p>
    <w:p w:rsidR="002F1F6A" w:rsidRDefault="002F1F6A">
      <w:pPr>
        <w:pStyle w:val="31"/>
      </w:pPr>
    </w:p>
    <w:p w:rsidR="00EE0D6E" w:rsidRPr="00E1571F" w:rsidRDefault="00EE0D6E" w:rsidP="00C83817">
      <w:pPr>
        <w:ind w:firstLine="567"/>
        <w:jc w:val="center"/>
        <w:rPr>
          <w:b/>
          <w:sz w:val="28"/>
        </w:rPr>
      </w:pPr>
      <w:r w:rsidRPr="00E1571F">
        <w:rPr>
          <w:b/>
          <w:sz w:val="28"/>
        </w:rPr>
        <w:t>ЗД</w:t>
      </w:r>
      <w:r w:rsidR="0075455B" w:rsidRPr="00E1571F">
        <w:rPr>
          <w:b/>
          <w:sz w:val="28"/>
        </w:rPr>
        <w:t>Р</w:t>
      </w:r>
      <w:r w:rsidRPr="00E1571F">
        <w:rPr>
          <w:b/>
          <w:sz w:val="28"/>
        </w:rPr>
        <w:t>АВООХРА</w:t>
      </w:r>
      <w:r w:rsidR="0075455B" w:rsidRPr="00E1571F">
        <w:rPr>
          <w:b/>
          <w:sz w:val="28"/>
        </w:rPr>
        <w:t>Н</w:t>
      </w:r>
      <w:r w:rsidRPr="00E1571F">
        <w:rPr>
          <w:b/>
          <w:sz w:val="28"/>
        </w:rPr>
        <w:t>ЕНИ</w:t>
      </w:r>
      <w:r w:rsidR="0075455B" w:rsidRPr="00E1571F">
        <w:rPr>
          <w:b/>
          <w:sz w:val="28"/>
        </w:rPr>
        <w:t>Е</w:t>
      </w:r>
    </w:p>
    <w:tbl>
      <w:tblPr>
        <w:tblpPr w:leftFromText="180" w:rightFromText="180" w:vertAnchor="text" w:horzAnchor="margin" w:tblpX="-635" w:tblpY="200"/>
        <w:tblW w:w="15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41"/>
        <w:gridCol w:w="1222"/>
        <w:gridCol w:w="950"/>
        <w:gridCol w:w="950"/>
        <w:gridCol w:w="950"/>
        <w:gridCol w:w="950"/>
        <w:gridCol w:w="950"/>
        <w:gridCol w:w="950"/>
        <w:gridCol w:w="950"/>
        <w:gridCol w:w="950"/>
        <w:gridCol w:w="950"/>
        <w:gridCol w:w="950"/>
        <w:gridCol w:w="950"/>
      </w:tblGrid>
      <w:tr w:rsidR="00110ABF" w:rsidRPr="00E1571F" w:rsidTr="00110ABF">
        <w:trPr>
          <w:trHeight w:val="544"/>
        </w:trPr>
        <w:tc>
          <w:tcPr>
            <w:tcW w:w="4041" w:type="dxa"/>
          </w:tcPr>
          <w:p w:rsidR="00110ABF" w:rsidRPr="00E1571F" w:rsidRDefault="00110ABF" w:rsidP="00110ABF">
            <w:pPr>
              <w:pStyle w:val="4"/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22" w:type="dxa"/>
          </w:tcPr>
          <w:p w:rsidR="00110ABF" w:rsidRPr="00E1571F" w:rsidRDefault="00110ABF" w:rsidP="00110ABF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Ед.</w:t>
            </w:r>
          </w:p>
          <w:p w:rsidR="00110ABF" w:rsidRPr="00E1571F" w:rsidRDefault="00110ABF" w:rsidP="00110AB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1571F">
              <w:rPr>
                <w:b/>
                <w:sz w:val="24"/>
                <w:szCs w:val="24"/>
              </w:rPr>
              <w:t>измер</w:t>
            </w:r>
            <w:proofErr w:type="spellEnd"/>
            <w:r w:rsidRPr="00E1571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50" w:type="dxa"/>
          </w:tcPr>
          <w:p w:rsidR="00110ABF" w:rsidRPr="00E1571F" w:rsidRDefault="00110ABF" w:rsidP="00110ABF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110ABF" w:rsidRPr="00E1571F" w:rsidRDefault="00110ABF" w:rsidP="00110ABF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2013г.</w:t>
            </w:r>
          </w:p>
        </w:tc>
        <w:tc>
          <w:tcPr>
            <w:tcW w:w="950" w:type="dxa"/>
          </w:tcPr>
          <w:p w:rsidR="00110ABF" w:rsidRPr="00E1571F" w:rsidRDefault="00110ABF" w:rsidP="00110ABF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110ABF" w:rsidRPr="00E1571F" w:rsidRDefault="00110ABF" w:rsidP="00110ABF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2014г.</w:t>
            </w:r>
          </w:p>
        </w:tc>
        <w:tc>
          <w:tcPr>
            <w:tcW w:w="950" w:type="dxa"/>
          </w:tcPr>
          <w:p w:rsidR="00110ABF" w:rsidRPr="00E1571F" w:rsidRDefault="00110ABF" w:rsidP="00110ABF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110ABF" w:rsidRPr="00E1571F" w:rsidRDefault="00110ABF" w:rsidP="00110ABF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2015г.</w:t>
            </w:r>
          </w:p>
        </w:tc>
        <w:tc>
          <w:tcPr>
            <w:tcW w:w="950" w:type="dxa"/>
          </w:tcPr>
          <w:p w:rsidR="00110ABF" w:rsidRPr="00E1571F" w:rsidRDefault="00110ABF" w:rsidP="00110ABF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110ABF" w:rsidRPr="00E1571F" w:rsidRDefault="00110ABF" w:rsidP="00110ABF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2016г.</w:t>
            </w:r>
          </w:p>
        </w:tc>
        <w:tc>
          <w:tcPr>
            <w:tcW w:w="950" w:type="dxa"/>
          </w:tcPr>
          <w:p w:rsidR="00110ABF" w:rsidRPr="00E1571F" w:rsidRDefault="00110ABF" w:rsidP="00110ABF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110ABF" w:rsidRPr="00E1571F" w:rsidRDefault="00110ABF" w:rsidP="00110ABF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2017г.</w:t>
            </w:r>
          </w:p>
        </w:tc>
        <w:tc>
          <w:tcPr>
            <w:tcW w:w="950" w:type="dxa"/>
          </w:tcPr>
          <w:p w:rsidR="00110ABF" w:rsidRPr="00E1571F" w:rsidRDefault="00110ABF" w:rsidP="00110ABF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110ABF" w:rsidRPr="00E1571F" w:rsidRDefault="00110ABF" w:rsidP="00110ABF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2018г.</w:t>
            </w:r>
          </w:p>
        </w:tc>
        <w:tc>
          <w:tcPr>
            <w:tcW w:w="950" w:type="dxa"/>
          </w:tcPr>
          <w:p w:rsidR="00110ABF" w:rsidRPr="00E1571F" w:rsidRDefault="00110ABF" w:rsidP="00110ABF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110ABF" w:rsidRPr="00E1571F" w:rsidRDefault="00110ABF" w:rsidP="00110ABF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2019г.</w:t>
            </w:r>
          </w:p>
        </w:tc>
        <w:tc>
          <w:tcPr>
            <w:tcW w:w="950" w:type="dxa"/>
          </w:tcPr>
          <w:p w:rsidR="00110ABF" w:rsidRPr="00E1571F" w:rsidRDefault="00110ABF" w:rsidP="00110ABF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110ABF" w:rsidRPr="00E1571F" w:rsidRDefault="00110ABF" w:rsidP="00110ABF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2020г.</w:t>
            </w:r>
          </w:p>
        </w:tc>
        <w:tc>
          <w:tcPr>
            <w:tcW w:w="950" w:type="dxa"/>
          </w:tcPr>
          <w:p w:rsidR="00110ABF" w:rsidRPr="00E1571F" w:rsidRDefault="00110ABF" w:rsidP="00110ABF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110ABF" w:rsidRPr="00E1571F" w:rsidRDefault="00110ABF" w:rsidP="00110ABF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2021г.</w:t>
            </w:r>
          </w:p>
        </w:tc>
        <w:tc>
          <w:tcPr>
            <w:tcW w:w="950" w:type="dxa"/>
          </w:tcPr>
          <w:p w:rsidR="00110ABF" w:rsidRPr="00E1571F" w:rsidRDefault="00110ABF" w:rsidP="00110ABF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110ABF" w:rsidRPr="00E1571F" w:rsidRDefault="00110ABF" w:rsidP="00110ABF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2022г.</w:t>
            </w:r>
          </w:p>
        </w:tc>
        <w:tc>
          <w:tcPr>
            <w:tcW w:w="950" w:type="dxa"/>
          </w:tcPr>
          <w:p w:rsidR="00110ABF" w:rsidRDefault="00110ABF" w:rsidP="00110A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01.01.</w:t>
            </w:r>
          </w:p>
          <w:p w:rsidR="00110ABF" w:rsidRPr="00E1571F" w:rsidRDefault="00110ABF" w:rsidP="00110A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 г.</w:t>
            </w:r>
          </w:p>
        </w:tc>
      </w:tr>
      <w:tr w:rsidR="00110ABF" w:rsidRPr="00E1571F" w:rsidTr="00110ABF">
        <w:trPr>
          <w:trHeight w:val="279"/>
        </w:trPr>
        <w:tc>
          <w:tcPr>
            <w:tcW w:w="4041" w:type="dxa"/>
          </w:tcPr>
          <w:p w:rsidR="00110ABF" w:rsidRPr="00E1571F" w:rsidRDefault="00110ABF" w:rsidP="00110ABF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Количество больниц, коек</w:t>
            </w:r>
          </w:p>
        </w:tc>
        <w:tc>
          <w:tcPr>
            <w:tcW w:w="1222" w:type="dxa"/>
          </w:tcPr>
          <w:p w:rsidR="00110ABF" w:rsidRPr="00E1571F" w:rsidRDefault="00110ABF" w:rsidP="00110ABF">
            <w:pPr>
              <w:jc w:val="center"/>
              <w:rPr>
                <w:sz w:val="22"/>
                <w:szCs w:val="22"/>
              </w:rPr>
            </w:pPr>
            <w:r w:rsidRPr="00E1571F">
              <w:rPr>
                <w:sz w:val="22"/>
                <w:szCs w:val="22"/>
              </w:rPr>
              <w:t>ед./коек</w:t>
            </w:r>
          </w:p>
        </w:tc>
        <w:tc>
          <w:tcPr>
            <w:tcW w:w="950" w:type="dxa"/>
          </w:tcPr>
          <w:p w:rsidR="00110ABF" w:rsidRPr="00E1571F" w:rsidRDefault="00110ABF" w:rsidP="00110AB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 / 250</w:t>
            </w:r>
          </w:p>
        </w:tc>
        <w:tc>
          <w:tcPr>
            <w:tcW w:w="950" w:type="dxa"/>
          </w:tcPr>
          <w:p w:rsidR="00110ABF" w:rsidRPr="00E1571F" w:rsidRDefault="00110ABF" w:rsidP="00110AB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1/240</w:t>
            </w:r>
          </w:p>
        </w:tc>
        <w:tc>
          <w:tcPr>
            <w:tcW w:w="950" w:type="dxa"/>
          </w:tcPr>
          <w:p w:rsidR="00110ABF" w:rsidRPr="00E1571F" w:rsidRDefault="00110ABF" w:rsidP="00110AB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1/240</w:t>
            </w:r>
          </w:p>
        </w:tc>
        <w:tc>
          <w:tcPr>
            <w:tcW w:w="950" w:type="dxa"/>
          </w:tcPr>
          <w:p w:rsidR="00110ABF" w:rsidRPr="00E1571F" w:rsidRDefault="00110ABF" w:rsidP="00110AB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1/232</w:t>
            </w:r>
          </w:p>
        </w:tc>
        <w:tc>
          <w:tcPr>
            <w:tcW w:w="950" w:type="dxa"/>
          </w:tcPr>
          <w:p w:rsidR="00110ABF" w:rsidRPr="00E1571F" w:rsidRDefault="00110ABF" w:rsidP="00110AB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1/210</w:t>
            </w:r>
          </w:p>
        </w:tc>
        <w:tc>
          <w:tcPr>
            <w:tcW w:w="950" w:type="dxa"/>
          </w:tcPr>
          <w:p w:rsidR="00110ABF" w:rsidRPr="00E1571F" w:rsidRDefault="00110ABF" w:rsidP="00110AB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1/205</w:t>
            </w:r>
          </w:p>
        </w:tc>
        <w:tc>
          <w:tcPr>
            <w:tcW w:w="950" w:type="dxa"/>
          </w:tcPr>
          <w:p w:rsidR="00110ABF" w:rsidRPr="00E1571F" w:rsidRDefault="00110ABF" w:rsidP="00110AB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1/205</w:t>
            </w:r>
          </w:p>
        </w:tc>
        <w:tc>
          <w:tcPr>
            <w:tcW w:w="950" w:type="dxa"/>
          </w:tcPr>
          <w:p w:rsidR="00110ABF" w:rsidRPr="00E1571F" w:rsidRDefault="00110ABF" w:rsidP="00110AB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1/205</w:t>
            </w:r>
          </w:p>
        </w:tc>
        <w:tc>
          <w:tcPr>
            <w:tcW w:w="950" w:type="dxa"/>
          </w:tcPr>
          <w:p w:rsidR="00110ABF" w:rsidRPr="00E1571F" w:rsidRDefault="00110ABF" w:rsidP="00110AB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1/210</w:t>
            </w:r>
          </w:p>
        </w:tc>
        <w:tc>
          <w:tcPr>
            <w:tcW w:w="950" w:type="dxa"/>
          </w:tcPr>
          <w:p w:rsidR="00110ABF" w:rsidRPr="00E1571F" w:rsidRDefault="00110ABF" w:rsidP="00110AB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1/210</w:t>
            </w:r>
          </w:p>
        </w:tc>
        <w:tc>
          <w:tcPr>
            <w:tcW w:w="950" w:type="dxa"/>
          </w:tcPr>
          <w:p w:rsidR="00110ABF" w:rsidRPr="00E1571F" w:rsidRDefault="00110ABF" w:rsidP="0011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1/210</w:t>
            </w:r>
          </w:p>
        </w:tc>
      </w:tr>
      <w:tr w:rsidR="00110ABF" w:rsidRPr="00E1571F" w:rsidTr="00110ABF">
        <w:trPr>
          <w:trHeight w:val="544"/>
        </w:trPr>
        <w:tc>
          <w:tcPr>
            <w:tcW w:w="4041" w:type="dxa"/>
          </w:tcPr>
          <w:p w:rsidR="00110ABF" w:rsidRPr="00E1571F" w:rsidRDefault="00110ABF" w:rsidP="00110ABF">
            <w:pPr>
              <w:pStyle w:val="4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Количество амбулаторно-поликлинических учреждений</w:t>
            </w:r>
          </w:p>
        </w:tc>
        <w:tc>
          <w:tcPr>
            <w:tcW w:w="1222" w:type="dxa"/>
          </w:tcPr>
          <w:p w:rsidR="00110ABF" w:rsidRPr="00E1571F" w:rsidRDefault="00110ABF" w:rsidP="00110ABF">
            <w:pPr>
              <w:jc w:val="center"/>
              <w:rPr>
                <w:sz w:val="22"/>
                <w:szCs w:val="22"/>
              </w:rPr>
            </w:pPr>
            <w:r w:rsidRPr="00E1571F">
              <w:rPr>
                <w:sz w:val="22"/>
                <w:szCs w:val="22"/>
              </w:rPr>
              <w:t>ед.</w:t>
            </w:r>
          </w:p>
        </w:tc>
        <w:tc>
          <w:tcPr>
            <w:tcW w:w="950" w:type="dxa"/>
          </w:tcPr>
          <w:p w:rsidR="00110ABF" w:rsidRPr="00E1571F" w:rsidRDefault="00110ABF" w:rsidP="00110AB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110ABF" w:rsidRPr="00E1571F" w:rsidRDefault="00110ABF" w:rsidP="00110AB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110ABF" w:rsidRPr="00E1571F" w:rsidRDefault="00110ABF" w:rsidP="00110AB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110ABF" w:rsidRPr="00E1571F" w:rsidRDefault="00110ABF" w:rsidP="00110AB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110ABF" w:rsidRPr="00E1571F" w:rsidRDefault="00110ABF" w:rsidP="00110AB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110ABF" w:rsidRPr="00E1571F" w:rsidRDefault="00110ABF" w:rsidP="00110AB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110ABF" w:rsidRPr="00E1571F" w:rsidRDefault="00110ABF" w:rsidP="00110AB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110ABF" w:rsidRPr="00E1571F" w:rsidRDefault="00110ABF" w:rsidP="00110AB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110ABF" w:rsidRPr="00E1571F" w:rsidRDefault="00110ABF" w:rsidP="00110AB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110ABF" w:rsidRPr="00E1571F" w:rsidRDefault="00110ABF" w:rsidP="00110AB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110ABF" w:rsidRPr="00E1571F" w:rsidRDefault="00110ABF" w:rsidP="0011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0ABF" w:rsidRPr="00E1571F" w:rsidTr="00110ABF">
        <w:trPr>
          <w:trHeight w:val="544"/>
        </w:trPr>
        <w:tc>
          <w:tcPr>
            <w:tcW w:w="4041" w:type="dxa"/>
          </w:tcPr>
          <w:p w:rsidR="00110ABF" w:rsidRPr="00E1571F" w:rsidRDefault="00110ABF" w:rsidP="00110ABF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Мощность амбулаторно-поликлинических учреждений</w:t>
            </w:r>
          </w:p>
        </w:tc>
        <w:tc>
          <w:tcPr>
            <w:tcW w:w="1222" w:type="dxa"/>
          </w:tcPr>
          <w:p w:rsidR="00110ABF" w:rsidRPr="00E1571F" w:rsidRDefault="00110ABF" w:rsidP="00110ABF">
            <w:pPr>
              <w:jc w:val="center"/>
              <w:rPr>
                <w:sz w:val="22"/>
                <w:szCs w:val="22"/>
              </w:rPr>
            </w:pPr>
            <w:r w:rsidRPr="00E1571F">
              <w:rPr>
                <w:sz w:val="22"/>
                <w:szCs w:val="22"/>
              </w:rPr>
              <w:t>пос./смену</w:t>
            </w:r>
          </w:p>
        </w:tc>
        <w:tc>
          <w:tcPr>
            <w:tcW w:w="950" w:type="dxa"/>
          </w:tcPr>
          <w:p w:rsidR="00110ABF" w:rsidRPr="00E1571F" w:rsidRDefault="00110ABF" w:rsidP="00110AB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1043</w:t>
            </w:r>
          </w:p>
        </w:tc>
        <w:tc>
          <w:tcPr>
            <w:tcW w:w="950" w:type="dxa"/>
          </w:tcPr>
          <w:p w:rsidR="00110ABF" w:rsidRPr="00E1571F" w:rsidRDefault="00110ABF" w:rsidP="00110AB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1043</w:t>
            </w:r>
          </w:p>
        </w:tc>
        <w:tc>
          <w:tcPr>
            <w:tcW w:w="950" w:type="dxa"/>
          </w:tcPr>
          <w:p w:rsidR="00110ABF" w:rsidRPr="00E1571F" w:rsidRDefault="00110ABF" w:rsidP="00110AB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1043</w:t>
            </w:r>
          </w:p>
        </w:tc>
        <w:tc>
          <w:tcPr>
            <w:tcW w:w="950" w:type="dxa"/>
          </w:tcPr>
          <w:p w:rsidR="00110ABF" w:rsidRPr="00E1571F" w:rsidRDefault="00110ABF" w:rsidP="00110AB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1043</w:t>
            </w:r>
          </w:p>
        </w:tc>
        <w:tc>
          <w:tcPr>
            <w:tcW w:w="950" w:type="dxa"/>
          </w:tcPr>
          <w:p w:rsidR="00110ABF" w:rsidRPr="00E1571F" w:rsidRDefault="00110ABF" w:rsidP="00110AB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1043</w:t>
            </w:r>
          </w:p>
        </w:tc>
        <w:tc>
          <w:tcPr>
            <w:tcW w:w="950" w:type="dxa"/>
          </w:tcPr>
          <w:p w:rsidR="00110ABF" w:rsidRPr="00E1571F" w:rsidRDefault="00110ABF" w:rsidP="00110AB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1043</w:t>
            </w:r>
          </w:p>
        </w:tc>
        <w:tc>
          <w:tcPr>
            <w:tcW w:w="950" w:type="dxa"/>
          </w:tcPr>
          <w:p w:rsidR="00110ABF" w:rsidRPr="00E1571F" w:rsidRDefault="00110ABF" w:rsidP="00110AB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1043</w:t>
            </w:r>
          </w:p>
        </w:tc>
        <w:tc>
          <w:tcPr>
            <w:tcW w:w="950" w:type="dxa"/>
          </w:tcPr>
          <w:p w:rsidR="00110ABF" w:rsidRPr="00E1571F" w:rsidRDefault="00110ABF" w:rsidP="00110AB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1043</w:t>
            </w:r>
          </w:p>
        </w:tc>
        <w:tc>
          <w:tcPr>
            <w:tcW w:w="950" w:type="dxa"/>
          </w:tcPr>
          <w:p w:rsidR="00110ABF" w:rsidRPr="00E1571F" w:rsidRDefault="00110ABF" w:rsidP="00110AB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1043</w:t>
            </w:r>
          </w:p>
        </w:tc>
        <w:tc>
          <w:tcPr>
            <w:tcW w:w="950" w:type="dxa"/>
          </w:tcPr>
          <w:p w:rsidR="00110ABF" w:rsidRPr="00E1571F" w:rsidRDefault="00110ABF" w:rsidP="00110AB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1043</w:t>
            </w:r>
          </w:p>
        </w:tc>
        <w:tc>
          <w:tcPr>
            <w:tcW w:w="950" w:type="dxa"/>
          </w:tcPr>
          <w:p w:rsidR="00110ABF" w:rsidRPr="00E1571F" w:rsidRDefault="00110ABF" w:rsidP="0011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1043</w:t>
            </w:r>
          </w:p>
        </w:tc>
      </w:tr>
      <w:tr w:rsidR="00110ABF" w:rsidRPr="00E1571F" w:rsidTr="00110ABF">
        <w:trPr>
          <w:trHeight w:val="279"/>
        </w:trPr>
        <w:tc>
          <w:tcPr>
            <w:tcW w:w="4041" w:type="dxa"/>
          </w:tcPr>
          <w:p w:rsidR="00110ABF" w:rsidRPr="00E1571F" w:rsidRDefault="00110ABF" w:rsidP="00110ABF">
            <w:pPr>
              <w:pStyle w:val="4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Количество </w:t>
            </w:r>
            <w:proofErr w:type="spellStart"/>
            <w:r w:rsidRPr="00E1571F">
              <w:rPr>
                <w:sz w:val="24"/>
                <w:szCs w:val="24"/>
              </w:rPr>
              <w:t>ФАПов</w:t>
            </w:r>
            <w:proofErr w:type="spellEnd"/>
          </w:p>
        </w:tc>
        <w:tc>
          <w:tcPr>
            <w:tcW w:w="1222" w:type="dxa"/>
          </w:tcPr>
          <w:p w:rsidR="00110ABF" w:rsidRPr="00E1571F" w:rsidRDefault="00110ABF" w:rsidP="00110ABF">
            <w:pPr>
              <w:jc w:val="center"/>
              <w:rPr>
                <w:sz w:val="22"/>
                <w:szCs w:val="22"/>
              </w:rPr>
            </w:pPr>
            <w:r w:rsidRPr="00E1571F">
              <w:rPr>
                <w:sz w:val="22"/>
                <w:szCs w:val="22"/>
              </w:rPr>
              <w:t>ед.</w:t>
            </w:r>
          </w:p>
        </w:tc>
        <w:tc>
          <w:tcPr>
            <w:tcW w:w="950" w:type="dxa"/>
          </w:tcPr>
          <w:p w:rsidR="00110ABF" w:rsidRPr="00E1571F" w:rsidRDefault="00110ABF" w:rsidP="00110AB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25</w:t>
            </w:r>
          </w:p>
        </w:tc>
        <w:tc>
          <w:tcPr>
            <w:tcW w:w="950" w:type="dxa"/>
          </w:tcPr>
          <w:p w:rsidR="00110ABF" w:rsidRPr="00E1571F" w:rsidRDefault="00110ABF" w:rsidP="00110AB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25</w:t>
            </w:r>
          </w:p>
        </w:tc>
        <w:tc>
          <w:tcPr>
            <w:tcW w:w="950" w:type="dxa"/>
          </w:tcPr>
          <w:p w:rsidR="00110ABF" w:rsidRPr="00E1571F" w:rsidRDefault="00110ABF" w:rsidP="00110AB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25</w:t>
            </w:r>
          </w:p>
        </w:tc>
        <w:tc>
          <w:tcPr>
            <w:tcW w:w="950" w:type="dxa"/>
          </w:tcPr>
          <w:p w:rsidR="00110ABF" w:rsidRPr="00E1571F" w:rsidRDefault="00110ABF" w:rsidP="00110AB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25</w:t>
            </w:r>
          </w:p>
        </w:tc>
        <w:tc>
          <w:tcPr>
            <w:tcW w:w="950" w:type="dxa"/>
          </w:tcPr>
          <w:p w:rsidR="00110ABF" w:rsidRPr="00E1571F" w:rsidRDefault="00110ABF" w:rsidP="00110AB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25</w:t>
            </w:r>
          </w:p>
        </w:tc>
        <w:tc>
          <w:tcPr>
            <w:tcW w:w="950" w:type="dxa"/>
          </w:tcPr>
          <w:p w:rsidR="00110ABF" w:rsidRPr="00E1571F" w:rsidRDefault="00110ABF" w:rsidP="00110AB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25</w:t>
            </w:r>
          </w:p>
        </w:tc>
        <w:tc>
          <w:tcPr>
            <w:tcW w:w="950" w:type="dxa"/>
          </w:tcPr>
          <w:p w:rsidR="00110ABF" w:rsidRPr="00E1571F" w:rsidRDefault="00110ABF" w:rsidP="00110AB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25</w:t>
            </w:r>
          </w:p>
        </w:tc>
        <w:tc>
          <w:tcPr>
            <w:tcW w:w="950" w:type="dxa"/>
          </w:tcPr>
          <w:p w:rsidR="00110ABF" w:rsidRPr="00E1571F" w:rsidRDefault="00110ABF" w:rsidP="00110AB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25</w:t>
            </w:r>
          </w:p>
        </w:tc>
        <w:tc>
          <w:tcPr>
            <w:tcW w:w="950" w:type="dxa"/>
          </w:tcPr>
          <w:p w:rsidR="00110ABF" w:rsidRPr="00E1571F" w:rsidRDefault="00110ABF" w:rsidP="00110AB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26</w:t>
            </w:r>
          </w:p>
        </w:tc>
        <w:tc>
          <w:tcPr>
            <w:tcW w:w="950" w:type="dxa"/>
            <w:shd w:val="clear" w:color="auto" w:fill="auto"/>
          </w:tcPr>
          <w:p w:rsidR="00110ABF" w:rsidRPr="00E1571F" w:rsidRDefault="00110ABF" w:rsidP="00110AB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27</w:t>
            </w:r>
          </w:p>
        </w:tc>
        <w:tc>
          <w:tcPr>
            <w:tcW w:w="950" w:type="dxa"/>
          </w:tcPr>
          <w:p w:rsidR="00110ABF" w:rsidRPr="00E1571F" w:rsidRDefault="00110ABF" w:rsidP="0011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110ABF" w:rsidRPr="00E1571F" w:rsidTr="00110ABF">
        <w:trPr>
          <w:trHeight w:val="544"/>
        </w:trPr>
        <w:tc>
          <w:tcPr>
            <w:tcW w:w="4041" w:type="dxa"/>
          </w:tcPr>
          <w:p w:rsidR="00110ABF" w:rsidRPr="00E1571F" w:rsidRDefault="00110ABF" w:rsidP="00110ABF">
            <w:pPr>
              <w:pStyle w:val="4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Обеспеченность населения больничными койками</w:t>
            </w:r>
          </w:p>
        </w:tc>
        <w:tc>
          <w:tcPr>
            <w:tcW w:w="1222" w:type="dxa"/>
          </w:tcPr>
          <w:p w:rsidR="00110ABF" w:rsidRPr="00E1571F" w:rsidRDefault="00110ABF" w:rsidP="00110ABF">
            <w:pPr>
              <w:jc w:val="center"/>
              <w:rPr>
                <w:sz w:val="22"/>
                <w:szCs w:val="22"/>
              </w:rPr>
            </w:pPr>
            <w:r w:rsidRPr="00E1571F">
              <w:rPr>
                <w:sz w:val="22"/>
                <w:szCs w:val="22"/>
              </w:rPr>
              <w:t>коек на 10 тыс. нас.</w:t>
            </w:r>
          </w:p>
        </w:tc>
        <w:tc>
          <w:tcPr>
            <w:tcW w:w="950" w:type="dxa"/>
          </w:tcPr>
          <w:p w:rsidR="00110ABF" w:rsidRPr="00E1571F" w:rsidRDefault="00110ABF" w:rsidP="00110AB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53,7</w:t>
            </w:r>
          </w:p>
        </w:tc>
        <w:tc>
          <w:tcPr>
            <w:tcW w:w="950" w:type="dxa"/>
          </w:tcPr>
          <w:p w:rsidR="00110ABF" w:rsidRPr="00E1571F" w:rsidRDefault="00110ABF" w:rsidP="00110AB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52,1</w:t>
            </w:r>
          </w:p>
        </w:tc>
        <w:tc>
          <w:tcPr>
            <w:tcW w:w="950" w:type="dxa"/>
          </w:tcPr>
          <w:p w:rsidR="00110ABF" w:rsidRPr="00E1571F" w:rsidRDefault="00110ABF" w:rsidP="00110AB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52,3</w:t>
            </w:r>
          </w:p>
        </w:tc>
        <w:tc>
          <w:tcPr>
            <w:tcW w:w="950" w:type="dxa"/>
          </w:tcPr>
          <w:p w:rsidR="00110ABF" w:rsidRPr="00E1571F" w:rsidRDefault="00110ABF" w:rsidP="00110AB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50,8</w:t>
            </w:r>
          </w:p>
        </w:tc>
        <w:tc>
          <w:tcPr>
            <w:tcW w:w="950" w:type="dxa"/>
          </w:tcPr>
          <w:p w:rsidR="00110ABF" w:rsidRPr="00E1571F" w:rsidRDefault="00110ABF" w:rsidP="00110AB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46,3</w:t>
            </w:r>
          </w:p>
        </w:tc>
        <w:tc>
          <w:tcPr>
            <w:tcW w:w="950" w:type="dxa"/>
          </w:tcPr>
          <w:p w:rsidR="00110ABF" w:rsidRPr="00E1571F" w:rsidRDefault="00110ABF" w:rsidP="00110AB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45,4</w:t>
            </w:r>
          </w:p>
        </w:tc>
        <w:tc>
          <w:tcPr>
            <w:tcW w:w="950" w:type="dxa"/>
          </w:tcPr>
          <w:p w:rsidR="00110ABF" w:rsidRPr="00E1571F" w:rsidRDefault="00110ABF" w:rsidP="00110AB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45,7</w:t>
            </w:r>
          </w:p>
        </w:tc>
        <w:tc>
          <w:tcPr>
            <w:tcW w:w="950" w:type="dxa"/>
          </w:tcPr>
          <w:p w:rsidR="00110ABF" w:rsidRPr="00E1571F" w:rsidRDefault="00110ABF" w:rsidP="00110AB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46,0</w:t>
            </w:r>
          </w:p>
        </w:tc>
        <w:tc>
          <w:tcPr>
            <w:tcW w:w="950" w:type="dxa"/>
          </w:tcPr>
          <w:p w:rsidR="00110ABF" w:rsidRPr="00E1571F" w:rsidRDefault="00110ABF" w:rsidP="00110AB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47,7</w:t>
            </w:r>
          </w:p>
        </w:tc>
        <w:tc>
          <w:tcPr>
            <w:tcW w:w="950" w:type="dxa"/>
          </w:tcPr>
          <w:p w:rsidR="00110ABF" w:rsidRPr="00E1571F" w:rsidRDefault="00110ABF" w:rsidP="00110AB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48,4</w:t>
            </w:r>
          </w:p>
        </w:tc>
        <w:tc>
          <w:tcPr>
            <w:tcW w:w="950" w:type="dxa"/>
          </w:tcPr>
          <w:p w:rsidR="00110ABF" w:rsidRPr="00E1571F" w:rsidRDefault="00110ABF" w:rsidP="0011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47,7</w:t>
            </w:r>
          </w:p>
        </w:tc>
      </w:tr>
      <w:tr w:rsidR="00110ABF" w:rsidRPr="00E1571F" w:rsidTr="00110ABF">
        <w:trPr>
          <w:trHeight w:val="823"/>
        </w:trPr>
        <w:tc>
          <w:tcPr>
            <w:tcW w:w="4041" w:type="dxa"/>
          </w:tcPr>
          <w:p w:rsidR="00110ABF" w:rsidRPr="00E1571F" w:rsidRDefault="00110ABF" w:rsidP="00110ABF">
            <w:pPr>
              <w:pStyle w:val="4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Количество врачей всех специальностей</w:t>
            </w:r>
          </w:p>
          <w:p w:rsidR="00110ABF" w:rsidRPr="00E1571F" w:rsidRDefault="00110ABF" w:rsidP="00110ABF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(ГБУЗ «Сергиевская ЦРБ»)</w:t>
            </w:r>
          </w:p>
        </w:tc>
        <w:tc>
          <w:tcPr>
            <w:tcW w:w="1222" w:type="dxa"/>
          </w:tcPr>
          <w:p w:rsidR="00110ABF" w:rsidRPr="00E1571F" w:rsidRDefault="00110ABF" w:rsidP="00110ABF">
            <w:pPr>
              <w:jc w:val="center"/>
              <w:rPr>
                <w:sz w:val="22"/>
                <w:szCs w:val="22"/>
              </w:rPr>
            </w:pPr>
            <w:r w:rsidRPr="00E1571F">
              <w:rPr>
                <w:sz w:val="22"/>
                <w:szCs w:val="22"/>
              </w:rPr>
              <w:t>чел.</w:t>
            </w:r>
          </w:p>
        </w:tc>
        <w:tc>
          <w:tcPr>
            <w:tcW w:w="950" w:type="dxa"/>
          </w:tcPr>
          <w:p w:rsidR="00110ABF" w:rsidRPr="00E1571F" w:rsidRDefault="00110ABF" w:rsidP="00110AB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93</w:t>
            </w:r>
          </w:p>
        </w:tc>
        <w:tc>
          <w:tcPr>
            <w:tcW w:w="950" w:type="dxa"/>
          </w:tcPr>
          <w:p w:rsidR="00110ABF" w:rsidRPr="00E1571F" w:rsidRDefault="00110ABF" w:rsidP="00110AB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100</w:t>
            </w:r>
          </w:p>
        </w:tc>
        <w:tc>
          <w:tcPr>
            <w:tcW w:w="950" w:type="dxa"/>
          </w:tcPr>
          <w:p w:rsidR="00110ABF" w:rsidRPr="00E1571F" w:rsidRDefault="00110ABF" w:rsidP="00110AB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104</w:t>
            </w:r>
          </w:p>
        </w:tc>
        <w:tc>
          <w:tcPr>
            <w:tcW w:w="950" w:type="dxa"/>
          </w:tcPr>
          <w:p w:rsidR="00110ABF" w:rsidRPr="00E1571F" w:rsidRDefault="00110ABF" w:rsidP="00110AB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110</w:t>
            </w:r>
          </w:p>
        </w:tc>
        <w:tc>
          <w:tcPr>
            <w:tcW w:w="950" w:type="dxa"/>
          </w:tcPr>
          <w:p w:rsidR="00110ABF" w:rsidRPr="00E1571F" w:rsidRDefault="00110ABF" w:rsidP="00110AB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107</w:t>
            </w:r>
          </w:p>
        </w:tc>
        <w:tc>
          <w:tcPr>
            <w:tcW w:w="950" w:type="dxa"/>
          </w:tcPr>
          <w:p w:rsidR="00110ABF" w:rsidRPr="00E1571F" w:rsidRDefault="00110ABF" w:rsidP="00110AB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106</w:t>
            </w:r>
          </w:p>
        </w:tc>
        <w:tc>
          <w:tcPr>
            <w:tcW w:w="950" w:type="dxa"/>
          </w:tcPr>
          <w:p w:rsidR="00110ABF" w:rsidRPr="00E1571F" w:rsidRDefault="00110ABF" w:rsidP="00110AB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103</w:t>
            </w:r>
          </w:p>
        </w:tc>
        <w:tc>
          <w:tcPr>
            <w:tcW w:w="950" w:type="dxa"/>
          </w:tcPr>
          <w:p w:rsidR="00110ABF" w:rsidRPr="00E1571F" w:rsidRDefault="00110ABF" w:rsidP="00110AB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100</w:t>
            </w:r>
          </w:p>
        </w:tc>
        <w:tc>
          <w:tcPr>
            <w:tcW w:w="950" w:type="dxa"/>
          </w:tcPr>
          <w:p w:rsidR="00110ABF" w:rsidRPr="00E1571F" w:rsidRDefault="00110ABF" w:rsidP="00110AB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96</w:t>
            </w:r>
          </w:p>
        </w:tc>
        <w:tc>
          <w:tcPr>
            <w:tcW w:w="950" w:type="dxa"/>
          </w:tcPr>
          <w:p w:rsidR="00110ABF" w:rsidRPr="00E1571F" w:rsidRDefault="00110ABF" w:rsidP="00110AB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97</w:t>
            </w:r>
          </w:p>
        </w:tc>
        <w:tc>
          <w:tcPr>
            <w:tcW w:w="950" w:type="dxa"/>
          </w:tcPr>
          <w:p w:rsidR="00110ABF" w:rsidRPr="00E1571F" w:rsidRDefault="00110ABF" w:rsidP="0011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110ABF" w:rsidRPr="00E1571F" w:rsidTr="00110ABF">
        <w:trPr>
          <w:trHeight w:val="500"/>
        </w:trPr>
        <w:tc>
          <w:tcPr>
            <w:tcW w:w="4041" w:type="dxa"/>
          </w:tcPr>
          <w:p w:rsidR="00110ABF" w:rsidRPr="00E1571F" w:rsidRDefault="00110ABF" w:rsidP="00110ABF">
            <w:pPr>
              <w:pStyle w:val="4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Обеспеченность врачами  </w:t>
            </w:r>
          </w:p>
        </w:tc>
        <w:tc>
          <w:tcPr>
            <w:tcW w:w="1222" w:type="dxa"/>
          </w:tcPr>
          <w:p w:rsidR="00110ABF" w:rsidRPr="00E1571F" w:rsidRDefault="00110ABF" w:rsidP="00110ABF">
            <w:pPr>
              <w:jc w:val="center"/>
              <w:rPr>
                <w:sz w:val="22"/>
                <w:szCs w:val="22"/>
              </w:rPr>
            </w:pPr>
            <w:r w:rsidRPr="00E1571F">
              <w:rPr>
                <w:sz w:val="22"/>
                <w:szCs w:val="22"/>
              </w:rPr>
              <w:t>чел. на 10 тыс. нас.</w:t>
            </w:r>
          </w:p>
        </w:tc>
        <w:tc>
          <w:tcPr>
            <w:tcW w:w="950" w:type="dxa"/>
          </w:tcPr>
          <w:p w:rsidR="00110ABF" w:rsidRPr="00E1571F" w:rsidRDefault="00110ABF" w:rsidP="00110AB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20,0</w:t>
            </w:r>
          </w:p>
        </w:tc>
        <w:tc>
          <w:tcPr>
            <w:tcW w:w="950" w:type="dxa"/>
          </w:tcPr>
          <w:p w:rsidR="00110ABF" w:rsidRPr="00E1571F" w:rsidRDefault="00110ABF" w:rsidP="00110AB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21,7</w:t>
            </w:r>
          </w:p>
        </w:tc>
        <w:tc>
          <w:tcPr>
            <w:tcW w:w="950" w:type="dxa"/>
          </w:tcPr>
          <w:p w:rsidR="00110ABF" w:rsidRPr="00E1571F" w:rsidRDefault="00110ABF" w:rsidP="00110AB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22,7</w:t>
            </w:r>
          </w:p>
        </w:tc>
        <w:tc>
          <w:tcPr>
            <w:tcW w:w="950" w:type="dxa"/>
          </w:tcPr>
          <w:p w:rsidR="00110ABF" w:rsidRPr="00E1571F" w:rsidRDefault="00110ABF" w:rsidP="00110AB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24,1</w:t>
            </w:r>
          </w:p>
        </w:tc>
        <w:tc>
          <w:tcPr>
            <w:tcW w:w="950" w:type="dxa"/>
          </w:tcPr>
          <w:p w:rsidR="00110ABF" w:rsidRPr="00E1571F" w:rsidRDefault="00110ABF" w:rsidP="00110AB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23,5</w:t>
            </w:r>
          </w:p>
        </w:tc>
        <w:tc>
          <w:tcPr>
            <w:tcW w:w="950" w:type="dxa"/>
          </w:tcPr>
          <w:p w:rsidR="00110ABF" w:rsidRPr="00E1571F" w:rsidRDefault="00110ABF" w:rsidP="00110AB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23,5</w:t>
            </w:r>
          </w:p>
        </w:tc>
        <w:tc>
          <w:tcPr>
            <w:tcW w:w="950" w:type="dxa"/>
          </w:tcPr>
          <w:p w:rsidR="00110ABF" w:rsidRPr="00E1571F" w:rsidRDefault="00110ABF" w:rsidP="00110AB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22,9</w:t>
            </w:r>
          </w:p>
        </w:tc>
        <w:tc>
          <w:tcPr>
            <w:tcW w:w="950" w:type="dxa"/>
          </w:tcPr>
          <w:p w:rsidR="00110ABF" w:rsidRPr="00E1571F" w:rsidRDefault="00110ABF" w:rsidP="00110AB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22,4</w:t>
            </w:r>
          </w:p>
        </w:tc>
        <w:tc>
          <w:tcPr>
            <w:tcW w:w="950" w:type="dxa"/>
          </w:tcPr>
          <w:p w:rsidR="00110ABF" w:rsidRPr="00E1571F" w:rsidRDefault="00110ABF" w:rsidP="00110AB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21,5</w:t>
            </w:r>
          </w:p>
        </w:tc>
        <w:tc>
          <w:tcPr>
            <w:tcW w:w="950" w:type="dxa"/>
          </w:tcPr>
          <w:p w:rsidR="00110ABF" w:rsidRPr="00E1571F" w:rsidRDefault="00110ABF" w:rsidP="00110AB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22,0</w:t>
            </w:r>
          </w:p>
        </w:tc>
        <w:tc>
          <w:tcPr>
            <w:tcW w:w="950" w:type="dxa"/>
          </w:tcPr>
          <w:p w:rsidR="00110ABF" w:rsidRPr="00E1571F" w:rsidRDefault="00110ABF" w:rsidP="0011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</w:t>
            </w:r>
          </w:p>
        </w:tc>
      </w:tr>
      <w:tr w:rsidR="00110ABF" w:rsidRPr="00E1571F" w:rsidTr="00110ABF">
        <w:trPr>
          <w:trHeight w:val="823"/>
        </w:trPr>
        <w:tc>
          <w:tcPr>
            <w:tcW w:w="4041" w:type="dxa"/>
          </w:tcPr>
          <w:p w:rsidR="00110ABF" w:rsidRPr="00E1571F" w:rsidRDefault="00110ABF" w:rsidP="00110ABF">
            <w:pPr>
              <w:pStyle w:val="4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Численность ср</w:t>
            </w:r>
            <w:r>
              <w:rPr>
                <w:sz w:val="24"/>
                <w:szCs w:val="24"/>
              </w:rPr>
              <w:t>еднего медицинского персонала (</w:t>
            </w:r>
            <w:r w:rsidRPr="00E1571F">
              <w:rPr>
                <w:sz w:val="24"/>
                <w:szCs w:val="24"/>
              </w:rPr>
              <w:t>ГБУЗ «Сергиевская ЦРБ»)</w:t>
            </w:r>
          </w:p>
        </w:tc>
        <w:tc>
          <w:tcPr>
            <w:tcW w:w="1222" w:type="dxa"/>
          </w:tcPr>
          <w:p w:rsidR="00110ABF" w:rsidRPr="00E1571F" w:rsidRDefault="00110ABF" w:rsidP="00110ABF">
            <w:pPr>
              <w:jc w:val="center"/>
              <w:rPr>
                <w:sz w:val="22"/>
                <w:szCs w:val="22"/>
              </w:rPr>
            </w:pPr>
            <w:r w:rsidRPr="00E1571F">
              <w:rPr>
                <w:sz w:val="22"/>
                <w:szCs w:val="22"/>
              </w:rPr>
              <w:t>чел.</w:t>
            </w:r>
          </w:p>
        </w:tc>
        <w:tc>
          <w:tcPr>
            <w:tcW w:w="950" w:type="dxa"/>
          </w:tcPr>
          <w:p w:rsidR="00110ABF" w:rsidRPr="00E1571F" w:rsidRDefault="00110ABF" w:rsidP="00110AB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330</w:t>
            </w:r>
          </w:p>
        </w:tc>
        <w:tc>
          <w:tcPr>
            <w:tcW w:w="950" w:type="dxa"/>
          </w:tcPr>
          <w:p w:rsidR="00110ABF" w:rsidRPr="00E1571F" w:rsidRDefault="00110ABF" w:rsidP="00110AB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335</w:t>
            </w:r>
          </w:p>
        </w:tc>
        <w:tc>
          <w:tcPr>
            <w:tcW w:w="950" w:type="dxa"/>
          </w:tcPr>
          <w:p w:rsidR="00110ABF" w:rsidRPr="00E1571F" w:rsidRDefault="00110ABF" w:rsidP="00110AB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341</w:t>
            </w:r>
          </w:p>
        </w:tc>
        <w:tc>
          <w:tcPr>
            <w:tcW w:w="950" w:type="dxa"/>
          </w:tcPr>
          <w:p w:rsidR="00110ABF" w:rsidRPr="00E1571F" w:rsidRDefault="00110ABF" w:rsidP="00110AB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345</w:t>
            </w:r>
          </w:p>
        </w:tc>
        <w:tc>
          <w:tcPr>
            <w:tcW w:w="950" w:type="dxa"/>
          </w:tcPr>
          <w:p w:rsidR="00110ABF" w:rsidRPr="00E1571F" w:rsidRDefault="00110ABF" w:rsidP="00110AB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342</w:t>
            </w:r>
          </w:p>
        </w:tc>
        <w:tc>
          <w:tcPr>
            <w:tcW w:w="950" w:type="dxa"/>
          </w:tcPr>
          <w:p w:rsidR="00110ABF" w:rsidRPr="00E1571F" w:rsidRDefault="00110ABF" w:rsidP="00110AB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337</w:t>
            </w:r>
          </w:p>
        </w:tc>
        <w:tc>
          <w:tcPr>
            <w:tcW w:w="950" w:type="dxa"/>
          </w:tcPr>
          <w:p w:rsidR="00110ABF" w:rsidRPr="00E1571F" w:rsidRDefault="00110ABF" w:rsidP="00110AB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344</w:t>
            </w:r>
          </w:p>
        </w:tc>
        <w:tc>
          <w:tcPr>
            <w:tcW w:w="950" w:type="dxa"/>
          </w:tcPr>
          <w:p w:rsidR="00110ABF" w:rsidRPr="00E1571F" w:rsidRDefault="00110ABF" w:rsidP="00110AB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337</w:t>
            </w:r>
          </w:p>
        </w:tc>
        <w:tc>
          <w:tcPr>
            <w:tcW w:w="950" w:type="dxa"/>
          </w:tcPr>
          <w:p w:rsidR="00110ABF" w:rsidRPr="00E1571F" w:rsidRDefault="00110ABF" w:rsidP="00110AB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321</w:t>
            </w:r>
          </w:p>
        </w:tc>
        <w:tc>
          <w:tcPr>
            <w:tcW w:w="950" w:type="dxa"/>
          </w:tcPr>
          <w:p w:rsidR="00110ABF" w:rsidRPr="00E1571F" w:rsidRDefault="00110ABF" w:rsidP="00110AB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322</w:t>
            </w:r>
          </w:p>
        </w:tc>
        <w:tc>
          <w:tcPr>
            <w:tcW w:w="950" w:type="dxa"/>
          </w:tcPr>
          <w:p w:rsidR="00110ABF" w:rsidRPr="00E1571F" w:rsidRDefault="00110ABF" w:rsidP="0011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</w:t>
            </w:r>
          </w:p>
        </w:tc>
      </w:tr>
      <w:tr w:rsidR="00110ABF" w:rsidRPr="00E1571F" w:rsidTr="00110ABF">
        <w:trPr>
          <w:trHeight w:val="544"/>
        </w:trPr>
        <w:tc>
          <w:tcPr>
            <w:tcW w:w="4041" w:type="dxa"/>
          </w:tcPr>
          <w:p w:rsidR="00110ABF" w:rsidRPr="00E1571F" w:rsidRDefault="00110ABF" w:rsidP="00110ABF">
            <w:pPr>
              <w:pStyle w:val="4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Обеспеченность средним медперсоналом</w:t>
            </w:r>
          </w:p>
        </w:tc>
        <w:tc>
          <w:tcPr>
            <w:tcW w:w="1222" w:type="dxa"/>
          </w:tcPr>
          <w:p w:rsidR="00110ABF" w:rsidRPr="00E1571F" w:rsidRDefault="00110ABF" w:rsidP="00110ABF">
            <w:pPr>
              <w:jc w:val="center"/>
              <w:rPr>
                <w:sz w:val="22"/>
                <w:szCs w:val="22"/>
              </w:rPr>
            </w:pPr>
            <w:r w:rsidRPr="00E1571F">
              <w:rPr>
                <w:sz w:val="22"/>
                <w:szCs w:val="22"/>
              </w:rPr>
              <w:t>чел. на 10 тыс. нас.</w:t>
            </w:r>
          </w:p>
        </w:tc>
        <w:tc>
          <w:tcPr>
            <w:tcW w:w="950" w:type="dxa"/>
          </w:tcPr>
          <w:p w:rsidR="00110ABF" w:rsidRPr="00E1571F" w:rsidRDefault="00110ABF" w:rsidP="00110AB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70,9</w:t>
            </w:r>
          </w:p>
        </w:tc>
        <w:tc>
          <w:tcPr>
            <w:tcW w:w="950" w:type="dxa"/>
          </w:tcPr>
          <w:p w:rsidR="00110ABF" w:rsidRPr="00E1571F" w:rsidRDefault="00110ABF" w:rsidP="00110AB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72,7</w:t>
            </w:r>
          </w:p>
        </w:tc>
        <w:tc>
          <w:tcPr>
            <w:tcW w:w="950" w:type="dxa"/>
          </w:tcPr>
          <w:p w:rsidR="00110ABF" w:rsidRPr="00E1571F" w:rsidRDefault="00110ABF" w:rsidP="00110AB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74,3</w:t>
            </w:r>
          </w:p>
        </w:tc>
        <w:tc>
          <w:tcPr>
            <w:tcW w:w="950" w:type="dxa"/>
          </w:tcPr>
          <w:p w:rsidR="00110ABF" w:rsidRPr="00E1571F" w:rsidRDefault="00110ABF" w:rsidP="00110AB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75,6</w:t>
            </w:r>
          </w:p>
        </w:tc>
        <w:tc>
          <w:tcPr>
            <w:tcW w:w="950" w:type="dxa"/>
          </w:tcPr>
          <w:p w:rsidR="00110ABF" w:rsidRPr="00E1571F" w:rsidRDefault="00110ABF" w:rsidP="00110AB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75,4</w:t>
            </w:r>
          </w:p>
        </w:tc>
        <w:tc>
          <w:tcPr>
            <w:tcW w:w="950" w:type="dxa"/>
          </w:tcPr>
          <w:p w:rsidR="00110ABF" w:rsidRPr="00E1571F" w:rsidRDefault="00110ABF" w:rsidP="00110AB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74,6</w:t>
            </w:r>
          </w:p>
        </w:tc>
        <w:tc>
          <w:tcPr>
            <w:tcW w:w="950" w:type="dxa"/>
          </w:tcPr>
          <w:p w:rsidR="00110ABF" w:rsidRPr="00E1571F" w:rsidRDefault="00110ABF" w:rsidP="00110AB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76,6</w:t>
            </w:r>
          </w:p>
        </w:tc>
        <w:tc>
          <w:tcPr>
            <w:tcW w:w="950" w:type="dxa"/>
          </w:tcPr>
          <w:p w:rsidR="00110ABF" w:rsidRPr="00E1571F" w:rsidRDefault="00110ABF" w:rsidP="00110AB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75,6</w:t>
            </w:r>
          </w:p>
        </w:tc>
        <w:tc>
          <w:tcPr>
            <w:tcW w:w="950" w:type="dxa"/>
          </w:tcPr>
          <w:p w:rsidR="00110ABF" w:rsidRPr="00E1571F" w:rsidRDefault="00110ABF" w:rsidP="00110AB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72,9</w:t>
            </w:r>
          </w:p>
        </w:tc>
        <w:tc>
          <w:tcPr>
            <w:tcW w:w="950" w:type="dxa"/>
          </w:tcPr>
          <w:p w:rsidR="00110ABF" w:rsidRPr="00E1571F" w:rsidRDefault="00110ABF" w:rsidP="00110AB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74,2</w:t>
            </w:r>
          </w:p>
        </w:tc>
        <w:tc>
          <w:tcPr>
            <w:tcW w:w="950" w:type="dxa"/>
          </w:tcPr>
          <w:p w:rsidR="00110ABF" w:rsidRPr="00E1571F" w:rsidRDefault="00110ABF" w:rsidP="0011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71,5</w:t>
            </w:r>
          </w:p>
        </w:tc>
      </w:tr>
      <w:tr w:rsidR="00110ABF" w:rsidRPr="00E1571F" w:rsidTr="00110ABF">
        <w:trPr>
          <w:trHeight w:val="264"/>
        </w:trPr>
        <w:tc>
          <w:tcPr>
            <w:tcW w:w="4041" w:type="dxa"/>
          </w:tcPr>
          <w:p w:rsidR="00110ABF" w:rsidRPr="00E1571F" w:rsidRDefault="00110ABF" w:rsidP="00110ABF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Офисы врачей общей практики                   </w:t>
            </w:r>
          </w:p>
        </w:tc>
        <w:tc>
          <w:tcPr>
            <w:tcW w:w="1222" w:type="dxa"/>
          </w:tcPr>
          <w:p w:rsidR="00110ABF" w:rsidRPr="00E1571F" w:rsidRDefault="00110ABF" w:rsidP="00110ABF">
            <w:pPr>
              <w:jc w:val="center"/>
              <w:rPr>
                <w:sz w:val="22"/>
                <w:szCs w:val="22"/>
              </w:rPr>
            </w:pPr>
            <w:r w:rsidRPr="00E1571F">
              <w:rPr>
                <w:sz w:val="22"/>
                <w:szCs w:val="22"/>
              </w:rPr>
              <w:t>ед.</w:t>
            </w:r>
          </w:p>
        </w:tc>
        <w:tc>
          <w:tcPr>
            <w:tcW w:w="950" w:type="dxa"/>
          </w:tcPr>
          <w:p w:rsidR="00110ABF" w:rsidRPr="00E1571F" w:rsidRDefault="00110ABF" w:rsidP="00110AB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</w:t>
            </w:r>
          </w:p>
        </w:tc>
        <w:tc>
          <w:tcPr>
            <w:tcW w:w="950" w:type="dxa"/>
          </w:tcPr>
          <w:p w:rsidR="00110ABF" w:rsidRPr="00E1571F" w:rsidRDefault="00110ABF" w:rsidP="00110AB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</w:t>
            </w:r>
          </w:p>
        </w:tc>
        <w:tc>
          <w:tcPr>
            <w:tcW w:w="950" w:type="dxa"/>
          </w:tcPr>
          <w:p w:rsidR="00110ABF" w:rsidRPr="00E1571F" w:rsidRDefault="00110ABF" w:rsidP="00110AB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</w:t>
            </w:r>
          </w:p>
        </w:tc>
        <w:tc>
          <w:tcPr>
            <w:tcW w:w="950" w:type="dxa"/>
          </w:tcPr>
          <w:p w:rsidR="00110ABF" w:rsidRPr="00E1571F" w:rsidRDefault="00110ABF" w:rsidP="00110AB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</w:t>
            </w:r>
          </w:p>
        </w:tc>
        <w:tc>
          <w:tcPr>
            <w:tcW w:w="950" w:type="dxa"/>
          </w:tcPr>
          <w:p w:rsidR="00110ABF" w:rsidRPr="00E1571F" w:rsidRDefault="00110ABF" w:rsidP="00110AB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</w:t>
            </w:r>
          </w:p>
        </w:tc>
        <w:tc>
          <w:tcPr>
            <w:tcW w:w="950" w:type="dxa"/>
          </w:tcPr>
          <w:p w:rsidR="00110ABF" w:rsidRPr="00E1571F" w:rsidRDefault="00110ABF" w:rsidP="00110AB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</w:t>
            </w:r>
          </w:p>
        </w:tc>
        <w:tc>
          <w:tcPr>
            <w:tcW w:w="950" w:type="dxa"/>
          </w:tcPr>
          <w:p w:rsidR="00110ABF" w:rsidRPr="00E1571F" w:rsidRDefault="00110ABF" w:rsidP="00110AB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</w:t>
            </w:r>
          </w:p>
        </w:tc>
        <w:tc>
          <w:tcPr>
            <w:tcW w:w="950" w:type="dxa"/>
          </w:tcPr>
          <w:p w:rsidR="00110ABF" w:rsidRPr="00E1571F" w:rsidRDefault="00110ABF" w:rsidP="00110AB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</w:t>
            </w:r>
          </w:p>
        </w:tc>
        <w:tc>
          <w:tcPr>
            <w:tcW w:w="950" w:type="dxa"/>
          </w:tcPr>
          <w:p w:rsidR="00110ABF" w:rsidRPr="00E1571F" w:rsidRDefault="00110ABF" w:rsidP="00110AB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</w:t>
            </w:r>
          </w:p>
        </w:tc>
        <w:tc>
          <w:tcPr>
            <w:tcW w:w="950" w:type="dxa"/>
          </w:tcPr>
          <w:p w:rsidR="00110ABF" w:rsidRPr="00E1571F" w:rsidRDefault="00110ABF" w:rsidP="00110AB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</w:t>
            </w:r>
          </w:p>
        </w:tc>
        <w:tc>
          <w:tcPr>
            <w:tcW w:w="950" w:type="dxa"/>
          </w:tcPr>
          <w:p w:rsidR="00110ABF" w:rsidRPr="00E1571F" w:rsidRDefault="00110ABF" w:rsidP="0011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110ABF" w:rsidRPr="00E1571F" w:rsidRDefault="00110ABF" w:rsidP="00110ABF">
      <w:pPr>
        <w:rPr>
          <w:sz w:val="28"/>
        </w:rPr>
      </w:pPr>
    </w:p>
    <w:p w:rsidR="00110ABF" w:rsidRPr="00E1571F" w:rsidRDefault="00110ABF" w:rsidP="00110ABF">
      <w:pPr>
        <w:rPr>
          <w:sz w:val="28"/>
        </w:rPr>
      </w:pPr>
      <w:r w:rsidRPr="00E1571F">
        <w:rPr>
          <w:sz w:val="28"/>
        </w:rPr>
        <w:t>Медицинские услуги населению также оказывали:</w:t>
      </w:r>
    </w:p>
    <w:p w:rsidR="00110ABF" w:rsidRPr="00C83817" w:rsidRDefault="00110ABF" w:rsidP="00110ABF">
      <w:pPr>
        <w:ind w:firstLine="567"/>
        <w:rPr>
          <w:sz w:val="28"/>
        </w:rPr>
      </w:pPr>
      <w:r w:rsidRPr="00C83817">
        <w:rPr>
          <w:sz w:val="28"/>
        </w:rPr>
        <w:t>-  ООО «Вита-</w:t>
      </w:r>
      <w:proofErr w:type="spellStart"/>
      <w:r w:rsidRPr="00C83817">
        <w:rPr>
          <w:sz w:val="28"/>
        </w:rPr>
        <w:t>Дент</w:t>
      </w:r>
      <w:proofErr w:type="spellEnd"/>
      <w:r w:rsidRPr="00C83817">
        <w:rPr>
          <w:sz w:val="28"/>
        </w:rPr>
        <w:t>»;</w:t>
      </w:r>
    </w:p>
    <w:p w:rsidR="00110ABF" w:rsidRPr="00C83817" w:rsidRDefault="00110ABF" w:rsidP="00110ABF">
      <w:pPr>
        <w:ind w:firstLine="567"/>
        <w:rPr>
          <w:sz w:val="28"/>
        </w:rPr>
      </w:pPr>
      <w:r w:rsidRPr="00C83817">
        <w:rPr>
          <w:sz w:val="28"/>
        </w:rPr>
        <w:t>-  ООО «Стоматолог»</w:t>
      </w:r>
      <w:r w:rsidR="00780A7D" w:rsidRPr="00C83817">
        <w:rPr>
          <w:sz w:val="28"/>
        </w:rPr>
        <w:t>;</w:t>
      </w:r>
    </w:p>
    <w:p w:rsidR="00110ABF" w:rsidRPr="00C83817" w:rsidRDefault="00110ABF" w:rsidP="00110ABF">
      <w:pPr>
        <w:ind w:firstLine="567"/>
        <w:rPr>
          <w:sz w:val="28"/>
        </w:rPr>
      </w:pPr>
      <w:r w:rsidRPr="00C83817">
        <w:rPr>
          <w:sz w:val="28"/>
        </w:rPr>
        <w:t xml:space="preserve">-  ИП </w:t>
      </w:r>
      <w:proofErr w:type="spellStart"/>
      <w:r w:rsidRPr="00C83817">
        <w:rPr>
          <w:sz w:val="28"/>
        </w:rPr>
        <w:t>Ковалеров</w:t>
      </w:r>
      <w:proofErr w:type="spellEnd"/>
      <w:r w:rsidRPr="00C83817">
        <w:rPr>
          <w:sz w:val="28"/>
        </w:rPr>
        <w:t xml:space="preserve"> А.В.</w:t>
      </w:r>
      <w:r w:rsidR="00780A7D" w:rsidRPr="00C83817">
        <w:rPr>
          <w:sz w:val="28"/>
        </w:rPr>
        <w:t>;</w:t>
      </w:r>
    </w:p>
    <w:p w:rsidR="00202144" w:rsidRPr="00C83817" w:rsidRDefault="00110ABF" w:rsidP="00110ABF">
      <w:pPr>
        <w:ind w:firstLine="567"/>
        <w:rPr>
          <w:sz w:val="28"/>
        </w:rPr>
      </w:pPr>
      <w:r w:rsidRPr="00C83817">
        <w:rPr>
          <w:sz w:val="28"/>
        </w:rPr>
        <w:t>-  ООО «А-ДЕНТ»</w:t>
      </w:r>
      <w:r w:rsidR="00780A7D" w:rsidRPr="00C83817">
        <w:rPr>
          <w:sz w:val="28"/>
        </w:rPr>
        <w:t>;</w:t>
      </w:r>
    </w:p>
    <w:p w:rsidR="00F0127A" w:rsidRPr="00C83817" w:rsidRDefault="00202144" w:rsidP="00110ABF">
      <w:pPr>
        <w:ind w:firstLine="567"/>
        <w:rPr>
          <w:sz w:val="28"/>
        </w:rPr>
      </w:pPr>
      <w:r w:rsidRPr="00C83817">
        <w:rPr>
          <w:sz w:val="28"/>
        </w:rPr>
        <w:t>-  Стоматология «Мастерская улыбки»</w:t>
      </w:r>
      <w:r w:rsidR="00780A7D" w:rsidRPr="00C83817">
        <w:rPr>
          <w:sz w:val="28"/>
        </w:rPr>
        <w:t>;</w:t>
      </w:r>
    </w:p>
    <w:p w:rsidR="00F0127A" w:rsidRPr="00C83817" w:rsidRDefault="00F0127A" w:rsidP="00110ABF">
      <w:pPr>
        <w:ind w:firstLine="567"/>
        <w:rPr>
          <w:sz w:val="28"/>
        </w:rPr>
      </w:pPr>
      <w:r w:rsidRPr="00C83817">
        <w:rPr>
          <w:sz w:val="28"/>
        </w:rPr>
        <w:t>-  Салон оптики «Доктор Глаз»</w:t>
      </w:r>
      <w:r w:rsidR="00780A7D" w:rsidRPr="00C83817">
        <w:rPr>
          <w:sz w:val="28"/>
        </w:rPr>
        <w:t>;</w:t>
      </w:r>
      <w:r w:rsidR="00202144" w:rsidRPr="00C83817">
        <w:rPr>
          <w:sz w:val="28"/>
        </w:rPr>
        <w:t xml:space="preserve">  </w:t>
      </w:r>
    </w:p>
    <w:p w:rsidR="00F0127A" w:rsidRPr="00C83817" w:rsidRDefault="00F0127A" w:rsidP="00110ABF">
      <w:pPr>
        <w:ind w:firstLine="567"/>
        <w:rPr>
          <w:sz w:val="28"/>
        </w:rPr>
      </w:pPr>
      <w:r w:rsidRPr="00C83817">
        <w:rPr>
          <w:sz w:val="28"/>
        </w:rPr>
        <w:t xml:space="preserve">- </w:t>
      </w:r>
      <w:r w:rsidR="00083CAB" w:rsidRPr="00C83817">
        <w:rPr>
          <w:sz w:val="28"/>
        </w:rPr>
        <w:t xml:space="preserve"> </w:t>
      </w:r>
      <w:r w:rsidRPr="00C83817">
        <w:rPr>
          <w:sz w:val="28"/>
        </w:rPr>
        <w:t>Медицинская компания «Моя Наука»</w:t>
      </w:r>
      <w:r w:rsidR="00780A7D" w:rsidRPr="00C83817">
        <w:rPr>
          <w:sz w:val="28"/>
        </w:rPr>
        <w:t>;</w:t>
      </w:r>
    </w:p>
    <w:p w:rsidR="00780A7D" w:rsidRPr="00C83817" w:rsidRDefault="00780A7D" w:rsidP="00110ABF">
      <w:pPr>
        <w:ind w:firstLine="567"/>
        <w:rPr>
          <w:sz w:val="28"/>
        </w:rPr>
      </w:pPr>
      <w:r w:rsidRPr="00C83817">
        <w:rPr>
          <w:sz w:val="28"/>
        </w:rPr>
        <w:t>-  Медицинская компания «</w:t>
      </w:r>
      <w:proofErr w:type="spellStart"/>
      <w:r w:rsidRPr="00C83817">
        <w:rPr>
          <w:sz w:val="28"/>
        </w:rPr>
        <w:t>Invitro</w:t>
      </w:r>
      <w:proofErr w:type="spellEnd"/>
      <w:r w:rsidRPr="00C83817">
        <w:rPr>
          <w:sz w:val="28"/>
        </w:rPr>
        <w:t>»</w:t>
      </w:r>
      <w:r w:rsidR="000D7C46" w:rsidRPr="00C83817">
        <w:rPr>
          <w:sz w:val="28"/>
        </w:rPr>
        <w:t>;</w:t>
      </w:r>
    </w:p>
    <w:p w:rsidR="000D7C46" w:rsidRPr="00C83817" w:rsidRDefault="000D7C46" w:rsidP="00110ABF">
      <w:pPr>
        <w:ind w:firstLine="567"/>
        <w:rPr>
          <w:sz w:val="28"/>
        </w:rPr>
      </w:pPr>
      <w:r w:rsidRPr="00C83817">
        <w:rPr>
          <w:sz w:val="28"/>
        </w:rPr>
        <w:t>-  Медицинский дом «АВИЦЕННА»</w:t>
      </w:r>
    </w:p>
    <w:p w:rsidR="00110ABF" w:rsidRPr="00202144" w:rsidRDefault="00C83817" w:rsidP="00110ABF">
      <w:pPr>
        <w:ind w:firstLine="567"/>
        <w:rPr>
          <w:sz w:val="28"/>
        </w:rPr>
      </w:pPr>
      <w:r w:rsidRPr="00C83817">
        <w:rPr>
          <w:sz w:val="28"/>
        </w:rPr>
        <w:t>-  Оптика «</w:t>
      </w:r>
      <w:proofErr w:type="spellStart"/>
      <w:r w:rsidRPr="00C83817">
        <w:rPr>
          <w:sz w:val="28"/>
        </w:rPr>
        <w:t>ЛинзОчки</w:t>
      </w:r>
      <w:proofErr w:type="spellEnd"/>
      <w:r w:rsidRPr="00C83817">
        <w:rPr>
          <w:sz w:val="28"/>
        </w:rPr>
        <w:t>».</w:t>
      </w:r>
      <w:r w:rsidR="00110ABF" w:rsidRPr="00202144">
        <w:rPr>
          <w:sz w:val="28"/>
        </w:rPr>
        <w:br w:type="page"/>
      </w:r>
    </w:p>
    <w:p w:rsidR="002025D0" w:rsidRPr="00E1571F" w:rsidRDefault="002025D0" w:rsidP="00033EA1">
      <w:pPr>
        <w:pStyle w:val="3"/>
        <w:jc w:val="center"/>
      </w:pPr>
      <w:r w:rsidRPr="00E1571F">
        <w:t>ОБРАЗОВАНИЕ</w:t>
      </w:r>
    </w:p>
    <w:p w:rsidR="002025D0" w:rsidRPr="00E1571F" w:rsidRDefault="003F3EB9" w:rsidP="00033EA1">
      <w:pPr>
        <w:ind w:firstLine="567"/>
        <w:jc w:val="right"/>
        <w:rPr>
          <w:sz w:val="28"/>
        </w:rPr>
      </w:pPr>
      <w:r w:rsidRPr="00E1571F">
        <w:rPr>
          <w:sz w:val="28"/>
        </w:rPr>
        <w:t xml:space="preserve">                                                                                                                      </w:t>
      </w:r>
      <w:r w:rsidR="002A13C1" w:rsidRPr="00E1571F">
        <w:rPr>
          <w:sz w:val="28"/>
        </w:rPr>
        <w:t>н</w:t>
      </w:r>
      <w:r w:rsidRPr="00E1571F">
        <w:rPr>
          <w:sz w:val="28"/>
        </w:rPr>
        <w:t xml:space="preserve">а начало </w:t>
      </w:r>
      <w:r w:rsidR="005657A7" w:rsidRPr="00E1571F">
        <w:rPr>
          <w:sz w:val="28"/>
        </w:rPr>
        <w:t xml:space="preserve">учебного </w:t>
      </w:r>
      <w:r w:rsidRPr="00E1571F">
        <w:rPr>
          <w:sz w:val="28"/>
        </w:rPr>
        <w:t>года</w:t>
      </w:r>
    </w:p>
    <w:tbl>
      <w:tblPr>
        <w:tblpPr w:leftFromText="180" w:rightFromText="180" w:vertAnchor="text" w:horzAnchor="page" w:tblpX="1342" w:tblpY="105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07"/>
        <w:gridCol w:w="1179"/>
        <w:gridCol w:w="1010"/>
        <w:gridCol w:w="1010"/>
        <w:gridCol w:w="1009"/>
        <w:gridCol w:w="1009"/>
        <w:gridCol w:w="1009"/>
        <w:gridCol w:w="1009"/>
        <w:gridCol w:w="1009"/>
        <w:gridCol w:w="1009"/>
        <w:gridCol w:w="1009"/>
        <w:gridCol w:w="1009"/>
      </w:tblGrid>
      <w:tr w:rsidR="00EA2C70" w:rsidRPr="00E1571F" w:rsidTr="0071769A">
        <w:trPr>
          <w:trHeight w:val="611"/>
        </w:trPr>
        <w:tc>
          <w:tcPr>
            <w:tcW w:w="1334" w:type="pct"/>
          </w:tcPr>
          <w:p w:rsidR="00EA2C70" w:rsidRPr="00E1571F" w:rsidRDefault="00EA2C70" w:rsidP="00EA2C70">
            <w:pPr>
              <w:pStyle w:val="4"/>
              <w:tabs>
                <w:tab w:val="left" w:pos="5597"/>
              </w:tabs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 xml:space="preserve">                  Наименование показателей</w:t>
            </w:r>
          </w:p>
        </w:tc>
        <w:tc>
          <w:tcPr>
            <w:tcW w:w="383" w:type="pct"/>
          </w:tcPr>
          <w:p w:rsidR="00EA2C70" w:rsidRPr="00E1571F" w:rsidRDefault="00EA2C70" w:rsidP="00EA2C70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328" w:type="pct"/>
          </w:tcPr>
          <w:p w:rsidR="00EA2C70" w:rsidRPr="00E1571F" w:rsidRDefault="00EA2C70" w:rsidP="00EA2C70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2014-2015гг.</w:t>
            </w:r>
          </w:p>
        </w:tc>
        <w:tc>
          <w:tcPr>
            <w:tcW w:w="328" w:type="pct"/>
          </w:tcPr>
          <w:p w:rsidR="00EA2C70" w:rsidRPr="00E1571F" w:rsidRDefault="00EA2C70" w:rsidP="00EA2C70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2015-2016гг.</w:t>
            </w:r>
          </w:p>
        </w:tc>
        <w:tc>
          <w:tcPr>
            <w:tcW w:w="328" w:type="pct"/>
          </w:tcPr>
          <w:p w:rsidR="00EA2C70" w:rsidRPr="00E1571F" w:rsidRDefault="00EA2C70" w:rsidP="00EA2C70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2016-2017гг.</w:t>
            </w:r>
          </w:p>
        </w:tc>
        <w:tc>
          <w:tcPr>
            <w:tcW w:w="328" w:type="pct"/>
          </w:tcPr>
          <w:p w:rsidR="00EA2C70" w:rsidRPr="00E1571F" w:rsidRDefault="00EA2C70" w:rsidP="00EA2C70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2017-2018гг.</w:t>
            </w:r>
          </w:p>
        </w:tc>
        <w:tc>
          <w:tcPr>
            <w:tcW w:w="328" w:type="pct"/>
          </w:tcPr>
          <w:p w:rsidR="00EA2C70" w:rsidRPr="00E1571F" w:rsidRDefault="00EA2C70" w:rsidP="00EA2C70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2018-2019гг.</w:t>
            </w:r>
          </w:p>
        </w:tc>
        <w:tc>
          <w:tcPr>
            <w:tcW w:w="328" w:type="pct"/>
          </w:tcPr>
          <w:p w:rsidR="00EA2C70" w:rsidRPr="00E1571F" w:rsidRDefault="00EA2C70" w:rsidP="00EA2C70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2019-2020гг.</w:t>
            </w:r>
          </w:p>
        </w:tc>
        <w:tc>
          <w:tcPr>
            <w:tcW w:w="328" w:type="pct"/>
          </w:tcPr>
          <w:p w:rsidR="00EA2C70" w:rsidRPr="00E1571F" w:rsidRDefault="00EA2C70" w:rsidP="00EA2C70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2020-2021гг.</w:t>
            </w:r>
          </w:p>
        </w:tc>
        <w:tc>
          <w:tcPr>
            <w:tcW w:w="328" w:type="pct"/>
          </w:tcPr>
          <w:p w:rsidR="00EA2C70" w:rsidRPr="00E1571F" w:rsidRDefault="00EA2C70" w:rsidP="00EA2C70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2021-2022гг.</w:t>
            </w:r>
          </w:p>
        </w:tc>
        <w:tc>
          <w:tcPr>
            <w:tcW w:w="328" w:type="pct"/>
          </w:tcPr>
          <w:p w:rsidR="00EA2C70" w:rsidRPr="00E1571F" w:rsidRDefault="00EA2C70" w:rsidP="00EA2C70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  <w:r w:rsidRPr="00E1571F">
              <w:rPr>
                <w:b/>
                <w:sz w:val="24"/>
                <w:szCs w:val="24"/>
              </w:rPr>
              <w:t>-202</w:t>
            </w:r>
            <w:r>
              <w:rPr>
                <w:b/>
                <w:sz w:val="24"/>
                <w:szCs w:val="24"/>
              </w:rPr>
              <w:t>3</w:t>
            </w:r>
            <w:r w:rsidRPr="00E1571F">
              <w:rPr>
                <w:b/>
                <w:sz w:val="24"/>
                <w:szCs w:val="24"/>
              </w:rPr>
              <w:t>гг.</w:t>
            </w:r>
          </w:p>
        </w:tc>
        <w:tc>
          <w:tcPr>
            <w:tcW w:w="328" w:type="pct"/>
          </w:tcPr>
          <w:p w:rsidR="00EA2C70" w:rsidRPr="00E1571F" w:rsidRDefault="00EA2C70" w:rsidP="00EA2C70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3</w:t>
            </w:r>
            <w:r w:rsidRPr="00E1571F">
              <w:rPr>
                <w:b/>
                <w:sz w:val="24"/>
                <w:szCs w:val="24"/>
              </w:rPr>
              <w:t>-202</w:t>
            </w:r>
            <w:r>
              <w:rPr>
                <w:b/>
                <w:sz w:val="24"/>
                <w:szCs w:val="24"/>
              </w:rPr>
              <w:t>4</w:t>
            </w:r>
            <w:r w:rsidRPr="00E1571F">
              <w:rPr>
                <w:b/>
                <w:sz w:val="24"/>
                <w:szCs w:val="24"/>
              </w:rPr>
              <w:t>гг.</w:t>
            </w:r>
          </w:p>
        </w:tc>
      </w:tr>
      <w:tr w:rsidR="000A3EBF" w:rsidRPr="00ED4195" w:rsidTr="0071769A">
        <w:tc>
          <w:tcPr>
            <w:tcW w:w="1334" w:type="pct"/>
          </w:tcPr>
          <w:p w:rsidR="000A3EBF" w:rsidRPr="00ED4195" w:rsidRDefault="000A3EBF" w:rsidP="000A3EBF">
            <w:pPr>
              <w:rPr>
                <w:b/>
                <w:sz w:val="24"/>
                <w:szCs w:val="24"/>
              </w:rPr>
            </w:pPr>
            <w:r w:rsidRPr="00ED4195">
              <w:rPr>
                <w:b/>
                <w:sz w:val="24"/>
                <w:szCs w:val="24"/>
              </w:rPr>
              <w:t xml:space="preserve">Число общеобразовательных школ  </w:t>
            </w:r>
          </w:p>
        </w:tc>
        <w:tc>
          <w:tcPr>
            <w:tcW w:w="383" w:type="pct"/>
          </w:tcPr>
          <w:p w:rsidR="000A3EBF" w:rsidRPr="00ED4195" w:rsidRDefault="000A3EBF" w:rsidP="000A3EBF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ед.</w:t>
            </w:r>
          </w:p>
        </w:tc>
        <w:tc>
          <w:tcPr>
            <w:tcW w:w="328" w:type="pct"/>
          </w:tcPr>
          <w:p w:rsidR="000A3EBF" w:rsidRPr="00ED4195" w:rsidRDefault="000A3EBF" w:rsidP="000A3EBF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25</w:t>
            </w:r>
          </w:p>
        </w:tc>
        <w:tc>
          <w:tcPr>
            <w:tcW w:w="328" w:type="pct"/>
          </w:tcPr>
          <w:p w:rsidR="000A3EBF" w:rsidRPr="00ED4195" w:rsidRDefault="000A3EBF" w:rsidP="000A3EBF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25</w:t>
            </w:r>
          </w:p>
        </w:tc>
        <w:tc>
          <w:tcPr>
            <w:tcW w:w="328" w:type="pct"/>
          </w:tcPr>
          <w:p w:rsidR="000A3EBF" w:rsidRPr="00ED4195" w:rsidRDefault="000A3EBF" w:rsidP="000A3EBF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25</w:t>
            </w:r>
          </w:p>
        </w:tc>
        <w:tc>
          <w:tcPr>
            <w:tcW w:w="328" w:type="pct"/>
          </w:tcPr>
          <w:p w:rsidR="000A3EBF" w:rsidRPr="00ED4195" w:rsidRDefault="000A3EBF" w:rsidP="000A3EBF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25</w:t>
            </w:r>
          </w:p>
        </w:tc>
        <w:tc>
          <w:tcPr>
            <w:tcW w:w="328" w:type="pct"/>
          </w:tcPr>
          <w:p w:rsidR="000A3EBF" w:rsidRPr="00ED4195" w:rsidRDefault="000A3EBF" w:rsidP="000A3EBF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25</w:t>
            </w:r>
          </w:p>
        </w:tc>
        <w:tc>
          <w:tcPr>
            <w:tcW w:w="328" w:type="pct"/>
          </w:tcPr>
          <w:p w:rsidR="000A3EBF" w:rsidRPr="00ED4195" w:rsidRDefault="000A3EBF" w:rsidP="000A3EBF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25</w:t>
            </w:r>
          </w:p>
        </w:tc>
        <w:tc>
          <w:tcPr>
            <w:tcW w:w="328" w:type="pct"/>
          </w:tcPr>
          <w:p w:rsidR="000A3EBF" w:rsidRPr="00ED4195" w:rsidRDefault="000A3EBF" w:rsidP="000A3EBF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25</w:t>
            </w:r>
          </w:p>
        </w:tc>
        <w:tc>
          <w:tcPr>
            <w:tcW w:w="328" w:type="pct"/>
          </w:tcPr>
          <w:p w:rsidR="000A3EBF" w:rsidRPr="00ED4195" w:rsidRDefault="000A3EBF" w:rsidP="000A3EBF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25</w:t>
            </w:r>
          </w:p>
        </w:tc>
        <w:tc>
          <w:tcPr>
            <w:tcW w:w="328" w:type="pct"/>
          </w:tcPr>
          <w:p w:rsidR="000A3EBF" w:rsidRPr="00ED4195" w:rsidRDefault="000A3EBF" w:rsidP="000A3EBF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21</w:t>
            </w:r>
          </w:p>
        </w:tc>
        <w:tc>
          <w:tcPr>
            <w:tcW w:w="328" w:type="pct"/>
          </w:tcPr>
          <w:p w:rsidR="000A3EBF" w:rsidRPr="00E1571F" w:rsidRDefault="000A3EBF" w:rsidP="000A3E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0A3EBF" w:rsidRPr="00ED4195" w:rsidTr="0071769A">
        <w:tc>
          <w:tcPr>
            <w:tcW w:w="1334" w:type="pct"/>
          </w:tcPr>
          <w:p w:rsidR="000A3EBF" w:rsidRPr="00ED4195" w:rsidRDefault="000A3EBF" w:rsidP="000A3EBF">
            <w:pPr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 xml:space="preserve">          в них мест</w:t>
            </w:r>
          </w:p>
        </w:tc>
        <w:tc>
          <w:tcPr>
            <w:tcW w:w="383" w:type="pct"/>
          </w:tcPr>
          <w:p w:rsidR="000A3EBF" w:rsidRPr="00ED4195" w:rsidRDefault="000A3EBF" w:rsidP="000A3EBF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ед.</w:t>
            </w:r>
          </w:p>
        </w:tc>
        <w:tc>
          <w:tcPr>
            <w:tcW w:w="328" w:type="pct"/>
          </w:tcPr>
          <w:p w:rsidR="000A3EBF" w:rsidRPr="00ED4195" w:rsidRDefault="000A3EBF" w:rsidP="000A3EBF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9479</w:t>
            </w:r>
          </w:p>
        </w:tc>
        <w:tc>
          <w:tcPr>
            <w:tcW w:w="328" w:type="pct"/>
          </w:tcPr>
          <w:p w:rsidR="000A3EBF" w:rsidRPr="00ED4195" w:rsidRDefault="000A3EBF" w:rsidP="000A3EBF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9479</w:t>
            </w:r>
          </w:p>
        </w:tc>
        <w:tc>
          <w:tcPr>
            <w:tcW w:w="328" w:type="pct"/>
          </w:tcPr>
          <w:p w:rsidR="000A3EBF" w:rsidRPr="00ED4195" w:rsidRDefault="000A3EBF" w:rsidP="000A3EBF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9479</w:t>
            </w:r>
          </w:p>
        </w:tc>
        <w:tc>
          <w:tcPr>
            <w:tcW w:w="328" w:type="pct"/>
          </w:tcPr>
          <w:p w:rsidR="000A3EBF" w:rsidRPr="00ED4195" w:rsidRDefault="000A3EBF" w:rsidP="000A3EBF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9479</w:t>
            </w:r>
          </w:p>
        </w:tc>
        <w:tc>
          <w:tcPr>
            <w:tcW w:w="328" w:type="pct"/>
          </w:tcPr>
          <w:p w:rsidR="000A3EBF" w:rsidRPr="00ED4195" w:rsidRDefault="000A3EBF" w:rsidP="000A3EBF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9479</w:t>
            </w:r>
          </w:p>
        </w:tc>
        <w:tc>
          <w:tcPr>
            <w:tcW w:w="328" w:type="pct"/>
          </w:tcPr>
          <w:p w:rsidR="000A3EBF" w:rsidRPr="00ED4195" w:rsidRDefault="000A3EBF" w:rsidP="000A3EBF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9939</w:t>
            </w:r>
          </w:p>
        </w:tc>
        <w:tc>
          <w:tcPr>
            <w:tcW w:w="328" w:type="pct"/>
          </w:tcPr>
          <w:p w:rsidR="000A3EBF" w:rsidRPr="00ED4195" w:rsidRDefault="000A3EBF" w:rsidP="000A3EBF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9939</w:t>
            </w:r>
          </w:p>
        </w:tc>
        <w:tc>
          <w:tcPr>
            <w:tcW w:w="328" w:type="pct"/>
          </w:tcPr>
          <w:p w:rsidR="000A3EBF" w:rsidRPr="00ED4195" w:rsidRDefault="000A3EBF" w:rsidP="000A3EBF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8286</w:t>
            </w:r>
          </w:p>
        </w:tc>
        <w:tc>
          <w:tcPr>
            <w:tcW w:w="328" w:type="pct"/>
          </w:tcPr>
          <w:p w:rsidR="000A3EBF" w:rsidRPr="00ED4195" w:rsidRDefault="000A3EBF" w:rsidP="000A3EBF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8310</w:t>
            </w:r>
          </w:p>
        </w:tc>
        <w:tc>
          <w:tcPr>
            <w:tcW w:w="328" w:type="pct"/>
          </w:tcPr>
          <w:p w:rsidR="000A3EBF" w:rsidRPr="00E1571F" w:rsidRDefault="000A3EBF" w:rsidP="000A3E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6894</w:t>
            </w:r>
          </w:p>
        </w:tc>
      </w:tr>
      <w:tr w:rsidR="000A3EBF" w:rsidRPr="00ED4195" w:rsidTr="0071769A">
        <w:trPr>
          <w:trHeight w:val="445"/>
        </w:trPr>
        <w:tc>
          <w:tcPr>
            <w:tcW w:w="1334" w:type="pct"/>
          </w:tcPr>
          <w:p w:rsidR="000A3EBF" w:rsidRPr="00ED4195" w:rsidRDefault="000A3EBF" w:rsidP="000A3EBF">
            <w:pPr>
              <w:pStyle w:val="4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Число учащихся</w:t>
            </w:r>
          </w:p>
        </w:tc>
        <w:tc>
          <w:tcPr>
            <w:tcW w:w="383" w:type="pct"/>
          </w:tcPr>
          <w:p w:rsidR="000A3EBF" w:rsidRPr="00ED4195" w:rsidRDefault="000A3EBF" w:rsidP="000A3EBF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чел.</w:t>
            </w:r>
          </w:p>
        </w:tc>
        <w:tc>
          <w:tcPr>
            <w:tcW w:w="328" w:type="pct"/>
          </w:tcPr>
          <w:p w:rsidR="000A3EBF" w:rsidRPr="00ED4195" w:rsidRDefault="000A3EBF" w:rsidP="000A3EBF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4412</w:t>
            </w:r>
          </w:p>
        </w:tc>
        <w:tc>
          <w:tcPr>
            <w:tcW w:w="328" w:type="pct"/>
          </w:tcPr>
          <w:p w:rsidR="000A3EBF" w:rsidRPr="00ED4195" w:rsidRDefault="000A3EBF" w:rsidP="000A3EBF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4514</w:t>
            </w:r>
          </w:p>
        </w:tc>
        <w:tc>
          <w:tcPr>
            <w:tcW w:w="328" w:type="pct"/>
          </w:tcPr>
          <w:p w:rsidR="000A3EBF" w:rsidRPr="00ED4195" w:rsidRDefault="000A3EBF" w:rsidP="000A3EBF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4672</w:t>
            </w:r>
          </w:p>
        </w:tc>
        <w:tc>
          <w:tcPr>
            <w:tcW w:w="328" w:type="pct"/>
          </w:tcPr>
          <w:p w:rsidR="000A3EBF" w:rsidRPr="00ED4195" w:rsidRDefault="000A3EBF" w:rsidP="000A3EBF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4752</w:t>
            </w:r>
          </w:p>
        </w:tc>
        <w:tc>
          <w:tcPr>
            <w:tcW w:w="328" w:type="pct"/>
          </w:tcPr>
          <w:p w:rsidR="000A3EBF" w:rsidRPr="00ED4195" w:rsidRDefault="000A3EBF" w:rsidP="000A3EBF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4813</w:t>
            </w:r>
          </w:p>
        </w:tc>
        <w:tc>
          <w:tcPr>
            <w:tcW w:w="328" w:type="pct"/>
          </w:tcPr>
          <w:p w:rsidR="000A3EBF" w:rsidRPr="00ED4195" w:rsidRDefault="000A3EBF" w:rsidP="000A3EBF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4896</w:t>
            </w:r>
          </w:p>
        </w:tc>
        <w:tc>
          <w:tcPr>
            <w:tcW w:w="328" w:type="pct"/>
          </w:tcPr>
          <w:p w:rsidR="000A3EBF" w:rsidRPr="00ED4195" w:rsidRDefault="000A3EBF" w:rsidP="000A3EBF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4863</w:t>
            </w:r>
          </w:p>
        </w:tc>
        <w:tc>
          <w:tcPr>
            <w:tcW w:w="328" w:type="pct"/>
          </w:tcPr>
          <w:p w:rsidR="000A3EBF" w:rsidRPr="00ED4195" w:rsidRDefault="000A3EBF" w:rsidP="000A3EBF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4805</w:t>
            </w:r>
          </w:p>
        </w:tc>
        <w:tc>
          <w:tcPr>
            <w:tcW w:w="328" w:type="pct"/>
          </w:tcPr>
          <w:p w:rsidR="000A3EBF" w:rsidRPr="00ED4195" w:rsidRDefault="000A3EBF" w:rsidP="000A3EBF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4771</w:t>
            </w:r>
          </w:p>
        </w:tc>
        <w:tc>
          <w:tcPr>
            <w:tcW w:w="328" w:type="pct"/>
          </w:tcPr>
          <w:p w:rsidR="000A3EBF" w:rsidRPr="00E1571F" w:rsidRDefault="000A3EBF" w:rsidP="000A3E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4679</w:t>
            </w:r>
          </w:p>
        </w:tc>
      </w:tr>
      <w:tr w:rsidR="000A3EBF" w:rsidRPr="00ED4195" w:rsidTr="00FF5565">
        <w:tc>
          <w:tcPr>
            <w:tcW w:w="1334" w:type="pct"/>
          </w:tcPr>
          <w:p w:rsidR="000A3EBF" w:rsidRPr="00ED4195" w:rsidRDefault="000A3EBF" w:rsidP="000A3EBF">
            <w:pPr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Обеспеченность школьными местами</w:t>
            </w:r>
          </w:p>
        </w:tc>
        <w:tc>
          <w:tcPr>
            <w:tcW w:w="383" w:type="pct"/>
          </w:tcPr>
          <w:p w:rsidR="000A3EBF" w:rsidRPr="00ED4195" w:rsidRDefault="000A3EBF" w:rsidP="000A3EBF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 xml:space="preserve">мест </w:t>
            </w:r>
            <w:proofErr w:type="gramStart"/>
            <w:r w:rsidRPr="00ED4195">
              <w:rPr>
                <w:sz w:val="24"/>
                <w:szCs w:val="24"/>
              </w:rPr>
              <w:t>на</w:t>
            </w:r>
            <w:proofErr w:type="gramEnd"/>
          </w:p>
          <w:p w:rsidR="000A3EBF" w:rsidRPr="00ED4195" w:rsidRDefault="000A3EBF" w:rsidP="000A3EBF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 xml:space="preserve"> 1000 жит.</w:t>
            </w:r>
          </w:p>
        </w:tc>
        <w:tc>
          <w:tcPr>
            <w:tcW w:w="328" w:type="pct"/>
          </w:tcPr>
          <w:p w:rsidR="000A3EBF" w:rsidRPr="00ED4195" w:rsidRDefault="000A3EBF" w:rsidP="000A3EBF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206,5</w:t>
            </w:r>
          </w:p>
        </w:tc>
        <w:tc>
          <w:tcPr>
            <w:tcW w:w="328" w:type="pct"/>
          </w:tcPr>
          <w:p w:rsidR="000A3EBF" w:rsidRPr="00ED4195" w:rsidRDefault="000A3EBF" w:rsidP="000A3EBF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207,7</w:t>
            </w:r>
          </w:p>
        </w:tc>
        <w:tc>
          <w:tcPr>
            <w:tcW w:w="328" w:type="pct"/>
          </w:tcPr>
          <w:p w:rsidR="000A3EBF" w:rsidRPr="00ED4195" w:rsidRDefault="000A3EBF" w:rsidP="000A3EBF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209,1</w:t>
            </w:r>
          </w:p>
        </w:tc>
        <w:tc>
          <w:tcPr>
            <w:tcW w:w="328" w:type="pct"/>
          </w:tcPr>
          <w:p w:rsidR="000A3EBF" w:rsidRPr="00ED4195" w:rsidRDefault="000A3EBF" w:rsidP="000A3EBF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209,7</w:t>
            </w:r>
          </w:p>
        </w:tc>
        <w:tc>
          <w:tcPr>
            <w:tcW w:w="328" w:type="pct"/>
          </w:tcPr>
          <w:p w:rsidR="000A3EBF" w:rsidRPr="00ED4195" w:rsidRDefault="000A3EBF" w:rsidP="000A3EBF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211,1</w:t>
            </w:r>
          </w:p>
        </w:tc>
        <w:tc>
          <w:tcPr>
            <w:tcW w:w="328" w:type="pct"/>
          </w:tcPr>
          <w:p w:rsidR="000A3EBF" w:rsidRPr="00ED4195" w:rsidRDefault="000A3EBF" w:rsidP="000A3EBF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222,9</w:t>
            </w:r>
          </w:p>
        </w:tc>
        <w:tc>
          <w:tcPr>
            <w:tcW w:w="328" w:type="pct"/>
          </w:tcPr>
          <w:p w:rsidR="000A3EBF" w:rsidRPr="00ED4195" w:rsidRDefault="000A3EBF" w:rsidP="000A3EBF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225,7</w:t>
            </w:r>
          </w:p>
        </w:tc>
        <w:tc>
          <w:tcPr>
            <w:tcW w:w="328" w:type="pct"/>
          </w:tcPr>
          <w:p w:rsidR="000A3EBF" w:rsidRPr="00ED4195" w:rsidRDefault="000A3EBF" w:rsidP="000A3EBF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191,0</w:t>
            </w:r>
          </w:p>
        </w:tc>
        <w:tc>
          <w:tcPr>
            <w:tcW w:w="328" w:type="pct"/>
          </w:tcPr>
          <w:p w:rsidR="000A3EBF" w:rsidRPr="00ED4195" w:rsidRDefault="000A3EBF" w:rsidP="000A3EBF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188,2</w:t>
            </w:r>
          </w:p>
        </w:tc>
        <w:tc>
          <w:tcPr>
            <w:tcW w:w="328" w:type="pct"/>
            <w:shd w:val="clear" w:color="auto" w:fill="FFFFFF" w:themeFill="background1"/>
          </w:tcPr>
          <w:p w:rsidR="000A3EBF" w:rsidRPr="00E1571F" w:rsidRDefault="00FF5565" w:rsidP="000A3E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158,2</w:t>
            </w:r>
          </w:p>
        </w:tc>
      </w:tr>
      <w:tr w:rsidR="000A3EBF" w:rsidRPr="00ED4195" w:rsidTr="00D075E2">
        <w:tc>
          <w:tcPr>
            <w:tcW w:w="1334" w:type="pct"/>
          </w:tcPr>
          <w:p w:rsidR="000A3EBF" w:rsidRPr="00ED4195" w:rsidRDefault="000A3EBF" w:rsidP="000A3EBF">
            <w:pPr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Обеспеченность учеников дневных общеобразовательных школ компьютерами</w:t>
            </w:r>
          </w:p>
        </w:tc>
        <w:tc>
          <w:tcPr>
            <w:tcW w:w="383" w:type="pct"/>
          </w:tcPr>
          <w:p w:rsidR="000A3EBF" w:rsidRPr="00ED4195" w:rsidRDefault="000A3EBF" w:rsidP="000A3EBF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учен</w:t>
            </w:r>
            <w:proofErr w:type="gramStart"/>
            <w:r w:rsidRPr="00ED4195">
              <w:rPr>
                <w:sz w:val="24"/>
                <w:szCs w:val="24"/>
              </w:rPr>
              <w:t>.</w:t>
            </w:r>
            <w:proofErr w:type="gramEnd"/>
            <w:r w:rsidRPr="00ED4195">
              <w:rPr>
                <w:sz w:val="24"/>
                <w:szCs w:val="24"/>
              </w:rPr>
              <w:t xml:space="preserve"> </w:t>
            </w:r>
            <w:proofErr w:type="gramStart"/>
            <w:r w:rsidRPr="00ED4195">
              <w:rPr>
                <w:sz w:val="24"/>
                <w:szCs w:val="24"/>
              </w:rPr>
              <w:t>н</w:t>
            </w:r>
            <w:proofErr w:type="gramEnd"/>
            <w:r w:rsidRPr="00ED4195">
              <w:rPr>
                <w:sz w:val="24"/>
                <w:szCs w:val="24"/>
              </w:rPr>
              <w:t>а 1 ПК</w:t>
            </w:r>
          </w:p>
        </w:tc>
        <w:tc>
          <w:tcPr>
            <w:tcW w:w="328" w:type="pct"/>
          </w:tcPr>
          <w:p w:rsidR="000A3EBF" w:rsidRPr="00ED4195" w:rsidRDefault="000A3EBF" w:rsidP="000A3EBF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9,3</w:t>
            </w:r>
          </w:p>
        </w:tc>
        <w:tc>
          <w:tcPr>
            <w:tcW w:w="328" w:type="pct"/>
          </w:tcPr>
          <w:p w:rsidR="000A3EBF" w:rsidRPr="00ED4195" w:rsidRDefault="000A3EBF" w:rsidP="000A3EBF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9,2</w:t>
            </w:r>
          </w:p>
        </w:tc>
        <w:tc>
          <w:tcPr>
            <w:tcW w:w="328" w:type="pct"/>
          </w:tcPr>
          <w:p w:rsidR="000A3EBF" w:rsidRPr="00ED4195" w:rsidRDefault="000A3EBF" w:rsidP="000A3EBF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9,2</w:t>
            </w:r>
          </w:p>
        </w:tc>
        <w:tc>
          <w:tcPr>
            <w:tcW w:w="328" w:type="pct"/>
          </w:tcPr>
          <w:p w:rsidR="000A3EBF" w:rsidRPr="00ED4195" w:rsidRDefault="000A3EBF" w:rsidP="000A3EBF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  <w:lang w:val="en-US"/>
              </w:rPr>
              <w:t>8</w:t>
            </w:r>
            <w:r w:rsidRPr="00ED4195">
              <w:rPr>
                <w:sz w:val="24"/>
                <w:szCs w:val="24"/>
              </w:rPr>
              <w:t>,0</w:t>
            </w:r>
          </w:p>
        </w:tc>
        <w:tc>
          <w:tcPr>
            <w:tcW w:w="328" w:type="pct"/>
          </w:tcPr>
          <w:p w:rsidR="000A3EBF" w:rsidRPr="00ED4195" w:rsidRDefault="000A3EBF" w:rsidP="000A3EBF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4,8</w:t>
            </w:r>
          </w:p>
        </w:tc>
        <w:tc>
          <w:tcPr>
            <w:tcW w:w="328" w:type="pct"/>
          </w:tcPr>
          <w:p w:rsidR="000A3EBF" w:rsidRPr="00ED4195" w:rsidRDefault="000A3EBF" w:rsidP="000A3EBF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4,7</w:t>
            </w:r>
          </w:p>
        </w:tc>
        <w:tc>
          <w:tcPr>
            <w:tcW w:w="328" w:type="pct"/>
          </w:tcPr>
          <w:p w:rsidR="000A3EBF" w:rsidRPr="00ED4195" w:rsidRDefault="000A3EBF" w:rsidP="000A3EBF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4,1</w:t>
            </w:r>
          </w:p>
        </w:tc>
        <w:tc>
          <w:tcPr>
            <w:tcW w:w="328" w:type="pct"/>
          </w:tcPr>
          <w:p w:rsidR="000A3EBF" w:rsidRPr="00ED4195" w:rsidRDefault="000A3EBF" w:rsidP="000A3EBF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3,8</w:t>
            </w:r>
          </w:p>
        </w:tc>
        <w:tc>
          <w:tcPr>
            <w:tcW w:w="328" w:type="pct"/>
          </w:tcPr>
          <w:p w:rsidR="000A3EBF" w:rsidRPr="00ED4195" w:rsidRDefault="000A3EBF" w:rsidP="000A3EBF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2,7</w:t>
            </w:r>
          </w:p>
        </w:tc>
        <w:tc>
          <w:tcPr>
            <w:tcW w:w="328" w:type="pct"/>
            <w:shd w:val="clear" w:color="auto" w:fill="FFFFFF" w:themeFill="background1"/>
          </w:tcPr>
          <w:p w:rsidR="000A3EBF" w:rsidRPr="00D075E2" w:rsidRDefault="00D075E2" w:rsidP="000A3EBF">
            <w:pPr>
              <w:jc w:val="center"/>
              <w:rPr>
                <w:sz w:val="24"/>
                <w:szCs w:val="24"/>
              </w:rPr>
            </w:pPr>
            <w:r w:rsidRPr="00D075E2">
              <w:rPr>
                <w:sz w:val="24"/>
                <w:szCs w:val="24"/>
              </w:rPr>
              <w:t>7,4</w:t>
            </w:r>
          </w:p>
        </w:tc>
      </w:tr>
      <w:tr w:rsidR="000A3EBF" w:rsidRPr="00ED4195" w:rsidTr="0071769A">
        <w:tc>
          <w:tcPr>
            <w:tcW w:w="1334" w:type="pct"/>
          </w:tcPr>
          <w:p w:rsidR="000A3EBF" w:rsidRPr="00ED4195" w:rsidRDefault="000A3EBF" w:rsidP="000A3EBF">
            <w:pPr>
              <w:rPr>
                <w:b/>
                <w:sz w:val="24"/>
                <w:szCs w:val="24"/>
              </w:rPr>
            </w:pPr>
            <w:r w:rsidRPr="00ED4195">
              <w:rPr>
                <w:b/>
                <w:sz w:val="24"/>
                <w:szCs w:val="24"/>
              </w:rPr>
              <w:t xml:space="preserve">Число дошкольных    образовательных учреждений </w:t>
            </w:r>
          </w:p>
        </w:tc>
        <w:tc>
          <w:tcPr>
            <w:tcW w:w="383" w:type="pct"/>
          </w:tcPr>
          <w:p w:rsidR="000A3EBF" w:rsidRPr="00ED4195" w:rsidRDefault="000A3EBF" w:rsidP="000A3EBF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ед.</w:t>
            </w:r>
          </w:p>
        </w:tc>
        <w:tc>
          <w:tcPr>
            <w:tcW w:w="328" w:type="pct"/>
          </w:tcPr>
          <w:p w:rsidR="000A3EBF" w:rsidRPr="00ED4195" w:rsidRDefault="000A3EBF" w:rsidP="000A3EBF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 xml:space="preserve">10 </w:t>
            </w:r>
          </w:p>
          <w:p w:rsidR="000A3EBF" w:rsidRPr="00ED4195" w:rsidRDefault="000A3EBF" w:rsidP="000A3EBF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 xml:space="preserve">стр. </w:t>
            </w:r>
            <w:proofErr w:type="spellStart"/>
            <w:r w:rsidRPr="00ED4195">
              <w:rPr>
                <w:sz w:val="24"/>
                <w:szCs w:val="24"/>
              </w:rPr>
              <w:t>подр</w:t>
            </w:r>
            <w:proofErr w:type="spellEnd"/>
            <w:r w:rsidRPr="00ED4195">
              <w:rPr>
                <w:sz w:val="24"/>
                <w:szCs w:val="24"/>
              </w:rPr>
              <w:t>.</w:t>
            </w:r>
          </w:p>
        </w:tc>
        <w:tc>
          <w:tcPr>
            <w:tcW w:w="328" w:type="pct"/>
          </w:tcPr>
          <w:p w:rsidR="000A3EBF" w:rsidRPr="00ED4195" w:rsidRDefault="000A3EBF" w:rsidP="000A3EBF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12</w:t>
            </w:r>
          </w:p>
          <w:p w:rsidR="000A3EBF" w:rsidRPr="00ED4195" w:rsidRDefault="000A3EBF" w:rsidP="000A3EBF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 xml:space="preserve">стр. </w:t>
            </w:r>
            <w:proofErr w:type="spellStart"/>
            <w:r w:rsidRPr="00ED4195">
              <w:rPr>
                <w:sz w:val="24"/>
                <w:szCs w:val="24"/>
              </w:rPr>
              <w:t>подр</w:t>
            </w:r>
            <w:proofErr w:type="spellEnd"/>
            <w:r w:rsidRPr="00ED4195">
              <w:rPr>
                <w:sz w:val="24"/>
                <w:szCs w:val="24"/>
              </w:rPr>
              <w:t>.</w:t>
            </w:r>
          </w:p>
        </w:tc>
        <w:tc>
          <w:tcPr>
            <w:tcW w:w="328" w:type="pct"/>
          </w:tcPr>
          <w:p w:rsidR="000A3EBF" w:rsidRPr="00ED4195" w:rsidRDefault="000A3EBF" w:rsidP="000A3EBF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12</w:t>
            </w:r>
          </w:p>
          <w:p w:rsidR="000A3EBF" w:rsidRPr="00ED4195" w:rsidRDefault="000A3EBF" w:rsidP="000A3EBF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 xml:space="preserve">стр. </w:t>
            </w:r>
            <w:proofErr w:type="spellStart"/>
            <w:r w:rsidRPr="00ED4195">
              <w:rPr>
                <w:sz w:val="24"/>
                <w:szCs w:val="24"/>
              </w:rPr>
              <w:t>подр</w:t>
            </w:r>
            <w:proofErr w:type="spellEnd"/>
            <w:r w:rsidRPr="00ED4195">
              <w:rPr>
                <w:sz w:val="24"/>
                <w:szCs w:val="24"/>
              </w:rPr>
              <w:t>.</w:t>
            </w:r>
          </w:p>
        </w:tc>
        <w:tc>
          <w:tcPr>
            <w:tcW w:w="328" w:type="pct"/>
          </w:tcPr>
          <w:p w:rsidR="000A3EBF" w:rsidRPr="00ED4195" w:rsidRDefault="000A3EBF" w:rsidP="000A3EBF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12</w:t>
            </w:r>
          </w:p>
          <w:p w:rsidR="000A3EBF" w:rsidRPr="00ED4195" w:rsidRDefault="000A3EBF" w:rsidP="000A3EBF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 xml:space="preserve">стр. </w:t>
            </w:r>
            <w:proofErr w:type="spellStart"/>
            <w:r w:rsidRPr="00ED4195">
              <w:rPr>
                <w:sz w:val="24"/>
                <w:szCs w:val="24"/>
              </w:rPr>
              <w:t>подр</w:t>
            </w:r>
            <w:proofErr w:type="spellEnd"/>
            <w:r w:rsidRPr="00ED4195">
              <w:rPr>
                <w:sz w:val="24"/>
                <w:szCs w:val="24"/>
              </w:rPr>
              <w:t>.</w:t>
            </w:r>
          </w:p>
        </w:tc>
        <w:tc>
          <w:tcPr>
            <w:tcW w:w="328" w:type="pct"/>
          </w:tcPr>
          <w:p w:rsidR="000A3EBF" w:rsidRPr="00ED4195" w:rsidRDefault="000A3EBF" w:rsidP="000A3EBF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12</w:t>
            </w:r>
          </w:p>
          <w:p w:rsidR="000A3EBF" w:rsidRPr="00ED4195" w:rsidRDefault="000A3EBF" w:rsidP="000A3EBF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 xml:space="preserve">стр. </w:t>
            </w:r>
            <w:proofErr w:type="spellStart"/>
            <w:r w:rsidRPr="00ED4195">
              <w:rPr>
                <w:sz w:val="24"/>
                <w:szCs w:val="24"/>
              </w:rPr>
              <w:t>подр</w:t>
            </w:r>
            <w:proofErr w:type="spellEnd"/>
            <w:r w:rsidRPr="00ED4195">
              <w:rPr>
                <w:sz w:val="24"/>
                <w:szCs w:val="24"/>
              </w:rPr>
              <w:t>.</w:t>
            </w:r>
          </w:p>
        </w:tc>
        <w:tc>
          <w:tcPr>
            <w:tcW w:w="328" w:type="pct"/>
          </w:tcPr>
          <w:p w:rsidR="000A3EBF" w:rsidRPr="00ED4195" w:rsidRDefault="000A3EBF" w:rsidP="000A3EBF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12</w:t>
            </w:r>
          </w:p>
          <w:p w:rsidR="000A3EBF" w:rsidRPr="00ED4195" w:rsidRDefault="000A3EBF" w:rsidP="000A3EBF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 xml:space="preserve">стр. </w:t>
            </w:r>
            <w:proofErr w:type="spellStart"/>
            <w:r w:rsidRPr="00ED4195">
              <w:rPr>
                <w:sz w:val="24"/>
                <w:szCs w:val="24"/>
              </w:rPr>
              <w:t>подр</w:t>
            </w:r>
            <w:proofErr w:type="spellEnd"/>
            <w:r w:rsidRPr="00ED4195">
              <w:rPr>
                <w:sz w:val="24"/>
                <w:szCs w:val="24"/>
              </w:rPr>
              <w:t>.</w:t>
            </w:r>
          </w:p>
        </w:tc>
        <w:tc>
          <w:tcPr>
            <w:tcW w:w="328" w:type="pct"/>
          </w:tcPr>
          <w:p w:rsidR="000A3EBF" w:rsidRPr="00ED4195" w:rsidRDefault="000A3EBF" w:rsidP="000A3EBF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12</w:t>
            </w:r>
          </w:p>
          <w:p w:rsidR="000A3EBF" w:rsidRPr="00ED4195" w:rsidRDefault="000A3EBF" w:rsidP="000A3EBF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 xml:space="preserve">стр. </w:t>
            </w:r>
            <w:proofErr w:type="spellStart"/>
            <w:r w:rsidRPr="00ED4195">
              <w:rPr>
                <w:sz w:val="24"/>
                <w:szCs w:val="24"/>
              </w:rPr>
              <w:t>подр</w:t>
            </w:r>
            <w:proofErr w:type="spellEnd"/>
          </w:p>
        </w:tc>
        <w:tc>
          <w:tcPr>
            <w:tcW w:w="328" w:type="pct"/>
          </w:tcPr>
          <w:p w:rsidR="000A3EBF" w:rsidRPr="00ED4195" w:rsidRDefault="000A3EBF" w:rsidP="000A3EBF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12</w:t>
            </w:r>
          </w:p>
          <w:p w:rsidR="000A3EBF" w:rsidRPr="00ED4195" w:rsidRDefault="000A3EBF" w:rsidP="000A3EBF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 xml:space="preserve">стр. </w:t>
            </w:r>
            <w:proofErr w:type="spellStart"/>
            <w:r w:rsidRPr="00ED4195">
              <w:rPr>
                <w:sz w:val="24"/>
                <w:szCs w:val="24"/>
              </w:rPr>
              <w:t>подр</w:t>
            </w:r>
            <w:proofErr w:type="spellEnd"/>
          </w:p>
        </w:tc>
        <w:tc>
          <w:tcPr>
            <w:tcW w:w="328" w:type="pct"/>
          </w:tcPr>
          <w:p w:rsidR="000A3EBF" w:rsidRPr="00ED4195" w:rsidRDefault="000A3EBF" w:rsidP="000A3EBF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12</w:t>
            </w:r>
          </w:p>
          <w:p w:rsidR="000A3EBF" w:rsidRPr="00ED4195" w:rsidRDefault="000A3EBF" w:rsidP="000A3EBF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 xml:space="preserve">стр. </w:t>
            </w:r>
            <w:proofErr w:type="spellStart"/>
            <w:r w:rsidRPr="00ED4195">
              <w:rPr>
                <w:sz w:val="24"/>
                <w:szCs w:val="24"/>
              </w:rPr>
              <w:t>подр</w:t>
            </w:r>
            <w:proofErr w:type="spellEnd"/>
          </w:p>
        </w:tc>
        <w:tc>
          <w:tcPr>
            <w:tcW w:w="328" w:type="pct"/>
          </w:tcPr>
          <w:p w:rsidR="000A3EBF" w:rsidRPr="00D075E2" w:rsidRDefault="000A3EBF" w:rsidP="000A3EBF">
            <w:pPr>
              <w:jc w:val="center"/>
              <w:rPr>
                <w:sz w:val="24"/>
                <w:szCs w:val="24"/>
              </w:rPr>
            </w:pPr>
            <w:r w:rsidRPr="00D075E2">
              <w:rPr>
                <w:sz w:val="24"/>
                <w:szCs w:val="24"/>
              </w:rPr>
              <w:t>12</w:t>
            </w:r>
          </w:p>
          <w:p w:rsidR="000A3EBF" w:rsidRPr="00D075E2" w:rsidRDefault="000A3EBF" w:rsidP="000A3EBF">
            <w:pPr>
              <w:jc w:val="center"/>
              <w:rPr>
                <w:sz w:val="24"/>
                <w:szCs w:val="24"/>
              </w:rPr>
            </w:pPr>
            <w:r w:rsidRPr="00D075E2">
              <w:rPr>
                <w:sz w:val="24"/>
                <w:szCs w:val="24"/>
              </w:rPr>
              <w:t xml:space="preserve">стр. </w:t>
            </w:r>
            <w:proofErr w:type="spellStart"/>
            <w:r w:rsidRPr="00D075E2">
              <w:rPr>
                <w:sz w:val="24"/>
                <w:szCs w:val="24"/>
              </w:rPr>
              <w:t>подр</w:t>
            </w:r>
            <w:proofErr w:type="spellEnd"/>
          </w:p>
        </w:tc>
      </w:tr>
      <w:tr w:rsidR="000A3EBF" w:rsidRPr="00ED4195" w:rsidTr="0071769A">
        <w:tc>
          <w:tcPr>
            <w:tcW w:w="1334" w:type="pct"/>
          </w:tcPr>
          <w:p w:rsidR="000A3EBF" w:rsidRPr="00ED4195" w:rsidRDefault="000A3EBF" w:rsidP="000A3EBF">
            <w:pPr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Количество мест в ДОУ</w:t>
            </w:r>
          </w:p>
        </w:tc>
        <w:tc>
          <w:tcPr>
            <w:tcW w:w="383" w:type="pct"/>
          </w:tcPr>
          <w:p w:rsidR="000A3EBF" w:rsidRPr="00ED4195" w:rsidRDefault="000A3EBF" w:rsidP="000A3EBF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мест</w:t>
            </w:r>
          </w:p>
        </w:tc>
        <w:tc>
          <w:tcPr>
            <w:tcW w:w="328" w:type="pct"/>
          </w:tcPr>
          <w:p w:rsidR="000A3EBF" w:rsidRPr="00ED4195" w:rsidRDefault="000A3EBF" w:rsidP="000A3EBF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2312</w:t>
            </w:r>
          </w:p>
        </w:tc>
        <w:tc>
          <w:tcPr>
            <w:tcW w:w="328" w:type="pct"/>
          </w:tcPr>
          <w:p w:rsidR="000A3EBF" w:rsidRPr="00ED4195" w:rsidRDefault="000A3EBF" w:rsidP="000A3EBF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2442</w:t>
            </w:r>
          </w:p>
        </w:tc>
        <w:tc>
          <w:tcPr>
            <w:tcW w:w="328" w:type="pct"/>
          </w:tcPr>
          <w:p w:rsidR="000A3EBF" w:rsidRPr="00ED4195" w:rsidRDefault="000A3EBF" w:rsidP="000A3EBF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2444</w:t>
            </w:r>
          </w:p>
        </w:tc>
        <w:tc>
          <w:tcPr>
            <w:tcW w:w="328" w:type="pct"/>
          </w:tcPr>
          <w:p w:rsidR="000A3EBF" w:rsidRPr="00ED4195" w:rsidRDefault="000A3EBF" w:rsidP="000A3EBF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2427</w:t>
            </w:r>
          </w:p>
        </w:tc>
        <w:tc>
          <w:tcPr>
            <w:tcW w:w="328" w:type="pct"/>
          </w:tcPr>
          <w:p w:rsidR="000A3EBF" w:rsidRPr="00ED4195" w:rsidRDefault="000A3EBF" w:rsidP="000A3EBF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2441</w:t>
            </w:r>
          </w:p>
        </w:tc>
        <w:tc>
          <w:tcPr>
            <w:tcW w:w="328" w:type="pct"/>
          </w:tcPr>
          <w:p w:rsidR="000A3EBF" w:rsidRPr="00ED4195" w:rsidRDefault="000A3EBF" w:rsidP="000A3EBF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2341</w:t>
            </w:r>
          </w:p>
        </w:tc>
        <w:tc>
          <w:tcPr>
            <w:tcW w:w="328" w:type="pct"/>
          </w:tcPr>
          <w:p w:rsidR="000A3EBF" w:rsidRPr="00ED4195" w:rsidRDefault="000A3EBF" w:rsidP="000A3EBF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2264</w:t>
            </w:r>
          </w:p>
        </w:tc>
        <w:tc>
          <w:tcPr>
            <w:tcW w:w="328" w:type="pct"/>
          </w:tcPr>
          <w:p w:rsidR="000A3EBF" w:rsidRPr="00ED4195" w:rsidRDefault="000A3EBF" w:rsidP="000A3EBF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2441</w:t>
            </w:r>
          </w:p>
        </w:tc>
        <w:tc>
          <w:tcPr>
            <w:tcW w:w="328" w:type="pct"/>
          </w:tcPr>
          <w:p w:rsidR="000A3EBF" w:rsidRPr="00ED4195" w:rsidRDefault="000A3EBF" w:rsidP="000A3EBF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2174</w:t>
            </w:r>
          </w:p>
        </w:tc>
        <w:tc>
          <w:tcPr>
            <w:tcW w:w="328" w:type="pct"/>
          </w:tcPr>
          <w:p w:rsidR="000A3EBF" w:rsidRPr="00E1571F" w:rsidRDefault="000A3EBF" w:rsidP="000A3E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2081</w:t>
            </w:r>
          </w:p>
        </w:tc>
      </w:tr>
      <w:tr w:rsidR="000A3EBF" w:rsidRPr="00ED4195" w:rsidTr="0071769A">
        <w:tc>
          <w:tcPr>
            <w:tcW w:w="1334" w:type="pct"/>
          </w:tcPr>
          <w:p w:rsidR="000A3EBF" w:rsidRPr="00ED4195" w:rsidRDefault="000A3EBF" w:rsidP="000A3EBF">
            <w:pPr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Количество детей в ДОУ с учетом ГКП</w:t>
            </w:r>
          </w:p>
        </w:tc>
        <w:tc>
          <w:tcPr>
            <w:tcW w:w="383" w:type="pct"/>
          </w:tcPr>
          <w:p w:rsidR="000A3EBF" w:rsidRPr="00ED4195" w:rsidRDefault="000A3EBF" w:rsidP="000A3EBF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чел.</w:t>
            </w:r>
          </w:p>
        </w:tc>
        <w:tc>
          <w:tcPr>
            <w:tcW w:w="328" w:type="pct"/>
          </w:tcPr>
          <w:p w:rsidR="000A3EBF" w:rsidRPr="00ED4195" w:rsidRDefault="000A3EBF" w:rsidP="000A3EBF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2234</w:t>
            </w:r>
          </w:p>
        </w:tc>
        <w:tc>
          <w:tcPr>
            <w:tcW w:w="328" w:type="pct"/>
          </w:tcPr>
          <w:p w:rsidR="000A3EBF" w:rsidRPr="00ED4195" w:rsidRDefault="000A3EBF" w:rsidP="000A3EBF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2189</w:t>
            </w:r>
          </w:p>
        </w:tc>
        <w:tc>
          <w:tcPr>
            <w:tcW w:w="328" w:type="pct"/>
          </w:tcPr>
          <w:p w:rsidR="000A3EBF" w:rsidRPr="00ED4195" w:rsidRDefault="000A3EBF" w:rsidP="000A3EBF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2179</w:t>
            </w:r>
          </w:p>
        </w:tc>
        <w:tc>
          <w:tcPr>
            <w:tcW w:w="328" w:type="pct"/>
          </w:tcPr>
          <w:p w:rsidR="000A3EBF" w:rsidRPr="00ED4195" w:rsidRDefault="000A3EBF" w:rsidP="000A3EBF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2179</w:t>
            </w:r>
          </w:p>
        </w:tc>
        <w:tc>
          <w:tcPr>
            <w:tcW w:w="328" w:type="pct"/>
          </w:tcPr>
          <w:p w:rsidR="000A3EBF" w:rsidRPr="00ED4195" w:rsidRDefault="000A3EBF" w:rsidP="000A3EBF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2176</w:t>
            </w:r>
          </w:p>
        </w:tc>
        <w:tc>
          <w:tcPr>
            <w:tcW w:w="328" w:type="pct"/>
          </w:tcPr>
          <w:p w:rsidR="000A3EBF" w:rsidRPr="00ED4195" w:rsidRDefault="000A3EBF" w:rsidP="000A3EBF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2085</w:t>
            </w:r>
          </w:p>
        </w:tc>
        <w:tc>
          <w:tcPr>
            <w:tcW w:w="328" w:type="pct"/>
          </w:tcPr>
          <w:p w:rsidR="000A3EBF" w:rsidRPr="00ED4195" w:rsidRDefault="000A3EBF" w:rsidP="000A3EBF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1960</w:t>
            </w:r>
          </w:p>
        </w:tc>
        <w:tc>
          <w:tcPr>
            <w:tcW w:w="328" w:type="pct"/>
          </w:tcPr>
          <w:p w:rsidR="000A3EBF" w:rsidRPr="00ED4195" w:rsidRDefault="000A3EBF" w:rsidP="000A3EBF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1863</w:t>
            </w:r>
          </w:p>
        </w:tc>
        <w:tc>
          <w:tcPr>
            <w:tcW w:w="328" w:type="pct"/>
          </w:tcPr>
          <w:p w:rsidR="000A3EBF" w:rsidRPr="00ED4195" w:rsidRDefault="000A3EBF" w:rsidP="000A3EBF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1749</w:t>
            </w:r>
          </w:p>
        </w:tc>
        <w:tc>
          <w:tcPr>
            <w:tcW w:w="328" w:type="pct"/>
          </w:tcPr>
          <w:p w:rsidR="000A3EBF" w:rsidRPr="00E1571F" w:rsidRDefault="000A3EBF" w:rsidP="000A3E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1656</w:t>
            </w:r>
          </w:p>
        </w:tc>
      </w:tr>
      <w:tr w:rsidR="000A3EBF" w:rsidRPr="00E5691D" w:rsidTr="00E5691D">
        <w:tc>
          <w:tcPr>
            <w:tcW w:w="1334" w:type="pct"/>
          </w:tcPr>
          <w:p w:rsidR="000A3EBF" w:rsidRPr="00ED4195" w:rsidRDefault="000A3EBF" w:rsidP="000A3EBF">
            <w:pPr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Процент охвата детей (1-6 лет) ДОУ</w:t>
            </w:r>
          </w:p>
        </w:tc>
        <w:tc>
          <w:tcPr>
            <w:tcW w:w="383" w:type="pct"/>
          </w:tcPr>
          <w:p w:rsidR="000A3EBF" w:rsidRPr="00ED4195" w:rsidRDefault="000A3EBF" w:rsidP="000A3EBF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%</w:t>
            </w:r>
          </w:p>
        </w:tc>
        <w:tc>
          <w:tcPr>
            <w:tcW w:w="328" w:type="pct"/>
          </w:tcPr>
          <w:p w:rsidR="000A3EBF" w:rsidRPr="00ED4195" w:rsidRDefault="000A3EBF" w:rsidP="000A3EBF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66,3</w:t>
            </w:r>
          </w:p>
        </w:tc>
        <w:tc>
          <w:tcPr>
            <w:tcW w:w="328" w:type="pct"/>
          </w:tcPr>
          <w:p w:rsidR="000A3EBF" w:rsidRPr="00ED4195" w:rsidRDefault="000A3EBF" w:rsidP="000A3EBF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65,4</w:t>
            </w:r>
          </w:p>
        </w:tc>
        <w:tc>
          <w:tcPr>
            <w:tcW w:w="328" w:type="pct"/>
          </w:tcPr>
          <w:p w:rsidR="000A3EBF" w:rsidRPr="00ED4195" w:rsidRDefault="000A3EBF" w:rsidP="000A3EBF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65,1</w:t>
            </w:r>
          </w:p>
        </w:tc>
        <w:tc>
          <w:tcPr>
            <w:tcW w:w="328" w:type="pct"/>
          </w:tcPr>
          <w:p w:rsidR="000A3EBF" w:rsidRPr="00ED4195" w:rsidRDefault="000A3EBF" w:rsidP="000A3EBF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65,5</w:t>
            </w:r>
          </w:p>
        </w:tc>
        <w:tc>
          <w:tcPr>
            <w:tcW w:w="328" w:type="pct"/>
          </w:tcPr>
          <w:p w:rsidR="000A3EBF" w:rsidRPr="00ED4195" w:rsidRDefault="000A3EBF" w:rsidP="000A3EBF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68,2</w:t>
            </w:r>
          </w:p>
        </w:tc>
        <w:tc>
          <w:tcPr>
            <w:tcW w:w="328" w:type="pct"/>
          </w:tcPr>
          <w:p w:rsidR="000A3EBF" w:rsidRPr="00ED4195" w:rsidRDefault="000A3EBF" w:rsidP="000A3EBF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69,0</w:t>
            </w:r>
          </w:p>
        </w:tc>
        <w:tc>
          <w:tcPr>
            <w:tcW w:w="328" w:type="pct"/>
          </w:tcPr>
          <w:p w:rsidR="000A3EBF" w:rsidRPr="00ED4195" w:rsidRDefault="000A3EBF" w:rsidP="000A3EBF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70,1</w:t>
            </w:r>
          </w:p>
        </w:tc>
        <w:tc>
          <w:tcPr>
            <w:tcW w:w="328" w:type="pct"/>
          </w:tcPr>
          <w:p w:rsidR="000A3EBF" w:rsidRPr="00ED4195" w:rsidRDefault="000A3EBF" w:rsidP="000A3EBF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71,8</w:t>
            </w:r>
          </w:p>
        </w:tc>
        <w:tc>
          <w:tcPr>
            <w:tcW w:w="328" w:type="pct"/>
          </w:tcPr>
          <w:p w:rsidR="000A3EBF" w:rsidRPr="00ED4195" w:rsidRDefault="000A3EBF" w:rsidP="000A3EBF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63,5</w:t>
            </w:r>
          </w:p>
        </w:tc>
        <w:tc>
          <w:tcPr>
            <w:tcW w:w="328" w:type="pct"/>
            <w:shd w:val="clear" w:color="auto" w:fill="FFFFFF" w:themeFill="background1"/>
          </w:tcPr>
          <w:p w:rsidR="000A3EBF" w:rsidRPr="00E5691D" w:rsidRDefault="00E5691D" w:rsidP="000A3EBF">
            <w:pPr>
              <w:jc w:val="center"/>
              <w:rPr>
                <w:sz w:val="24"/>
                <w:szCs w:val="24"/>
              </w:rPr>
            </w:pPr>
            <w:r w:rsidRPr="00E5691D">
              <w:rPr>
                <w:sz w:val="24"/>
                <w:szCs w:val="24"/>
              </w:rPr>
              <w:t>73,6</w:t>
            </w:r>
          </w:p>
        </w:tc>
      </w:tr>
      <w:tr w:rsidR="000A3EBF" w:rsidRPr="00ED4195" w:rsidTr="0071769A">
        <w:tc>
          <w:tcPr>
            <w:tcW w:w="1334" w:type="pct"/>
          </w:tcPr>
          <w:p w:rsidR="000A3EBF" w:rsidRPr="00ED4195" w:rsidRDefault="000A3EBF" w:rsidP="000A3EBF">
            <w:pPr>
              <w:rPr>
                <w:b/>
                <w:sz w:val="24"/>
                <w:szCs w:val="24"/>
              </w:rPr>
            </w:pPr>
            <w:r w:rsidRPr="00ED4195">
              <w:rPr>
                <w:b/>
                <w:sz w:val="24"/>
                <w:szCs w:val="24"/>
              </w:rPr>
              <w:t>Число средних специальных учреждений</w:t>
            </w:r>
          </w:p>
        </w:tc>
        <w:tc>
          <w:tcPr>
            <w:tcW w:w="383" w:type="pct"/>
          </w:tcPr>
          <w:p w:rsidR="000A3EBF" w:rsidRPr="00ED4195" w:rsidRDefault="000A3EBF" w:rsidP="000A3EBF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ед.</w:t>
            </w:r>
          </w:p>
        </w:tc>
        <w:tc>
          <w:tcPr>
            <w:tcW w:w="328" w:type="pct"/>
          </w:tcPr>
          <w:p w:rsidR="000A3EBF" w:rsidRPr="00ED4195" w:rsidRDefault="000A3EBF" w:rsidP="000A3EBF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1</w:t>
            </w:r>
          </w:p>
        </w:tc>
        <w:tc>
          <w:tcPr>
            <w:tcW w:w="328" w:type="pct"/>
          </w:tcPr>
          <w:p w:rsidR="000A3EBF" w:rsidRPr="00ED4195" w:rsidRDefault="000A3EBF" w:rsidP="000A3EBF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1</w:t>
            </w:r>
          </w:p>
        </w:tc>
        <w:tc>
          <w:tcPr>
            <w:tcW w:w="328" w:type="pct"/>
          </w:tcPr>
          <w:p w:rsidR="000A3EBF" w:rsidRPr="00ED4195" w:rsidRDefault="000A3EBF" w:rsidP="000A3EBF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1</w:t>
            </w:r>
          </w:p>
        </w:tc>
        <w:tc>
          <w:tcPr>
            <w:tcW w:w="328" w:type="pct"/>
          </w:tcPr>
          <w:p w:rsidR="000A3EBF" w:rsidRPr="00ED4195" w:rsidRDefault="000A3EBF" w:rsidP="000A3EBF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1</w:t>
            </w:r>
          </w:p>
        </w:tc>
        <w:tc>
          <w:tcPr>
            <w:tcW w:w="328" w:type="pct"/>
          </w:tcPr>
          <w:p w:rsidR="000A3EBF" w:rsidRPr="00ED4195" w:rsidRDefault="000A3EBF" w:rsidP="000A3EBF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1</w:t>
            </w:r>
          </w:p>
        </w:tc>
        <w:tc>
          <w:tcPr>
            <w:tcW w:w="328" w:type="pct"/>
          </w:tcPr>
          <w:p w:rsidR="000A3EBF" w:rsidRPr="00ED4195" w:rsidRDefault="000A3EBF" w:rsidP="000A3EBF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1</w:t>
            </w:r>
          </w:p>
        </w:tc>
        <w:tc>
          <w:tcPr>
            <w:tcW w:w="328" w:type="pct"/>
          </w:tcPr>
          <w:p w:rsidR="000A3EBF" w:rsidRPr="00ED4195" w:rsidRDefault="000A3EBF" w:rsidP="000A3EBF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1</w:t>
            </w:r>
          </w:p>
        </w:tc>
        <w:tc>
          <w:tcPr>
            <w:tcW w:w="328" w:type="pct"/>
          </w:tcPr>
          <w:p w:rsidR="000A3EBF" w:rsidRPr="00ED4195" w:rsidRDefault="000A3EBF" w:rsidP="000A3EBF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1</w:t>
            </w:r>
          </w:p>
        </w:tc>
        <w:tc>
          <w:tcPr>
            <w:tcW w:w="328" w:type="pct"/>
          </w:tcPr>
          <w:p w:rsidR="000A3EBF" w:rsidRPr="00ED4195" w:rsidRDefault="000A3EBF" w:rsidP="000A3EBF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1</w:t>
            </w:r>
          </w:p>
        </w:tc>
        <w:tc>
          <w:tcPr>
            <w:tcW w:w="328" w:type="pct"/>
          </w:tcPr>
          <w:p w:rsidR="000A3EBF" w:rsidRPr="00E1571F" w:rsidRDefault="006343E2" w:rsidP="000A3E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A3EBF" w:rsidRPr="00ED4195" w:rsidTr="0071769A">
        <w:tc>
          <w:tcPr>
            <w:tcW w:w="1334" w:type="pct"/>
          </w:tcPr>
          <w:p w:rsidR="000A3EBF" w:rsidRPr="00ED4195" w:rsidRDefault="000A3EBF" w:rsidP="000A3EBF">
            <w:pPr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 xml:space="preserve">Число студентов </w:t>
            </w:r>
          </w:p>
        </w:tc>
        <w:tc>
          <w:tcPr>
            <w:tcW w:w="383" w:type="pct"/>
          </w:tcPr>
          <w:p w:rsidR="000A3EBF" w:rsidRPr="00ED4195" w:rsidRDefault="000A3EBF" w:rsidP="000A3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" w:type="pct"/>
          </w:tcPr>
          <w:p w:rsidR="000A3EBF" w:rsidRPr="00ED4195" w:rsidRDefault="000A3EBF" w:rsidP="000A3EBF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826</w:t>
            </w:r>
          </w:p>
        </w:tc>
        <w:tc>
          <w:tcPr>
            <w:tcW w:w="328" w:type="pct"/>
          </w:tcPr>
          <w:p w:rsidR="000A3EBF" w:rsidRPr="00ED4195" w:rsidRDefault="000A3EBF" w:rsidP="000A3EBF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730</w:t>
            </w:r>
          </w:p>
        </w:tc>
        <w:tc>
          <w:tcPr>
            <w:tcW w:w="328" w:type="pct"/>
          </w:tcPr>
          <w:p w:rsidR="000A3EBF" w:rsidRPr="00ED4195" w:rsidRDefault="000A3EBF" w:rsidP="000A3EBF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792</w:t>
            </w:r>
          </w:p>
        </w:tc>
        <w:tc>
          <w:tcPr>
            <w:tcW w:w="328" w:type="pct"/>
          </w:tcPr>
          <w:p w:rsidR="000A3EBF" w:rsidRPr="00ED4195" w:rsidRDefault="000A3EBF" w:rsidP="000A3EBF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716</w:t>
            </w:r>
          </w:p>
        </w:tc>
        <w:tc>
          <w:tcPr>
            <w:tcW w:w="328" w:type="pct"/>
          </w:tcPr>
          <w:p w:rsidR="000A3EBF" w:rsidRPr="00ED4195" w:rsidRDefault="000A3EBF" w:rsidP="000A3EBF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742</w:t>
            </w:r>
          </w:p>
        </w:tc>
        <w:tc>
          <w:tcPr>
            <w:tcW w:w="328" w:type="pct"/>
          </w:tcPr>
          <w:p w:rsidR="000A3EBF" w:rsidRPr="00ED4195" w:rsidRDefault="000A3EBF" w:rsidP="000A3EBF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741</w:t>
            </w:r>
          </w:p>
        </w:tc>
        <w:tc>
          <w:tcPr>
            <w:tcW w:w="328" w:type="pct"/>
          </w:tcPr>
          <w:p w:rsidR="000A3EBF" w:rsidRPr="00ED4195" w:rsidRDefault="000A3EBF" w:rsidP="000A3EBF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785</w:t>
            </w:r>
          </w:p>
        </w:tc>
        <w:tc>
          <w:tcPr>
            <w:tcW w:w="328" w:type="pct"/>
          </w:tcPr>
          <w:p w:rsidR="000A3EBF" w:rsidRPr="00ED4195" w:rsidRDefault="000A3EBF" w:rsidP="000A3EBF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781</w:t>
            </w:r>
          </w:p>
        </w:tc>
        <w:tc>
          <w:tcPr>
            <w:tcW w:w="328" w:type="pct"/>
          </w:tcPr>
          <w:p w:rsidR="000A3EBF" w:rsidRPr="00ED4195" w:rsidRDefault="000A3EBF" w:rsidP="000A3EBF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787</w:t>
            </w:r>
          </w:p>
        </w:tc>
        <w:tc>
          <w:tcPr>
            <w:tcW w:w="328" w:type="pct"/>
          </w:tcPr>
          <w:p w:rsidR="000A3EBF" w:rsidRPr="00E1571F" w:rsidRDefault="0071769A" w:rsidP="000A3E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824</w:t>
            </w:r>
          </w:p>
        </w:tc>
      </w:tr>
      <w:tr w:rsidR="0071769A" w:rsidRPr="00ED4195" w:rsidTr="0071769A">
        <w:tc>
          <w:tcPr>
            <w:tcW w:w="1334" w:type="pct"/>
          </w:tcPr>
          <w:p w:rsidR="0071769A" w:rsidRPr="00ED4195" w:rsidRDefault="0071769A" w:rsidP="0071769A">
            <w:pPr>
              <w:jc w:val="center"/>
              <w:rPr>
                <w:b/>
                <w:sz w:val="24"/>
                <w:szCs w:val="24"/>
              </w:rPr>
            </w:pPr>
            <w:r w:rsidRPr="00ED4195">
              <w:rPr>
                <w:b/>
                <w:sz w:val="24"/>
                <w:szCs w:val="24"/>
              </w:rPr>
              <w:t>Число учебных заведений начального профессионального образования</w:t>
            </w:r>
          </w:p>
        </w:tc>
        <w:tc>
          <w:tcPr>
            <w:tcW w:w="383" w:type="pct"/>
          </w:tcPr>
          <w:p w:rsidR="0071769A" w:rsidRPr="00ED4195" w:rsidRDefault="0071769A" w:rsidP="0071769A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ед.</w:t>
            </w:r>
          </w:p>
        </w:tc>
        <w:tc>
          <w:tcPr>
            <w:tcW w:w="328" w:type="pct"/>
          </w:tcPr>
          <w:p w:rsidR="0071769A" w:rsidRPr="00ED4195" w:rsidRDefault="0071769A" w:rsidP="0071769A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0*</w:t>
            </w:r>
          </w:p>
        </w:tc>
        <w:tc>
          <w:tcPr>
            <w:tcW w:w="328" w:type="pct"/>
          </w:tcPr>
          <w:p w:rsidR="0071769A" w:rsidRPr="00ED4195" w:rsidRDefault="0071769A" w:rsidP="0071769A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0*</w:t>
            </w:r>
          </w:p>
        </w:tc>
        <w:tc>
          <w:tcPr>
            <w:tcW w:w="328" w:type="pct"/>
          </w:tcPr>
          <w:p w:rsidR="0071769A" w:rsidRPr="00ED4195" w:rsidRDefault="0071769A" w:rsidP="0071769A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0*</w:t>
            </w:r>
          </w:p>
        </w:tc>
        <w:tc>
          <w:tcPr>
            <w:tcW w:w="328" w:type="pct"/>
          </w:tcPr>
          <w:p w:rsidR="0071769A" w:rsidRPr="00ED4195" w:rsidRDefault="0071769A" w:rsidP="0071769A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0*</w:t>
            </w:r>
          </w:p>
        </w:tc>
        <w:tc>
          <w:tcPr>
            <w:tcW w:w="328" w:type="pct"/>
          </w:tcPr>
          <w:p w:rsidR="0071769A" w:rsidRPr="00ED4195" w:rsidRDefault="0071769A" w:rsidP="0071769A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0*</w:t>
            </w:r>
          </w:p>
        </w:tc>
        <w:tc>
          <w:tcPr>
            <w:tcW w:w="328" w:type="pct"/>
          </w:tcPr>
          <w:p w:rsidR="0071769A" w:rsidRPr="00ED4195" w:rsidRDefault="0071769A" w:rsidP="0071769A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0*</w:t>
            </w:r>
          </w:p>
        </w:tc>
        <w:tc>
          <w:tcPr>
            <w:tcW w:w="328" w:type="pct"/>
          </w:tcPr>
          <w:p w:rsidR="0071769A" w:rsidRPr="00ED4195" w:rsidRDefault="0071769A" w:rsidP="0071769A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0*</w:t>
            </w:r>
          </w:p>
        </w:tc>
        <w:tc>
          <w:tcPr>
            <w:tcW w:w="328" w:type="pct"/>
          </w:tcPr>
          <w:p w:rsidR="0071769A" w:rsidRPr="00ED4195" w:rsidRDefault="0071769A" w:rsidP="0071769A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0*</w:t>
            </w:r>
          </w:p>
        </w:tc>
        <w:tc>
          <w:tcPr>
            <w:tcW w:w="328" w:type="pct"/>
          </w:tcPr>
          <w:p w:rsidR="0071769A" w:rsidRPr="00ED4195" w:rsidRDefault="0071769A" w:rsidP="0071769A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0*</w:t>
            </w:r>
          </w:p>
        </w:tc>
        <w:tc>
          <w:tcPr>
            <w:tcW w:w="328" w:type="pct"/>
          </w:tcPr>
          <w:p w:rsidR="0071769A" w:rsidRPr="00ED4195" w:rsidRDefault="0071769A" w:rsidP="0071769A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0*</w:t>
            </w:r>
          </w:p>
        </w:tc>
      </w:tr>
      <w:tr w:rsidR="0071769A" w:rsidRPr="00ED4195" w:rsidTr="0071769A">
        <w:tc>
          <w:tcPr>
            <w:tcW w:w="1334" w:type="pct"/>
          </w:tcPr>
          <w:p w:rsidR="0071769A" w:rsidRPr="00ED4195" w:rsidRDefault="0071769A" w:rsidP="0071769A">
            <w:pPr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Число учащихся</w:t>
            </w:r>
          </w:p>
        </w:tc>
        <w:tc>
          <w:tcPr>
            <w:tcW w:w="383" w:type="pct"/>
          </w:tcPr>
          <w:p w:rsidR="0071769A" w:rsidRPr="00ED4195" w:rsidRDefault="0071769A" w:rsidP="0071769A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чел.</w:t>
            </w:r>
          </w:p>
        </w:tc>
        <w:tc>
          <w:tcPr>
            <w:tcW w:w="328" w:type="pct"/>
          </w:tcPr>
          <w:p w:rsidR="0071769A" w:rsidRPr="00ED4195" w:rsidRDefault="0071769A" w:rsidP="0071769A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0*</w:t>
            </w:r>
          </w:p>
        </w:tc>
        <w:tc>
          <w:tcPr>
            <w:tcW w:w="328" w:type="pct"/>
          </w:tcPr>
          <w:p w:rsidR="0071769A" w:rsidRPr="00ED4195" w:rsidRDefault="0071769A" w:rsidP="0071769A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0*</w:t>
            </w:r>
          </w:p>
        </w:tc>
        <w:tc>
          <w:tcPr>
            <w:tcW w:w="328" w:type="pct"/>
          </w:tcPr>
          <w:p w:rsidR="0071769A" w:rsidRPr="00ED4195" w:rsidRDefault="0071769A" w:rsidP="0071769A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0*</w:t>
            </w:r>
          </w:p>
        </w:tc>
        <w:tc>
          <w:tcPr>
            <w:tcW w:w="328" w:type="pct"/>
          </w:tcPr>
          <w:p w:rsidR="0071769A" w:rsidRPr="00ED4195" w:rsidRDefault="0071769A" w:rsidP="0071769A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0*</w:t>
            </w:r>
          </w:p>
        </w:tc>
        <w:tc>
          <w:tcPr>
            <w:tcW w:w="328" w:type="pct"/>
          </w:tcPr>
          <w:p w:rsidR="0071769A" w:rsidRPr="00ED4195" w:rsidRDefault="0071769A" w:rsidP="0071769A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0*</w:t>
            </w:r>
          </w:p>
        </w:tc>
        <w:tc>
          <w:tcPr>
            <w:tcW w:w="328" w:type="pct"/>
          </w:tcPr>
          <w:p w:rsidR="0071769A" w:rsidRPr="00ED4195" w:rsidRDefault="0071769A" w:rsidP="0071769A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0*</w:t>
            </w:r>
          </w:p>
        </w:tc>
        <w:tc>
          <w:tcPr>
            <w:tcW w:w="328" w:type="pct"/>
          </w:tcPr>
          <w:p w:rsidR="0071769A" w:rsidRPr="00ED4195" w:rsidRDefault="0071769A" w:rsidP="0071769A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0*</w:t>
            </w:r>
          </w:p>
        </w:tc>
        <w:tc>
          <w:tcPr>
            <w:tcW w:w="328" w:type="pct"/>
          </w:tcPr>
          <w:p w:rsidR="0071769A" w:rsidRPr="00ED4195" w:rsidRDefault="0071769A" w:rsidP="0071769A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0*</w:t>
            </w:r>
          </w:p>
        </w:tc>
        <w:tc>
          <w:tcPr>
            <w:tcW w:w="328" w:type="pct"/>
          </w:tcPr>
          <w:p w:rsidR="0071769A" w:rsidRPr="00ED4195" w:rsidRDefault="0071769A" w:rsidP="0071769A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0*</w:t>
            </w:r>
          </w:p>
        </w:tc>
        <w:tc>
          <w:tcPr>
            <w:tcW w:w="328" w:type="pct"/>
          </w:tcPr>
          <w:p w:rsidR="0071769A" w:rsidRPr="00ED4195" w:rsidRDefault="0071769A" w:rsidP="0071769A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0*</w:t>
            </w:r>
          </w:p>
        </w:tc>
      </w:tr>
    </w:tbl>
    <w:p w:rsidR="00B11C8D" w:rsidRPr="00E1571F" w:rsidRDefault="00561846" w:rsidP="00AF7FEF">
      <w:pPr>
        <w:ind w:firstLine="567"/>
        <w:jc w:val="both"/>
        <w:rPr>
          <w:sz w:val="23"/>
          <w:szCs w:val="23"/>
        </w:rPr>
      </w:pPr>
      <w:r w:rsidRPr="00ED4195">
        <w:rPr>
          <w:sz w:val="23"/>
          <w:szCs w:val="23"/>
        </w:rPr>
        <w:t xml:space="preserve"> </w:t>
      </w:r>
      <w:r w:rsidR="00123D12" w:rsidRPr="00ED4195">
        <w:rPr>
          <w:sz w:val="23"/>
          <w:szCs w:val="23"/>
        </w:rPr>
        <w:t>*</w:t>
      </w:r>
      <w:r w:rsidRPr="00ED4195">
        <w:rPr>
          <w:sz w:val="23"/>
          <w:szCs w:val="23"/>
        </w:rPr>
        <w:t xml:space="preserve"> </w:t>
      </w:r>
      <w:r w:rsidR="0062530A" w:rsidRPr="00ED4195">
        <w:rPr>
          <w:sz w:val="23"/>
          <w:szCs w:val="23"/>
        </w:rPr>
        <w:t>С</w:t>
      </w:r>
      <w:r w:rsidR="00123D12" w:rsidRPr="00ED4195">
        <w:rPr>
          <w:sz w:val="23"/>
          <w:szCs w:val="23"/>
        </w:rPr>
        <w:t xml:space="preserve"> 20</w:t>
      </w:r>
      <w:r w:rsidR="00F304F8" w:rsidRPr="00ED4195">
        <w:rPr>
          <w:sz w:val="23"/>
          <w:szCs w:val="23"/>
        </w:rPr>
        <w:t>10</w:t>
      </w:r>
      <w:r w:rsidR="00123D12" w:rsidRPr="00ED4195">
        <w:rPr>
          <w:sz w:val="23"/>
          <w:szCs w:val="23"/>
        </w:rPr>
        <w:t xml:space="preserve"> г</w:t>
      </w:r>
      <w:r w:rsidR="0062530A" w:rsidRPr="00ED4195">
        <w:rPr>
          <w:sz w:val="23"/>
          <w:szCs w:val="23"/>
        </w:rPr>
        <w:t>.</w:t>
      </w:r>
      <w:r w:rsidR="00B11C8D" w:rsidRPr="00ED4195">
        <w:rPr>
          <w:sz w:val="23"/>
          <w:szCs w:val="23"/>
        </w:rPr>
        <w:t xml:space="preserve"> в результате </w:t>
      </w:r>
      <w:r w:rsidR="00EA2C70" w:rsidRPr="00ED4195">
        <w:rPr>
          <w:sz w:val="23"/>
          <w:szCs w:val="23"/>
        </w:rPr>
        <w:t>объединения ГОУ</w:t>
      </w:r>
      <w:r w:rsidR="00B11C8D" w:rsidRPr="00ED4195">
        <w:rPr>
          <w:sz w:val="23"/>
          <w:szCs w:val="23"/>
        </w:rPr>
        <w:t xml:space="preserve"> СПО </w:t>
      </w:r>
      <w:r w:rsidR="0037056B" w:rsidRPr="00ED4195">
        <w:rPr>
          <w:sz w:val="23"/>
          <w:szCs w:val="23"/>
        </w:rPr>
        <w:t>«</w:t>
      </w:r>
      <w:r w:rsidR="00B11C8D" w:rsidRPr="00ED4195">
        <w:rPr>
          <w:sz w:val="23"/>
          <w:szCs w:val="23"/>
        </w:rPr>
        <w:t>Сергиевский зооветеринарный</w:t>
      </w:r>
      <w:r w:rsidR="00123D12" w:rsidRPr="00ED4195">
        <w:rPr>
          <w:sz w:val="23"/>
          <w:szCs w:val="23"/>
        </w:rPr>
        <w:t xml:space="preserve"> техникум</w:t>
      </w:r>
      <w:r w:rsidR="0037056B" w:rsidRPr="00ED4195">
        <w:rPr>
          <w:sz w:val="23"/>
          <w:szCs w:val="23"/>
        </w:rPr>
        <w:t xml:space="preserve">» </w:t>
      </w:r>
      <w:r w:rsidR="00123D12" w:rsidRPr="00ED4195">
        <w:rPr>
          <w:sz w:val="23"/>
          <w:szCs w:val="23"/>
        </w:rPr>
        <w:t>и</w:t>
      </w:r>
      <w:r w:rsidR="00B11C8D" w:rsidRPr="00ED4195">
        <w:rPr>
          <w:sz w:val="23"/>
          <w:szCs w:val="23"/>
        </w:rPr>
        <w:t xml:space="preserve"> ГОУ </w:t>
      </w:r>
      <w:r w:rsidR="000A061F" w:rsidRPr="00ED4195">
        <w:rPr>
          <w:sz w:val="23"/>
          <w:szCs w:val="23"/>
        </w:rPr>
        <w:t>С</w:t>
      </w:r>
      <w:r w:rsidR="00B11C8D" w:rsidRPr="00ED4195">
        <w:rPr>
          <w:sz w:val="23"/>
          <w:szCs w:val="23"/>
        </w:rPr>
        <w:t xml:space="preserve">ПО </w:t>
      </w:r>
      <w:r w:rsidR="000A061F" w:rsidRPr="00ED4195">
        <w:rPr>
          <w:sz w:val="23"/>
          <w:szCs w:val="23"/>
        </w:rPr>
        <w:t>Губернский колледж г.</w:t>
      </w:r>
      <w:r w:rsidR="006E4170" w:rsidRPr="00ED4195">
        <w:rPr>
          <w:sz w:val="23"/>
          <w:szCs w:val="23"/>
        </w:rPr>
        <w:t xml:space="preserve"> </w:t>
      </w:r>
      <w:r w:rsidR="00EA2C70" w:rsidRPr="00ED4195">
        <w:rPr>
          <w:sz w:val="23"/>
          <w:szCs w:val="23"/>
        </w:rPr>
        <w:t>Похвистнево</w:t>
      </w:r>
      <w:r w:rsidR="00EA2C70" w:rsidRPr="00E1571F">
        <w:rPr>
          <w:sz w:val="23"/>
          <w:szCs w:val="23"/>
        </w:rPr>
        <w:t xml:space="preserve"> действует двухуровневое</w:t>
      </w:r>
      <w:r w:rsidR="00B11C8D" w:rsidRPr="00E1571F">
        <w:rPr>
          <w:sz w:val="23"/>
          <w:szCs w:val="23"/>
        </w:rPr>
        <w:t xml:space="preserve"> многопрофильное учреждение профессионального образования </w:t>
      </w:r>
      <w:r w:rsidR="001D59DA" w:rsidRPr="00E1571F">
        <w:rPr>
          <w:sz w:val="23"/>
          <w:szCs w:val="23"/>
        </w:rPr>
        <w:t>–</w:t>
      </w:r>
      <w:r w:rsidR="0026681E" w:rsidRPr="00E1571F">
        <w:rPr>
          <w:sz w:val="23"/>
          <w:szCs w:val="23"/>
        </w:rPr>
        <w:t xml:space="preserve"> Г</w:t>
      </w:r>
      <w:r w:rsidR="00ED2F0F" w:rsidRPr="00E1571F">
        <w:rPr>
          <w:sz w:val="23"/>
          <w:szCs w:val="23"/>
        </w:rPr>
        <w:t>Б</w:t>
      </w:r>
      <w:r w:rsidR="0026681E" w:rsidRPr="00E1571F">
        <w:rPr>
          <w:sz w:val="23"/>
          <w:szCs w:val="23"/>
        </w:rPr>
        <w:t>ОУ СПО</w:t>
      </w:r>
      <w:r w:rsidR="00B11C8D" w:rsidRPr="00E1571F">
        <w:rPr>
          <w:sz w:val="23"/>
          <w:szCs w:val="23"/>
        </w:rPr>
        <w:t xml:space="preserve"> </w:t>
      </w:r>
      <w:r w:rsidR="00175774" w:rsidRPr="00E1571F">
        <w:rPr>
          <w:sz w:val="23"/>
          <w:szCs w:val="23"/>
        </w:rPr>
        <w:t xml:space="preserve">Сергиевский </w:t>
      </w:r>
      <w:r w:rsidR="00EA2C70" w:rsidRPr="00E1571F">
        <w:rPr>
          <w:sz w:val="23"/>
          <w:szCs w:val="23"/>
        </w:rPr>
        <w:t>губернский техникум</w:t>
      </w:r>
      <w:r w:rsidR="00B11C8D" w:rsidRPr="00E1571F">
        <w:rPr>
          <w:sz w:val="23"/>
          <w:szCs w:val="23"/>
        </w:rPr>
        <w:t>.</w:t>
      </w:r>
    </w:p>
    <w:p w:rsidR="006770C6" w:rsidRPr="00E1571F" w:rsidRDefault="00E329F9" w:rsidP="006A4FBD">
      <w:pPr>
        <w:ind w:firstLine="567"/>
        <w:jc w:val="both"/>
        <w:rPr>
          <w:sz w:val="23"/>
          <w:szCs w:val="23"/>
        </w:rPr>
      </w:pPr>
      <w:r w:rsidRPr="00E1571F">
        <w:rPr>
          <w:sz w:val="23"/>
          <w:szCs w:val="23"/>
        </w:rPr>
        <w:t>С</w:t>
      </w:r>
      <w:r w:rsidR="002025D0" w:rsidRPr="00E1571F">
        <w:rPr>
          <w:sz w:val="23"/>
          <w:szCs w:val="23"/>
        </w:rPr>
        <w:t xml:space="preserve"> 1996 г</w:t>
      </w:r>
      <w:r w:rsidR="002C7BC6" w:rsidRPr="00E1571F">
        <w:rPr>
          <w:sz w:val="23"/>
          <w:szCs w:val="23"/>
        </w:rPr>
        <w:t>.</w:t>
      </w:r>
      <w:r w:rsidR="002025D0" w:rsidRPr="00E1571F">
        <w:rPr>
          <w:sz w:val="23"/>
          <w:szCs w:val="23"/>
        </w:rPr>
        <w:t xml:space="preserve"> </w:t>
      </w:r>
      <w:r w:rsidR="00EA2C70" w:rsidRPr="00E1571F">
        <w:rPr>
          <w:sz w:val="23"/>
          <w:szCs w:val="23"/>
        </w:rPr>
        <w:t>функционирует центр</w:t>
      </w:r>
      <w:r w:rsidR="002025D0" w:rsidRPr="00E1571F">
        <w:rPr>
          <w:sz w:val="23"/>
          <w:szCs w:val="23"/>
        </w:rPr>
        <w:t xml:space="preserve"> дополнительного образования «Поиск»</w:t>
      </w:r>
      <w:r w:rsidR="009D08F9" w:rsidRPr="00E1571F">
        <w:rPr>
          <w:sz w:val="23"/>
          <w:szCs w:val="23"/>
        </w:rPr>
        <w:t>.</w:t>
      </w:r>
      <w:r w:rsidR="002025D0" w:rsidRPr="00E1571F">
        <w:rPr>
          <w:sz w:val="23"/>
          <w:szCs w:val="23"/>
        </w:rPr>
        <w:t xml:space="preserve"> </w:t>
      </w:r>
      <w:r w:rsidR="00BC6FF4" w:rsidRPr="00E1571F">
        <w:rPr>
          <w:sz w:val="23"/>
          <w:szCs w:val="23"/>
        </w:rPr>
        <w:t>С. п. «Поиск» является центром для развития и обучения детей и подростков, включающим в себя 1</w:t>
      </w:r>
      <w:r w:rsidR="00EC1163" w:rsidRPr="00E1571F">
        <w:rPr>
          <w:sz w:val="23"/>
          <w:szCs w:val="23"/>
        </w:rPr>
        <w:t>10</w:t>
      </w:r>
      <w:r w:rsidR="00BC6FF4" w:rsidRPr="00E1571F">
        <w:rPr>
          <w:sz w:val="23"/>
          <w:szCs w:val="23"/>
        </w:rPr>
        <w:t xml:space="preserve"> объединени</w:t>
      </w:r>
      <w:r w:rsidR="000A1CF6" w:rsidRPr="00E1571F">
        <w:rPr>
          <w:sz w:val="23"/>
          <w:szCs w:val="23"/>
        </w:rPr>
        <w:t>я</w:t>
      </w:r>
      <w:r w:rsidR="00BC6FF4" w:rsidRPr="00E1571F">
        <w:rPr>
          <w:sz w:val="23"/>
          <w:szCs w:val="23"/>
        </w:rPr>
        <w:t xml:space="preserve"> разных направлений</w:t>
      </w:r>
      <w:r w:rsidR="003A1DE2" w:rsidRPr="00E1571F">
        <w:rPr>
          <w:sz w:val="23"/>
          <w:szCs w:val="23"/>
        </w:rPr>
        <w:t xml:space="preserve"> (художественно-эстетическое, прикладное и др.)</w:t>
      </w:r>
      <w:r w:rsidR="00BC6FF4" w:rsidRPr="00E1571F">
        <w:rPr>
          <w:sz w:val="23"/>
          <w:szCs w:val="23"/>
        </w:rPr>
        <w:t xml:space="preserve">. С. п.  «Детская юношеская спортивная школа» включает </w:t>
      </w:r>
      <w:r w:rsidR="00EC1163" w:rsidRPr="00E1571F">
        <w:rPr>
          <w:sz w:val="23"/>
          <w:szCs w:val="23"/>
        </w:rPr>
        <w:t>109</w:t>
      </w:r>
      <w:r w:rsidR="00BC6FF4" w:rsidRPr="00E1571F">
        <w:rPr>
          <w:sz w:val="23"/>
          <w:szCs w:val="23"/>
        </w:rPr>
        <w:t xml:space="preserve"> спортивных объединени</w:t>
      </w:r>
      <w:r w:rsidR="000A1CF6" w:rsidRPr="00E1571F">
        <w:rPr>
          <w:sz w:val="23"/>
          <w:szCs w:val="23"/>
        </w:rPr>
        <w:t xml:space="preserve">я и охватывает </w:t>
      </w:r>
      <w:r w:rsidR="00EC1163" w:rsidRPr="00E1571F">
        <w:rPr>
          <w:sz w:val="23"/>
          <w:szCs w:val="23"/>
        </w:rPr>
        <w:t>3044</w:t>
      </w:r>
      <w:r w:rsidR="000A1CF6" w:rsidRPr="00E1571F">
        <w:rPr>
          <w:sz w:val="23"/>
          <w:szCs w:val="23"/>
        </w:rPr>
        <w:t xml:space="preserve"> ребенка Сергиевского района.</w:t>
      </w:r>
    </w:p>
    <w:p w:rsidR="006770C6" w:rsidRPr="00E1571F" w:rsidRDefault="006770C6" w:rsidP="006770C6">
      <w:pPr>
        <w:rPr>
          <w:sz w:val="23"/>
          <w:szCs w:val="23"/>
        </w:rPr>
      </w:pPr>
    </w:p>
    <w:p w:rsidR="00F10D47" w:rsidRDefault="00E56788" w:rsidP="00314185">
      <w:pPr>
        <w:pStyle w:val="3"/>
        <w:ind w:firstLine="0"/>
      </w:pPr>
      <w:r w:rsidRPr="00E1571F">
        <w:t xml:space="preserve">                                               </w:t>
      </w:r>
      <w:r w:rsidR="00175774" w:rsidRPr="00E1571F">
        <w:t xml:space="preserve">                        </w:t>
      </w:r>
    </w:p>
    <w:p w:rsidR="00314185" w:rsidRPr="00314185" w:rsidRDefault="00314185" w:rsidP="00314185"/>
    <w:p w:rsidR="002025D0" w:rsidRPr="00F10D47" w:rsidRDefault="002025D0" w:rsidP="00854809">
      <w:pPr>
        <w:pStyle w:val="3"/>
        <w:ind w:firstLine="0"/>
        <w:jc w:val="center"/>
      </w:pPr>
      <w:r w:rsidRPr="00F10D47">
        <w:t>КУЛЬТУРА</w:t>
      </w:r>
    </w:p>
    <w:p w:rsidR="002025D0" w:rsidRPr="00F10D47" w:rsidRDefault="002025D0">
      <w:pPr>
        <w:ind w:firstLine="567"/>
        <w:rPr>
          <w:b/>
          <w:sz w:val="28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F04D39" w:rsidRPr="00F10D47" w:rsidTr="005059DF">
        <w:tc>
          <w:tcPr>
            <w:tcW w:w="2978" w:type="dxa"/>
          </w:tcPr>
          <w:p w:rsidR="00F04D39" w:rsidRPr="00F10D47" w:rsidRDefault="00F04D39" w:rsidP="00F04D39">
            <w:pPr>
              <w:pStyle w:val="4"/>
              <w:jc w:val="center"/>
              <w:rPr>
                <w:b/>
                <w:sz w:val="26"/>
                <w:szCs w:val="26"/>
              </w:rPr>
            </w:pPr>
            <w:r w:rsidRPr="00F10D47">
              <w:rPr>
                <w:b/>
                <w:sz w:val="26"/>
                <w:szCs w:val="26"/>
              </w:rPr>
              <w:t xml:space="preserve">Наименование </w:t>
            </w:r>
          </w:p>
          <w:p w:rsidR="00F04D39" w:rsidRPr="00F10D47" w:rsidRDefault="00F04D39" w:rsidP="00F04D39">
            <w:pPr>
              <w:pStyle w:val="4"/>
              <w:jc w:val="center"/>
              <w:rPr>
                <w:b/>
                <w:sz w:val="26"/>
                <w:szCs w:val="26"/>
              </w:rPr>
            </w:pPr>
            <w:r w:rsidRPr="00F10D47">
              <w:rPr>
                <w:b/>
                <w:sz w:val="26"/>
                <w:szCs w:val="26"/>
              </w:rPr>
              <w:t>показателей</w:t>
            </w:r>
          </w:p>
        </w:tc>
        <w:tc>
          <w:tcPr>
            <w:tcW w:w="1134" w:type="dxa"/>
          </w:tcPr>
          <w:p w:rsidR="00F04D39" w:rsidRPr="00F10D47" w:rsidRDefault="00F04D39" w:rsidP="00F04D39">
            <w:pPr>
              <w:pStyle w:val="4"/>
              <w:rPr>
                <w:b/>
                <w:sz w:val="24"/>
                <w:szCs w:val="24"/>
              </w:rPr>
            </w:pPr>
            <w:r w:rsidRPr="00F10D47">
              <w:rPr>
                <w:b/>
                <w:sz w:val="24"/>
                <w:szCs w:val="24"/>
              </w:rPr>
              <w:t xml:space="preserve">Ед. </w:t>
            </w:r>
            <w:proofErr w:type="spellStart"/>
            <w:r w:rsidRPr="00F10D47">
              <w:rPr>
                <w:b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134" w:type="dxa"/>
          </w:tcPr>
          <w:p w:rsidR="00F04D39" w:rsidRPr="00F10D47" w:rsidRDefault="00F04D39" w:rsidP="00F04D39">
            <w:pPr>
              <w:jc w:val="center"/>
              <w:rPr>
                <w:b/>
                <w:sz w:val="24"/>
                <w:szCs w:val="24"/>
              </w:rPr>
            </w:pPr>
            <w:r w:rsidRPr="00F10D47">
              <w:rPr>
                <w:b/>
                <w:sz w:val="24"/>
                <w:szCs w:val="24"/>
              </w:rPr>
              <w:t>01.01.</w:t>
            </w:r>
          </w:p>
          <w:p w:rsidR="00F04D39" w:rsidRPr="00F10D47" w:rsidRDefault="00F04D39" w:rsidP="00F04D39">
            <w:pPr>
              <w:jc w:val="center"/>
              <w:rPr>
                <w:b/>
                <w:sz w:val="24"/>
                <w:szCs w:val="24"/>
              </w:rPr>
            </w:pPr>
            <w:r w:rsidRPr="00F10D47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F04D39" w:rsidRPr="00F10D47" w:rsidRDefault="00F04D39" w:rsidP="00F04D39">
            <w:pPr>
              <w:jc w:val="center"/>
              <w:rPr>
                <w:b/>
                <w:sz w:val="24"/>
                <w:szCs w:val="24"/>
              </w:rPr>
            </w:pPr>
            <w:r w:rsidRPr="00F10D47">
              <w:rPr>
                <w:b/>
                <w:sz w:val="24"/>
                <w:szCs w:val="24"/>
              </w:rPr>
              <w:t>01.01.</w:t>
            </w:r>
          </w:p>
          <w:p w:rsidR="00F04D39" w:rsidRPr="00F10D47" w:rsidRDefault="00F04D39" w:rsidP="00F04D39">
            <w:pPr>
              <w:jc w:val="center"/>
              <w:rPr>
                <w:b/>
                <w:sz w:val="24"/>
                <w:szCs w:val="24"/>
              </w:rPr>
            </w:pPr>
            <w:r w:rsidRPr="00F10D47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F04D39" w:rsidRPr="00F10D47" w:rsidRDefault="00F04D39" w:rsidP="00F04D39">
            <w:pPr>
              <w:jc w:val="center"/>
              <w:rPr>
                <w:b/>
                <w:sz w:val="24"/>
                <w:szCs w:val="24"/>
              </w:rPr>
            </w:pPr>
            <w:r w:rsidRPr="00F10D47">
              <w:rPr>
                <w:b/>
                <w:sz w:val="24"/>
                <w:szCs w:val="24"/>
              </w:rPr>
              <w:t>01.01.</w:t>
            </w:r>
          </w:p>
          <w:p w:rsidR="00F04D39" w:rsidRPr="00F10D47" w:rsidRDefault="00F04D39" w:rsidP="00F04D39">
            <w:pPr>
              <w:jc w:val="center"/>
              <w:rPr>
                <w:b/>
                <w:sz w:val="24"/>
                <w:szCs w:val="24"/>
              </w:rPr>
            </w:pPr>
            <w:r w:rsidRPr="00F10D47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F04D39" w:rsidRPr="00F10D47" w:rsidRDefault="00F04D39" w:rsidP="00F04D39">
            <w:pPr>
              <w:jc w:val="center"/>
              <w:rPr>
                <w:b/>
                <w:sz w:val="24"/>
                <w:szCs w:val="24"/>
              </w:rPr>
            </w:pPr>
            <w:r w:rsidRPr="00F10D47">
              <w:rPr>
                <w:b/>
                <w:sz w:val="24"/>
                <w:szCs w:val="24"/>
              </w:rPr>
              <w:t>01.01.</w:t>
            </w:r>
          </w:p>
          <w:p w:rsidR="00F04D39" w:rsidRPr="00F10D47" w:rsidRDefault="00F04D39" w:rsidP="00F04D39">
            <w:pPr>
              <w:jc w:val="center"/>
              <w:rPr>
                <w:b/>
                <w:sz w:val="24"/>
                <w:szCs w:val="24"/>
              </w:rPr>
            </w:pPr>
            <w:r w:rsidRPr="00F10D47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F04D39" w:rsidRPr="00F10D47" w:rsidRDefault="00F04D39" w:rsidP="00F04D39">
            <w:pPr>
              <w:jc w:val="center"/>
              <w:rPr>
                <w:b/>
                <w:sz w:val="24"/>
                <w:szCs w:val="24"/>
              </w:rPr>
            </w:pPr>
            <w:r w:rsidRPr="00F10D47">
              <w:rPr>
                <w:b/>
                <w:sz w:val="24"/>
                <w:szCs w:val="24"/>
              </w:rPr>
              <w:t>01.01.</w:t>
            </w:r>
          </w:p>
          <w:p w:rsidR="00F04D39" w:rsidRPr="00F10D47" w:rsidRDefault="00F04D39" w:rsidP="00F04D39">
            <w:pPr>
              <w:jc w:val="center"/>
              <w:rPr>
                <w:b/>
                <w:sz w:val="24"/>
                <w:szCs w:val="24"/>
              </w:rPr>
            </w:pPr>
            <w:r w:rsidRPr="00F10D47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F04D39" w:rsidRPr="00F10D47" w:rsidRDefault="00F04D39" w:rsidP="00F04D39">
            <w:pPr>
              <w:jc w:val="center"/>
              <w:rPr>
                <w:b/>
                <w:sz w:val="24"/>
                <w:szCs w:val="24"/>
              </w:rPr>
            </w:pPr>
            <w:r w:rsidRPr="00F10D47">
              <w:rPr>
                <w:b/>
                <w:sz w:val="24"/>
                <w:szCs w:val="24"/>
              </w:rPr>
              <w:t>01.01.</w:t>
            </w:r>
          </w:p>
          <w:p w:rsidR="00F04D39" w:rsidRPr="00F10D47" w:rsidRDefault="00F04D39" w:rsidP="00F04D39">
            <w:pPr>
              <w:jc w:val="center"/>
              <w:rPr>
                <w:b/>
                <w:sz w:val="24"/>
                <w:szCs w:val="24"/>
              </w:rPr>
            </w:pPr>
            <w:r w:rsidRPr="00F10D47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F04D39" w:rsidRPr="00F10D47" w:rsidRDefault="00F04D39" w:rsidP="00F04D39">
            <w:pPr>
              <w:jc w:val="center"/>
              <w:rPr>
                <w:b/>
                <w:sz w:val="24"/>
                <w:szCs w:val="24"/>
              </w:rPr>
            </w:pPr>
            <w:r w:rsidRPr="00F10D47">
              <w:rPr>
                <w:b/>
                <w:sz w:val="24"/>
                <w:szCs w:val="24"/>
              </w:rPr>
              <w:t>01.01.</w:t>
            </w:r>
          </w:p>
          <w:p w:rsidR="00F04D39" w:rsidRPr="00F10D47" w:rsidRDefault="00F04D39" w:rsidP="00F04D39">
            <w:pPr>
              <w:jc w:val="center"/>
              <w:rPr>
                <w:b/>
                <w:sz w:val="24"/>
                <w:szCs w:val="24"/>
              </w:rPr>
            </w:pPr>
            <w:r w:rsidRPr="00F10D47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F04D39" w:rsidRPr="00F10D47" w:rsidRDefault="00F04D39" w:rsidP="00F04D39">
            <w:pPr>
              <w:jc w:val="center"/>
              <w:rPr>
                <w:b/>
                <w:sz w:val="24"/>
                <w:szCs w:val="24"/>
              </w:rPr>
            </w:pPr>
            <w:r w:rsidRPr="00F10D47">
              <w:rPr>
                <w:b/>
                <w:sz w:val="24"/>
                <w:szCs w:val="24"/>
              </w:rPr>
              <w:t>01.01.</w:t>
            </w:r>
          </w:p>
          <w:p w:rsidR="00F04D39" w:rsidRPr="00F10D47" w:rsidRDefault="00F04D39" w:rsidP="00F04D39">
            <w:pPr>
              <w:jc w:val="center"/>
              <w:rPr>
                <w:b/>
                <w:sz w:val="24"/>
                <w:szCs w:val="24"/>
              </w:rPr>
            </w:pPr>
            <w:r w:rsidRPr="00F10D47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F04D39" w:rsidRPr="00F10D47" w:rsidRDefault="00F04D39" w:rsidP="00F04D39">
            <w:pPr>
              <w:jc w:val="center"/>
              <w:rPr>
                <w:b/>
                <w:sz w:val="24"/>
                <w:szCs w:val="24"/>
              </w:rPr>
            </w:pPr>
            <w:r w:rsidRPr="00F10D47">
              <w:rPr>
                <w:b/>
                <w:sz w:val="24"/>
                <w:szCs w:val="24"/>
              </w:rPr>
              <w:t>01.01.</w:t>
            </w:r>
          </w:p>
          <w:p w:rsidR="00F04D39" w:rsidRPr="00F10D47" w:rsidRDefault="00F04D39" w:rsidP="00F04D39">
            <w:pPr>
              <w:jc w:val="center"/>
              <w:rPr>
                <w:b/>
                <w:sz w:val="24"/>
                <w:szCs w:val="24"/>
              </w:rPr>
            </w:pPr>
            <w:r w:rsidRPr="00F10D47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F04D39" w:rsidRPr="00F10D47" w:rsidRDefault="00F04D39" w:rsidP="00F04D39">
            <w:pPr>
              <w:jc w:val="center"/>
              <w:rPr>
                <w:b/>
                <w:sz w:val="24"/>
                <w:szCs w:val="24"/>
              </w:rPr>
            </w:pPr>
            <w:r w:rsidRPr="00F10D47">
              <w:rPr>
                <w:b/>
                <w:sz w:val="24"/>
                <w:szCs w:val="24"/>
              </w:rPr>
              <w:t>01.01.2024</w:t>
            </w:r>
          </w:p>
        </w:tc>
      </w:tr>
      <w:tr w:rsidR="00F04D39" w:rsidRPr="00F10D47" w:rsidTr="005059DF">
        <w:tc>
          <w:tcPr>
            <w:tcW w:w="2978" w:type="dxa"/>
          </w:tcPr>
          <w:p w:rsidR="00F04D39" w:rsidRPr="00F10D47" w:rsidRDefault="00F04D39" w:rsidP="00F04D39">
            <w:pPr>
              <w:pStyle w:val="4"/>
              <w:rPr>
                <w:sz w:val="26"/>
                <w:szCs w:val="26"/>
              </w:rPr>
            </w:pPr>
            <w:r w:rsidRPr="00F10D47">
              <w:rPr>
                <w:sz w:val="26"/>
                <w:szCs w:val="26"/>
              </w:rPr>
              <w:t>Число культурно-досуговых учреждений</w:t>
            </w:r>
          </w:p>
        </w:tc>
        <w:tc>
          <w:tcPr>
            <w:tcW w:w="1134" w:type="dxa"/>
          </w:tcPr>
          <w:p w:rsidR="00F04D39" w:rsidRPr="00F10D47" w:rsidRDefault="00F04D39" w:rsidP="00F04D39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F04D39" w:rsidRPr="00F10D47" w:rsidRDefault="00F04D39" w:rsidP="00F04D39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F04D39" w:rsidRPr="00F10D47" w:rsidRDefault="00F04D39" w:rsidP="00F04D39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F04D39" w:rsidRPr="00F10D47" w:rsidRDefault="00F04D39" w:rsidP="00F04D39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F04D39" w:rsidRPr="00F10D47" w:rsidRDefault="00F04D39" w:rsidP="00F04D39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F04D39" w:rsidRPr="00F10D47" w:rsidRDefault="00F04D39" w:rsidP="00F04D39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28**</w:t>
            </w:r>
          </w:p>
        </w:tc>
        <w:tc>
          <w:tcPr>
            <w:tcW w:w="1134" w:type="dxa"/>
          </w:tcPr>
          <w:p w:rsidR="00F04D39" w:rsidRPr="00F10D47" w:rsidRDefault="00F04D39" w:rsidP="00F04D39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F04D39" w:rsidRPr="00F10D47" w:rsidRDefault="00F04D39" w:rsidP="00F04D39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F04D39" w:rsidRPr="00F10D47" w:rsidRDefault="00F04D39" w:rsidP="00F04D39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F04D39" w:rsidRPr="00F10D47" w:rsidRDefault="00F04D39" w:rsidP="00F04D39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F04D39" w:rsidRPr="00F10D47" w:rsidRDefault="00F04D39" w:rsidP="00F04D39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28</w:t>
            </w:r>
          </w:p>
        </w:tc>
      </w:tr>
      <w:tr w:rsidR="00F04D39" w:rsidRPr="00F10D47" w:rsidTr="005059DF">
        <w:tc>
          <w:tcPr>
            <w:tcW w:w="2978" w:type="dxa"/>
          </w:tcPr>
          <w:p w:rsidR="00F04D39" w:rsidRPr="00F10D47" w:rsidRDefault="00F04D39" w:rsidP="00F04D39">
            <w:pPr>
              <w:rPr>
                <w:sz w:val="26"/>
                <w:szCs w:val="26"/>
              </w:rPr>
            </w:pPr>
            <w:r w:rsidRPr="00F10D47">
              <w:rPr>
                <w:sz w:val="26"/>
                <w:szCs w:val="26"/>
              </w:rPr>
              <w:t>Число библиотек</w:t>
            </w:r>
          </w:p>
        </w:tc>
        <w:tc>
          <w:tcPr>
            <w:tcW w:w="1134" w:type="dxa"/>
          </w:tcPr>
          <w:p w:rsidR="00F04D39" w:rsidRPr="00F10D47" w:rsidRDefault="00F04D39" w:rsidP="00F04D39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F04D39" w:rsidRPr="00F10D47" w:rsidRDefault="00F04D39" w:rsidP="00F04D39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F04D39" w:rsidRPr="00F10D47" w:rsidRDefault="00F04D39" w:rsidP="00F04D39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F04D39" w:rsidRPr="00F10D47" w:rsidRDefault="00F04D39" w:rsidP="00F04D39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F04D39" w:rsidRPr="00F10D47" w:rsidRDefault="00F04D39" w:rsidP="00F04D39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F04D39" w:rsidRPr="00F10D47" w:rsidRDefault="00F04D39" w:rsidP="00F04D39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F04D39" w:rsidRPr="00F10D47" w:rsidRDefault="00F04D39" w:rsidP="00F04D39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F04D39" w:rsidRPr="00F10D47" w:rsidRDefault="00F04D39" w:rsidP="00F04D39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F04D39" w:rsidRPr="00F10D47" w:rsidRDefault="00F04D39" w:rsidP="00F04D39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F04D39" w:rsidRPr="00F10D47" w:rsidRDefault="00F04D39" w:rsidP="00F04D39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F04D39" w:rsidRPr="00F10D47" w:rsidRDefault="00F04D39" w:rsidP="00F04D39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32</w:t>
            </w:r>
          </w:p>
        </w:tc>
      </w:tr>
      <w:tr w:rsidR="00F04D39" w:rsidRPr="00F10D47" w:rsidTr="005059DF">
        <w:tc>
          <w:tcPr>
            <w:tcW w:w="2978" w:type="dxa"/>
          </w:tcPr>
          <w:p w:rsidR="00F04D39" w:rsidRPr="00F10D47" w:rsidRDefault="00F04D39" w:rsidP="00F04D39">
            <w:pPr>
              <w:pStyle w:val="4"/>
              <w:rPr>
                <w:sz w:val="26"/>
                <w:szCs w:val="26"/>
              </w:rPr>
            </w:pPr>
            <w:r w:rsidRPr="00F10D47">
              <w:rPr>
                <w:sz w:val="26"/>
                <w:szCs w:val="26"/>
              </w:rPr>
              <w:t xml:space="preserve">   в  них книг</w:t>
            </w:r>
          </w:p>
        </w:tc>
        <w:tc>
          <w:tcPr>
            <w:tcW w:w="1134" w:type="dxa"/>
          </w:tcPr>
          <w:p w:rsidR="00F04D39" w:rsidRPr="00F10D47" w:rsidRDefault="00F04D39" w:rsidP="00F04D39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тыс. экз.</w:t>
            </w:r>
          </w:p>
        </w:tc>
        <w:tc>
          <w:tcPr>
            <w:tcW w:w="1134" w:type="dxa"/>
          </w:tcPr>
          <w:p w:rsidR="00F04D39" w:rsidRPr="00F10D47" w:rsidRDefault="00F04D39" w:rsidP="00F04D39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313,8</w:t>
            </w:r>
          </w:p>
        </w:tc>
        <w:tc>
          <w:tcPr>
            <w:tcW w:w="1134" w:type="dxa"/>
          </w:tcPr>
          <w:p w:rsidR="00F04D39" w:rsidRPr="00F10D47" w:rsidRDefault="00F04D39" w:rsidP="00F04D39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315,0</w:t>
            </w:r>
          </w:p>
        </w:tc>
        <w:tc>
          <w:tcPr>
            <w:tcW w:w="1134" w:type="dxa"/>
          </w:tcPr>
          <w:p w:rsidR="00F04D39" w:rsidRPr="00F10D47" w:rsidRDefault="00F04D39" w:rsidP="00F04D39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316,2</w:t>
            </w:r>
          </w:p>
        </w:tc>
        <w:tc>
          <w:tcPr>
            <w:tcW w:w="1134" w:type="dxa"/>
          </w:tcPr>
          <w:p w:rsidR="00F04D39" w:rsidRPr="00F10D47" w:rsidRDefault="00F04D39" w:rsidP="00F04D39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316,9</w:t>
            </w:r>
          </w:p>
        </w:tc>
        <w:tc>
          <w:tcPr>
            <w:tcW w:w="1134" w:type="dxa"/>
          </w:tcPr>
          <w:p w:rsidR="00F04D39" w:rsidRPr="00F10D47" w:rsidRDefault="00F04D39" w:rsidP="00F04D39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317</w:t>
            </w:r>
          </w:p>
        </w:tc>
        <w:tc>
          <w:tcPr>
            <w:tcW w:w="1134" w:type="dxa"/>
          </w:tcPr>
          <w:p w:rsidR="00F04D39" w:rsidRPr="00F10D47" w:rsidRDefault="00F04D39" w:rsidP="00F04D39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312</w:t>
            </w:r>
          </w:p>
        </w:tc>
        <w:tc>
          <w:tcPr>
            <w:tcW w:w="1134" w:type="dxa"/>
          </w:tcPr>
          <w:p w:rsidR="00F04D39" w:rsidRPr="00F10D47" w:rsidRDefault="00F04D39" w:rsidP="00F04D39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297</w:t>
            </w:r>
          </w:p>
        </w:tc>
        <w:tc>
          <w:tcPr>
            <w:tcW w:w="1134" w:type="dxa"/>
          </w:tcPr>
          <w:p w:rsidR="00F04D39" w:rsidRPr="00F10D47" w:rsidRDefault="00F04D39" w:rsidP="00F04D39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287</w:t>
            </w:r>
          </w:p>
        </w:tc>
        <w:tc>
          <w:tcPr>
            <w:tcW w:w="1134" w:type="dxa"/>
          </w:tcPr>
          <w:p w:rsidR="00F04D39" w:rsidRPr="00F10D47" w:rsidRDefault="00F04D39" w:rsidP="00F04D39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275</w:t>
            </w:r>
          </w:p>
        </w:tc>
        <w:tc>
          <w:tcPr>
            <w:tcW w:w="1134" w:type="dxa"/>
          </w:tcPr>
          <w:p w:rsidR="00F04D39" w:rsidRPr="00F10D47" w:rsidRDefault="00F04D39" w:rsidP="00F04D39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249,8</w:t>
            </w:r>
          </w:p>
        </w:tc>
      </w:tr>
      <w:tr w:rsidR="00F04D39" w:rsidRPr="00F10D47" w:rsidTr="005059DF">
        <w:tc>
          <w:tcPr>
            <w:tcW w:w="2978" w:type="dxa"/>
          </w:tcPr>
          <w:p w:rsidR="00F04D39" w:rsidRPr="00F10D47" w:rsidRDefault="00F04D39" w:rsidP="00F04D39">
            <w:pPr>
              <w:pStyle w:val="4"/>
              <w:rPr>
                <w:sz w:val="26"/>
                <w:szCs w:val="26"/>
              </w:rPr>
            </w:pPr>
            <w:r w:rsidRPr="00F10D47">
              <w:rPr>
                <w:sz w:val="26"/>
                <w:szCs w:val="26"/>
              </w:rPr>
              <w:t>Число читателей</w:t>
            </w:r>
          </w:p>
        </w:tc>
        <w:tc>
          <w:tcPr>
            <w:tcW w:w="1134" w:type="dxa"/>
          </w:tcPr>
          <w:p w:rsidR="00F04D39" w:rsidRPr="00F10D47" w:rsidRDefault="00F04D39" w:rsidP="00F04D39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тыс. чел.</w:t>
            </w:r>
          </w:p>
        </w:tc>
        <w:tc>
          <w:tcPr>
            <w:tcW w:w="1134" w:type="dxa"/>
          </w:tcPr>
          <w:p w:rsidR="00F04D39" w:rsidRPr="00F10D47" w:rsidRDefault="00F04D39" w:rsidP="00F04D39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17,671</w:t>
            </w:r>
          </w:p>
        </w:tc>
        <w:tc>
          <w:tcPr>
            <w:tcW w:w="1134" w:type="dxa"/>
          </w:tcPr>
          <w:p w:rsidR="00F04D39" w:rsidRPr="00F10D47" w:rsidRDefault="00F04D39" w:rsidP="00F04D39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17,675</w:t>
            </w:r>
          </w:p>
        </w:tc>
        <w:tc>
          <w:tcPr>
            <w:tcW w:w="1134" w:type="dxa"/>
          </w:tcPr>
          <w:p w:rsidR="00F04D39" w:rsidRPr="00F10D47" w:rsidRDefault="00F04D39" w:rsidP="00F04D39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17,712</w:t>
            </w:r>
          </w:p>
        </w:tc>
        <w:tc>
          <w:tcPr>
            <w:tcW w:w="1134" w:type="dxa"/>
          </w:tcPr>
          <w:p w:rsidR="00F04D39" w:rsidRPr="00F10D47" w:rsidRDefault="00F04D39" w:rsidP="00F04D39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17,804</w:t>
            </w:r>
          </w:p>
        </w:tc>
        <w:tc>
          <w:tcPr>
            <w:tcW w:w="1134" w:type="dxa"/>
          </w:tcPr>
          <w:p w:rsidR="00F04D39" w:rsidRPr="00F10D47" w:rsidRDefault="00F04D39" w:rsidP="00F04D39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17,272</w:t>
            </w:r>
          </w:p>
        </w:tc>
        <w:tc>
          <w:tcPr>
            <w:tcW w:w="1134" w:type="dxa"/>
          </w:tcPr>
          <w:p w:rsidR="00F04D39" w:rsidRPr="00F10D47" w:rsidRDefault="00F04D39" w:rsidP="00F04D39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17,221</w:t>
            </w:r>
          </w:p>
        </w:tc>
        <w:tc>
          <w:tcPr>
            <w:tcW w:w="1134" w:type="dxa"/>
          </w:tcPr>
          <w:p w:rsidR="00F04D39" w:rsidRPr="00F10D47" w:rsidRDefault="00F04D39" w:rsidP="00F04D39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16,600</w:t>
            </w:r>
          </w:p>
        </w:tc>
        <w:tc>
          <w:tcPr>
            <w:tcW w:w="1134" w:type="dxa"/>
          </w:tcPr>
          <w:p w:rsidR="00F04D39" w:rsidRPr="00F10D47" w:rsidRDefault="00F04D39" w:rsidP="00F04D39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17,152</w:t>
            </w:r>
          </w:p>
        </w:tc>
        <w:tc>
          <w:tcPr>
            <w:tcW w:w="1134" w:type="dxa"/>
          </w:tcPr>
          <w:p w:rsidR="00F04D39" w:rsidRPr="00F10D47" w:rsidRDefault="00F04D39" w:rsidP="00F04D39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17,763</w:t>
            </w:r>
          </w:p>
        </w:tc>
        <w:tc>
          <w:tcPr>
            <w:tcW w:w="1134" w:type="dxa"/>
          </w:tcPr>
          <w:p w:rsidR="00F04D39" w:rsidRPr="00F10D47" w:rsidRDefault="00F04D39" w:rsidP="00F04D39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17,104</w:t>
            </w:r>
          </w:p>
        </w:tc>
      </w:tr>
      <w:tr w:rsidR="00F04D39" w:rsidRPr="00F10D47" w:rsidTr="005059DF">
        <w:tc>
          <w:tcPr>
            <w:tcW w:w="2978" w:type="dxa"/>
          </w:tcPr>
          <w:p w:rsidR="00F04D39" w:rsidRPr="00F10D47" w:rsidRDefault="00F04D39" w:rsidP="00F04D39">
            <w:pPr>
              <w:pStyle w:val="4"/>
              <w:rPr>
                <w:sz w:val="26"/>
                <w:szCs w:val="26"/>
              </w:rPr>
            </w:pPr>
            <w:r w:rsidRPr="00F10D47">
              <w:rPr>
                <w:sz w:val="26"/>
                <w:szCs w:val="26"/>
              </w:rPr>
              <w:t>Число музеев</w:t>
            </w:r>
          </w:p>
        </w:tc>
        <w:tc>
          <w:tcPr>
            <w:tcW w:w="1134" w:type="dxa"/>
          </w:tcPr>
          <w:p w:rsidR="00F04D39" w:rsidRPr="00F10D47" w:rsidRDefault="00F04D39" w:rsidP="00F04D39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F04D39" w:rsidRPr="00F10D47" w:rsidRDefault="00F04D39" w:rsidP="00F04D39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04D39" w:rsidRPr="00F10D47" w:rsidRDefault="00F04D39" w:rsidP="00F04D39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04D39" w:rsidRPr="00F10D47" w:rsidRDefault="00F04D39" w:rsidP="00F04D39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04D39" w:rsidRPr="00F10D47" w:rsidRDefault="00F04D39" w:rsidP="00F04D39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04D39" w:rsidRPr="00F10D47" w:rsidRDefault="00F04D39" w:rsidP="00F04D39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04D39" w:rsidRPr="00F10D47" w:rsidRDefault="00F04D39" w:rsidP="00F04D39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04D39" w:rsidRPr="00F10D47" w:rsidRDefault="00F04D39" w:rsidP="00F04D39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04D39" w:rsidRPr="00F10D47" w:rsidRDefault="00F04D39" w:rsidP="00F04D39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04D39" w:rsidRPr="00F10D47" w:rsidRDefault="00F04D39" w:rsidP="00F04D39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04D39" w:rsidRPr="00F10D47" w:rsidRDefault="00F04D39" w:rsidP="00F04D39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1</w:t>
            </w:r>
          </w:p>
        </w:tc>
      </w:tr>
    </w:tbl>
    <w:p w:rsidR="005059DF" w:rsidRPr="00F10D47" w:rsidRDefault="005059DF" w:rsidP="005059DF">
      <w:pPr>
        <w:ind w:firstLine="567"/>
        <w:rPr>
          <w:sz w:val="24"/>
          <w:szCs w:val="24"/>
        </w:rPr>
      </w:pPr>
      <w:r w:rsidRPr="00F10D47">
        <w:rPr>
          <w:sz w:val="24"/>
          <w:szCs w:val="24"/>
        </w:rPr>
        <w:t>* - в муниципальных библиотеках</w:t>
      </w:r>
    </w:p>
    <w:p w:rsidR="005059DF" w:rsidRPr="00F10D47" w:rsidRDefault="005059DF" w:rsidP="005059DF">
      <w:pPr>
        <w:ind w:firstLine="567"/>
        <w:rPr>
          <w:sz w:val="24"/>
          <w:szCs w:val="24"/>
        </w:rPr>
      </w:pPr>
      <w:r w:rsidRPr="00F10D47">
        <w:rPr>
          <w:sz w:val="24"/>
          <w:szCs w:val="24"/>
        </w:rPr>
        <w:t xml:space="preserve">** - во исполнение нормативных требований министерства культуры РФ к автоклубам (наличие специализированного транспорта для обслуживания малонаселенных пунктов) из структуры МАУК «МКДЦ» с 01.04.2018 г. исключены 3 автоклуба, специалисты сохранены в штате для </w:t>
      </w:r>
      <w:proofErr w:type="spellStart"/>
      <w:r w:rsidRPr="00F10D47">
        <w:rPr>
          <w:sz w:val="24"/>
          <w:szCs w:val="24"/>
        </w:rPr>
        <w:t>внестационарного</w:t>
      </w:r>
      <w:proofErr w:type="spellEnd"/>
      <w:r w:rsidRPr="00F10D47">
        <w:rPr>
          <w:sz w:val="24"/>
          <w:szCs w:val="24"/>
        </w:rPr>
        <w:t xml:space="preserve"> обслуживания населения.</w:t>
      </w:r>
    </w:p>
    <w:p w:rsidR="005059DF" w:rsidRPr="00F10D47" w:rsidRDefault="005059DF" w:rsidP="005059DF">
      <w:pPr>
        <w:pStyle w:val="a3"/>
        <w:rPr>
          <w:rFonts w:ascii="Arial" w:hAnsi="Arial" w:cs="Arial"/>
          <w:szCs w:val="28"/>
        </w:rPr>
      </w:pPr>
      <w:r w:rsidRPr="00F10D47">
        <w:t>В районе работают учреждения дополнительного образования детей</w:t>
      </w:r>
      <w:r w:rsidRPr="00F10D47">
        <w:rPr>
          <w:szCs w:val="28"/>
        </w:rPr>
        <w:t>:</w:t>
      </w:r>
      <w:r w:rsidRPr="00F10D47">
        <w:rPr>
          <w:rFonts w:ascii="Arial" w:hAnsi="Arial" w:cs="Arial"/>
          <w:szCs w:val="28"/>
        </w:rPr>
        <w:t xml:space="preserve"> </w:t>
      </w:r>
    </w:p>
    <w:p w:rsidR="005059DF" w:rsidRPr="00F10D47" w:rsidRDefault="005059DF" w:rsidP="005059DF">
      <w:pPr>
        <w:pStyle w:val="a3"/>
        <w:rPr>
          <w:szCs w:val="28"/>
        </w:rPr>
      </w:pPr>
      <w:r w:rsidRPr="00F10D47">
        <w:rPr>
          <w:szCs w:val="28"/>
        </w:rPr>
        <w:t>- МБУ ДО</w:t>
      </w:r>
      <w:r w:rsidRPr="00F10D47">
        <w:rPr>
          <w:rFonts w:ascii="Arial" w:hAnsi="Arial" w:cs="Arial"/>
          <w:szCs w:val="28"/>
        </w:rPr>
        <w:t xml:space="preserve"> </w:t>
      </w:r>
      <w:r w:rsidRPr="00F10D47">
        <w:rPr>
          <w:szCs w:val="28"/>
        </w:rPr>
        <w:t xml:space="preserve">Сергиевская детская школа искусств м.р. Сергиевский  и  МБУ </w:t>
      </w:r>
      <w:proofErr w:type="gramStart"/>
      <w:r w:rsidRPr="00F10D47">
        <w:rPr>
          <w:szCs w:val="28"/>
        </w:rPr>
        <w:t>ДО</w:t>
      </w:r>
      <w:proofErr w:type="gramEnd"/>
      <w:r w:rsidRPr="00F10D47">
        <w:rPr>
          <w:szCs w:val="28"/>
        </w:rPr>
        <w:t xml:space="preserve"> Суходольская детская музыкальная школа м.р. Сергиевский.</w:t>
      </w:r>
    </w:p>
    <w:p w:rsidR="005059DF" w:rsidRPr="00F10D47" w:rsidRDefault="005059DF" w:rsidP="005059DF">
      <w:pPr>
        <w:pStyle w:val="3"/>
        <w:jc w:val="both"/>
        <w:rPr>
          <w:b w:val="0"/>
        </w:rPr>
      </w:pPr>
      <w:r w:rsidRPr="00F10D47">
        <w:rPr>
          <w:szCs w:val="28"/>
        </w:rPr>
        <w:t>Творческие</w:t>
      </w:r>
      <w:r w:rsidRPr="00F10D47">
        <w:rPr>
          <w:b w:val="0"/>
          <w:szCs w:val="28"/>
        </w:rPr>
        <w:t xml:space="preserve"> </w:t>
      </w:r>
      <w:r w:rsidRPr="00F10D47">
        <w:rPr>
          <w:szCs w:val="28"/>
        </w:rPr>
        <w:t>коллективы района, имеющие звание «Народный самодеятельный коллектив»</w:t>
      </w:r>
      <w:r w:rsidRPr="00F10D47">
        <w:rPr>
          <w:b w:val="0"/>
        </w:rPr>
        <w:t>:</w:t>
      </w:r>
    </w:p>
    <w:p w:rsidR="005059DF" w:rsidRPr="00F10D47" w:rsidRDefault="005059DF" w:rsidP="005059DF">
      <w:pPr>
        <w:numPr>
          <w:ilvl w:val="0"/>
          <w:numId w:val="18"/>
        </w:numPr>
        <w:ind w:left="0" w:firstLine="567"/>
        <w:jc w:val="both"/>
        <w:rPr>
          <w:sz w:val="28"/>
          <w:szCs w:val="28"/>
        </w:rPr>
      </w:pPr>
      <w:r w:rsidRPr="00F10D47">
        <w:rPr>
          <w:sz w:val="28"/>
          <w:szCs w:val="28"/>
        </w:rPr>
        <w:t>Народный вокальный ансамбль народной песни «Славица» (Суходольский ДК);</w:t>
      </w:r>
    </w:p>
    <w:p w:rsidR="005059DF" w:rsidRPr="00F10D47" w:rsidRDefault="005059DF" w:rsidP="005059DF">
      <w:pPr>
        <w:numPr>
          <w:ilvl w:val="0"/>
          <w:numId w:val="18"/>
        </w:numPr>
        <w:ind w:left="0" w:firstLine="567"/>
        <w:jc w:val="both"/>
        <w:rPr>
          <w:sz w:val="28"/>
          <w:szCs w:val="28"/>
        </w:rPr>
      </w:pPr>
      <w:r w:rsidRPr="00F10D47">
        <w:rPr>
          <w:sz w:val="28"/>
          <w:szCs w:val="28"/>
        </w:rPr>
        <w:t xml:space="preserve">Народный хор русской песни «Калинушка» (Суходольский ДК);   </w:t>
      </w:r>
    </w:p>
    <w:p w:rsidR="005059DF" w:rsidRPr="00F10D47" w:rsidRDefault="005059DF" w:rsidP="005059DF">
      <w:pPr>
        <w:numPr>
          <w:ilvl w:val="0"/>
          <w:numId w:val="18"/>
        </w:numPr>
        <w:ind w:left="0" w:firstLine="567"/>
        <w:jc w:val="both"/>
        <w:rPr>
          <w:sz w:val="28"/>
          <w:szCs w:val="28"/>
        </w:rPr>
      </w:pPr>
      <w:r w:rsidRPr="00F10D47">
        <w:rPr>
          <w:sz w:val="28"/>
          <w:szCs w:val="28"/>
        </w:rPr>
        <w:t>Народный хор чувашской песни «</w:t>
      </w:r>
      <w:proofErr w:type="spellStart"/>
      <w:r w:rsidRPr="00F10D47">
        <w:rPr>
          <w:sz w:val="28"/>
          <w:szCs w:val="28"/>
        </w:rPr>
        <w:t>Асамат</w:t>
      </w:r>
      <w:proofErr w:type="spellEnd"/>
      <w:r w:rsidRPr="00F10D47">
        <w:rPr>
          <w:sz w:val="28"/>
          <w:szCs w:val="28"/>
        </w:rPr>
        <w:t>» (К-</w:t>
      </w:r>
      <w:proofErr w:type="spellStart"/>
      <w:r w:rsidRPr="00F10D47">
        <w:rPr>
          <w:sz w:val="28"/>
          <w:szCs w:val="28"/>
        </w:rPr>
        <w:t>Аделяковский</w:t>
      </w:r>
      <w:proofErr w:type="spellEnd"/>
      <w:r w:rsidRPr="00F10D47">
        <w:rPr>
          <w:sz w:val="28"/>
          <w:szCs w:val="28"/>
        </w:rPr>
        <w:t xml:space="preserve"> СДК; </w:t>
      </w:r>
    </w:p>
    <w:p w:rsidR="005059DF" w:rsidRPr="00F10D47" w:rsidRDefault="005059DF" w:rsidP="005059DF">
      <w:pPr>
        <w:numPr>
          <w:ilvl w:val="0"/>
          <w:numId w:val="18"/>
        </w:numPr>
        <w:ind w:left="0" w:firstLine="567"/>
        <w:jc w:val="both"/>
        <w:rPr>
          <w:sz w:val="28"/>
          <w:szCs w:val="28"/>
        </w:rPr>
      </w:pPr>
      <w:r w:rsidRPr="00F10D47">
        <w:rPr>
          <w:sz w:val="28"/>
          <w:szCs w:val="28"/>
        </w:rPr>
        <w:t xml:space="preserve">Народный хор русской песни имени заслуженного работника РФ В.А. Чернышева (РДК с. Сергиевск);  </w:t>
      </w:r>
    </w:p>
    <w:p w:rsidR="005059DF" w:rsidRPr="00F10D47" w:rsidRDefault="005059DF" w:rsidP="005059DF">
      <w:pPr>
        <w:numPr>
          <w:ilvl w:val="0"/>
          <w:numId w:val="18"/>
        </w:numPr>
        <w:ind w:left="0" w:firstLine="567"/>
        <w:jc w:val="both"/>
        <w:rPr>
          <w:sz w:val="28"/>
          <w:szCs w:val="28"/>
        </w:rPr>
      </w:pPr>
      <w:r w:rsidRPr="00F10D47">
        <w:rPr>
          <w:sz w:val="28"/>
          <w:szCs w:val="28"/>
        </w:rPr>
        <w:t>Народный хореографический ансамбль «Сергиевский сувенир» (РДК с. Сергиевск);</w:t>
      </w:r>
    </w:p>
    <w:p w:rsidR="005059DF" w:rsidRPr="00F10D47" w:rsidRDefault="005059DF" w:rsidP="005059DF">
      <w:pPr>
        <w:numPr>
          <w:ilvl w:val="0"/>
          <w:numId w:val="18"/>
        </w:numPr>
        <w:ind w:left="0" w:firstLine="567"/>
        <w:jc w:val="both"/>
        <w:rPr>
          <w:sz w:val="28"/>
          <w:szCs w:val="28"/>
        </w:rPr>
      </w:pPr>
      <w:r w:rsidRPr="00F10D47">
        <w:rPr>
          <w:sz w:val="28"/>
          <w:szCs w:val="28"/>
        </w:rPr>
        <w:t>Народный мордовский ансамбль «</w:t>
      </w:r>
      <w:proofErr w:type="spellStart"/>
      <w:r w:rsidRPr="00F10D47">
        <w:rPr>
          <w:sz w:val="28"/>
          <w:szCs w:val="28"/>
        </w:rPr>
        <w:t>Карголей</w:t>
      </w:r>
      <w:proofErr w:type="spellEnd"/>
      <w:r w:rsidRPr="00F10D47">
        <w:rPr>
          <w:sz w:val="28"/>
          <w:szCs w:val="28"/>
        </w:rPr>
        <w:t>» (</w:t>
      </w:r>
      <w:proofErr w:type="spellStart"/>
      <w:r w:rsidRPr="00F10D47">
        <w:rPr>
          <w:sz w:val="28"/>
          <w:szCs w:val="28"/>
        </w:rPr>
        <w:t>Захаркинский</w:t>
      </w:r>
      <w:proofErr w:type="spellEnd"/>
      <w:r w:rsidRPr="00F10D47">
        <w:rPr>
          <w:sz w:val="28"/>
          <w:szCs w:val="28"/>
        </w:rPr>
        <w:t xml:space="preserve"> СДК);</w:t>
      </w:r>
    </w:p>
    <w:p w:rsidR="005059DF" w:rsidRPr="00F10D47" w:rsidRDefault="005059DF" w:rsidP="005059DF">
      <w:pPr>
        <w:numPr>
          <w:ilvl w:val="0"/>
          <w:numId w:val="18"/>
        </w:numPr>
        <w:ind w:left="0" w:firstLine="567"/>
        <w:jc w:val="both"/>
        <w:rPr>
          <w:sz w:val="28"/>
          <w:szCs w:val="28"/>
        </w:rPr>
      </w:pPr>
      <w:r w:rsidRPr="00F10D47">
        <w:rPr>
          <w:sz w:val="28"/>
          <w:szCs w:val="28"/>
        </w:rPr>
        <w:t>Народный ансамбль народной песни «Любава» (Сургутский СДК);</w:t>
      </w:r>
    </w:p>
    <w:p w:rsidR="005059DF" w:rsidRPr="00F10D47" w:rsidRDefault="005059DF" w:rsidP="005059DF">
      <w:pPr>
        <w:numPr>
          <w:ilvl w:val="0"/>
          <w:numId w:val="18"/>
        </w:numPr>
        <w:ind w:left="0" w:firstLine="567"/>
        <w:jc w:val="both"/>
        <w:rPr>
          <w:sz w:val="28"/>
          <w:szCs w:val="28"/>
        </w:rPr>
      </w:pPr>
      <w:r w:rsidRPr="00F10D47">
        <w:rPr>
          <w:sz w:val="28"/>
          <w:szCs w:val="28"/>
        </w:rPr>
        <w:t>Народный фольклорный ансамбль «Вольница» (РДК с. Сергиевск).</w:t>
      </w:r>
    </w:p>
    <w:p w:rsidR="005059DF" w:rsidRPr="00F10D47" w:rsidRDefault="005059DF" w:rsidP="005059DF">
      <w:pPr>
        <w:ind w:firstLine="567"/>
        <w:jc w:val="both"/>
      </w:pPr>
    </w:p>
    <w:p w:rsidR="005059DF" w:rsidRPr="00F10D47" w:rsidRDefault="005059DF" w:rsidP="005059DF">
      <w:pPr>
        <w:ind w:firstLine="567"/>
        <w:jc w:val="both"/>
        <w:rPr>
          <w:sz w:val="28"/>
          <w:szCs w:val="28"/>
        </w:rPr>
      </w:pPr>
      <w:r w:rsidRPr="00F10D47">
        <w:rPr>
          <w:sz w:val="28"/>
          <w:szCs w:val="28"/>
        </w:rPr>
        <w:t>Кроме того, на базе Суходольской детской музыкальной школы функционирует образцовый ансамбль народной песни «Голоса России».</w:t>
      </w:r>
    </w:p>
    <w:p w:rsidR="005059DF" w:rsidRPr="00F10D47" w:rsidRDefault="005059DF" w:rsidP="005059DF">
      <w:pPr>
        <w:pStyle w:val="3"/>
        <w:jc w:val="both"/>
        <w:rPr>
          <w:sz w:val="20"/>
        </w:rPr>
      </w:pPr>
    </w:p>
    <w:p w:rsidR="005059DF" w:rsidRPr="00F10D47" w:rsidRDefault="005059DF" w:rsidP="005059DF">
      <w:pPr>
        <w:pStyle w:val="3"/>
        <w:tabs>
          <w:tab w:val="left" w:pos="567"/>
        </w:tabs>
        <w:jc w:val="both"/>
        <w:rPr>
          <w:szCs w:val="28"/>
        </w:rPr>
      </w:pPr>
      <w:r w:rsidRPr="00F10D47">
        <w:t>Всего  в  муниципальном районе Сергиевский в 2023 году:</w:t>
      </w:r>
    </w:p>
    <w:p w:rsidR="005059DF" w:rsidRPr="00F10D47" w:rsidRDefault="005059DF" w:rsidP="005059DF">
      <w:pPr>
        <w:ind w:firstLine="567"/>
        <w:rPr>
          <w:sz w:val="28"/>
          <w:szCs w:val="28"/>
        </w:rPr>
      </w:pPr>
      <w:r w:rsidRPr="00F10D47">
        <w:rPr>
          <w:sz w:val="28"/>
          <w:szCs w:val="28"/>
        </w:rPr>
        <w:t>- 299 клубных формирований в которых занимались 3108 человек;</w:t>
      </w:r>
    </w:p>
    <w:p w:rsidR="005059DF" w:rsidRPr="00E1571F" w:rsidRDefault="005059DF" w:rsidP="005059DF">
      <w:pPr>
        <w:ind w:firstLine="567"/>
        <w:rPr>
          <w:sz w:val="28"/>
          <w:szCs w:val="28"/>
        </w:rPr>
      </w:pPr>
      <w:r w:rsidRPr="00F10D47">
        <w:rPr>
          <w:sz w:val="28"/>
          <w:szCs w:val="28"/>
        </w:rPr>
        <w:t>- 222 коллективов самодеятельного народного творчества, в которых регулярно занимались 2126 человек.</w:t>
      </w:r>
    </w:p>
    <w:p w:rsidR="005059DF" w:rsidRPr="00DD4AB8" w:rsidRDefault="005059DF" w:rsidP="005059DF"/>
    <w:p w:rsidR="006770C6" w:rsidRPr="00E1571F" w:rsidRDefault="006770C6" w:rsidP="006770C6"/>
    <w:p w:rsidR="00E56788" w:rsidRPr="00E1571F" w:rsidRDefault="00E56788" w:rsidP="00560E7B">
      <w:pPr>
        <w:pStyle w:val="a3"/>
        <w:tabs>
          <w:tab w:val="left" w:pos="2980"/>
        </w:tabs>
        <w:jc w:val="center"/>
        <w:rPr>
          <w:b/>
        </w:rPr>
      </w:pPr>
      <w:r w:rsidRPr="00E1571F">
        <w:rPr>
          <w:b/>
        </w:rPr>
        <w:t>ФИЗИЧЕСКАЯ КУЛЬТУРА</w:t>
      </w:r>
      <w:r w:rsidR="007E55E3" w:rsidRPr="00E1571F">
        <w:rPr>
          <w:b/>
        </w:rPr>
        <w:t xml:space="preserve"> </w:t>
      </w:r>
      <w:r w:rsidRPr="00E1571F">
        <w:rPr>
          <w:b/>
        </w:rPr>
        <w:t>И СПОРТ</w:t>
      </w:r>
    </w:p>
    <w:p w:rsidR="00E56788" w:rsidRPr="00E1571F" w:rsidRDefault="00E56788">
      <w:pPr>
        <w:pStyle w:val="a3"/>
      </w:pPr>
    </w:p>
    <w:p w:rsidR="00191AEE" w:rsidRPr="00E1571F" w:rsidRDefault="00191AEE" w:rsidP="00191AEE">
      <w:pPr>
        <w:ind w:firstLine="560"/>
        <w:jc w:val="center"/>
        <w:rPr>
          <w:b/>
          <w:sz w:val="28"/>
          <w:szCs w:val="28"/>
        </w:rPr>
      </w:pPr>
      <w:r w:rsidRPr="00E1571F">
        <w:rPr>
          <w:b/>
          <w:sz w:val="28"/>
          <w:szCs w:val="28"/>
        </w:rPr>
        <w:t>Численность занимающихся физической культурой и спортом (чел.)</w:t>
      </w:r>
    </w:p>
    <w:p w:rsidR="00E8604F" w:rsidRPr="00E1571F" w:rsidRDefault="00E8604F" w:rsidP="00191AEE">
      <w:pPr>
        <w:ind w:firstLine="560"/>
        <w:jc w:val="center"/>
        <w:rPr>
          <w:b/>
          <w:sz w:val="28"/>
          <w:szCs w:val="28"/>
        </w:rPr>
      </w:pPr>
    </w:p>
    <w:tbl>
      <w:tblPr>
        <w:tblW w:w="13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1"/>
        <w:gridCol w:w="1341"/>
        <w:gridCol w:w="1341"/>
        <w:gridCol w:w="1341"/>
        <w:gridCol w:w="1341"/>
        <w:gridCol w:w="1341"/>
        <w:gridCol w:w="1341"/>
        <w:gridCol w:w="1341"/>
        <w:gridCol w:w="1341"/>
        <w:gridCol w:w="1341"/>
      </w:tblGrid>
      <w:tr w:rsidR="00EA2C70" w:rsidRPr="00ED4195" w:rsidTr="00412E2D">
        <w:trPr>
          <w:jc w:val="center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70" w:rsidRPr="00ED4195" w:rsidRDefault="00EA2C70" w:rsidP="00EA2C70">
            <w:pPr>
              <w:jc w:val="center"/>
              <w:rPr>
                <w:b/>
                <w:sz w:val="28"/>
                <w:szCs w:val="28"/>
              </w:rPr>
            </w:pPr>
            <w:r w:rsidRPr="00ED4195">
              <w:rPr>
                <w:b/>
                <w:sz w:val="28"/>
                <w:szCs w:val="28"/>
              </w:rPr>
              <w:t>2014 г.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70" w:rsidRPr="00ED4195" w:rsidRDefault="00EA2C70" w:rsidP="00EA2C70">
            <w:pPr>
              <w:jc w:val="center"/>
              <w:rPr>
                <w:b/>
                <w:sz w:val="28"/>
                <w:szCs w:val="28"/>
              </w:rPr>
            </w:pPr>
            <w:r w:rsidRPr="00ED4195">
              <w:rPr>
                <w:b/>
                <w:sz w:val="28"/>
                <w:szCs w:val="28"/>
              </w:rPr>
              <w:t>2015 г.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70" w:rsidRPr="00ED4195" w:rsidRDefault="00EA2C70" w:rsidP="00EA2C70">
            <w:pPr>
              <w:jc w:val="center"/>
              <w:rPr>
                <w:b/>
                <w:sz w:val="28"/>
                <w:szCs w:val="28"/>
              </w:rPr>
            </w:pPr>
            <w:r w:rsidRPr="00ED4195">
              <w:rPr>
                <w:b/>
                <w:sz w:val="28"/>
                <w:szCs w:val="28"/>
              </w:rPr>
              <w:t>2016 г.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70" w:rsidRPr="00ED4195" w:rsidRDefault="00EA2C70" w:rsidP="00EA2C70">
            <w:pPr>
              <w:jc w:val="center"/>
              <w:rPr>
                <w:b/>
                <w:sz w:val="28"/>
                <w:szCs w:val="28"/>
              </w:rPr>
            </w:pPr>
            <w:r w:rsidRPr="00ED4195">
              <w:rPr>
                <w:b/>
                <w:sz w:val="28"/>
                <w:szCs w:val="28"/>
              </w:rPr>
              <w:t>2017 г.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70" w:rsidRPr="00ED4195" w:rsidRDefault="00EA2C70" w:rsidP="00EA2C70">
            <w:pPr>
              <w:jc w:val="center"/>
              <w:rPr>
                <w:b/>
                <w:sz w:val="28"/>
                <w:szCs w:val="28"/>
              </w:rPr>
            </w:pPr>
            <w:r w:rsidRPr="00ED4195">
              <w:rPr>
                <w:b/>
                <w:sz w:val="28"/>
                <w:szCs w:val="28"/>
              </w:rPr>
              <w:t>2018 г.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70" w:rsidRPr="00ED4195" w:rsidRDefault="00EA2C70" w:rsidP="00EA2C70">
            <w:pPr>
              <w:jc w:val="center"/>
              <w:rPr>
                <w:b/>
                <w:sz w:val="28"/>
                <w:szCs w:val="28"/>
              </w:rPr>
            </w:pPr>
            <w:r w:rsidRPr="00ED4195">
              <w:rPr>
                <w:b/>
                <w:sz w:val="28"/>
                <w:szCs w:val="28"/>
              </w:rPr>
              <w:t>2019 г.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70" w:rsidRPr="00ED4195" w:rsidRDefault="00EA2C70" w:rsidP="00EA2C70">
            <w:pPr>
              <w:jc w:val="center"/>
              <w:rPr>
                <w:b/>
                <w:sz w:val="28"/>
                <w:szCs w:val="28"/>
              </w:rPr>
            </w:pPr>
            <w:r w:rsidRPr="00ED4195">
              <w:rPr>
                <w:b/>
                <w:sz w:val="28"/>
                <w:szCs w:val="28"/>
              </w:rPr>
              <w:t>2020 г.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70" w:rsidRPr="00ED4195" w:rsidRDefault="00EA2C70" w:rsidP="00EA2C70">
            <w:pPr>
              <w:jc w:val="center"/>
              <w:rPr>
                <w:b/>
                <w:sz w:val="28"/>
                <w:szCs w:val="28"/>
              </w:rPr>
            </w:pPr>
            <w:r w:rsidRPr="00ED4195">
              <w:rPr>
                <w:b/>
                <w:sz w:val="28"/>
                <w:szCs w:val="28"/>
              </w:rPr>
              <w:t>2021 г.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70" w:rsidRPr="00ED4195" w:rsidRDefault="00EA2C70" w:rsidP="00EA2C70">
            <w:pPr>
              <w:jc w:val="center"/>
              <w:rPr>
                <w:b/>
                <w:sz w:val="28"/>
                <w:szCs w:val="28"/>
              </w:rPr>
            </w:pPr>
            <w:r w:rsidRPr="00ED4195">
              <w:rPr>
                <w:b/>
                <w:sz w:val="28"/>
                <w:szCs w:val="28"/>
              </w:rPr>
              <w:t>2022 г.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70" w:rsidRPr="00ED4195" w:rsidRDefault="00EA2C70" w:rsidP="00EA2C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2023</w:t>
            </w:r>
            <w:r w:rsidRPr="00ED4195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EA2C70" w:rsidRPr="00ED4195" w:rsidTr="004D2873">
        <w:trPr>
          <w:jc w:val="center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70" w:rsidRPr="00ED4195" w:rsidRDefault="00EA2C70" w:rsidP="00EA2C70">
            <w:pPr>
              <w:jc w:val="center"/>
              <w:rPr>
                <w:sz w:val="28"/>
                <w:szCs w:val="28"/>
              </w:rPr>
            </w:pPr>
          </w:p>
          <w:p w:rsidR="00EA2C70" w:rsidRPr="00ED4195" w:rsidRDefault="00EA2C70" w:rsidP="00EA2C70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13471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70" w:rsidRPr="00ED4195" w:rsidRDefault="00EA2C70" w:rsidP="00EA2C70">
            <w:pPr>
              <w:jc w:val="center"/>
              <w:rPr>
                <w:sz w:val="28"/>
                <w:szCs w:val="28"/>
              </w:rPr>
            </w:pPr>
          </w:p>
          <w:p w:rsidR="00EA2C70" w:rsidRPr="00ED4195" w:rsidRDefault="00EA2C70" w:rsidP="00EA2C70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14048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70" w:rsidRPr="00ED4195" w:rsidRDefault="00EA2C70" w:rsidP="00EA2C70">
            <w:pPr>
              <w:jc w:val="center"/>
              <w:rPr>
                <w:sz w:val="28"/>
                <w:szCs w:val="28"/>
              </w:rPr>
            </w:pPr>
          </w:p>
          <w:p w:rsidR="00EA2C70" w:rsidRPr="00ED4195" w:rsidRDefault="00EA2C70" w:rsidP="00EA2C70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14120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70" w:rsidRPr="00ED4195" w:rsidRDefault="00EA2C70" w:rsidP="00EA2C70">
            <w:pPr>
              <w:jc w:val="center"/>
              <w:rPr>
                <w:sz w:val="28"/>
                <w:szCs w:val="28"/>
              </w:rPr>
            </w:pPr>
          </w:p>
          <w:p w:rsidR="00EA2C70" w:rsidRPr="00ED4195" w:rsidRDefault="00EA2C70" w:rsidP="00EA2C70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14746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C70" w:rsidRPr="00ED4195" w:rsidRDefault="00EA2C70" w:rsidP="00EA2C70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16245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70" w:rsidRPr="00ED4195" w:rsidRDefault="00EA2C70" w:rsidP="00EA2C70">
            <w:pPr>
              <w:jc w:val="center"/>
              <w:rPr>
                <w:sz w:val="28"/>
                <w:szCs w:val="28"/>
              </w:rPr>
            </w:pPr>
          </w:p>
          <w:p w:rsidR="00EA2C70" w:rsidRPr="00ED4195" w:rsidRDefault="00EA2C70" w:rsidP="00EA2C70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16994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C70" w:rsidRPr="00ED4195" w:rsidRDefault="00EA2C70" w:rsidP="00EA2C70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18400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70" w:rsidRPr="00ED4195" w:rsidRDefault="00EA2C70" w:rsidP="00EA2C70">
            <w:pPr>
              <w:jc w:val="center"/>
              <w:rPr>
                <w:sz w:val="28"/>
                <w:szCs w:val="28"/>
              </w:rPr>
            </w:pPr>
          </w:p>
          <w:p w:rsidR="00EA2C70" w:rsidRPr="00ED4195" w:rsidRDefault="00EA2C70" w:rsidP="00EA2C70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19384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70" w:rsidRPr="00ED4195" w:rsidRDefault="00EA2C70" w:rsidP="00EA2C70">
            <w:pPr>
              <w:jc w:val="center"/>
              <w:rPr>
                <w:sz w:val="28"/>
                <w:szCs w:val="28"/>
              </w:rPr>
            </w:pPr>
          </w:p>
          <w:p w:rsidR="00EA2C70" w:rsidRPr="00ED4195" w:rsidRDefault="00EA2C70" w:rsidP="00EA2C70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20593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70" w:rsidRPr="00ED4195" w:rsidRDefault="00EA2C70" w:rsidP="00EA2C70">
            <w:pPr>
              <w:jc w:val="center"/>
              <w:rPr>
                <w:sz w:val="28"/>
                <w:szCs w:val="28"/>
              </w:rPr>
            </w:pPr>
          </w:p>
          <w:p w:rsidR="00EA2C70" w:rsidRPr="00ED4195" w:rsidRDefault="00595143" w:rsidP="00EA2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22547</w:t>
            </w:r>
          </w:p>
        </w:tc>
      </w:tr>
    </w:tbl>
    <w:p w:rsidR="00191AEE" w:rsidRPr="00ED4195" w:rsidRDefault="00191AEE" w:rsidP="000D046B">
      <w:pPr>
        <w:pStyle w:val="a3"/>
        <w:jc w:val="both"/>
      </w:pPr>
    </w:p>
    <w:p w:rsidR="00D2061A" w:rsidRPr="00ED4195" w:rsidRDefault="002025D0" w:rsidP="00191AEE">
      <w:pPr>
        <w:ind w:firstLine="567"/>
        <w:jc w:val="center"/>
        <w:rPr>
          <w:b/>
          <w:sz w:val="28"/>
        </w:rPr>
      </w:pPr>
      <w:r w:rsidRPr="00ED4195">
        <w:rPr>
          <w:b/>
          <w:sz w:val="28"/>
        </w:rPr>
        <w:t>Спорт</w:t>
      </w:r>
      <w:r w:rsidR="00D2061A" w:rsidRPr="00ED4195">
        <w:rPr>
          <w:b/>
          <w:sz w:val="28"/>
        </w:rPr>
        <w:t>ивн</w:t>
      </w:r>
      <w:r w:rsidR="00191AEE" w:rsidRPr="00ED4195">
        <w:rPr>
          <w:b/>
          <w:sz w:val="28"/>
        </w:rPr>
        <w:t>ая</w:t>
      </w:r>
      <w:r w:rsidR="00D2061A" w:rsidRPr="00ED4195">
        <w:rPr>
          <w:b/>
          <w:sz w:val="28"/>
        </w:rPr>
        <w:t xml:space="preserve"> баз</w:t>
      </w:r>
      <w:r w:rsidR="00191AEE" w:rsidRPr="00ED4195">
        <w:rPr>
          <w:b/>
          <w:sz w:val="28"/>
        </w:rPr>
        <w:t>а</w:t>
      </w:r>
      <w:r w:rsidR="00D2061A" w:rsidRPr="00ED4195">
        <w:rPr>
          <w:b/>
          <w:sz w:val="28"/>
        </w:rPr>
        <w:t xml:space="preserve"> района</w:t>
      </w:r>
      <w:r w:rsidR="00191AEE" w:rsidRPr="00ED4195">
        <w:rPr>
          <w:b/>
          <w:sz w:val="28"/>
        </w:rPr>
        <w:t>:</w:t>
      </w:r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4"/>
        <w:gridCol w:w="2600"/>
      </w:tblGrid>
      <w:tr w:rsidR="00033EA1" w:rsidRPr="00ED4195" w:rsidTr="00191AEE">
        <w:tc>
          <w:tcPr>
            <w:tcW w:w="7174" w:type="dxa"/>
          </w:tcPr>
          <w:p w:rsidR="00033EA1" w:rsidRPr="00ED4195" w:rsidRDefault="00033EA1" w:rsidP="00191AEE">
            <w:pPr>
              <w:jc w:val="center"/>
              <w:rPr>
                <w:b/>
                <w:sz w:val="28"/>
              </w:rPr>
            </w:pPr>
            <w:r w:rsidRPr="00ED4195">
              <w:rPr>
                <w:b/>
                <w:sz w:val="28"/>
              </w:rPr>
              <w:t>Наименование показателя</w:t>
            </w:r>
          </w:p>
        </w:tc>
        <w:tc>
          <w:tcPr>
            <w:tcW w:w="2600" w:type="dxa"/>
          </w:tcPr>
          <w:p w:rsidR="00033EA1" w:rsidRPr="00ED4195" w:rsidRDefault="00033EA1" w:rsidP="00191AEE">
            <w:pPr>
              <w:jc w:val="center"/>
              <w:rPr>
                <w:b/>
                <w:sz w:val="28"/>
              </w:rPr>
            </w:pPr>
            <w:r w:rsidRPr="00ED4195">
              <w:rPr>
                <w:b/>
                <w:sz w:val="28"/>
              </w:rPr>
              <w:t>Кол-во,</w:t>
            </w:r>
            <w:r w:rsidR="00324148" w:rsidRPr="00ED4195">
              <w:rPr>
                <w:b/>
                <w:sz w:val="28"/>
              </w:rPr>
              <w:t xml:space="preserve"> </w:t>
            </w:r>
            <w:r w:rsidRPr="00ED4195">
              <w:rPr>
                <w:b/>
                <w:sz w:val="28"/>
              </w:rPr>
              <w:t>ед.</w:t>
            </w:r>
          </w:p>
          <w:p w:rsidR="006C25A1" w:rsidRPr="00ED4195" w:rsidRDefault="006C25A1" w:rsidP="00191AEE">
            <w:pPr>
              <w:jc w:val="center"/>
              <w:rPr>
                <w:b/>
                <w:sz w:val="28"/>
              </w:rPr>
            </w:pPr>
          </w:p>
        </w:tc>
      </w:tr>
      <w:tr w:rsidR="00D2061A" w:rsidRPr="00ED4195" w:rsidTr="00191AEE">
        <w:tc>
          <w:tcPr>
            <w:tcW w:w="7174" w:type="dxa"/>
            <w:vAlign w:val="center"/>
          </w:tcPr>
          <w:p w:rsidR="00D2061A" w:rsidRPr="00ED4195" w:rsidRDefault="00D2061A" w:rsidP="00191AEE">
            <w:pPr>
              <w:jc w:val="center"/>
              <w:rPr>
                <w:sz w:val="28"/>
              </w:rPr>
            </w:pPr>
            <w:r w:rsidRPr="00ED4195">
              <w:rPr>
                <w:sz w:val="28"/>
              </w:rPr>
              <w:t>Спортивные сооружения</w:t>
            </w:r>
            <w:r w:rsidR="007A5BC3" w:rsidRPr="00ED4195">
              <w:rPr>
                <w:sz w:val="28"/>
              </w:rPr>
              <w:t xml:space="preserve"> </w:t>
            </w:r>
            <w:r w:rsidR="00033EA1" w:rsidRPr="00ED4195">
              <w:rPr>
                <w:sz w:val="28"/>
              </w:rPr>
              <w:t>- всего</w:t>
            </w:r>
          </w:p>
        </w:tc>
        <w:tc>
          <w:tcPr>
            <w:tcW w:w="2600" w:type="dxa"/>
            <w:vAlign w:val="center"/>
          </w:tcPr>
          <w:p w:rsidR="00D2061A" w:rsidRPr="00ED4195" w:rsidRDefault="00870A8E" w:rsidP="00191AEE">
            <w:pPr>
              <w:jc w:val="center"/>
              <w:rPr>
                <w:sz w:val="28"/>
              </w:rPr>
            </w:pPr>
            <w:r w:rsidRPr="00ED4195">
              <w:rPr>
                <w:sz w:val="28"/>
              </w:rPr>
              <w:t>11</w:t>
            </w:r>
            <w:r w:rsidR="00763D62" w:rsidRPr="00ED4195">
              <w:rPr>
                <w:sz w:val="28"/>
              </w:rPr>
              <w:t>8</w:t>
            </w:r>
          </w:p>
          <w:p w:rsidR="00030EF9" w:rsidRPr="00ED4195" w:rsidRDefault="00030EF9" w:rsidP="00191AEE">
            <w:pPr>
              <w:jc w:val="center"/>
              <w:rPr>
                <w:sz w:val="28"/>
              </w:rPr>
            </w:pPr>
          </w:p>
        </w:tc>
      </w:tr>
      <w:tr w:rsidR="00D2061A" w:rsidRPr="00ED4195" w:rsidTr="00191AEE">
        <w:tc>
          <w:tcPr>
            <w:tcW w:w="7174" w:type="dxa"/>
          </w:tcPr>
          <w:p w:rsidR="00D2061A" w:rsidRPr="00ED4195" w:rsidRDefault="00D2061A" w:rsidP="00191AEE">
            <w:pPr>
              <w:jc w:val="center"/>
              <w:rPr>
                <w:sz w:val="28"/>
              </w:rPr>
            </w:pPr>
            <w:r w:rsidRPr="00ED4195">
              <w:rPr>
                <w:sz w:val="28"/>
              </w:rPr>
              <w:t xml:space="preserve">в т. ч. </w:t>
            </w:r>
            <w:r w:rsidR="00CC499E" w:rsidRPr="00ED4195">
              <w:rPr>
                <w:sz w:val="28"/>
              </w:rPr>
              <w:t xml:space="preserve"> </w:t>
            </w:r>
            <w:r w:rsidR="001D59DA" w:rsidRPr="00ED4195">
              <w:rPr>
                <w:sz w:val="28"/>
              </w:rPr>
              <w:t>–</w:t>
            </w:r>
            <w:r w:rsidR="00734255" w:rsidRPr="00ED4195">
              <w:rPr>
                <w:sz w:val="28"/>
              </w:rPr>
              <w:t xml:space="preserve"> </w:t>
            </w:r>
            <w:r w:rsidR="00CC499E" w:rsidRPr="00ED4195">
              <w:rPr>
                <w:sz w:val="28"/>
              </w:rPr>
              <w:t xml:space="preserve">плоскостные </w:t>
            </w:r>
            <w:r w:rsidRPr="00ED4195">
              <w:rPr>
                <w:sz w:val="28"/>
              </w:rPr>
              <w:t>спортивные площадки</w:t>
            </w:r>
          </w:p>
        </w:tc>
        <w:tc>
          <w:tcPr>
            <w:tcW w:w="2600" w:type="dxa"/>
          </w:tcPr>
          <w:p w:rsidR="00D2061A" w:rsidRPr="00ED4195" w:rsidRDefault="00EB3A87" w:rsidP="00870A8E">
            <w:pPr>
              <w:jc w:val="center"/>
              <w:rPr>
                <w:sz w:val="28"/>
              </w:rPr>
            </w:pPr>
            <w:r w:rsidRPr="00ED4195">
              <w:rPr>
                <w:sz w:val="28"/>
              </w:rPr>
              <w:t>70</w:t>
            </w:r>
          </w:p>
        </w:tc>
      </w:tr>
      <w:tr w:rsidR="00D2061A" w:rsidRPr="00ED4195" w:rsidTr="00191AEE">
        <w:tc>
          <w:tcPr>
            <w:tcW w:w="7174" w:type="dxa"/>
          </w:tcPr>
          <w:p w:rsidR="00D2061A" w:rsidRPr="00ED4195" w:rsidRDefault="00197AF7" w:rsidP="00191AEE">
            <w:pPr>
              <w:jc w:val="center"/>
              <w:rPr>
                <w:sz w:val="28"/>
              </w:rPr>
            </w:pPr>
            <w:r w:rsidRPr="00ED4195">
              <w:rPr>
                <w:sz w:val="28"/>
              </w:rPr>
              <w:t xml:space="preserve">  </w:t>
            </w:r>
            <w:r w:rsidR="00CC499E" w:rsidRPr="00ED4195">
              <w:rPr>
                <w:sz w:val="28"/>
              </w:rPr>
              <w:t xml:space="preserve">из них </w:t>
            </w:r>
            <w:r w:rsidR="00D2061A" w:rsidRPr="00ED4195">
              <w:rPr>
                <w:sz w:val="28"/>
              </w:rPr>
              <w:t>футбольные поля</w:t>
            </w:r>
          </w:p>
        </w:tc>
        <w:tc>
          <w:tcPr>
            <w:tcW w:w="2600" w:type="dxa"/>
          </w:tcPr>
          <w:p w:rsidR="00D2061A" w:rsidRPr="00ED4195" w:rsidRDefault="00FC2ADD" w:rsidP="00191AEE">
            <w:pPr>
              <w:jc w:val="center"/>
              <w:rPr>
                <w:sz w:val="28"/>
              </w:rPr>
            </w:pPr>
            <w:r w:rsidRPr="00ED4195">
              <w:rPr>
                <w:sz w:val="28"/>
              </w:rPr>
              <w:t>1</w:t>
            </w:r>
            <w:r w:rsidR="00A93455" w:rsidRPr="00ED4195">
              <w:rPr>
                <w:sz w:val="28"/>
              </w:rPr>
              <w:t>2</w:t>
            </w:r>
          </w:p>
        </w:tc>
      </w:tr>
      <w:tr w:rsidR="00D2061A" w:rsidRPr="00ED4195" w:rsidTr="00191AEE">
        <w:tc>
          <w:tcPr>
            <w:tcW w:w="7174" w:type="dxa"/>
          </w:tcPr>
          <w:p w:rsidR="00D2061A" w:rsidRPr="00ED4195" w:rsidRDefault="00191AEE" w:rsidP="00191AEE">
            <w:pPr>
              <w:rPr>
                <w:sz w:val="28"/>
              </w:rPr>
            </w:pPr>
            <w:r w:rsidRPr="00ED4195">
              <w:rPr>
                <w:sz w:val="28"/>
              </w:rPr>
              <w:t xml:space="preserve">                        </w:t>
            </w:r>
            <w:r w:rsidR="00FD7B9A" w:rsidRPr="00ED4195">
              <w:rPr>
                <w:sz w:val="28"/>
              </w:rPr>
              <w:t>-</w:t>
            </w:r>
            <w:r w:rsidR="00D2061A" w:rsidRPr="00ED4195">
              <w:rPr>
                <w:sz w:val="28"/>
              </w:rPr>
              <w:t>спортивные залы</w:t>
            </w:r>
          </w:p>
        </w:tc>
        <w:tc>
          <w:tcPr>
            <w:tcW w:w="2600" w:type="dxa"/>
          </w:tcPr>
          <w:p w:rsidR="00D2061A" w:rsidRPr="00ED4195" w:rsidRDefault="00870A8E" w:rsidP="00191AEE">
            <w:pPr>
              <w:jc w:val="center"/>
              <w:rPr>
                <w:sz w:val="28"/>
              </w:rPr>
            </w:pPr>
            <w:r w:rsidRPr="00ED4195">
              <w:rPr>
                <w:sz w:val="28"/>
              </w:rPr>
              <w:t>35</w:t>
            </w:r>
          </w:p>
        </w:tc>
      </w:tr>
      <w:tr w:rsidR="00FC2ADD" w:rsidRPr="00ED4195" w:rsidTr="00191AEE">
        <w:tc>
          <w:tcPr>
            <w:tcW w:w="7174" w:type="dxa"/>
          </w:tcPr>
          <w:p w:rsidR="00FC2ADD" w:rsidRPr="00ED4195" w:rsidRDefault="00191AEE" w:rsidP="00197AF7">
            <w:pPr>
              <w:rPr>
                <w:sz w:val="28"/>
              </w:rPr>
            </w:pPr>
            <w:r w:rsidRPr="00ED4195">
              <w:rPr>
                <w:sz w:val="28"/>
              </w:rPr>
              <w:t xml:space="preserve">                        </w:t>
            </w:r>
            <w:r w:rsidR="00FC2ADD" w:rsidRPr="00ED4195">
              <w:rPr>
                <w:sz w:val="28"/>
              </w:rPr>
              <w:t>- спорткомплекс</w:t>
            </w:r>
          </w:p>
        </w:tc>
        <w:tc>
          <w:tcPr>
            <w:tcW w:w="2600" w:type="dxa"/>
          </w:tcPr>
          <w:p w:rsidR="00FC2ADD" w:rsidRPr="00ED4195" w:rsidRDefault="00FC2ADD" w:rsidP="00191AEE">
            <w:pPr>
              <w:jc w:val="center"/>
              <w:rPr>
                <w:sz w:val="28"/>
              </w:rPr>
            </w:pPr>
            <w:r w:rsidRPr="00ED4195">
              <w:rPr>
                <w:sz w:val="28"/>
              </w:rPr>
              <w:t>1</w:t>
            </w:r>
          </w:p>
        </w:tc>
      </w:tr>
      <w:tr w:rsidR="001D59DA" w:rsidRPr="00ED4195" w:rsidTr="00191AEE">
        <w:tc>
          <w:tcPr>
            <w:tcW w:w="7174" w:type="dxa"/>
          </w:tcPr>
          <w:p w:rsidR="001D59DA" w:rsidRPr="00ED4195" w:rsidRDefault="00191AEE" w:rsidP="00197AF7">
            <w:pPr>
              <w:rPr>
                <w:sz w:val="28"/>
              </w:rPr>
            </w:pPr>
            <w:r w:rsidRPr="00ED4195">
              <w:rPr>
                <w:sz w:val="28"/>
              </w:rPr>
              <w:t xml:space="preserve">                        </w:t>
            </w:r>
            <w:r w:rsidR="001D59DA" w:rsidRPr="00ED4195">
              <w:rPr>
                <w:sz w:val="28"/>
              </w:rPr>
              <w:t>-</w:t>
            </w:r>
            <w:r w:rsidR="001D59DA" w:rsidRPr="00ED4195">
              <w:rPr>
                <w:b/>
                <w:sz w:val="28"/>
                <w:szCs w:val="28"/>
              </w:rPr>
              <w:t xml:space="preserve"> </w:t>
            </w:r>
            <w:r w:rsidR="001D59DA" w:rsidRPr="00ED4195">
              <w:rPr>
                <w:sz w:val="28"/>
                <w:szCs w:val="28"/>
              </w:rPr>
              <w:t>бассейн</w:t>
            </w:r>
          </w:p>
        </w:tc>
        <w:tc>
          <w:tcPr>
            <w:tcW w:w="2600" w:type="dxa"/>
          </w:tcPr>
          <w:p w:rsidR="001D59DA" w:rsidRPr="00ED4195" w:rsidRDefault="00870A8E" w:rsidP="00191AEE">
            <w:pPr>
              <w:jc w:val="center"/>
              <w:rPr>
                <w:sz w:val="28"/>
              </w:rPr>
            </w:pPr>
            <w:r w:rsidRPr="00ED4195">
              <w:rPr>
                <w:sz w:val="28"/>
              </w:rPr>
              <w:t>2</w:t>
            </w:r>
          </w:p>
        </w:tc>
      </w:tr>
      <w:tr w:rsidR="004C411E" w:rsidRPr="00ED4195" w:rsidTr="00191AEE">
        <w:tc>
          <w:tcPr>
            <w:tcW w:w="7174" w:type="dxa"/>
          </w:tcPr>
          <w:p w:rsidR="004C411E" w:rsidRPr="00ED4195" w:rsidRDefault="000162D9" w:rsidP="00197AF7">
            <w:pPr>
              <w:jc w:val="center"/>
              <w:rPr>
                <w:sz w:val="28"/>
              </w:rPr>
            </w:pPr>
            <w:r w:rsidRPr="00ED4195">
              <w:rPr>
                <w:sz w:val="28"/>
              </w:rPr>
              <w:t>П</w:t>
            </w:r>
            <w:r w:rsidR="004C411E" w:rsidRPr="00ED4195">
              <w:rPr>
                <w:sz w:val="28"/>
              </w:rPr>
              <w:t>риспособленные помещения</w:t>
            </w:r>
          </w:p>
        </w:tc>
        <w:tc>
          <w:tcPr>
            <w:tcW w:w="2600" w:type="dxa"/>
          </w:tcPr>
          <w:p w:rsidR="004C411E" w:rsidRPr="00ED4195" w:rsidRDefault="004C411E" w:rsidP="00191AEE">
            <w:pPr>
              <w:jc w:val="center"/>
              <w:rPr>
                <w:sz w:val="28"/>
              </w:rPr>
            </w:pPr>
            <w:r w:rsidRPr="00ED4195">
              <w:rPr>
                <w:sz w:val="28"/>
              </w:rPr>
              <w:t>7</w:t>
            </w:r>
          </w:p>
        </w:tc>
      </w:tr>
      <w:tr w:rsidR="00870A8E" w:rsidRPr="00E1571F" w:rsidTr="00191AEE">
        <w:tc>
          <w:tcPr>
            <w:tcW w:w="7174" w:type="dxa"/>
          </w:tcPr>
          <w:p w:rsidR="00870A8E" w:rsidRPr="00ED4195" w:rsidRDefault="00ED1DA7" w:rsidP="00197AF7">
            <w:pPr>
              <w:jc w:val="center"/>
              <w:rPr>
                <w:sz w:val="28"/>
              </w:rPr>
            </w:pPr>
            <w:r w:rsidRPr="00ED4195">
              <w:rPr>
                <w:sz w:val="28"/>
              </w:rPr>
              <w:t>Тиры</w:t>
            </w:r>
          </w:p>
        </w:tc>
        <w:tc>
          <w:tcPr>
            <w:tcW w:w="2600" w:type="dxa"/>
          </w:tcPr>
          <w:p w:rsidR="00870A8E" w:rsidRPr="00ED4195" w:rsidRDefault="00ED1DA7" w:rsidP="00191AEE">
            <w:pPr>
              <w:jc w:val="center"/>
              <w:rPr>
                <w:sz w:val="28"/>
              </w:rPr>
            </w:pPr>
            <w:r w:rsidRPr="00ED4195">
              <w:rPr>
                <w:sz w:val="28"/>
              </w:rPr>
              <w:t>2</w:t>
            </w:r>
          </w:p>
        </w:tc>
      </w:tr>
    </w:tbl>
    <w:p w:rsidR="00800308" w:rsidRPr="00E1571F" w:rsidRDefault="00800308">
      <w:pPr>
        <w:ind w:firstLine="567"/>
        <w:rPr>
          <w:sz w:val="28"/>
        </w:rPr>
      </w:pPr>
    </w:p>
    <w:p w:rsidR="00A93455" w:rsidRPr="00E1571F" w:rsidRDefault="002025D0" w:rsidP="00F16346">
      <w:pPr>
        <w:ind w:firstLine="567"/>
        <w:jc w:val="both"/>
        <w:rPr>
          <w:sz w:val="28"/>
        </w:rPr>
      </w:pPr>
      <w:r w:rsidRPr="00E1571F">
        <w:rPr>
          <w:sz w:val="28"/>
        </w:rPr>
        <w:t>В 2001 г</w:t>
      </w:r>
      <w:r w:rsidR="006C25A1" w:rsidRPr="00E1571F">
        <w:rPr>
          <w:sz w:val="28"/>
        </w:rPr>
        <w:t>.</w:t>
      </w:r>
      <w:r w:rsidRPr="00E1571F">
        <w:rPr>
          <w:sz w:val="28"/>
        </w:rPr>
        <w:t xml:space="preserve"> </w:t>
      </w:r>
      <w:r w:rsidR="002E1B5B" w:rsidRPr="00E1571F">
        <w:rPr>
          <w:sz w:val="28"/>
        </w:rPr>
        <w:t>введен в эксплуатацию спортивный</w:t>
      </w:r>
      <w:r w:rsidRPr="00E1571F">
        <w:rPr>
          <w:sz w:val="28"/>
        </w:rPr>
        <w:t xml:space="preserve"> зал школы восточных единоборств</w:t>
      </w:r>
      <w:r w:rsidR="00FF67C5" w:rsidRPr="00E1571F">
        <w:rPr>
          <w:sz w:val="28"/>
        </w:rPr>
        <w:t xml:space="preserve"> </w:t>
      </w:r>
      <w:r w:rsidRPr="00E1571F">
        <w:rPr>
          <w:sz w:val="28"/>
        </w:rPr>
        <w:t xml:space="preserve">«Бусидо» в </w:t>
      </w:r>
      <w:proofErr w:type="spellStart"/>
      <w:r w:rsidRPr="00E1571F">
        <w:rPr>
          <w:sz w:val="28"/>
        </w:rPr>
        <w:t>п</w:t>
      </w:r>
      <w:r w:rsidR="00713C72" w:rsidRPr="00E1571F">
        <w:rPr>
          <w:sz w:val="28"/>
        </w:rPr>
        <w:t>гт</w:t>
      </w:r>
      <w:proofErr w:type="spellEnd"/>
      <w:r w:rsidRPr="00E1571F">
        <w:rPr>
          <w:sz w:val="28"/>
        </w:rPr>
        <w:t xml:space="preserve">. Суходол. </w:t>
      </w:r>
    </w:p>
    <w:p w:rsidR="009E4E36" w:rsidRPr="00E1571F" w:rsidRDefault="00751E2E" w:rsidP="00F16346">
      <w:pPr>
        <w:ind w:firstLine="567"/>
        <w:jc w:val="both"/>
        <w:rPr>
          <w:sz w:val="28"/>
        </w:rPr>
      </w:pPr>
      <w:r w:rsidRPr="00E1571F">
        <w:rPr>
          <w:sz w:val="28"/>
        </w:rPr>
        <w:t>В 2006 г</w:t>
      </w:r>
      <w:r w:rsidR="006C25A1" w:rsidRPr="00E1571F">
        <w:rPr>
          <w:sz w:val="28"/>
        </w:rPr>
        <w:t>.</w:t>
      </w:r>
      <w:r w:rsidRPr="00E1571F">
        <w:rPr>
          <w:sz w:val="28"/>
        </w:rPr>
        <w:t xml:space="preserve"> введена в эксплуатацию </w:t>
      </w:r>
      <w:r w:rsidR="00C36D91" w:rsidRPr="00E1571F">
        <w:rPr>
          <w:sz w:val="28"/>
        </w:rPr>
        <w:t xml:space="preserve">1 очередь спорткомплекса в </w:t>
      </w:r>
      <w:proofErr w:type="spellStart"/>
      <w:r w:rsidR="00C36D91" w:rsidRPr="00E1571F">
        <w:rPr>
          <w:sz w:val="28"/>
        </w:rPr>
        <w:t>п</w:t>
      </w:r>
      <w:r w:rsidR="00713C72" w:rsidRPr="00E1571F">
        <w:rPr>
          <w:sz w:val="28"/>
        </w:rPr>
        <w:t>гт</w:t>
      </w:r>
      <w:proofErr w:type="spellEnd"/>
      <w:r w:rsidR="00DD5989" w:rsidRPr="00E1571F">
        <w:rPr>
          <w:sz w:val="28"/>
        </w:rPr>
        <w:t>.</w:t>
      </w:r>
      <w:r w:rsidR="006178F6" w:rsidRPr="00E1571F">
        <w:rPr>
          <w:sz w:val="28"/>
        </w:rPr>
        <w:t xml:space="preserve"> </w:t>
      </w:r>
      <w:r w:rsidR="00DD5989" w:rsidRPr="00E1571F">
        <w:rPr>
          <w:sz w:val="28"/>
        </w:rPr>
        <w:t>С</w:t>
      </w:r>
      <w:r w:rsidR="00C36D91" w:rsidRPr="00E1571F">
        <w:rPr>
          <w:sz w:val="28"/>
        </w:rPr>
        <w:t>уходол.</w:t>
      </w:r>
    </w:p>
    <w:p w:rsidR="002025D0" w:rsidRPr="00E1571F" w:rsidRDefault="009E4E36" w:rsidP="00F16346">
      <w:pPr>
        <w:ind w:firstLine="567"/>
        <w:jc w:val="both"/>
        <w:rPr>
          <w:sz w:val="28"/>
          <w:szCs w:val="28"/>
        </w:rPr>
      </w:pPr>
      <w:r w:rsidRPr="00E1571F">
        <w:rPr>
          <w:sz w:val="28"/>
        </w:rPr>
        <w:t>В</w:t>
      </w:r>
      <w:r w:rsidR="000D046B" w:rsidRPr="00E1571F">
        <w:rPr>
          <w:sz w:val="28"/>
        </w:rPr>
        <w:t xml:space="preserve"> 20</w:t>
      </w:r>
      <w:r w:rsidRPr="00E1571F">
        <w:rPr>
          <w:sz w:val="28"/>
        </w:rPr>
        <w:t>1</w:t>
      </w:r>
      <w:r w:rsidR="004C411E" w:rsidRPr="00E1571F">
        <w:rPr>
          <w:sz w:val="28"/>
        </w:rPr>
        <w:t>1</w:t>
      </w:r>
      <w:r w:rsidR="006C25A1" w:rsidRPr="00E1571F">
        <w:rPr>
          <w:sz w:val="28"/>
        </w:rPr>
        <w:t xml:space="preserve"> </w:t>
      </w:r>
      <w:r w:rsidR="000D046B" w:rsidRPr="00E1571F">
        <w:rPr>
          <w:sz w:val="28"/>
        </w:rPr>
        <w:t>г</w:t>
      </w:r>
      <w:r w:rsidR="006C25A1" w:rsidRPr="00E1571F">
        <w:rPr>
          <w:sz w:val="28"/>
        </w:rPr>
        <w:t>.</w:t>
      </w:r>
      <w:r w:rsidR="000D046B" w:rsidRPr="00E1571F">
        <w:rPr>
          <w:sz w:val="28"/>
        </w:rPr>
        <w:t xml:space="preserve"> </w:t>
      </w:r>
      <w:r w:rsidRPr="00E1571F">
        <w:rPr>
          <w:sz w:val="28"/>
          <w:szCs w:val="28"/>
        </w:rPr>
        <w:t>завершено</w:t>
      </w:r>
      <w:r w:rsidR="000D046B" w:rsidRPr="00E1571F">
        <w:rPr>
          <w:sz w:val="28"/>
          <w:szCs w:val="28"/>
        </w:rPr>
        <w:t xml:space="preserve"> строительство 2</w:t>
      </w:r>
      <w:r w:rsidR="00863D75" w:rsidRPr="00E1571F">
        <w:rPr>
          <w:sz w:val="28"/>
          <w:szCs w:val="28"/>
        </w:rPr>
        <w:t>-ой</w:t>
      </w:r>
      <w:r w:rsidR="000D046B" w:rsidRPr="00E1571F">
        <w:rPr>
          <w:sz w:val="28"/>
          <w:szCs w:val="28"/>
        </w:rPr>
        <w:t xml:space="preserve"> очереди спортивного комплекса в </w:t>
      </w:r>
      <w:proofErr w:type="spellStart"/>
      <w:r w:rsidR="000D046B" w:rsidRPr="00E1571F">
        <w:rPr>
          <w:sz w:val="28"/>
          <w:szCs w:val="28"/>
        </w:rPr>
        <w:t>п</w:t>
      </w:r>
      <w:r w:rsidR="00713C72" w:rsidRPr="00E1571F">
        <w:rPr>
          <w:sz w:val="28"/>
          <w:szCs w:val="28"/>
        </w:rPr>
        <w:t>гт</w:t>
      </w:r>
      <w:proofErr w:type="spellEnd"/>
      <w:r w:rsidR="000D046B" w:rsidRPr="00E1571F">
        <w:rPr>
          <w:sz w:val="28"/>
          <w:szCs w:val="28"/>
        </w:rPr>
        <w:t>.</w:t>
      </w:r>
      <w:r w:rsidR="006178F6" w:rsidRPr="00E1571F">
        <w:rPr>
          <w:sz w:val="28"/>
          <w:szCs w:val="28"/>
        </w:rPr>
        <w:t xml:space="preserve"> </w:t>
      </w:r>
      <w:r w:rsidR="000D046B" w:rsidRPr="00E1571F">
        <w:rPr>
          <w:sz w:val="28"/>
          <w:szCs w:val="28"/>
        </w:rPr>
        <w:t>Суходол (</w:t>
      </w:r>
      <w:r w:rsidR="00633830" w:rsidRPr="00E1571F">
        <w:rPr>
          <w:sz w:val="28"/>
          <w:szCs w:val="28"/>
        </w:rPr>
        <w:t>стадион с трибунами</w:t>
      </w:r>
      <w:r w:rsidR="00C2074B" w:rsidRPr="00E1571F">
        <w:rPr>
          <w:sz w:val="28"/>
          <w:szCs w:val="28"/>
        </w:rPr>
        <w:t xml:space="preserve"> на 2500 мест</w:t>
      </w:r>
      <w:r w:rsidR="00633830" w:rsidRPr="00E1571F">
        <w:rPr>
          <w:sz w:val="28"/>
          <w:szCs w:val="28"/>
        </w:rPr>
        <w:t xml:space="preserve">, </w:t>
      </w:r>
      <w:r w:rsidR="000D046B" w:rsidRPr="00E1571F">
        <w:rPr>
          <w:sz w:val="28"/>
          <w:szCs w:val="28"/>
        </w:rPr>
        <w:t>плавательный бассейн).</w:t>
      </w:r>
    </w:p>
    <w:p w:rsidR="00ED430F" w:rsidRPr="00E1571F" w:rsidRDefault="00ED430F" w:rsidP="00F16346">
      <w:pPr>
        <w:ind w:firstLine="567"/>
        <w:jc w:val="both"/>
        <w:rPr>
          <w:sz w:val="28"/>
          <w:szCs w:val="28"/>
        </w:rPr>
      </w:pPr>
      <w:r w:rsidRPr="00E1571F">
        <w:rPr>
          <w:sz w:val="28"/>
          <w:szCs w:val="28"/>
        </w:rPr>
        <w:t>В 2018 г. введен бассейн в ГБОУ СОШ №1 «Образовательный центр» с. Сергиевск.</w:t>
      </w:r>
    </w:p>
    <w:p w:rsidR="00232536" w:rsidRPr="00E1571F" w:rsidRDefault="00232536" w:rsidP="00F16346">
      <w:pPr>
        <w:ind w:firstLine="567"/>
        <w:jc w:val="both"/>
        <w:rPr>
          <w:sz w:val="28"/>
          <w:szCs w:val="28"/>
        </w:rPr>
      </w:pPr>
    </w:p>
    <w:p w:rsidR="00232536" w:rsidRPr="00E1571F" w:rsidRDefault="00232536" w:rsidP="00F16346">
      <w:pPr>
        <w:ind w:firstLine="567"/>
        <w:jc w:val="both"/>
        <w:rPr>
          <w:sz w:val="28"/>
          <w:szCs w:val="28"/>
        </w:rPr>
      </w:pPr>
    </w:p>
    <w:p w:rsidR="0017293E" w:rsidRPr="00E1571F" w:rsidRDefault="0017293E">
      <w:pPr>
        <w:rPr>
          <w:sz w:val="40"/>
          <w:szCs w:val="40"/>
        </w:rPr>
      </w:pPr>
      <w:r w:rsidRPr="00E1571F">
        <w:rPr>
          <w:sz w:val="40"/>
          <w:szCs w:val="40"/>
        </w:rPr>
        <w:br w:type="page"/>
      </w:r>
    </w:p>
    <w:p w:rsidR="006178F6" w:rsidRPr="00E1571F" w:rsidRDefault="006178F6" w:rsidP="0061368F">
      <w:pPr>
        <w:tabs>
          <w:tab w:val="left" w:pos="9360"/>
        </w:tabs>
        <w:ind w:firstLine="567"/>
        <w:jc w:val="center"/>
      </w:pPr>
      <w:r w:rsidRPr="00E1571F">
        <w:rPr>
          <w:sz w:val="40"/>
          <w:szCs w:val="40"/>
          <w:lang w:val="en-US"/>
        </w:rPr>
        <w:t>IV</w:t>
      </w:r>
      <w:r w:rsidRPr="00E1571F">
        <w:rPr>
          <w:sz w:val="40"/>
          <w:szCs w:val="40"/>
        </w:rPr>
        <w:t xml:space="preserve">. </w:t>
      </w:r>
      <w:r w:rsidR="001E1228" w:rsidRPr="00E1571F">
        <w:rPr>
          <w:sz w:val="40"/>
          <w:szCs w:val="40"/>
        </w:rPr>
        <w:t>Промы</w:t>
      </w:r>
      <w:r w:rsidR="0061368F">
        <w:rPr>
          <w:sz w:val="40"/>
          <w:szCs w:val="40"/>
        </w:rPr>
        <w:t>ш</w:t>
      </w:r>
      <w:r w:rsidR="001E1228" w:rsidRPr="00E1571F">
        <w:rPr>
          <w:sz w:val="40"/>
          <w:szCs w:val="40"/>
        </w:rPr>
        <w:t>ленность</w:t>
      </w:r>
    </w:p>
    <w:p w:rsidR="002025D0" w:rsidRPr="00E1571F" w:rsidRDefault="002025D0" w:rsidP="0075385D">
      <w:pPr>
        <w:pStyle w:val="3"/>
        <w:jc w:val="center"/>
      </w:pPr>
      <w:r w:rsidRPr="00E1571F">
        <w:t>Основные показатели промышленности</w:t>
      </w:r>
    </w:p>
    <w:tbl>
      <w:tblPr>
        <w:tblW w:w="516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4"/>
        <w:gridCol w:w="857"/>
        <w:gridCol w:w="1064"/>
        <w:gridCol w:w="1010"/>
        <w:gridCol w:w="1013"/>
        <w:gridCol w:w="1010"/>
        <w:gridCol w:w="911"/>
        <w:gridCol w:w="911"/>
        <w:gridCol w:w="959"/>
        <w:gridCol w:w="877"/>
        <w:gridCol w:w="965"/>
        <w:gridCol w:w="988"/>
      </w:tblGrid>
      <w:tr w:rsidR="00EA2C70" w:rsidRPr="00E1571F" w:rsidTr="00151042">
        <w:tc>
          <w:tcPr>
            <w:tcW w:w="1673" w:type="pct"/>
          </w:tcPr>
          <w:p w:rsidR="00EA2C70" w:rsidRPr="00E1571F" w:rsidRDefault="00EA2C70" w:rsidP="00EA2C70">
            <w:pPr>
              <w:ind w:left="491" w:hanging="491"/>
              <w:jc w:val="center"/>
              <w:rPr>
                <w:b/>
                <w:sz w:val="28"/>
              </w:rPr>
            </w:pPr>
          </w:p>
        </w:tc>
        <w:tc>
          <w:tcPr>
            <w:tcW w:w="270" w:type="pct"/>
          </w:tcPr>
          <w:p w:rsidR="00EA2C70" w:rsidRPr="00E1571F" w:rsidRDefault="00EA2C70" w:rsidP="00EA2C70">
            <w:pPr>
              <w:jc w:val="center"/>
              <w:rPr>
                <w:b/>
              </w:rPr>
            </w:pPr>
            <w:r w:rsidRPr="00E1571F">
              <w:rPr>
                <w:b/>
              </w:rPr>
              <w:t>ед.</w:t>
            </w:r>
          </w:p>
          <w:p w:rsidR="00EA2C70" w:rsidRPr="00E1571F" w:rsidRDefault="00EA2C70" w:rsidP="00EA2C70">
            <w:pPr>
              <w:jc w:val="center"/>
              <w:rPr>
                <w:b/>
              </w:rPr>
            </w:pPr>
            <w:r w:rsidRPr="00E1571F">
              <w:rPr>
                <w:b/>
              </w:rPr>
              <w:t>изм.</w:t>
            </w:r>
          </w:p>
        </w:tc>
        <w:tc>
          <w:tcPr>
            <w:tcW w:w="335" w:type="pct"/>
          </w:tcPr>
          <w:p w:rsidR="00EA2C70" w:rsidRPr="00E1571F" w:rsidRDefault="00EA2C70" w:rsidP="00EA2C70">
            <w:pPr>
              <w:jc w:val="center"/>
              <w:rPr>
                <w:b/>
              </w:rPr>
            </w:pPr>
            <w:r w:rsidRPr="00E1571F">
              <w:rPr>
                <w:b/>
              </w:rPr>
              <w:t>1.01.</w:t>
            </w:r>
          </w:p>
          <w:p w:rsidR="00EA2C70" w:rsidRPr="00E1571F" w:rsidRDefault="00EA2C70" w:rsidP="00EA2C70">
            <w:pPr>
              <w:jc w:val="center"/>
              <w:rPr>
                <w:b/>
              </w:rPr>
            </w:pPr>
            <w:r w:rsidRPr="00E1571F">
              <w:rPr>
                <w:b/>
              </w:rPr>
              <w:t>2015</w:t>
            </w:r>
          </w:p>
        </w:tc>
        <w:tc>
          <w:tcPr>
            <w:tcW w:w="318" w:type="pct"/>
          </w:tcPr>
          <w:p w:rsidR="00EA2C70" w:rsidRPr="00E1571F" w:rsidRDefault="00EA2C70" w:rsidP="00EA2C70">
            <w:pPr>
              <w:jc w:val="center"/>
              <w:rPr>
                <w:b/>
              </w:rPr>
            </w:pPr>
            <w:r w:rsidRPr="00E1571F">
              <w:rPr>
                <w:b/>
              </w:rPr>
              <w:t>1.01.</w:t>
            </w:r>
          </w:p>
          <w:p w:rsidR="00EA2C70" w:rsidRPr="00E1571F" w:rsidRDefault="00EA2C70" w:rsidP="00EA2C70">
            <w:pPr>
              <w:jc w:val="center"/>
              <w:rPr>
                <w:b/>
              </w:rPr>
            </w:pPr>
            <w:r w:rsidRPr="00E1571F">
              <w:rPr>
                <w:b/>
              </w:rPr>
              <w:t>2016</w:t>
            </w:r>
          </w:p>
        </w:tc>
        <w:tc>
          <w:tcPr>
            <w:tcW w:w="319" w:type="pct"/>
          </w:tcPr>
          <w:p w:rsidR="00EA2C70" w:rsidRPr="00E1571F" w:rsidRDefault="00EA2C70" w:rsidP="00EA2C70">
            <w:pPr>
              <w:jc w:val="center"/>
              <w:rPr>
                <w:b/>
              </w:rPr>
            </w:pPr>
            <w:r w:rsidRPr="00E1571F">
              <w:rPr>
                <w:b/>
              </w:rPr>
              <w:t>1.01.</w:t>
            </w:r>
          </w:p>
          <w:p w:rsidR="00EA2C70" w:rsidRPr="00E1571F" w:rsidRDefault="00EA2C70" w:rsidP="00EA2C70">
            <w:pPr>
              <w:jc w:val="center"/>
              <w:rPr>
                <w:b/>
              </w:rPr>
            </w:pPr>
            <w:r w:rsidRPr="00E1571F">
              <w:rPr>
                <w:b/>
              </w:rPr>
              <w:t>2017</w:t>
            </w:r>
          </w:p>
        </w:tc>
        <w:tc>
          <w:tcPr>
            <w:tcW w:w="318" w:type="pct"/>
          </w:tcPr>
          <w:p w:rsidR="00EA2C70" w:rsidRPr="00E1571F" w:rsidRDefault="00EA2C70" w:rsidP="00EA2C70">
            <w:pPr>
              <w:jc w:val="center"/>
              <w:rPr>
                <w:b/>
              </w:rPr>
            </w:pPr>
            <w:r w:rsidRPr="00E1571F">
              <w:rPr>
                <w:b/>
              </w:rPr>
              <w:t>01.01</w:t>
            </w:r>
          </w:p>
          <w:p w:rsidR="00EA2C70" w:rsidRPr="00E1571F" w:rsidRDefault="00EA2C70" w:rsidP="00EA2C70">
            <w:pPr>
              <w:jc w:val="center"/>
              <w:rPr>
                <w:b/>
              </w:rPr>
            </w:pPr>
            <w:r w:rsidRPr="00E1571F">
              <w:rPr>
                <w:b/>
              </w:rPr>
              <w:t>2018</w:t>
            </w:r>
          </w:p>
        </w:tc>
        <w:tc>
          <w:tcPr>
            <w:tcW w:w="287" w:type="pct"/>
          </w:tcPr>
          <w:p w:rsidR="00EA2C70" w:rsidRPr="00E1571F" w:rsidRDefault="00EA2C70" w:rsidP="00EA2C70">
            <w:pPr>
              <w:jc w:val="center"/>
              <w:rPr>
                <w:b/>
              </w:rPr>
            </w:pPr>
            <w:r w:rsidRPr="00E1571F">
              <w:rPr>
                <w:b/>
              </w:rPr>
              <w:t>01.01.</w:t>
            </w:r>
          </w:p>
          <w:p w:rsidR="00EA2C70" w:rsidRPr="00E1571F" w:rsidRDefault="00EA2C70" w:rsidP="00EA2C70">
            <w:pPr>
              <w:jc w:val="center"/>
              <w:rPr>
                <w:b/>
              </w:rPr>
            </w:pPr>
            <w:r w:rsidRPr="00E1571F">
              <w:rPr>
                <w:b/>
              </w:rPr>
              <w:t>2019</w:t>
            </w:r>
          </w:p>
        </w:tc>
        <w:tc>
          <w:tcPr>
            <w:tcW w:w="287" w:type="pct"/>
          </w:tcPr>
          <w:p w:rsidR="00EA2C70" w:rsidRPr="00E1571F" w:rsidRDefault="00EA2C70" w:rsidP="00EA2C70">
            <w:pPr>
              <w:jc w:val="center"/>
              <w:rPr>
                <w:b/>
              </w:rPr>
            </w:pPr>
            <w:r w:rsidRPr="00E1571F">
              <w:rPr>
                <w:b/>
              </w:rPr>
              <w:t>01.01.</w:t>
            </w:r>
          </w:p>
          <w:p w:rsidR="00EA2C70" w:rsidRPr="00E1571F" w:rsidRDefault="00EA2C70" w:rsidP="00EA2C70">
            <w:pPr>
              <w:jc w:val="center"/>
              <w:rPr>
                <w:b/>
              </w:rPr>
            </w:pPr>
            <w:r w:rsidRPr="00E1571F">
              <w:rPr>
                <w:b/>
              </w:rPr>
              <w:t>2020</w:t>
            </w:r>
          </w:p>
        </w:tc>
        <w:tc>
          <w:tcPr>
            <w:tcW w:w="302" w:type="pct"/>
          </w:tcPr>
          <w:p w:rsidR="00EA2C70" w:rsidRPr="00E1571F" w:rsidRDefault="00EA2C70" w:rsidP="00EA2C70">
            <w:pPr>
              <w:jc w:val="center"/>
              <w:rPr>
                <w:b/>
              </w:rPr>
            </w:pPr>
            <w:r w:rsidRPr="00E1571F">
              <w:rPr>
                <w:b/>
              </w:rPr>
              <w:t>01.01.</w:t>
            </w:r>
          </w:p>
          <w:p w:rsidR="00EA2C70" w:rsidRPr="00E1571F" w:rsidRDefault="00EA2C70" w:rsidP="00EA2C70">
            <w:pPr>
              <w:jc w:val="center"/>
              <w:rPr>
                <w:b/>
              </w:rPr>
            </w:pPr>
            <w:r w:rsidRPr="00E1571F">
              <w:rPr>
                <w:b/>
              </w:rPr>
              <w:t>2021</w:t>
            </w:r>
          </w:p>
        </w:tc>
        <w:tc>
          <w:tcPr>
            <w:tcW w:w="276" w:type="pct"/>
          </w:tcPr>
          <w:p w:rsidR="00EA2C70" w:rsidRPr="00E1571F" w:rsidRDefault="00EA2C70" w:rsidP="00EA2C70">
            <w:pPr>
              <w:jc w:val="center"/>
              <w:rPr>
                <w:b/>
              </w:rPr>
            </w:pPr>
            <w:r w:rsidRPr="00E1571F">
              <w:rPr>
                <w:b/>
              </w:rPr>
              <w:t>01.01.</w:t>
            </w:r>
          </w:p>
          <w:p w:rsidR="00EA2C70" w:rsidRPr="00E1571F" w:rsidRDefault="00EA2C70" w:rsidP="00EA2C70">
            <w:pPr>
              <w:jc w:val="center"/>
              <w:rPr>
                <w:b/>
              </w:rPr>
            </w:pPr>
            <w:r w:rsidRPr="00E1571F">
              <w:rPr>
                <w:b/>
              </w:rPr>
              <w:t>2022</w:t>
            </w:r>
          </w:p>
        </w:tc>
        <w:tc>
          <w:tcPr>
            <w:tcW w:w="304" w:type="pct"/>
          </w:tcPr>
          <w:p w:rsidR="00EA2C70" w:rsidRPr="00E1571F" w:rsidRDefault="00EA2C70" w:rsidP="00EA2C70">
            <w:pPr>
              <w:jc w:val="center"/>
              <w:rPr>
                <w:b/>
              </w:rPr>
            </w:pPr>
            <w:r w:rsidRPr="00E1571F">
              <w:rPr>
                <w:b/>
              </w:rPr>
              <w:t>01.01.</w:t>
            </w:r>
          </w:p>
          <w:p w:rsidR="00EA2C70" w:rsidRPr="00E1571F" w:rsidRDefault="00EA2C70" w:rsidP="00EA2C70">
            <w:pPr>
              <w:jc w:val="center"/>
              <w:rPr>
                <w:b/>
              </w:rPr>
            </w:pPr>
            <w:r w:rsidRPr="00E1571F">
              <w:rPr>
                <w:b/>
              </w:rPr>
              <w:t>202</w:t>
            </w:r>
            <w:r>
              <w:rPr>
                <w:b/>
              </w:rPr>
              <w:t>3</w:t>
            </w:r>
          </w:p>
        </w:tc>
        <w:tc>
          <w:tcPr>
            <w:tcW w:w="313" w:type="pct"/>
          </w:tcPr>
          <w:p w:rsidR="00EA2C70" w:rsidRPr="00E1571F" w:rsidRDefault="00EA2C70" w:rsidP="00EA2C70">
            <w:pPr>
              <w:jc w:val="center"/>
              <w:rPr>
                <w:b/>
              </w:rPr>
            </w:pPr>
            <w:r w:rsidRPr="00E1571F">
              <w:rPr>
                <w:b/>
              </w:rPr>
              <w:t>01.01.</w:t>
            </w:r>
          </w:p>
          <w:p w:rsidR="00EA2C70" w:rsidRPr="00E1571F" w:rsidRDefault="00EA2C70" w:rsidP="00EA2C70">
            <w:pPr>
              <w:jc w:val="center"/>
              <w:rPr>
                <w:b/>
              </w:rPr>
            </w:pPr>
            <w:r w:rsidRPr="00E1571F">
              <w:rPr>
                <w:b/>
              </w:rPr>
              <w:t>202</w:t>
            </w:r>
            <w:r>
              <w:rPr>
                <w:b/>
              </w:rPr>
              <w:t>4</w:t>
            </w:r>
          </w:p>
        </w:tc>
      </w:tr>
      <w:tr w:rsidR="00EA2C70" w:rsidRPr="00E1571F" w:rsidTr="00151042">
        <w:tc>
          <w:tcPr>
            <w:tcW w:w="1673" w:type="pct"/>
          </w:tcPr>
          <w:p w:rsidR="00EA2C70" w:rsidRPr="00E1571F" w:rsidRDefault="00EA2C70" w:rsidP="00EA2C70">
            <w:pPr>
              <w:ind w:left="34" w:hanging="34"/>
              <w:rPr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Количество организаций, расположенных на территории района, по видам экономической деятельности – всего,</w:t>
            </w:r>
            <w:r w:rsidRPr="00E1571F">
              <w:rPr>
                <w:sz w:val="24"/>
                <w:szCs w:val="24"/>
              </w:rPr>
              <w:t xml:space="preserve"> в том числе:</w:t>
            </w:r>
          </w:p>
        </w:tc>
        <w:tc>
          <w:tcPr>
            <w:tcW w:w="270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ед.</w:t>
            </w:r>
          </w:p>
        </w:tc>
        <w:tc>
          <w:tcPr>
            <w:tcW w:w="335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444</w:t>
            </w:r>
          </w:p>
        </w:tc>
        <w:tc>
          <w:tcPr>
            <w:tcW w:w="31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427</w:t>
            </w:r>
          </w:p>
        </w:tc>
        <w:tc>
          <w:tcPr>
            <w:tcW w:w="319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407</w:t>
            </w:r>
          </w:p>
        </w:tc>
        <w:tc>
          <w:tcPr>
            <w:tcW w:w="31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381</w:t>
            </w:r>
          </w:p>
        </w:tc>
        <w:tc>
          <w:tcPr>
            <w:tcW w:w="287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379</w:t>
            </w:r>
          </w:p>
        </w:tc>
        <w:tc>
          <w:tcPr>
            <w:tcW w:w="287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355</w:t>
            </w:r>
          </w:p>
        </w:tc>
        <w:tc>
          <w:tcPr>
            <w:tcW w:w="302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349</w:t>
            </w:r>
          </w:p>
        </w:tc>
        <w:tc>
          <w:tcPr>
            <w:tcW w:w="276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357</w:t>
            </w:r>
          </w:p>
        </w:tc>
        <w:tc>
          <w:tcPr>
            <w:tcW w:w="304" w:type="pct"/>
            <w:vAlign w:val="center"/>
          </w:tcPr>
          <w:p w:rsidR="00EA2C70" w:rsidRPr="00ED4195" w:rsidRDefault="00EA2C70" w:rsidP="00EA2C70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356</w:t>
            </w:r>
          </w:p>
        </w:tc>
        <w:tc>
          <w:tcPr>
            <w:tcW w:w="313" w:type="pct"/>
            <w:vAlign w:val="center"/>
          </w:tcPr>
          <w:p w:rsidR="00EA2C70" w:rsidRPr="00ED4195" w:rsidRDefault="00595143" w:rsidP="00010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010306">
              <w:rPr>
                <w:sz w:val="24"/>
                <w:szCs w:val="24"/>
              </w:rPr>
              <w:t>3</w:t>
            </w:r>
          </w:p>
        </w:tc>
      </w:tr>
      <w:tr w:rsidR="00EA2C70" w:rsidRPr="00E1571F" w:rsidTr="00151042">
        <w:tc>
          <w:tcPr>
            <w:tcW w:w="1673" w:type="pct"/>
          </w:tcPr>
          <w:p w:rsidR="00EA2C70" w:rsidRPr="00E1571F" w:rsidRDefault="00EA2C70" w:rsidP="00EA2C70">
            <w:pPr>
              <w:ind w:left="491" w:hanging="491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 добыча полезных ископаемых</w:t>
            </w:r>
          </w:p>
        </w:tc>
        <w:tc>
          <w:tcPr>
            <w:tcW w:w="270" w:type="pct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ед.</w:t>
            </w:r>
          </w:p>
        </w:tc>
        <w:tc>
          <w:tcPr>
            <w:tcW w:w="335" w:type="pct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</w:t>
            </w:r>
          </w:p>
        </w:tc>
        <w:tc>
          <w:tcPr>
            <w:tcW w:w="318" w:type="pct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</w:t>
            </w:r>
          </w:p>
        </w:tc>
        <w:tc>
          <w:tcPr>
            <w:tcW w:w="319" w:type="pct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</w:t>
            </w:r>
          </w:p>
        </w:tc>
        <w:tc>
          <w:tcPr>
            <w:tcW w:w="318" w:type="pct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</w:t>
            </w:r>
          </w:p>
        </w:tc>
        <w:tc>
          <w:tcPr>
            <w:tcW w:w="287" w:type="pct"/>
          </w:tcPr>
          <w:p w:rsidR="00EA2C70" w:rsidRPr="00E1571F" w:rsidRDefault="00EA2C70" w:rsidP="00EA2C70">
            <w:pPr>
              <w:jc w:val="center"/>
            </w:pPr>
            <w:r w:rsidRPr="00E1571F">
              <w:rPr>
                <w:sz w:val="24"/>
                <w:szCs w:val="24"/>
              </w:rPr>
              <w:t>7</w:t>
            </w:r>
          </w:p>
        </w:tc>
        <w:tc>
          <w:tcPr>
            <w:tcW w:w="287" w:type="pct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</w:t>
            </w:r>
          </w:p>
        </w:tc>
        <w:tc>
          <w:tcPr>
            <w:tcW w:w="302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</w:t>
            </w:r>
          </w:p>
        </w:tc>
        <w:tc>
          <w:tcPr>
            <w:tcW w:w="276" w:type="pct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</w:t>
            </w:r>
          </w:p>
        </w:tc>
        <w:tc>
          <w:tcPr>
            <w:tcW w:w="304" w:type="pct"/>
          </w:tcPr>
          <w:p w:rsidR="00EA2C70" w:rsidRPr="00ED4195" w:rsidRDefault="00EA2C70" w:rsidP="00EA2C70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3</w:t>
            </w:r>
          </w:p>
        </w:tc>
        <w:tc>
          <w:tcPr>
            <w:tcW w:w="313" w:type="pct"/>
          </w:tcPr>
          <w:p w:rsidR="00EA2C70" w:rsidRPr="00ED4195" w:rsidRDefault="00010306" w:rsidP="00EA2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A2C70" w:rsidRPr="00E1571F" w:rsidTr="00151042">
        <w:trPr>
          <w:trHeight w:val="321"/>
        </w:trPr>
        <w:tc>
          <w:tcPr>
            <w:tcW w:w="1673" w:type="pct"/>
          </w:tcPr>
          <w:p w:rsidR="00EA2C70" w:rsidRPr="00E1571F" w:rsidRDefault="00EA2C70" w:rsidP="00EA2C70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-обрабатывающие производства</w:t>
            </w:r>
          </w:p>
        </w:tc>
        <w:tc>
          <w:tcPr>
            <w:tcW w:w="270" w:type="pct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ед.</w:t>
            </w:r>
          </w:p>
        </w:tc>
        <w:tc>
          <w:tcPr>
            <w:tcW w:w="335" w:type="pct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41</w:t>
            </w:r>
          </w:p>
        </w:tc>
        <w:tc>
          <w:tcPr>
            <w:tcW w:w="318" w:type="pct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40</w:t>
            </w:r>
          </w:p>
        </w:tc>
        <w:tc>
          <w:tcPr>
            <w:tcW w:w="319" w:type="pct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38</w:t>
            </w:r>
          </w:p>
        </w:tc>
        <w:tc>
          <w:tcPr>
            <w:tcW w:w="318" w:type="pct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31</w:t>
            </w:r>
          </w:p>
        </w:tc>
        <w:tc>
          <w:tcPr>
            <w:tcW w:w="287" w:type="pct"/>
          </w:tcPr>
          <w:p w:rsidR="00EA2C70" w:rsidRPr="00E1571F" w:rsidRDefault="00EA2C70" w:rsidP="00EA2C70">
            <w:pPr>
              <w:jc w:val="center"/>
            </w:pPr>
            <w:r w:rsidRPr="00E1571F">
              <w:rPr>
                <w:sz w:val="24"/>
                <w:szCs w:val="24"/>
              </w:rPr>
              <w:t>27</w:t>
            </w:r>
          </w:p>
        </w:tc>
        <w:tc>
          <w:tcPr>
            <w:tcW w:w="287" w:type="pct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23</w:t>
            </w:r>
          </w:p>
        </w:tc>
        <w:tc>
          <w:tcPr>
            <w:tcW w:w="302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23</w:t>
            </w:r>
          </w:p>
        </w:tc>
        <w:tc>
          <w:tcPr>
            <w:tcW w:w="276" w:type="pct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22</w:t>
            </w:r>
          </w:p>
        </w:tc>
        <w:tc>
          <w:tcPr>
            <w:tcW w:w="304" w:type="pct"/>
          </w:tcPr>
          <w:p w:rsidR="00EA2C70" w:rsidRPr="00ED4195" w:rsidRDefault="00EA2C70" w:rsidP="00EA2C70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21</w:t>
            </w:r>
          </w:p>
        </w:tc>
        <w:tc>
          <w:tcPr>
            <w:tcW w:w="313" w:type="pct"/>
          </w:tcPr>
          <w:p w:rsidR="00EA2C70" w:rsidRPr="00ED4195" w:rsidRDefault="00010306" w:rsidP="00EA2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EA2C70" w:rsidRPr="00E1571F" w:rsidTr="00151042">
        <w:trPr>
          <w:trHeight w:val="616"/>
        </w:trPr>
        <w:tc>
          <w:tcPr>
            <w:tcW w:w="1673" w:type="pct"/>
          </w:tcPr>
          <w:p w:rsidR="00EA2C70" w:rsidRPr="00E1571F" w:rsidRDefault="00EA2C70" w:rsidP="00EA2C70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-производство и распределение электроэнергии, газа и воды</w:t>
            </w:r>
          </w:p>
        </w:tc>
        <w:tc>
          <w:tcPr>
            <w:tcW w:w="270" w:type="pct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ед.</w:t>
            </w:r>
          </w:p>
        </w:tc>
        <w:tc>
          <w:tcPr>
            <w:tcW w:w="335" w:type="pct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318" w:type="pct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319" w:type="pct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318" w:type="pct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287" w:type="pct"/>
          </w:tcPr>
          <w:p w:rsidR="00EA2C70" w:rsidRPr="00E1571F" w:rsidRDefault="00EA2C70" w:rsidP="00EA2C70">
            <w:pPr>
              <w:jc w:val="center"/>
            </w:pPr>
            <w:r w:rsidRPr="00E1571F">
              <w:t>-</w:t>
            </w:r>
          </w:p>
        </w:tc>
        <w:tc>
          <w:tcPr>
            <w:tcW w:w="287" w:type="pct"/>
          </w:tcPr>
          <w:p w:rsidR="00EA2C70" w:rsidRPr="00E1571F" w:rsidRDefault="00EA2C70" w:rsidP="00EA2C70">
            <w:pPr>
              <w:jc w:val="center"/>
            </w:pPr>
            <w:r w:rsidRPr="00E1571F">
              <w:t>-</w:t>
            </w:r>
          </w:p>
        </w:tc>
        <w:tc>
          <w:tcPr>
            <w:tcW w:w="302" w:type="pct"/>
          </w:tcPr>
          <w:p w:rsidR="00EA2C70" w:rsidRPr="00E1571F" w:rsidRDefault="00EA2C70" w:rsidP="00EA2C70">
            <w:pPr>
              <w:jc w:val="center"/>
            </w:pPr>
            <w:r w:rsidRPr="00E1571F">
              <w:t>-</w:t>
            </w:r>
          </w:p>
        </w:tc>
        <w:tc>
          <w:tcPr>
            <w:tcW w:w="276" w:type="pct"/>
          </w:tcPr>
          <w:p w:rsidR="00EA2C70" w:rsidRPr="00E1571F" w:rsidRDefault="00EA2C70" w:rsidP="00EA2C70">
            <w:pPr>
              <w:jc w:val="center"/>
            </w:pPr>
            <w:r w:rsidRPr="00E1571F">
              <w:t>-</w:t>
            </w:r>
          </w:p>
        </w:tc>
        <w:tc>
          <w:tcPr>
            <w:tcW w:w="304" w:type="pct"/>
          </w:tcPr>
          <w:p w:rsidR="00EA2C70" w:rsidRPr="00ED4195" w:rsidRDefault="00EA2C70" w:rsidP="00EA2C70">
            <w:pPr>
              <w:jc w:val="center"/>
            </w:pPr>
            <w:r w:rsidRPr="00ED4195">
              <w:t>-</w:t>
            </w:r>
          </w:p>
        </w:tc>
        <w:tc>
          <w:tcPr>
            <w:tcW w:w="313" w:type="pct"/>
          </w:tcPr>
          <w:p w:rsidR="00EA2C70" w:rsidRPr="00ED4195" w:rsidRDefault="00EA2C70" w:rsidP="00EA2C70">
            <w:pPr>
              <w:jc w:val="center"/>
            </w:pPr>
            <w:r w:rsidRPr="00ED4195">
              <w:t>-</w:t>
            </w:r>
          </w:p>
        </w:tc>
      </w:tr>
      <w:tr w:rsidR="00EA2C70" w:rsidRPr="00E1571F" w:rsidTr="00151042">
        <w:trPr>
          <w:trHeight w:val="490"/>
        </w:trPr>
        <w:tc>
          <w:tcPr>
            <w:tcW w:w="1673" w:type="pct"/>
          </w:tcPr>
          <w:p w:rsidR="00EA2C70" w:rsidRPr="00E1571F" w:rsidRDefault="00EA2C70" w:rsidP="00EA2C70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 обеспечение эл. энергией, газом и паром; кондиционирование воздуха</w:t>
            </w:r>
          </w:p>
        </w:tc>
        <w:tc>
          <w:tcPr>
            <w:tcW w:w="270" w:type="pct"/>
          </w:tcPr>
          <w:p w:rsidR="00EA2C70" w:rsidRPr="00E1571F" w:rsidRDefault="006B258D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ед.</w:t>
            </w:r>
          </w:p>
        </w:tc>
        <w:tc>
          <w:tcPr>
            <w:tcW w:w="335" w:type="pct"/>
          </w:tcPr>
          <w:p w:rsidR="00EA2C70" w:rsidRPr="00E1571F" w:rsidRDefault="006B258D" w:rsidP="00EA2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8" w:type="pct"/>
          </w:tcPr>
          <w:p w:rsidR="00EA2C70" w:rsidRPr="00E1571F" w:rsidRDefault="006B258D" w:rsidP="00EA2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" w:type="pct"/>
          </w:tcPr>
          <w:p w:rsidR="00EA2C70" w:rsidRPr="00E1571F" w:rsidRDefault="006B258D" w:rsidP="00EA2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8" w:type="pct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287" w:type="pct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287" w:type="pct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</w:t>
            </w:r>
          </w:p>
        </w:tc>
        <w:tc>
          <w:tcPr>
            <w:tcW w:w="302" w:type="pct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</w:t>
            </w:r>
          </w:p>
        </w:tc>
        <w:tc>
          <w:tcPr>
            <w:tcW w:w="276" w:type="pct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</w:t>
            </w:r>
          </w:p>
        </w:tc>
        <w:tc>
          <w:tcPr>
            <w:tcW w:w="304" w:type="pct"/>
          </w:tcPr>
          <w:p w:rsidR="00EA2C70" w:rsidRPr="00ED4195" w:rsidRDefault="00EA2C70" w:rsidP="00EA2C70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</w:tcPr>
          <w:p w:rsidR="00EA2C70" w:rsidRPr="00ED4195" w:rsidRDefault="00010306" w:rsidP="00EA2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A2C70" w:rsidRPr="00E1571F" w:rsidTr="00151042">
        <w:trPr>
          <w:trHeight w:val="498"/>
        </w:trPr>
        <w:tc>
          <w:tcPr>
            <w:tcW w:w="1673" w:type="pct"/>
          </w:tcPr>
          <w:p w:rsidR="00EA2C70" w:rsidRPr="00E1571F" w:rsidRDefault="00EA2C70" w:rsidP="00EA2C70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 водоснабжение, водоотведение, организация сбора и утилизации отходов</w:t>
            </w:r>
          </w:p>
        </w:tc>
        <w:tc>
          <w:tcPr>
            <w:tcW w:w="270" w:type="pct"/>
          </w:tcPr>
          <w:p w:rsidR="00EA2C70" w:rsidRPr="00E1571F" w:rsidRDefault="006B258D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ед.</w:t>
            </w:r>
          </w:p>
        </w:tc>
        <w:tc>
          <w:tcPr>
            <w:tcW w:w="335" w:type="pct"/>
          </w:tcPr>
          <w:p w:rsidR="00EA2C70" w:rsidRPr="00E1571F" w:rsidRDefault="006B258D" w:rsidP="00EA2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8" w:type="pct"/>
          </w:tcPr>
          <w:p w:rsidR="00EA2C70" w:rsidRPr="00E1571F" w:rsidRDefault="006B258D" w:rsidP="00EA2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" w:type="pct"/>
          </w:tcPr>
          <w:p w:rsidR="00EA2C70" w:rsidRPr="00E1571F" w:rsidRDefault="006B258D" w:rsidP="00EA2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8" w:type="pct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287" w:type="pct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287" w:type="pct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302" w:type="pct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276" w:type="pct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304" w:type="pct"/>
          </w:tcPr>
          <w:p w:rsidR="00EA2C70" w:rsidRPr="00ED4195" w:rsidRDefault="00EA2C70" w:rsidP="00EA2C70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</w:tcPr>
          <w:p w:rsidR="00EA2C70" w:rsidRPr="00ED4195" w:rsidRDefault="00010306" w:rsidP="00EA2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A2C70" w:rsidRPr="00E1571F" w:rsidTr="00151042">
        <w:trPr>
          <w:trHeight w:val="342"/>
        </w:trPr>
        <w:tc>
          <w:tcPr>
            <w:tcW w:w="1673" w:type="pct"/>
          </w:tcPr>
          <w:p w:rsidR="00EA2C70" w:rsidRPr="00E1571F" w:rsidRDefault="00EA2C70" w:rsidP="00EA2C70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 сельское хозяйство, охота и лесное   хозяйство</w:t>
            </w:r>
          </w:p>
        </w:tc>
        <w:tc>
          <w:tcPr>
            <w:tcW w:w="270" w:type="pct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ед.</w:t>
            </w:r>
          </w:p>
        </w:tc>
        <w:tc>
          <w:tcPr>
            <w:tcW w:w="335" w:type="pct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39</w:t>
            </w:r>
          </w:p>
        </w:tc>
        <w:tc>
          <w:tcPr>
            <w:tcW w:w="318" w:type="pct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32</w:t>
            </w:r>
          </w:p>
        </w:tc>
        <w:tc>
          <w:tcPr>
            <w:tcW w:w="319" w:type="pct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31</w:t>
            </w:r>
          </w:p>
        </w:tc>
        <w:tc>
          <w:tcPr>
            <w:tcW w:w="318" w:type="pct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287" w:type="pct"/>
          </w:tcPr>
          <w:p w:rsidR="00EA2C70" w:rsidRPr="00E1571F" w:rsidRDefault="00EA2C70" w:rsidP="00EA2C70">
            <w:pPr>
              <w:jc w:val="center"/>
            </w:pPr>
            <w:r w:rsidRPr="00E1571F">
              <w:t>-</w:t>
            </w:r>
          </w:p>
        </w:tc>
        <w:tc>
          <w:tcPr>
            <w:tcW w:w="287" w:type="pct"/>
          </w:tcPr>
          <w:p w:rsidR="00EA2C70" w:rsidRPr="00E1571F" w:rsidRDefault="00EA2C70" w:rsidP="00EA2C70">
            <w:pPr>
              <w:jc w:val="center"/>
            </w:pPr>
            <w:r w:rsidRPr="00E1571F">
              <w:t>-</w:t>
            </w:r>
          </w:p>
        </w:tc>
        <w:tc>
          <w:tcPr>
            <w:tcW w:w="302" w:type="pct"/>
          </w:tcPr>
          <w:p w:rsidR="00EA2C70" w:rsidRPr="00E1571F" w:rsidRDefault="00EA2C70" w:rsidP="00EA2C70">
            <w:pPr>
              <w:jc w:val="center"/>
            </w:pPr>
            <w:r w:rsidRPr="00E1571F">
              <w:t>-</w:t>
            </w:r>
          </w:p>
        </w:tc>
        <w:tc>
          <w:tcPr>
            <w:tcW w:w="276" w:type="pct"/>
          </w:tcPr>
          <w:p w:rsidR="00EA2C70" w:rsidRPr="00E1571F" w:rsidRDefault="00EA2C70" w:rsidP="00EA2C70">
            <w:pPr>
              <w:jc w:val="center"/>
            </w:pPr>
            <w:r w:rsidRPr="00E1571F">
              <w:t>-</w:t>
            </w:r>
          </w:p>
        </w:tc>
        <w:tc>
          <w:tcPr>
            <w:tcW w:w="304" w:type="pct"/>
          </w:tcPr>
          <w:p w:rsidR="00EA2C70" w:rsidRPr="00ED4195" w:rsidRDefault="00EA2C70" w:rsidP="00EA2C70">
            <w:pPr>
              <w:jc w:val="center"/>
            </w:pPr>
            <w:r w:rsidRPr="00ED4195">
              <w:t>-</w:t>
            </w:r>
          </w:p>
        </w:tc>
        <w:tc>
          <w:tcPr>
            <w:tcW w:w="313" w:type="pct"/>
          </w:tcPr>
          <w:p w:rsidR="00EA2C70" w:rsidRPr="00ED4195" w:rsidRDefault="00EA2C70" w:rsidP="00EA2C70">
            <w:pPr>
              <w:jc w:val="center"/>
            </w:pPr>
            <w:r w:rsidRPr="00ED4195">
              <w:t>-</w:t>
            </w:r>
          </w:p>
        </w:tc>
      </w:tr>
      <w:tr w:rsidR="00EA2C70" w:rsidRPr="00E1571F" w:rsidTr="00151042">
        <w:trPr>
          <w:trHeight w:val="523"/>
        </w:trPr>
        <w:tc>
          <w:tcPr>
            <w:tcW w:w="1673" w:type="pct"/>
          </w:tcPr>
          <w:p w:rsidR="00EA2C70" w:rsidRPr="00E1571F" w:rsidRDefault="00EA2C70" w:rsidP="00EA2C70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 сельское хозяйство, охота и лесное   хозяйство, рыболовство, рыбоводство</w:t>
            </w:r>
          </w:p>
        </w:tc>
        <w:tc>
          <w:tcPr>
            <w:tcW w:w="270" w:type="pct"/>
          </w:tcPr>
          <w:p w:rsidR="00EA2C70" w:rsidRPr="00E1571F" w:rsidRDefault="006B258D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ед.</w:t>
            </w:r>
          </w:p>
        </w:tc>
        <w:tc>
          <w:tcPr>
            <w:tcW w:w="335" w:type="pct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29</w:t>
            </w:r>
          </w:p>
        </w:tc>
        <w:tc>
          <w:tcPr>
            <w:tcW w:w="287" w:type="pct"/>
          </w:tcPr>
          <w:p w:rsidR="00EA2C70" w:rsidRPr="00E1571F" w:rsidRDefault="00EA2C70" w:rsidP="00EA2C70">
            <w:pPr>
              <w:jc w:val="center"/>
            </w:pPr>
            <w:r w:rsidRPr="00E1571F">
              <w:rPr>
                <w:sz w:val="24"/>
                <w:szCs w:val="24"/>
              </w:rPr>
              <w:t>26</w:t>
            </w:r>
          </w:p>
        </w:tc>
        <w:tc>
          <w:tcPr>
            <w:tcW w:w="287" w:type="pct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20</w:t>
            </w:r>
          </w:p>
        </w:tc>
        <w:tc>
          <w:tcPr>
            <w:tcW w:w="302" w:type="pct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21</w:t>
            </w:r>
          </w:p>
        </w:tc>
        <w:tc>
          <w:tcPr>
            <w:tcW w:w="276" w:type="pct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23</w:t>
            </w:r>
          </w:p>
        </w:tc>
        <w:tc>
          <w:tcPr>
            <w:tcW w:w="304" w:type="pct"/>
          </w:tcPr>
          <w:p w:rsidR="00EA2C70" w:rsidRPr="00ED4195" w:rsidRDefault="00EA2C70" w:rsidP="00EA2C70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25</w:t>
            </w:r>
          </w:p>
        </w:tc>
        <w:tc>
          <w:tcPr>
            <w:tcW w:w="313" w:type="pct"/>
          </w:tcPr>
          <w:p w:rsidR="00EA2C70" w:rsidRPr="00ED4195" w:rsidRDefault="00010306" w:rsidP="00EA2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EA2C70" w:rsidRPr="00E1571F" w:rsidTr="00151042">
        <w:tc>
          <w:tcPr>
            <w:tcW w:w="1673" w:type="pct"/>
          </w:tcPr>
          <w:p w:rsidR="00EA2C70" w:rsidRPr="00E1571F" w:rsidRDefault="00EA2C70" w:rsidP="00EA2C70">
            <w:pPr>
              <w:ind w:left="491" w:hanging="491"/>
              <w:jc w:val="both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 строительство</w:t>
            </w:r>
          </w:p>
        </w:tc>
        <w:tc>
          <w:tcPr>
            <w:tcW w:w="270" w:type="pct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ед.</w:t>
            </w:r>
          </w:p>
        </w:tc>
        <w:tc>
          <w:tcPr>
            <w:tcW w:w="335" w:type="pct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23</w:t>
            </w:r>
          </w:p>
        </w:tc>
        <w:tc>
          <w:tcPr>
            <w:tcW w:w="318" w:type="pct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24</w:t>
            </w:r>
          </w:p>
        </w:tc>
        <w:tc>
          <w:tcPr>
            <w:tcW w:w="319" w:type="pct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21</w:t>
            </w:r>
          </w:p>
        </w:tc>
        <w:tc>
          <w:tcPr>
            <w:tcW w:w="318" w:type="pct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19</w:t>
            </w:r>
          </w:p>
        </w:tc>
        <w:tc>
          <w:tcPr>
            <w:tcW w:w="287" w:type="pct"/>
          </w:tcPr>
          <w:p w:rsidR="00EA2C70" w:rsidRPr="00E1571F" w:rsidRDefault="00EA2C70" w:rsidP="00EA2C70">
            <w:pPr>
              <w:jc w:val="center"/>
            </w:pPr>
            <w:r w:rsidRPr="00E1571F">
              <w:rPr>
                <w:sz w:val="24"/>
                <w:szCs w:val="24"/>
              </w:rPr>
              <w:t>22</w:t>
            </w:r>
          </w:p>
        </w:tc>
        <w:tc>
          <w:tcPr>
            <w:tcW w:w="287" w:type="pct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24</w:t>
            </w:r>
          </w:p>
        </w:tc>
        <w:tc>
          <w:tcPr>
            <w:tcW w:w="302" w:type="pct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24</w:t>
            </w:r>
          </w:p>
        </w:tc>
        <w:tc>
          <w:tcPr>
            <w:tcW w:w="276" w:type="pct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28</w:t>
            </w:r>
          </w:p>
        </w:tc>
        <w:tc>
          <w:tcPr>
            <w:tcW w:w="304" w:type="pct"/>
          </w:tcPr>
          <w:p w:rsidR="00EA2C70" w:rsidRPr="00ED4195" w:rsidRDefault="00EA2C70" w:rsidP="00EA2C70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29</w:t>
            </w:r>
          </w:p>
        </w:tc>
        <w:tc>
          <w:tcPr>
            <w:tcW w:w="313" w:type="pct"/>
          </w:tcPr>
          <w:p w:rsidR="00EA2C70" w:rsidRPr="00ED4195" w:rsidRDefault="00010306" w:rsidP="00EA2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EA2C70" w:rsidRPr="00E1571F" w:rsidTr="00151042">
        <w:tc>
          <w:tcPr>
            <w:tcW w:w="1673" w:type="pct"/>
          </w:tcPr>
          <w:p w:rsidR="00EA2C70" w:rsidRPr="00E1571F" w:rsidRDefault="00EA2C70" w:rsidP="00EA2C70">
            <w:pPr>
              <w:ind w:left="491" w:hanging="491"/>
              <w:jc w:val="both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 транспорт и связь</w:t>
            </w:r>
          </w:p>
        </w:tc>
        <w:tc>
          <w:tcPr>
            <w:tcW w:w="270" w:type="pct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ед.</w:t>
            </w:r>
          </w:p>
        </w:tc>
        <w:tc>
          <w:tcPr>
            <w:tcW w:w="335" w:type="pct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25</w:t>
            </w:r>
          </w:p>
        </w:tc>
        <w:tc>
          <w:tcPr>
            <w:tcW w:w="318" w:type="pct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23</w:t>
            </w:r>
          </w:p>
        </w:tc>
        <w:tc>
          <w:tcPr>
            <w:tcW w:w="319" w:type="pct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23</w:t>
            </w:r>
          </w:p>
        </w:tc>
        <w:tc>
          <w:tcPr>
            <w:tcW w:w="318" w:type="pct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287" w:type="pct"/>
          </w:tcPr>
          <w:p w:rsidR="00EA2C70" w:rsidRPr="00E1571F" w:rsidRDefault="00EA2C70" w:rsidP="00EA2C70">
            <w:pPr>
              <w:jc w:val="center"/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287" w:type="pct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02" w:type="pct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276" w:type="pct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04" w:type="pct"/>
          </w:tcPr>
          <w:p w:rsidR="00EA2C70" w:rsidRPr="00ED4195" w:rsidRDefault="00EA2C70" w:rsidP="00EA2C70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-</w:t>
            </w:r>
          </w:p>
        </w:tc>
        <w:tc>
          <w:tcPr>
            <w:tcW w:w="313" w:type="pct"/>
          </w:tcPr>
          <w:p w:rsidR="00EA2C70" w:rsidRPr="00ED4195" w:rsidRDefault="00EA2C70" w:rsidP="00EA2C70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-</w:t>
            </w:r>
          </w:p>
        </w:tc>
      </w:tr>
      <w:tr w:rsidR="00EA2C70" w:rsidRPr="00E1571F" w:rsidTr="00151042">
        <w:tc>
          <w:tcPr>
            <w:tcW w:w="1673" w:type="pct"/>
          </w:tcPr>
          <w:p w:rsidR="00EA2C70" w:rsidRPr="00E1571F" w:rsidRDefault="00EA2C70" w:rsidP="00EA2C70">
            <w:pPr>
              <w:ind w:left="491" w:hanging="491"/>
              <w:jc w:val="both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 транспортировка и хранение</w:t>
            </w:r>
          </w:p>
        </w:tc>
        <w:tc>
          <w:tcPr>
            <w:tcW w:w="270" w:type="pct"/>
          </w:tcPr>
          <w:p w:rsidR="00EA2C70" w:rsidRPr="00E1571F" w:rsidRDefault="006B258D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ед.</w:t>
            </w:r>
          </w:p>
        </w:tc>
        <w:tc>
          <w:tcPr>
            <w:tcW w:w="335" w:type="pct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18</w:t>
            </w:r>
          </w:p>
        </w:tc>
        <w:tc>
          <w:tcPr>
            <w:tcW w:w="287" w:type="pct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19</w:t>
            </w:r>
          </w:p>
        </w:tc>
        <w:tc>
          <w:tcPr>
            <w:tcW w:w="287" w:type="pct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20</w:t>
            </w:r>
          </w:p>
        </w:tc>
        <w:tc>
          <w:tcPr>
            <w:tcW w:w="302" w:type="pct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21</w:t>
            </w:r>
          </w:p>
        </w:tc>
        <w:tc>
          <w:tcPr>
            <w:tcW w:w="276" w:type="pct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19</w:t>
            </w:r>
          </w:p>
        </w:tc>
        <w:tc>
          <w:tcPr>
            <w:tcW w:w="304" w:type="pct"/>
          </w:tcPr>
          <w:p w:rsidR="00EA2C70" w:rsidRPr="00ED4195" w:rsidRDefault="00EA2C70" w:rsidP="00EA2C70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18</w:t>
            </w:r>
          </w:p>
        </w:tc>
        <w:tc>
          <w:tcPr>
            <w:tcW w:w="313" w:type="pct"/>
          </w:tcPr>
          <w:p w:rsidR="00EA2C70" w:rsidRPr="00ED4195" w:rsidRDefault="00010306" w:rsidP="00EA2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EA2C70" w:rsidRPr="00E1571F" w:rsidTr="00151042">
        <w:tc>
          <w:tcPr>
            <w:tcW w:w="1673" w:type="pct"/>
          </w:tcPr>
          <w:p w:rsidR="00EA2C70" w:rsidRPr="00E1571F" w:rsidRDefault="00EA2C70" w:rsidP="00EA2C70">
            <w:pPr>
              <w:ind w:left="491" w:hanging="491"/>
              <w:jc w:val="both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- </w:t>
            </w:r>
            <w:proofErr w:type="spellStart"/>
            <w:r w:rsidRPr="00E1571F">
              <w:rPr>
                <w:sz w:val="24"/>
                <w:szCs w:val="24"/>
              </w:rPr>
              <w:t>деят-ть</w:t>
            </w:r>
            <w:proofErr w:type="spellEnd"/>
            <w:r w:rsidRPr="00E1571F">
              <w:rPr>
                <w:sz w:val="24"/>
                <w:szCs w:val="24"/>
              </w:rPr>
              <w:t xml:space="preserve"> в области информации и связи</w:t>
            </w:r>
          </w:p>
        </w:tc>
        <w:tc>
          <w:tcPr>
            <w:tcW w:w="270" w:type="pct"/>
          </w:tcPr>
          <w:p w:rsidR="00EA2C70" w:rsidRPr="00E1571F" w:rsidRDefault="006B258D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ед.</w:t>
            </w:r>
          </w:p>
        </w:tc>
        <w:tc>
          <w:tcPr>
            <w:tcW w:w="335" w:type="pct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</w:t>
            </w:r>
          </w:p>
        </w:tc>
        <w:tc>
          <w:tcPr>
            <w:tcW w:w="287" w:type="pct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</w:t>
            </w:r>
          </w:p>
        </w:tc>
        <w:tc>
          <w:tcPr>
            <w:tcW w:w="287" w:type="pct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</w:t>
            </w:r>
          </w:p>
        </w:tc>
        <w:tc>
          <w:tcPr>
            <w:tcW w:w="302" w:type="pct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</w:t>
            </w:r>
          </w:p>
        </w:tc>
        <w:tc>
          <w:tcPr>
            <w:tcW w:w="276" w:type="pct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</w:t>
            </w:r>
          </w:p>
        </w:tc>
        <w:tc>
          <w:tcPr>
            <w:tcW w:w="304" w:type="pct"/>
          </w:tcPr>
          <w:p w:rsidR="00EA2C70" w:rsidRPr="00ED4195" w:rsidRDefault="00EA2C70" w:rsidP="00EA2C70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8</w:t>
            </w:r>
          </w:p>
        </w:tc>
        <w:tc>
          <w:tcPr>
            <w:tcW w:w="313" w:type="pct"/>
          </w:tcPr>
          <w:p w:rsidR="00EA2C70" w:rsidRPr="00ED4195" w:rsidRDefault="00010306" w:rsidP="00EA2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A2C70" w:rsidRPr="00E1571F" w:rsidTr="00151042">
        <w:tc>
          <w:tcPr>
            <w:tcW w:w="1673" w:type="pct"/>
          </w:tcPr>
          <w:p w:rsidR="00EA2C70" w:rsidRPr="00E1571F" w:rsidRDefault="00EA2C70" w:rsidP="00EA2C70">
            <w:pPr>
              <w:ind w:left="34" w:hanging="34"/>
              <w:jc w:val="both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-оптовая и розничная торговля; ремонт автотранспортных средств, бытовых изделий и предметов личного пользования</w:t>
            </w:r>
          </w:p>
        </w:tc>
        <w:tc>
          <w:tcPr>
            <w:tcW w:w="270" w:type="pct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ед.</w:t>
            </w:r>
          </w:p>
        </w:tc>
        <w:tc>
          <w:tcPr>
            <w:tcW w:w="335" w:type="pct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89</w:t>
            </w:r>
          </w:p>
        </w:tc>
        <w:tc>
          <w:tcPr>
            <w:tcW w:w="318" w:type="pct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89</w:t>
            </w:r>
          </w:p>
        </w:tc>
        <w:tc>
          <w:tcPr>
            <w:tcW w:w="319" w:type="pct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83</w:t>
            </w:r>
          </w:p>
        </w:tc>
        <w:tc>
          <w:tcPr>
            <w:tcW w:w="318" w:type="pct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287" w:type="pct"/>
          </w:tcPr>
          <w:p w:rsidR="00EA2C70" w:rsidRPr="00E1571F" w:rsidRDefault="00EA2C70" w:rsidP="00EA2C70">
            <w:pPr>
              <w:jc w:val="center"/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287" w:type="pct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02" w:type="pct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276" w:type="pct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04" w:type="pct"/>
          </w:tcPr>
          <w:p w:rsidR="00EA2C70" w:rsidRPr="00ED4195" w:rsidRDefault="00EA2C70" w:rsidP="00EA2C70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-</w:t>
            </w:r>
          </w:p>
        </w:tc>
        <w:tc>
          <w:tcPr>
            <w:tcW w:w="313" w:type="pct"/>
          </w:tcPr>
          <w:p w:rsidR="00EA2C70" w:rsidRPr="00ED4195" w:rsidRDefault="00EA2C70" w:rsidP="00EA2C70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-</w:t>
            </w:r>
          </w:p>
        </w:tc>
      </w:tr>
      <w:tr w:rsidR="00EA2C70" w:rsidRPr="00E1571F" w:rsidTr="00151042">
        <w:tc>
          <w:tcPr>
            <w:tcW w:w="1673" w:type="pct"/>
          </w:tcPr>
          <w:p w:rsidR="00EA2C70" w:rsidRPr="00E1571F" w:rsidRDefault="00EA2C70" w:rsidP="00A81C44">
            <w:pPr>
              <w:ind w:left="34" w:hanging="34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 торговля оптовая и розничная, ремонт автотранспортных средств и мотоциклов</w:t>
            </w:r>
          </w:p>
        </w:tc>
        <w:tc>
          <w:tcPr>
            <w:tcW w:w="270" w:type="pct"/>
          </w:tcPr>
          <w:p w:rsidR="00EA2C70" w:rsidRPr="00E1571F" w:rsidRDefault="00A365E6" w:rsidP="00EA2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5" w:type="pct"/>
          </w:tcPr>
          <w:p w:rsidR="00EA2C70" w:rsidRPr="00E1571F" w:rsidRDefault="00A365E6" w:rsidP="00EA2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8" w:type="pct"/>
          </w:tcPr>
          <w:p w:rsidR="00EA2C70" w:rsidRPr="00E1571F" w:rsidRDefault="00A365E6" w:rsidP="00EA2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" w:type="pct"/>
          </w:tcPr>
          <w:p w:rsidR="00EA2C70" w:rsidRPr="00E1571F" w:rsidRDefault="00A365E6" w:rsidP="00EA2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8" w:type="pct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76</w:t>
            </w:r>
          </w:p>
        </w:tc>
        <w:tc>
          <w:tcPr>
            <w:tcW w:w="287" w:type="pct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71</w:t>
            </w:r>
          </w:p>
        </w:tc>
        <w:tc>
          <w:tcPr>
            <w:tcW w:w="287" w:type="pct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63</w:t>
            </w:r>
          </w:p>
        </w:tc>
        <w:tc>
          <w:tcPr>
            <w:tcW w:w="302" w:type="pct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55</w:t>
            </w:r>
          </w:p>
        </w:tc>
        <w:tc>
          <w:tcPr>
            <w:tcW w:w="276" w:type="pct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56</w:t>
            </w:r>
          </w:p>
        </w:tc>
        <w:tc>
          <w:tcPr>
            <w:tcW w:w="304" w:type="pct"/>
          </w:tcPr>
          <w:p w:rsidR="00EA2C70" w:rsidRPr="00ED4195" w:rsidRDefault="00EA2C70" w:rsidP="00EA2C70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51</w:t>
            </w:r>
          </w:p>
        </w:tc>
        <w:tc>
          <w:tcPr>
            <w:tcW w:w="313" w:type="pct"/>
          </w:tcPr>
          <w:p w:rsidR="00EA2C70" w:rsidRPr="00ED4195" w:rsidRDefault="00010306" w:rsidP="00EA2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EA2C70" w:rsidRPr="00E1571F" w:rsidTr="00151042">
        <w:tc>
          <w:tcPr>
            <w:tcW w:w="1673" w:type="pct"/>
          </w:tcPr>
          <w:p w:rsidR="00EA2C70" w:rsidRPr="00E1571F" w:rsidRDefault="00EA2C70" w:rsidP="00EA2C70">
            <w:pPr>
              <w:ind w:left="491" w:hanging="491"/>
              <w:jc w:val="both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- образование </w:t>
            </w:r>
          </w:p>
        </w:tc>
        <w:tc>
          <w:tcPr>
            <w:tcW w:w="270" w:type="pct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ед.</w:t>
            </w:r>
          </w:p>
        </w:tc>
        <w:tc>
          <w:tcPr>
            <w:tcW w:w="335" w:type="pct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30</w:t>
            </w:r>
          </w:p>
        </w:tc>
        <w:tc>
          <w:tcPr>
            <w:tcW w:w="318" w:type="pct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30</w:t>
            </w:r>
          </w:p>
        </w:tc>
        <w:tc>
          <w:tcPr>
            <w:tcW w:w="319" w:type="pct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30</w:t>
            </w:r>
          </w:p>
        </w:tc>
        <w:tc>
          <w:tcPr>
            <w:tcW w:w="318" w:type="pct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28</w:t>
            </w:r>
          </w:p>
        </w:tc>
        <w:tc>
          <w:tcPr>
            <w:tcW w:w="287" w:type="pct"/>
          </w:tcPr>
          <w:p w:rsidR="00EA2C70" w:rsidRPr="00E1571F" w:rsidRDefault="00EA2C70" w:rsidP="00EA2C70">
            <w:pPr>
              <w:jc w:val="center"/>
            </w:pPr>
            <w:r w:rsidRPr="00E1571F">
              <w:rPr>
                <w:sz w:val="24"/>
                <w:szCs w:val="24"/>
              </w:rPr>
              <w:t>28</w:t>
            </w:r>
          </w:p>
        </w:tc>
        <w:tc>
          <w:tcPr>
            <w:tcW w:w="287" w:type="pct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26</w:t>
            </w:r>
          </w:p>
        </w:tc>
        <w:tc>
          <w:tcPr>
            <w:tcW w:w="302" w:type="pct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32</w:t>
            </w:r>
          </w:p>
        </w:tc>
        <w:tc>
          <w:tcPr>
            <w:tcW w:w="276" w:type="pct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35</w:t>
            </w:r>
          </w:p>
        </w:tc>
        <w:tc>
          <w:tcPr>
            <w:tcW w:w="304" w:type="pct"/>
          </w:tcPr>
          <w:p w:rsidR="00EA2C70" w:rsidRPr="00ED4195" w:rsidRDefault="00EA2C70" w:rsidP="00EA2C70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32</w:t>
            </w:r>
          </w:p>
        </w:tc>
        <w:tc>
          <w:tcPr>
            <w:tcW w:w="313" w:type="pct"/>
          </w:tcPr>
          <w:p w:rsidR="00EA2C70" w:rsidRPr="00ED4195" w:rsidRDefault="00010306" w:rsidP="00EA2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EA2C70" w:rsidRPr="00E1571F" w:rsidTr="00151042">
        <w:tc>
          <w:tcPr>
            <w:tcW w:w="1673" w:type="pct"/>
          </w:tcPr>
          <w:p w:rsidR="00EA2C70" w:rsidRPr="00E1571F" w:rsidRDefault="00EA2C70" w:rsidP="00EA2C70">
            <w:pPr>
              <w:ind w:left="491" w:hanging="491"/>
              <w:jc w:val="both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 здравоохранение и социальные услуги</w:t>
            </w:r>
          </w:p>
        </w:tc>
        <w:tc>
          <w:tcPr>
            <w:tcW w:w="270" w:type="pct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ед.</w:t>
            </w:r>
          </w:p>
        </w:tc>
        <w:tc>
          <w:tcPr>
            <w:tcW w:w="335" w:type="pct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13</w:t>
            </w:r>
          </w:p>
        </w:tc>
        <w:tc>
          <w:tcPr>
            <w:tcW w:w="318" w:type="pct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13</w:t>
            </w:r>
          </w:p>
        </w:tc>
        <w:tc>
          <w:tcPr>
            <w:tcW w:w="319" w:type="pct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12</w:t>
            </w:r>
          </w:p>
        </w:tc>
        <w:tc>
          <w:tcPr>
            <w:tcW w:w="318" w:type="pct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11</w:t>
            </w:r>
          </w:p>
        </w:tc>
        <w:tc>
          <w:tcPr>
            <w:tcW w:w="287" w:type="pct"/>
          </w:tcPr>
          <w:p w:rsidR="00EA2C70" w:rsidRPr="00E1571F" w:rsidRDefault="00EA2C70" w:rsidP="00EA2C70">
            <w:pPr>
              <w:jc w:val="center"/>
            </w:pPr>
            <w:r w:rsidRPr="00E1571F">
              <w:rPr>
                <w:sz w:val="24"/>
                <w:szCs w:val="24"/>
              </w:rPr>
              <w:t>11</w:t>
            </w:r>
          </w:p>
        </w:tc>
        <w:tc>
          <w:tcPr>
            <w:tcW w:w="287" w:type="pct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</w:t>
            </w:r>
          </w:p>
        </w:tc>
        <w:tc>
          <w:tcPr>
            <w:tcW w:w="302" w:type="pct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</w:t>
            </w:r>
          </w:p>
        </w:tc>
        <w:tc>
          <w:tcPr>
            <w:tcW w:w="276" w:type="pct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11</w:t>
            </w:r>
          </w:p>
        </w:tc>
        <w:tc>
          <w:tcPr>
            <w:tcW w:w="304" w:type="pct"/>
          </w:tcPr>
          <w:p w:rsidR="00EA2C70" w:rsidRPr="00ED4195" w:rsidRDefault="00EA2C70" w:rsidP="00EA2C70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12</w:t>
            </w:r>
          </w:p>
        </w:tc>
        <w:tc>
          <w:tcPr>
            <w:tcW w:w="313" w:type="pct"/>
          </w:tcPr>
          <w:p w:rsidR="00EA2C70" w:rsidRPr="00ED4195" w:rsidRDefault="00010306" w:rsidP="00EA2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010306" w:rsidRPr="00E1571F" w:rsidTr="00151042">
        <w:tc>
          <w:tcPr>
            <w:tcW w:w="1673" w:type="pct"/>
          </w:tcPr>
          <w:p w:rsidR="00010306" w:rsidRPr="00E1571F" w:rsidRDefault="00010306" w:rsidP="00010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CA3881">
              <w:rPr>
                <w:rFonts w:eastAsia="Calibri"/>
                <w:sz w:val="22"/>
                <w:szCs w:val="22"/>
              </w:rPr>
              <w:t xml:space="preserve"> деят</w:t>
            </w:r>
            <w:r>
              <w:rPr>
                <w:rFonts w:eastAsia="Calibri"/>
                <w:sz w:val="22"/>
                <w:szCs w:val="22"/>
              </w:rPr>
              <w:t>ельность</w:t>
            </w:r>
            <w:r w:rsidRPr="00CA3881">
              <w:rPr>
                <w:rFonts w:eastAsia="Calibri"/>
                <w:sz w:val="22"/>
                <w:szCs w:val="22"/>
              </w:rPr>
              <w:t xml:space="preserve"> в обл</w:t>
            </w:r>
            <w:r>
              <w:rPr>
                <w:rFonts w:eastAsia="Calibri"/>
                <w:sz w:val="22"/>
                <w:szCs w:val="22"/>
              </w:rPr>
              <w:t>асти</w:t>
            </w:r>
            <w:r w:rsidRPr="00CA3881">
              <w:rPr>
                <w:rFonts w:eastAsia="Calibri"/>
                <w:sz w:val="22"/>
                <w:szCs w:val="22"/>
              </w:rPr>
              <w:t xml:space="preserve"> культ</w:t>
            </w:r>
            <w:r>
              <w:rPr>
                <w:rFonts w:eastAsia="Calibri"/>
                <w:sz w:val="22"/>
                <w:szCs w:val="22"/>
              </w:rPr>
              <w:t>уры</w:t>
            </w:r>
            <w:r w:rsidRPr="00CA3881">
              <w:rPr>
                <w:rFonts w:eastAsia="Calibri"/>
                <w:sz w:val="22"/>
                <w:szCs w:val="22"/>
              </w:rPr>
              <w:t>, спорта, организац</w:t>
            </w:r>
            <w:r>
              <w:rPr>
                <w:rFonts w:eastAsia="Calibri"/>
                <w:sz w:val="22"/>
                <w:szCs w:val="22"/>
              </w:rPr>
              <w:t>ии</w:t>
            </w:r>
            <w:r w:rsidRPr="00CA3881">
              <w:rPr>
                <w:rFonts w:eastAsia="Calibri"/>
                <w:sz w:val="22"/>
                <w:szCs w:val="22"/>
              </w:rPr>
              <w:t xml:space="preserve"> досуга и развлечен</w:t>
            </w:r>
            <w:r>
              <w:rPr>
                <w:rFonts w:eastAsia="Calibri"/>
                <w:sz w:val="22"/>
                <w:szCs w:val="22"/>
              </w:rPr>
              <w:t>ий</w:t>
            </w:r>
          </w:p>
        </w:tc>
        <w:tc>
          <w:tcPr>
            <w:tcW w:w="270" w:type="pct"/>
          </w:tcPr>
          <w:p w:rsidR="00010306" w:rsidRPr="00E1571F" w:rsidRDefault="00A365E6" w:rsidP="00EA2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5" w:type="pct"/>
          </w:tcPr>
          <w:p w:rsidR="00010306" w:rsidRPr="00E1571F" w:rsidRDefault="00A365E6" w:rsidP="00EA2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8" w:type="pct"/>
          </w:tcPr>
          <w:p w:rsidR="00010306" w:rsidRPr="00E1571F" w:rsidRDefault="00A365E6" w:rsidP="00EA2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" w:type="pct"/>
          </w:tcPr>
          <w:p w:rsidR="00010306" w:rsidRPr="00E1571F" w:rsidRDefault="00A365E6" w:rsidP="00EA2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8" w:type="pct"/>
          </w:tcPr>
          <w:p w:rsidR="00010306" w:rsidRPr="00E1571F" w:rsidRDefault="00A365E6" w:rsidP="00EA2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7" w:type="pct"/>
          </w:tcPr>
          <w:p w:rsidR="00010306" w:rsidRPr="00E1571F" w:rsidRDefault="00A365E6" w:rsidP="00EA2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7" w:type="pct"/>
          </w:tcPr>
          <w:p w:rsidR="00010306" w:rsidRPr="00E1571F" w:rsidRDefault="00C73689" w:rsidP="00EA2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02" w:type="pct"/>
          </w:tcPr>
          <w:p w:rsidR="00010306" w:rsidRPr="00E1571F" w:rsidRDefault="006B6588" w:rsidP="00EA2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76" w:type="pct"/>
          </w:tcPr>
          <w:p w:rsidR="00010306" w:rsidRPr="00E1571F" w:rsidRDefault="007A0CAA" w:rsidP="00EA2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04" w:type="pct"/>
          </w:tcPr>
          <w:p w:rsidR="00010306" w:rsidRPr="00ED4195" w:rsidRDefault="009A3DDE" w:rsidP="00EA2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3" w:type="pct"/>
          </w:tcPr>
          <w:p w:rsidR="00010306" w:rsidRDefault="00010306" w:rsidP="00EA2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9F25ED" w:rsidRPr="00E1571F" w:rsidTr="00151042">
        <w:tc>
          <w:tcPr>
            <w:tcW w:w="1673" w:type="pct"/>
          </w:tcPr>
          <w:p w:rsidR="009F25ED" w:rsidRDefault="009F25ED" w:rsidP="00010306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2"/>
                <w:szCs w:val="22"/>
              </w:rPr>
              <w:t>- деятельность</w:t>
            </w:r>
            <w:r w:rsidRPr="001446B9">
              <w:rPr>
                <w:bCs/>
                <w:color w:val="000000"/>
                <w:sz w:val="22"/>
                <w:szCs w:val="22"/>
              </w:rPr>
              <w:t xml:space="preserve"> профес</w:t>
            </w:r>
            <w:r>
              <w:rPr>
                <w:bCs/>
                <w:color w:val="000000"/>
                <w:sz w:val="22"/>
                <w:szCs w:val="22"/>
              </w:rPr>
              <w:t>сиональная</w:t>
            </w:r>
            <w:r w:rsidRPr="001446B9">
              <w:rPr>
                <w:bCs/>
                <w:color w:val="000000"/>
                <w:sz w:val="22"/>
                <w:szCs w:val="22"/>
              </w:rPr>
              <w:t>, науч</w:t>
            </w:r>
            <w:r>
              <w:rPr>
                <w:bCs/>
                <w:color w:val="000000"/>
                <w:sz w:val="22"/>
                <w:szCs w:val="22"/>
              </w:rPr>
              <w:t>ная</w:t>
            </w:r>
            <w:r w:rsidRPr="001446B9">
              <w:rPr>
                <w:bCs/>
                <w:color w:val="000000"/>
                <w:sz w:val="22"/>
                <w:szCs w:val="22"/>
              </w:rPr>
              <w:t xml:space="preserve"> и технич</w:t>
            </w:r>
            <w:r>
              <w:rPr>
                <w:bCs/>
                <w:color w:val="000000"/>
                <w:sz w:val="22"/>
                <w:szCs w:val="22"/>
              </w:rPr>
              <w:t>еская</w:t>
            </w:r>
          </w:p>
        </w:tc>
        <w:tc>
          <w:tcPr>
            <w:tcW w:w="270" w:type="pct"/>
          </w:tcPr>
          <w:p w:rsidR="009F25ED" w:rsidRPr="00E1571F" w:rsidRDefault="00A365E6" w:rsidP="00EA2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5" w:type="pct"/>
          </w:tcPr>
          <w:p w:rsidR="009F25ED" w:rsidRPr="00E1571F" w:rsidRDefault="00A365E6" w:rsidP="00EA2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8" w:type="pct"/>
          </w:tcPr>
          <w:p w:rsidR="009F25ED" w:rsidRPr="00E1571F" w:rsidRDefault="00A365E6" w:rsidP="00EA2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" w:type="pct"/>
          </w:tcPr>
          <w:p w:rsidR="009F25ED" w:rsidRPr="00E1571F" w:rsidRDefault="00A365E6" w:rsidP="00EA2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8" w:type="pct"/>
          </w:tcPr>
          <w:p w:rsidR="009F25ED" w:rsidRPr="00E1571F" w:rsidRDefault="00A365E6" w:rsidP="00EA2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87" w:type="pct"/>
          </w:tcPr>
          <w:p w:rsidR="009F25ED" w:rsidRPr="00E1571F" w:rsidRDefault="00A365E6" w:rsidP="00EA2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87" w:type="pct"/>
          </w:tcPr>
          <w:p w:rsidR="009F25ED" w:rsidRPr="00E1571F" w:rsidRDefault="00C73689" w:rsidP="00EA2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02" w:type="pct"/>
          </w:tcPr>
          <w:p w:rsidR="009F25ED" w:rsidRPr="00E1571F" w:rsidRDefault="006B6588" w:rsidP="00EA2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76" w:type="pct"/>
          </w:tcPr>
          <w:p w:rsidR="009F25ED" w:rsidRPr="00E1571F" w:rsidRDefault="007A0CAA" w:rsidP="00EA2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04" w:type="pct"/>
          </w:tcPr>
          <w:p w:rsidR="009F25ED" w:rsidRPr="00ED4195" w:rsidRDefault="009A3DDE" w:rsidP="00EA2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13" w:type="pct"/>
          </w:tcPr>
          <w:p w:rsidR="009F25ED" w:rsidRDefault="009F25ED" w:rsidP="00EA2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9F25ED" w:rsidRPr="00E1571F" w:rsidTr="00151042">
        <w:tc>
          <w:tcPr>
            <w:tcW w:w="1673" w:type="pct"/>
          </w:tcPr>
          <w:p w:rsidR="009F25ED" w:rsidRDefault="009F25ED" w:rsidP="00010306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- </w:t>
            </w:r>
            <w:r w:rsidR="00C708F5">
              <w:rPr>
                <w:sz w:val="22"/>
                <w:szCs w:val="22"/>
              </w:rPr>
              <w:t>деятельность</w:t>
            </w:r>
            <w:r w:rsidR="00C708F5" w:rsidRPr="006B355A">
              <w:rPr>
                <w:sz w:val="22"/>
                <w:szCs w:val="22"/>
              </w:rPr>
              <w:t xml:space="preserve"> административ</w:t>
            </w:r>
            <w:r w:rsidR="00C708F5">
              <w:rPr>
                <w:sz w:val="22"/>
                <w:szCs w:val="22"/>
              </w:rPr>
              <w:t>ная</w:t>
            </w:r>
            <w:r w:rsidR="00C708F5" w:rsidRPr="006B355A">
              <w:rPr>
                <w:sz w:val="22"/>
                <w:szCs w:val="22"/>
              </w:rPr>
              <w:t xml:space="preserve"> и сопут</w:t>
            </w:r>
            <w:r w:rsidR="00C708F5">
              <w:rPr>
                <w:sz w:val="22"/>
                <w:szCs w:val="22"/>
              </w:rPr>
              <w:t>ствующие</w:t>
            </w:r>
            <w:r w:rsidR="00C708F5" w:rsidRPr="006B355A">
              <w:rPr>
                <w:sz w:val="22"/>
                <w:szCs w:val="22"/>
              </w:rPr>
              <w:t xml:space="preserve"> доп</w:t>
            </w:r>
            <w:r w:rsidR="00C708F5">
              <w:rPr>
                <w:sz w:val="22"/>
                <w:szCs w:val="22"/>
              </w:rPr>
              <w:t>олнительные</w:t>
            </w:r>
            <w:r w:rsidR="00C708F5" w:rsidRPr="006B355A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70" w:type="pct"/>
          </w:tcPr>
          <w:p w:rsidR="009F25ED" w:rsidRPr="00E1571F" w:rsidRDefault="00A365E6" w:rsidP="00EA2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5" w:type="pct"/>
          </w:tcPr>
          <w:p w:rsidR="009F25ED" w:rsidRPr="00E1571F" w:rsidRDefault="00A365E6" w:rsidP="00EA2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8" w:type="pct"/>
          </w:tcPr>
          <w:p w:rsidR="009F25ED" w:rsidRPr="00E1571F" w:rsidRDefault="00A365E6" w:rsidP="00EA2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" w:type="pct"/>
          </w:tcPr>
          <w:p w:rsidR="009F25ED" w:rsidRPr="00E1571F" w:rsidRDefault="00A365E6" w:rsidP="00EA2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8" w:type="pct"/>
          </w:tcPr>
          <w:p w:rsidR="009F25ED" w:rsidRPr="00E1571F" w:rsidRDefault="00A365E6" w:rsidP="00EA2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87" w:type="pct"/>
          </w:tcPr>
          <w:p w:rsidR="009F25ED" w:rsidRPr="00E1571F" w:rsidRDefault="00A365E6" w:rsidP="00EA2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87" w:type="pct"/>
          </w:tcPr>
          <w:p w:rsidR="009F25ED" w:rsidRPr="00E1571F" w:rsidRDefault="00C73689" w:rsidP="00EA2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02" w:type="pct"/>
          </w:tcPr>
          <w:p w:rsidR="009F25ED" w:rsidRPr="00E1571F" w:rsidRDefault="006B6588" w:rsidP="00EA2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76" w:type="pct"/>
          </w:tcPr>
          <w:p w:rsidR="009F25ED" w:rsidRPr="00E1571F" w:rsidRDefault="007A0CAA" w:rsidP="00EA2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04" w:type="pct"/>
          </w:tcPr>
          <w:p w:rsidR="009F25ED" w:rsidRPr="00ED4195" w:rsidRDefault="009A3DDE" w:rsidP="00EA2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3" w:type="pct"/>
          </w:tcPr>
          <w:p w:rsidR="009F25ED" w:rsidRDefault="009F25ED" w:rsidP="00EA2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EA2C70" w:rsidRPr="00E1571F" w:rsidTr="00151042">
        <w:tc>
          <w:tcPr>
            <w:tcW w:w="1673" w:type="pct"/>
          </w:tcPr>
          <w:p w:rsidR="00EA2C70" w:rsidRPr="00E1571F" w:rsidRDefault="00EA2C70" w:rsidP="00EA2C70">
            <w:pPr>
              <w:ind w:left="34" w:hanging="34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 операции с недвижимым имуществом, аренда и предоставление услуг</w:t>
            </w:r>
          </w:p>
        </w:tc>
        <w:tc>
          <w:tcPr>
            <w:tcW w:w="270" w:type="pct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ед.</w:t>
            </w:r>
          </w:p>
        </w:tc>
        <w:tc>
          <w:tcPr>
            <w:tcW w:w="335" w:type="pct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51</w:t>
            </w:r>
          </w:p>
        </w:tc>
        <w:tc>
          <w:tcPr>
            <w:tcW w:w="318" w:type="pct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47</w:t>
            </w:r>
          </w:p>
        </w:tc>
        <w:tc>
          <w:tcPr>
            <w:tcW w:w="319" w:type="pct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43</w:t>
            </w:r>
          </w:p>
        </w:tc>
        <w:tc>
          <w:tcPr>
            <w:tcW w:w="318" w:type="pct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16</w:t>
            </w:r>
          </w:p>
        </w:tc>
        <w:tc>
          <w:tcPr>
            <w:tcW w:w="287" w:type="pct"/>
          </w:tcPr>
          <w:p w:rsidR="00EA2C70" w:rsidRPr="00E1571F" w:rsidRDefault="00EA2C70" w:rsidP="00EA2C70">
            <w:pPr>
              <w:jc w:val="center"/>
            </w:pPr>
            <w:r w:rsidRPr="00E1571F">
              <w:rPr>
                <w:sz w:val="24"/>
                <w:szCs w:val="24"/>
              </w:rPr>
              <w:t>18</w:t>
            </w:r>
          </w:p>
        </w:tc>
        <w:tc>
          <w:tcPr>
            <w:tcW w:w="287" w:type="pct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16</w:t>
            </w:r>
          </w:p>
        </w:tc>
        <w:tc>
          <w:tcPr>
            <w:tcW w:w="302" w:type="pct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15</w:t>
            </w:r>
          </w:p>
        </w:tc>
        <w:tc>
          <w:tcPr>
            <w:tcW w:w="276" w:type="pct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14</w:t>
            </w:r>
          </w:p>
        </w:tc>
        <w:tc>
          <w:tcPr>
            <w:tcW w:w="304" w:type="pct"/>
          </w:tcPr>
          <w:p w:rsidR="00EA2C70" w:rsidRPr="00ED4195" w:rsidRDefault="00EA2C70" w:rsidP="00EA2C70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16</w:t>
            </w:r>
          </w:p>
        </w:tc>
        <w:tc>
          <w:tcPr>
            <w:tcW w:w="313" w:type="pct"/>
          </w:tcPr>
          <w:p w:rsidR="00EA2C70" w:rsidRPr="00ED4195" w:rsidRDefault="00010306" w:rsidP="00EA2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EA2C70" w:rsidRPr="00E1571F" w:rsidTr="00151042">
        <w:tc>
          <w:tcPr>
            <w:tcW w:w="1673" w:type="pct"/>
          </w:tcPr>
          <w:p w:rsidR="00EA2C70" w:rsidRPr="00E1571F" w:rsidRDefault="00EA2C70" w:rsidP="00EA2C70">
            <w:pPr>
              <w:ind w:left="34" w:hanging="34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 государств</w:t>
            </w:r>
            <w:proofErr w:type="gramStart"/>
            <w:r w:rsidRPr="00E1571F">
              <w:rPr>
                <w:sz w:val="24"/>
                <w:szCs w:val="24"/>
              </w:rPr>
              <w:t>.</w:t>
            </w:r>
            <w:proofErr w:type="gramEnd"/>
            <w:r w:rsidRPr="00E1571F">
              <w:rPr>
                <w:sz w:val="24"/>
                <w:szCs w:val="24"/>
              </w:rPr>
              <w:t xml:space="preserve"> </w:t>
            </w:r>
            <w:proofErr w:type="gramStart"/>
            <w:r w:rsidRPr="00E1571F">
              <w:rPr>
                <w:sz w:val="24"/>
                <w:szCs w:val="24"/>
              </w:rPr>
              <w:t>у</w:t>
            </w:r>
            <w:proofErr w:type="gramEnd"/>
            <w:r w:rsidRPr="00E1571F">
              <w:rPr>
                <w:sz w:val="24"/>
                <w:szCs w:val="24"/>
              </w:rPr>
              <w:t xml:space="preserve">правление и </w:t>
            </w:r>
            <w:proofErr w:type="spellStart"/>
            <w:r w:rsidRPr="00E1571F">
              <w:rPr>
                <w:sz w:val="24"/>
                <w:szCs w:val="24"/>
              </w:rPr>
              <w:t>обесп</w:t>
            </w:r>
            <w:proofErr w:type="spellEnd"/>
            <w:r w:rsidRPr="00E1571F">
              <w:rPr>
                <w:sz w:val="24"/>
                <w:szCs w:val="24"/>
              </w:rPr>
              <w:t xml:space="preserve">. воен. </w:t>
            </w:r>
            <w:proofErr w:type="spellStart"/>
            <w:r w:rsidRPr="00E1571F">
              <w:rPr>
                <w:sz w:val="24"/>
                <w:szCs w:val="24"/>
              </w:rPr>
              <w:t>безопасн</w:t>
            </w:r>
            <w:proofErr w:type="spellEnd"/>
            <w:r w:rsidRPr="00E1571F">
              <w:rPr>
                <w:sz w:val="24"/>
                <w:szCs w:val="24"/>
              </w:rPr>
              <w:t>.; соц. страхование</w:t>
            </w:r>
          </w:p>
        </w:tc>
        <w:tc>
          <w:tcPr>
            <w:tcW w:w="270" w:type="pct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ед.</w:t>
            </w:r>
          </w:p>
        </w:tc>
        <w:tc>
          <w:tcPr>
            <w:tcW w:w="335" w:type="pct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58</w:t>
            </w:r>
          </w:p>
        </w:tc>
        <w:tc>
          <w:tcPr>
            <w:tcW w:w="318" w:type="pct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59</w:t>
            </w:r>
          </w:p>
        </w:tc>
        <w:tc>
          <w:tcPr>
            <w:tcW w:w="319" w:type="pct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59</w:t>
            </w:r>
          </w:p>
        </w:tc>
        <w:tc>
          <w:tcPr>
            <w:tcW w:w="318" w:type="pct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60</w:t>
            </w:r>
          </w:p>
        </w:tc>
        <w:tc>
          <w:tcPr>
            <w:tcW w:w="287" w:type="pct"/>
          </w:tcPr>
          <w:p w:rsidR="00EA2C70" w:rsidRPr="00E1571F" w:rsidRDefault="00EA2C70" w:rsidP="00EA2C70">
            <w:pPr>
              <w:jc w:val="center"/>
            </w:pPr>
            <w:r w:rsidRPr="00E1571F">
              <w:rPr>
                <w:sz w:val="24"/>
                <w:szCs w:val="24"/>
              </w:rPr>
              <w:t>60</w:t>
            </w:r>
          </w:p>
        </w:tc>
        <w:tc>
          <w:tcPr>
            <w:tcW w:w="287" w:type="pct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60</w:t>
            </w:r>
          </w:p>
        </w:tc>
        <w:tc>
          <w:tcPr>
            <w:tcW w:w="302" w:type="pct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59</w:t>
            </w:r>
          </w:p>
        </w:tc>
        <w:tc>
          <w:tcPr>
            <w:tcW w:w="276" w:type="pct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59</w:t>
            </w:r>
          </w:p>
        </w:tc>
        <w:tc>
          <w:tcPr>
            <w:tcW w:w="304" w:type="pct"/>
          </w:tcPr>
          <w:p w:rsidR="00EA2C70" w:rsidRPr="00ED4195" w:rsidRDefault="00EA2C70" w:rsidP="00EA2C70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59</w:t>
            </w:r>
          </w:p>
        </w:tc>
        <w:tc>
          <w:tcPr>
            <w:tcW w:w="313" w:type="pct"/>
          </w:tcPr>
          <w:p w:rsidR="00EA2C70" w:rsidRPr="00ED4195" w:rsidRDefault="00010306" w:rsidP="00EA2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  <w:tr w:rsidR="00EA2C70" w:rsidRPr="00E1571F" w:rsidTr="00151042">
        <w:tc>
          <w:tcPr>
            <w:tcW w:w="1673" w:type="pct"/>
          </w:tcPr>
          <w:p w:rsidR="00EA2C70" w:rsidRPr="00E1571F" w:rsidRDefault="00EA2C70" w:rsidP="00A365E6">
            <w:pPr>
              <w:ind w:left="34" w:hanging="34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- предоставление прочих </w:t>
            </w:r>
            <w:r w:rsidR="00A365E6">
              <w:rPr>
                <w:sz w:val="24"/>
                <w:szCs w:val="24"/>
              </w:rPr>
              <w:t>видов</w:t>
            </w:r>
            <w:r w:rsidRPr="00E1571F">
              <w:rPr>
                <w:sz w:val="24"/>
                <w:szCs w:val="24"/>
              </w:rPr>
              <w:t xml:space="preserve"> услуг</w:t>
            </w:r>
          </w:p>
        </w:tc>
        <w:tc>
          <w:tcPr>
            <w:tcW w:w="270" w:type="pct"/>
          </w:tcPr>
          <w:p w:rsidR="00EA2C70" w:rsidRPr="00E1571F" w:rsidRDefault="00EA2C70" w:rsidP="00EA2C70">
            <w:pPr>
              <w:jc w:val="center"/>
            </w:pPr>
            <w:r w:rsidRPr="00E1571F">
              <w:rPr>
                <w:sz w:val="24"/>
                <w:szCs w:val="24"/>
              </w:rPr>
              <w:t>ед.</w:t>
            </w:r>
          </w:p>
        </w:tc>
        <w:tc>
          <w:tcPr>
            <w:tcW w:w="335" w:type="pct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47</w:t>
            </w:r>
          </w:p>
        </w:tc>
        <w:tc>
          <w:tcPr>
            <w:tcW w:w="318" w:type="pct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43</w:t>
            </w:r>
          </w:p>
        </w:tc>
        <w:tc>
          <w:tcPr>
            <w:tcW w:w="319" w:type="pct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42</w:t>
            </w:r>
          </w:p>
        </w:tc>
        <w:tc>
          <w:tcPr>
            <w:tcW w:w="318" w:type="pct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33</w:t>
            </w:r>
          </w:p>
        </w:tc>
        <w:tc>
          <w:tcPr>
            <w:tcW w:w="287" w:type="pct"/>
          </w:tcPr>
          <w:p w:rsidR="00EA2C70" w:rsidRPr="00E1571F" w:rsidRDefault="00EA2C70" w:rsidP="00EA2C70">
            <w:pPr>
              <w:jc w:val="center"/>
            </w:pPr>
            <w:r w:rsidRPr="00E1571F">
              <w:rPr>
                <w:sz w:val="24"/>
                <w:szCs w:val="24"/>
              </w:rPr>
              <w:t>3</w:t>
            </w:r>
            <w:r w:rsidR="00A365E6">
              <w:rPr>
                <w:sz w:val="24"/>
                <w:szCs w:val="24"/>
              </w:rPr>
              <w:t>6</w:t>
            </w:r>
          </w:p>
        </w:tc>
        <w:tc>
          <w:tcPr>
            <w:tcW w:w="287" w:type="pct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35</w:t>
            </w:r>
          </w:p>
        </w:tc>
        <w:tc>
          <w:tcPr>
            <w:tcW w:w="302" w:type="pct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34</w:t>
            </w:r>
          </w:p>
        </w:tc>
        <w:tc>
          <w:tcPr>
            <w:tcW w:w="276" w:type="pct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35</w:t>
            </w:r>
          </w:p>
        </w:tc>
        <w:tc>
          <w:tcPr>
            <w:tcW w:w="304" w:type="pct"/>
          </w:tcPr>
          <w:p w:rsidR="00EA2C70" w:rsidRPr="00ED4195" w:rsidRDefault="00EA2C70" w:rsidP="00EA2C70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36</w:t>
            </w:r>
          </w:p>
        </w:tc>
        <w:tc>
          <w:tcPr>
            <w:tcW w:w="313" w:type="pct"/>
          </w:tcPr>
          <w:p w:rsidR="00EA2C70" w:rsidRPr="00ED4195" w:rsidRDefault="00010306" w:rsidP="00EA2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EA2C70" w:rsidRPr="00E1571F" w:rsidTr="00151042">
        <w:tc>
          <w:tcPr>
            <w:tcW w:w="1673" w:type="pct"/>
          </w:tcPr>
          <w:p w:rsidR="00EA2C70" w:rsidRPr="00E1571F" w:rsidRDefault="00EA2C70" w:rsidP="00EA2C70">
            <w:pPr>
              <w:ind w:left="34" w:hanging="34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 финансовая деятельность</w:t>
            </w:r>
          </w:p>
        </w:tc>
        <w:tc>
          <w:tcPr>
            <w:tcW w:w="270" w:type="pct"/>
          </w:tcPr>
          <w:p w:rsidR="00EA2C70" w:rsidRPr="00E1571F" w:rsidRDefault="00EA2C70" w:rsidP="00EA2C70">
            <w:pPr>
              <w:jc w:val="center"/>
            </w:pPr>
            <w:r w:rsidRPr="00E1571F">
              <w:rPr>
                <w:sz w:val="24"/>
                <w:szCs w:val="24"/>
              </w:rPr>
              <w:t>ед.</w:t>
            </w:r>
          </w:p>
        </w:tc>
        <w:tc>
          <w:tcPr>
            <w:tcW w:w="335" w:type="pct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</w:t>
            </w:r>
          </w:p>
        </w:tc>
        <w:tc>
          <w:tcPr>
            <w:tcW w:w="318" w:type="pct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</w:t>
            </w:r>
          </w:p>
        </w:tc>
        <w:tc>
          <w:tcPr>
            <w:tcW w:w="319" w:type="pct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</w:t>
            </w:r>
          </w:p>
        </w:tc>
        <w:tc>
          <w:tcPr>
            <w:tcW w:w="318" w:type="pct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</w:t>
            </w:r>
          </w:p>
        </w:tc>
        <w:tc>
          <w:tcPr>
            <w:tcW w:w="287" w:type="pct"/>
          </w:tcPr>
          <w:p w:rsidR="00EA2C70" w:rsidRPr="00E1571F" w:rsidRDefault="00EA2C70" w:rsidP="00EA2C70">
            <w:pPr>
              <w:jc w:val="center"/>
            </w:pPr>
            <w:r w:rsidRPr="00E1571F">
              <w:rPr>
                <w:sz w:val="24"/>
                <w:szCs w:val="24"/>
              </w:rPr>
              <w:t>6</w:t>
            </w:r>
          </w:p>
        </w:tc>
        <w:tc>
          <w:tcPr>
            <w:tcW w:w="287" w:type="pct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</w:t>
            </w:r>
          </w:p>
        </w:tc>
        <w:tc>
          <w:tcPr>
            <w:tcW w:w="302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</w:t>
            </w:r>
          </w:p>
        </w:tc>
        <w:tc>
          <w:tcPr>
            <w:tcW w:w="276" w:type="pct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</w:t>
            </w:r>
          </w:p>
        </w:tc>
        <w:tc>
          <w:tcPr>
            <w:tcW w:w="304" w:type="pct"/>
          </w:tcPr>
          <w:p w:rsidR="00EA2C70" w:rsidRPr="00ED4195" w:rsidRDefault="00EA2C70" w:rsidP="00EA2C70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2</w:t>
            </w:r>
          </w:p>
        </w:tc>
        <w:tc>
          <w:tcPr>
            <w:tcW w:w="313" w:type="pct"/>
          </w:tcPr>
          <w:p w:rsidR="00EA2C70" w:rsidRPr="00ED4195" w:rsidRDefault="00010306" w:rsidP="00EA2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A2C70" w:rsidRPr="00E1571F" w:rsidTr="00151042">
        <w:tc>
          <w:tcPr>
            <w:tcW w:w="1673" w:type="pct"/>
          </w:tcPr>
          <w:p w:rsidR="00EA2C70" w:rsidRPr="00E1571F" w:rsidRDefault="00EA2C70" w:rsidP="00EA2C70">
            <w:pPr>
              <w:ind w:left="34" w:hanging="34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 гостиницы и рестораны</w:t>
            </w:r>
          </w:p>
        </w:tc>
        <w:tc>
          <w:tcPr>
            <w:tcW w:w="270" w:type="pct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ед.</w:t>
            </w:r>
          </w:p>
        </w:tc>
        <w:tc>
          <w:tcPr>
            <w:tcW w:w="335" w:type="pct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9</w:t>
            </w:r>
          </w:p>
        </w:tc>
        <w:tc>
          <w:tcPr>
            <w:tcW w:w="318" w:type="pct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</w:t>
            </w:r>
          </w:p>
        </w:tc>
        <w:tc>
          <w:tcPr>
            <w:tcW w:w="319" w:type="pct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9</w:t>
            </w:r>
          </w:p>
        </w:tc>
        <w:tc>
          <w:tcPr>
            <w:tcW w:w="318" w:type="pct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</w:t>
            </w:r>
          </w:p>
        </w:tc>
        <w:tc>
          <w:tcPr>
            <w:tcW w:w="287" w:type="pct"/>
          </w:tcPr>
          <w:p w:rsidR="00EA2C70" w:rsidRPr="00E1571F" w:rsidRDefault="00EA2C70" w:rsidP="00EA2C70">
            <w:pPr>
              <w:jc w:val="center"/>
            </w:pPr>
            <w:r w:rsidRPr="00E1571F">
              <w:rPr>
                <w:sz w:val="24"/>
                <w:szCs w:val="24"/>
              </w:rPr>
              <w:t>7</w:t>
            </w:r>
          </w:p>
        </w:tc>
        <w:tc>
          <w:tcPr>
            <w:tcW w:w="287" w:type="pct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</w:t>
            </w:r>
          </w:p>
        </w:tc>
        <w:tc>
          <w:tcPr>
            <w:tcW w:w="302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</w:t>
            </w:r>
          </w:p>
        </w:tc>
        <w:tc>
          <w:tcPr>
            <w:tcW w:w="276" w:type="pct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</w:t>
            </w:r>
          </w:p>
        </w:tc>
        <w:tc>
          <w:tcPr>
            <w:tcW w:w="304" w:type="pct"/>
          </w:tcPr>
          <w:p w:rsidR="00EA2C70" w:rsidRPr="00ED4195" w:rsidRDefault="00EA2C70" w:rsidP="00EA2C70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5</w:t>
            </w:r>
          </w:p>
        </w:tc>
        <w:tc>
          <w:tcPr>
            <w:tcW w:w="313" w:type="pct"/>
          </w:tcPr>
          <w:p w:rsidR="00EA2C70" w:rsidRPr="00ED4195" w:rsidRDefault="00010306" w:rsidP="00EA2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A2C70" w:rsidRPr="00E1571F" w:rsidTr="00151042">
        <w:tc>
          <w:tcPr>
            <w:tcW w:w="1673" w:type="pct"/>
          </w:tcPr>
          <w:p w:rsidR="00EA2C70" w:rsidRPr="00E1571F" w:rsidRDefault="00EA2C70" w:rsidP="00EA2C70">
            <w:pPr>
              <w:ind w:left="34" w:hanging="34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 рыболовство, рыбоводство</w:t>
            </w:r>
          </w:p>
        </w:tc>
        <w:tc>
          <w:tcPr>
            <w:tcW w:w="270" w:type="pct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ед.</w:t>
            </w:r>
          </w:p>
        </w:tc>
        <w:tc>
          <w:tcPr>
            <w:tcW w:w="335" w:type="pct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</w:t>
            </w:r>
          </w:p>
        </w:tc>
        <w:tc>
          <w:tcPr>
            <w:tcW w:w="318" w:type="pct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</w:t>
            </w:r>
          </w:p>
        </w:tc>
        <w:tc>
          <w:tcPr>
            <w:tcW w:w="319" w:type="pct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</w:t>
            </w:r>
          </w:p>
        </w:tc>
        <w:tc>
          <w:tcPr>
            <w:tcW w:w="318" w:type="pct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287" w:type="pct"/>
          </w:tcPr>
          <w:p w:rsidR="00EA2C70" w:rsidRPr="00E1571F" w:rsidRDefault="00EA2C70" w:rsidP="00EA2C70">
            <w:pPr>
              <w:jc w:val="center"/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287" w:type="pct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02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276" w:type="pct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04" w:type="pct"/>
          </w:tcPr>
          <w:p w:rsidR="00EA2C70" w:rsidRPr="00ED4195" w:rsidRDefault="00EA2C70" w:rsidP="00EA2C70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-</w:t>
            </w:r>
          </w:p>
        </w:tc>
        <w:tc>
          <w:tcPr>
            <w:tcW w:w="313" w:type="pct"/>
          </w:tcPr>
          <w:p w:rsidR="00EA2C70" w:rsidRPr="00ED4195" w:rsidRDefault="00EA2C70" w:rsidP="00EA2C70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-</w:t>
            </w:r>
          </w:p>
        </w:tc>
      </w:tr>
      <w:tr w:rsidR="00EA2C70" w:rsidRPr="00E1571F" w:rsidTr="00151042">
        <w:tc>
          <w:tcPr>
            <w:tcW w:w="1673" w:type="pct"/>
          </w:tcPr>
          <w:p w:rsidR="00EA2C70" w:rsidRPr="00E1571F" w:rsidRDefault="00EA2C70" w:rsidP="00EA2C70">
            <w:pPr>
              <w:ind w:left="491" w:hanging="491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Численность занятых в экономике</w:t>
            </w:r>
          </w:p>
        </w:tc>
        <w:tc>
          <w:tcPr>
            <w:tcW w:w="270" w:type="pct"/>
          </w:tcPr>
          <w:p w:rsidR="00EA2C70" w:rsidRPr="00E1571F" w:rsidRDefault="00EA2C70" w:rsidP="00EA2C70">
            <w:pPr>
              <w:jc w:val="center"/>
            </w:pPr>
            <w:r w:rsidRPr="00E1571F">
              <w:t>тыс. чел.</w:t>
            </w:r>
          </w:p>
        </w:tc>
        <w:tc>
          <w:tcPr>
            <w:tcW w:w="335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18,249</w:t>
            </w:r>
          </w:p>
        </w:tc>
        <w:tc>
          <w:tcPr>
            <w:tcW w:w="31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18,406</w:t>
            </w:r>
          </w:p>
        </w:tc>
        <w:tc>
          <w:tcPr>
            <w:tcW w:w="319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24,143</w:t>
            </w:r>
          </w:p>
        </w:tc>
        <w:tc>
          <w:tcPr>
            <w:tcW w:w="31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23,033</w:t>
            </w:r>
          </w:p>
        </w:tc>
        <w:tc>
          <w:tcPr>
            <w:tcW w:w="287" w:type="pct"/>
            <w:vAlign w:val="center"/>
          </w:tcPr>
          <w:p w:rsidR="00EA2C70" w:rsidRPr="00E1571F" w:rsidRDefault="00EA2C70" w:rsidP="00EA2C70">
            <w:pPr>
              <w:jc w:val="center"/>
            </w:pPr>
            <w:r w:rsidRPr="00E1571F">
              <w:rPr>
                <w:sz w:val="24"/>
                <w:szCs w:val="24"/>
              </w:rPr>
              <w:t>23,295</w:t>
            </w:r>
          </w:p>
        </w:tc>
        <w:tc>
          <w:tcPr>
            <w:tcW w:w="287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22,720</w:t>
            </w:r>
          </w:p>
        </w:tc>
        <w:tc>
          <w:tcPr>
            <w:tcW w:w="302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22,612</w:t>
            </w:r>
          </w:p>
        </w:tc>
        <w:tc>
          <w:tcPr>
            <w:tcW w:w="276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22,985</w:t>
            </w:r>
          </w:p>
        </w:tc>
        <w:tc>
          <w:tcPr>
            <w:tcW w:w="304" w:type="pct"/>
            <w:vAlign w:val="center"/>
          </w:tcPr>
          <w:p w:rsidR="00EA2C70" w:rsidRPr="00ED4195" w:rsidRDefault="00EA2C70" w:rsidP="00EA2C70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22,931</w:t>
            </w:r>
          </w:p>
        </w:tc>
        <w:tc>
          <w:tcPr>
            <w:tcW w:w="313" w:type="pct"/>
            <w:vAlign w:val="center"/>
          </w:tcPr>
          <w:p w:rsidR="00EA2C70" w:rsidRPr="00ED4195" w:rsidRDefault="00C413D7" w:rsidP="00EA2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23,303</w:t>
            </w:r>
          </w:p>
        </w:tc>
      </w:tr>
      <w:tr w:rsidR="00EA2C70" w:rsidRPr="00E1571F" w:rsidTr="00151042">
        <w:tc>
          <w:tcPr>
            <w:tcW w:w="1673" w:type="pct"/>
          </w:tcPr>
          <w:p w:rsidR="00EA2C70" w:rsidRPr="00E1571F" w:rsidRDefault="00EA2C70" w:rsidP="00EA2C70">
            <w:pPr>
              <w:ind w:left="34" w:hanging="34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Отгружено товаров, выполнено работ, услуг</w:t>
            </w:r>
          </w:p>
        </w:tc>
        <w:tc>
          <w:tcPr>
            <w:tcW w:w="270" w:type="pct"/>
            <w:vAlign w:val="center"/>
          </w:tcPr>
          <w:p w:rsidR="00EA2C70" w:rsidRPr="00E1571F" w:rsidRDefault="00EA2C70" w:rsidP="00EA2C70">
            <w:pPr>
              <w:jc w:val="center"/>
            </w:pPr>
            <w:r w:rsidRPr="00E1571F">
              <w:t>млн. руб.</w:t>
            </w:r>
          </w:p>
        </w:tc>
        <w:tc>
          <w:tcPr>
            <w:tcW w:w="335" w:type="pct"/>
            <w:vAlign w:val="center"/>
          </w:tcPr>
          <w:p w:rsidR="00EA2C70" w:rsidRPr="00E1571F" w:rsidRDefault="00EA2C70" w:rsidP="00EA2C70">
            <w:pPr>
              <w:jc w:val="center"/>
            </w:pPr>
            <w:r w:rsidRPr="00E1571F">
              <w:t>31321,5</w:t>
            </w:r>
          </w:p>
        </w:tc>
        <w:tc>
          <w:tcPr>
            <w:tcW w:w="318" w:type="pct"/>
            <w:vAlign w:val="center"/>
          </w:tcPr>
          <w:p w:rsidR="00EA2C70" w:rsidRPr="00E1571F" w:rsidRDefault="00EA2C70" w:rsidP="00EA2C70">
            <w:pPr>
              <w:jc w:val="center"/>
            </w:pPr>
            <w:r w:rsidRPr="00E1571F">
              <w:t>38412,7</w:t>
            </w:r>
          </w:p>
        </w:tc>
        <w:tc>
          <w:tcPr>
            <w:tcW w:w="319" w:type="pct"/>
            <w:vAlign w:val="center"/>
          </w:tcPr>
          <w:p w:rsidR="00EA2C70" w:rsidRPr="00E1571F" w:rsidRDefault="00EA2C70" w:rsidP="00EA2C70">
            <w:pPr>
              <w:jc w:val="center"/>
            </w:pPr>
            <w:r w:rsidRPr="00E1571F">
              <w:t>38617,6</w:t>
            </w:r>
          </w:p>
        </w:tc>
        <w:tc>
          <w:tcPr>
            <w:tcW w:w="318" w:type="pct"/>
            <w:vAlign w:val="center"/>
          </w:tcPr>
          <w:p w:rsidR="00EA2C70" w:rsidRPr="00E1571F" w:rsidRDefault="00EA2C70" w:rsidP="00EA2C70">
            <w:pPr>
              <w:jc w:val="center"/>
            </w:pPr>
            <w:r w:rsidRPr="00E1571F">
              <w:t>45766,4</w:t>
            </w:r>
          </w:p>
        </w:tc>
        <w:tc>
          <w:tcPr>
            <w:tcW w:w="287" w:type="pct"/>
            <w:vAlign w:val="center"/>
          </w:tcPr>
          <w:p w:rsidR="00EA2C70" w:rsidRPr="00E1571F" w:rsidRDefault="00EA2C70" w:rsidP="00EA2C70">
            <w:pPr>
              <w:jc w:val="center"/>
            </w:pPr>
            <w:r w:rsidRPr="00E1571F">
              <w:t>63592,3</w:t>
            </w:r>
          </w:p>
        </w:tc>
        <w:tc>
          <w:tcPr>
            <w:tcW w:w="287" w:type="pct"/>
            <w:vAlign w:val="center"/>
          </w:tcPr>
          <w:p w:rsidR="00EA2C70" w:rsidRPr="00E1571F" w:rsidRDefault="00EA2C70" w:rsidP="00EA2C70">
            <w:pPr>
              <w:jc w:val="center"/>
            </w:pPr>
            <w:r w:rsidRPr="00E1571F">
              <w:t>66477,1</w:t>
            </w:r>
          </w:p>
        </w:tc>
        <w:tc>
          <w:tcPr>
            <w:tcW w:w="302" w:type="pct"/>
            <w:vAlign w:val="center"/>
          </w:tcPr>
          <w:p w:rsidR="00EA2C70" w:rsidRPr="00E1571F" w:rsidRDefault="00EA2C70" w:rsidP="00EA2C70">
            <w:pPr>
              <w:jc w:val="center"/>
            </w:pPr>
            <w:r w:rsidRPr="00E1571F">
              <w:t>51375,7</w:t>
            </w:r>
          </w:p>
        </w:tc>
        <w:tc>
          <w:tcPr>
            <w:tcW w:w="276" w:type="pct"/>
            <w:vAlign w:val="center"/>
          </w:tcPr>
          <w:p w:rsidR="00EA2C70" w:rsidRPr="00E1571F" w:rsidRDefault="00EA2C70" w:rsidP="00EA2C70">
            <w:pPr>
              <w:ind w:left="-46" w:right="-109"/>
              <w:jc w:val="center"/>
            </w:pPr>
            <w:r w:rsidRPr="00E1571F">
              <w:t>94023,2</w:t>
            </w:r>
          </w:p>
        </w:tc>
        <w:tc>
          <w:tcPr>
            <w:tcW w:w="304" w:type="pct"/>
            <w:vAlign w:val="center"/>
          </w:tcPr>
          <w:p w:rsidR="00EA2C70" w:rsidRPr="00ED4195" w:rsidRDefault="00EA2C70" w:rsidP="00EA2C70">
            <w:pPr>
              <w:ind w:left="-46" w:right="-109"/>
              <w:jc w:val="center"/>
            </w:pPr>
            <w:r w:rsidRPr="00ED4195">
              <w:t>99597,148</w:t>
            </w:r>
          </w:p>
        </w:tc>
        <w:tc>
          <w:tcPr>
            <w:tcW w:w="313" w:type="pct"/>
            <w:vAlign w:val="center"/>
          </w:tcPr>
          <w:p w:rsidR="00EA2C70" w:rsidRPr="00ED4195" w:rsidRDefault="00561E60" w:rsidP="00EA2C70">
            <w:pPr>
              <w:ind w:left="-46" w:right="-109"/>
              <w:jc w:val="center"/>
            </w:pPr>
            <w:r>
              <w:t>116368,7</w:t>
            </w:r>
          </w:p>
        </w:tc>
      </w:tr>
      <w:tr w:rsidR="00EA2C70" w:rsidRPr="00E1571F" w:rsidTr="00151042">
        <w:tc>
          <w:tcPr>
            <w:tcW w:w="1673" w:type="pct"/>
          </w:tcPr>
          <w:p w:rsidR="00EA2C70" w:rsidRPr="00E1571F" w:rsidRDefault="00EA2C70" w:rsidP="00EA2C70">
            <w:pPr>
              <w:ind w:left="491" w:hanging="491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Индекс промышленного производства</w:t>
            </w:r>
          </w:p>
        </w:tc>
        <w:tc>
          <w:tcPr>
            <w:tcW w:w="270" w:type="pct"/>
          </w:tcPr>
          <w:p w:rsidR="00EA2C70" w:rsidRPr="00E1571F" w:rsidRDefault="00EA2C70" w:rsidP="00A81C44">
            <w:pPr>
              <w:ind w:left="-205" w:right="-163"/>
              <w:jc w:val="center"/>
            </w:pPr>
            <w:r w:rsidRPr="00E1571F">
              <w:t>% к пред. году</w:t>
            </w:r>
          </w:p>
        </w:tc>
        <w:tc>
          <w:tcPr>
            <w:tcW w:w="335" w:type="pct"/>
            <w:vAlign w:val="center"/>
          </w:tcPr>
          <w:p w:rsidR="00EA2C70" w:rsidRPr="00E1571F" w:rsidRDefault="00EA2C70" w:rsidP="00EA2C70">
            <w:pPr>
              <w:jc w:val="center"/>
            </w:pPr>
            <w:r w:rsidRPr="00E1571F">
              <w:t>102,7</w:t>
            </w:r>
          </w:p>
        </w:tc>
        <w:tc>
          <w:tcPr>
            <w:tcW w:w="318" w:type="pct"/>
            <w:vAlign w:val="center"/>
          </w:tcPr>
          <w:p w:rsidR="00EA2C70" w:rsidRPr="00E1571F" w:rsidRDefault="00EA2C70" w:rsidP="00EA2C70">
            <w:pPr>
              <w:jc w:val="center"/>
            </w:pPr>
            <w:r w:rsidRPr="00E1571F">
              <w:t>111,8</w:t>
            </w:r>
          </w:p>
        </w:tc>
        <w:tc>
          <w:tcPr>
            <w:tcW w:w="319" w:type="pct"/>
            <w:vAlign w:val="center"/>
          </w:tcPr>
          <w:p w:rsidR="00EA2C70" w:rsidRPr="00E1571F" w:rsidRDefault="00EA2C70" w:rsidP="00EA2C70">
            <w:pPr>
              <w:jc w:val="center"/>
            </w:pPr>
            <w:r w:rsidRPr="00E1571F">
              <w:t>110,0</w:t>
            </w:r>
          </w:p>
        </w:tc>
        <w:tc>
          <w:tcPr>
            <w:tcW w:w="318" w:type="pct"/>
            <w:vAlign w:val="center"/>
          </w:tcPr>
          <w:p w:rsidR="00EA2C70" w:rsidRPr="00E1571F" w:rsidRDefault="00EA2C70" w:rsidP="00EA2C70">
            <w:pPr>
              <w:jc w:val="center"/>
            </w:pPr>
            <w:r w:rsidRPr="00E1571F">
              <w:t>102,1</w:t>
            </w:r>
          </w:p>
        </w:tc>
        <w:tc>
          <w:tcPr>
            <w:tcW w:w="287" w:type="pct"/>
            <w:vAlign w:val="center"/>
          </w:tcPr>
          <w:p w:rsidR="00EA2C70" w:rsidRPr="00E1571F" w:rsidRDefault="00EA2C70" w:rsidP="00EA2C70">
            <w:pPr>
              <w:jc w:val="center"/>
            </w:pPr>
            <w:r w:rsidRPr="00E1571F">
              <w:t>101,5</w:t>
            </w:r>
          </w:p>
        </w:tc>
        <w:tc>
          <w:tcPr>
            <w:tcW w:w="287" w:type="pct"/>
            <w:vAlign w:val="center"/>
          </w:tcPr>
          <w:p w:rsidR="00EA2C70" w:rsidRPr="00E1571F" w:rsidRDefault="00EA2C70" w:rsidP="00EA2C70">
            <w:pPr>
              <w:jc w:val="center"/>
            </w:pPr>
            <w:r w:rsidRPr="00E1571F">
              <w:t>112,5</w:t>
            </w:r>
          </w:p>
        </w:tc>
        <w:tc>
          <w:tcPr>
            <w:tcW w:w="302" w:type="pct"/>
            <w:vAlign w:val="center"/>
          </w:tcPr>
          <w:p w:rsidR="00EA2C70" w:rsidRPr="00E1571F" w:rsidRDefault="00EA2C70" w:rsidP="00EA2C70">
            <w:pPr>
              <w:jc w:val="center"/>
            </w:pPr>
            <w:r w:rsidRPr="00E1571F">
              <w:t>94,0</w:t>
            </w:r>
          </w:p>
        </w:tc>
        <w:tc>
          <w:tcPr>
            <w:tcW w:w="276" w:type="pct"/>
            <w:vAlign w:val="center"/>
          </w:tcPr>
          <w:p w:rsidR="00EA2C70" w:rsidRPr="00E1571F" w:rsidRDefault="00EA2C70" w:rsidP="00EA2C70">
            <w:pPr>
              <w:jc w:val="center"/>
            </w:pPr>
            <w:r w:rsidRPr="00E1571F">
              <w:t>104,6</w:t>
            </w:r>
          </w:p>
        </w:tc>
        <w:tc>
          <w:tcPr>
            <w:tcW w:w="304" w:type="pct"/>
            <w:vAlign w:val="center"/>
          </w:tcPr>
          <w:p w:rsidR="00EA2C70" w:rsidRPr="00ED4195" w:rsidRDefault="00EA2C70" w:rsidP="00EA2C70">
            <w:pPr>
              <w:jc w:val="center"/>
            </w:pPr>
            <w:r w:rsidRPr="00ED4195">
              <w:t>102,0</w:t>
            </w:r>
          </w:p>
        </w:tc>
        <w:tc>
          <w:tcPr>
            <w:tcW w:w="313" w:type="pct"/>
            <w:vAlign w:val="center"/>
          </w:tcPr>
          <w:p w:rsidR="00EA2C70" w:rsidRPr="00ED4195" w:rsidRDefault="00561E60" w:rsidP="00EA2C70">
            <w:pPr>
              <w:jc w:val="center"/>
            </w:pPr>
            <w:r>
              <w:t>107,7</w:t>
            </w:r>
          </w:p>
        </w:tc>
      </w:tr>
      <w:tr w:rsidR="00EA2C70" w:rsidRPr="00E1571F" w:rsidTr="00151042">
        <w:tc>
          <w:tcPr>
            <w:tcW w:w="1673" w:type="pct"/>
          </w:tcPr>
          <w:p w:rsidR="00EA2C70" w:rsidRPr="00E1571F" w:rsidRDefault="00EA2C70" w:rsidP="00EA2C70">
            <w:pPr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Среднемесячная заработная плата</w:t>
            </w:r>
          </w:p>
        </w:tc>
        <w:tc>
          <w:tcPr>
            <w:tcW w:w="270" w:type="pct"/>
          </w:tcPr>
          <w:p w:rsidR="00EA2C70" w:rsidRPr="00E1571F" w:rsidRDefault="00EA2C70" w:rsidP="00EA2C70">
            <w:pPr>
              <w:jc w:val="center"/>
            </w:pPr>
            <w:r w:rsidRPr="00E1571F">
              <w:t>рублей</w:t>
            </w:r>
          </w:p>
        </w:tc>
        <w:tc>
          <w:tcPr>
            <w:tcW w:w="335" w:type="pct"/>
          </w:tcPr>
          <w:p w:rsidR="00EA2C70" w:rsidRPr="00E1571F" w:rsidRDefault="00EA2C70" w:rsidP="00EA2C70">
            <w:pPr>
              <w:jc w:val="center"/>
            </w:pPr>
            <w:r w:rsidRPr="00E1571F">
              <w:t>25066</w:t>
            </w:r>
          </w:p>
        </w:tc>
        <w:tc>
          <w:tcPr>
            <w:tcW w:w="318" w:type="pct"/>
          </w:tcPr>
          <w:p w:rsidR="00EA2C70" w:rsidRPr="00E1571F" w:rsidRDefault="00EA2C70" w:rsidP="00EA2C70">
            <w:pPr>
              <w:jc w:val="center"/>
            </w:pPr>
            <w:r w:rsidRPr="00E1571F">
              <w:t>27403</w:t>
            </w:r>
          </w:p>
        </w:tc>
        <w:tc>
          <w:tcPr>
            <w:tcW w:w="319" w:type="pct"/>
          </w:tcPr>
          <w:p w:rsidR="00EA2C70" w:rsidRPr="00E1571F" w:rsidRDefault="00EA2C70" w:rsidP="00EA2C70">
            <w:pPr>
              <w:jc w:val="center"/>
            </w:pPr>
            <w:r w:rsidRPr="00E1571F">
              <w:t>29702</w:t>
            </w:r>
          </w:p>
        </w:tc>
        <w:tc>
          <w:tcPr>
            <w:tcW w:w="318" w:type="pct"/>
          </w:tcPr>
          <w:p w:rsidR="00EA2C70" w:rsidRPr="00E1571F" w:rsidRDefault="00EA2C70" w:rsidP="00EA2C70">
            <w:pPr>
              <w:jc w:val="center"/>
            </w:pPr>
            <w:r w:rsidRPr="00E1571F">
              <w:t>31418</w:t>
            </w:r>
          </w:p>
        </w:tc>
        <w:tc>
          <w:tcPr>
            <w:tcW w:w="287" w:type="pct"/>
            <w:vAlign w:val="center"/>
          </w:tcPr>
          <w:p w:rsidR="00EA2C70" w:rsidRPr="00E1571F" w:rsidRDefault="00EA2C70" w:rsidP="00EA2C70">
            <w:pPr>
              <w:jc w:val="center"/>
            </w:pPr>
            <w:r w:rsidRPr="00E1571F">
              <w:t>36156</w:t>
            </w:r>
          </w:p>
        </w:tc>
        <w:tc>
          <w:tcPr>
            <w:tcW w:w="287" w:type="pct"/>
            <w:vAlign w:val="center"/>
          </w:tcPr>
          <w:p w:rsidR="00EA2C70" w:rsidRPr="00E1571F" w:rsidRDefault="00EA2C70" w:rsidP="00EA2C70">
            <w:pPr>
              <w:jc w:val="center"/>
            </w:pPr>
            <w:r w:rsidRPr="00E1571F">
              <w:t>39158</w:t>
            </w:r>
          </w:p>
        </w:tc>
        <w:tc>
          <w:tcPr>
            <w:tcW w:w="302" w:type="pct"/>
            <w:vAlign w:val="center"/>
          </w:tcPr>
          <w:p w:rsidR="00EA2C70" w:rsidRPr="00E1571F" w:rsidRDefault="00EA2C70" w:rsidP="00EA2C70">
            <w:pPr>
              <w:jc w:val="center"/>
            </w:pPr>
            <w:r w:rsidRPr="00E1571F">
              <w:t>41083</w:t>
            </w:r>
          </w:p>
        </w:tc>
        <w:tc>
          <w:tcPr>
            <w:tcW w:w="276" w:type="pct"/>
            <w:vAlign w:val="center"/>
          </w:tcPr>
          <w:p w:rsidR="00EA2C70" w:rsidRPr="00E1571F" w:rsidRDefault="00EA2C70" w:rsidP="00EA2C70">
            <w:pPr>
              <w:jc w:val="center"/>
            </w:pPr>
            <w:r w:rsidRPr="00E1571F">
              <w:t>43409</w:t>
            </w:r>
          </w:p>
        </w:tc>
        <w:tc>
          <w:tcPr>
            <w:tcW w:w="304" w:type="pct"/>
            <w:vAlign w:val="center"/>
          </w:tcPr>
          <w:p w:rsidR="00EA2C70" w:rsidRPr="00ED4195" w:rsidRDefault="00EA2C70" w:rsidP="00EA2C70">
            <w:pPr>
              <w:jc w:val="center"/>
            </w:pPr>
            <w:r w:rsidRPr="00ED4195">
              <w:t>50317</w:t>
            </w:r>
          </w:p>
        </w:tc>
        <w:tc>
          <w:tcPr>
            <w:tcW w:w="313" w:type="pct"/>
            <w:vAlign w:val="center"/>
          </w:tcPr>
          <w:p w:rsidR="00EA2C70" w:rsidRPr="00ED4195" w:rsidRDefault="00AB0674" w:rsidP="00EA2C70">
            <w:pPr>
              <w:jc w:val="center"/>
            </w:pPr>
            <w:r>
              <w:t>58632,8</w:t>
            </w:r>
          </w:p>
        </w:tc>
      </w:tr>
      <w:tr w:rsidR="00EA2C70" w:rsidRPr="00E1571F" w:rsidTr="00151042">
        <w:tc>
          <w:tcPr>
            <w:tcW w:w="1673" w:type="pct"/>
          </w:tcPr>
          <w:p w:rsidR="00EA2C70" w:rsidRPr="00E1571F" w:rsidRDefault="00EA2C70" w:rsidP="00EA2C70">
            <w:pPr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Численность безработных</w:t>
            </w:r>
          </w:p>
        </w:tc>
        <w:tc>
          <w:tcPr>
            <w:tcW w:w="270" w:type="pct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чел.</w:t>
            </w:r>
          </w:p>
        </w:tc>
        <w:tc>
          <w:tcPr>
            <w:tcW w:w="335" w:type="pct"/>
            <w:vAlign w:val="center"/>
          </w:tcPr>
          <w:p w:rsidR="00EA2C70" w:rsidRPr="00E1571F" w:rsidRDefault="00EA2C70" w:rsidP="00EA2C70">
            <w:pPr>
              <w:jc w:val="center"/>
            </w:pPr>
            <w:r w:rsidRPr="00E1571F">
              <w:rPr>
                <w:lang w:val="x-none" w:eastAsia="x-none"/>
              </w:rPr>
              <w:t>319</w:t>
            </w:r>
          </w:p>
        </w:tc>
        <w:tc>
          <w:tcPr>
            <w:tcW w:w="318" w:type="pct"/>
            <w:vAlign w:val="center"/>
          </w:tcPr>
          <w:p w:rsidR="00EA2C70" w:rsidRPr="00E1571F" w:rsidRDefault="00EA2C70" w:rsidP="00EA2C70">
            <w:pPr>
              <w:jc w:val="center"/>
              <w:rPr>
                <w:lang w:eastAsia="x-none"/>
              </w:rPr>
            </w:pPr>
            <w:r w:rsidRPr="00E1571F">
              <w:rPr>
                <w:lang w:eastAsia="x-none"/>
              </w:rPr>
              <w:t>373</w:t>
            </w:r>
          </w:p>
        </w:tc>
        <w:tc>
          <w:tcPr>
            <w:tcW w:w="319" w:type="pct"/>
            <w:vAlign w:val="center"/>
          </w:tcPr>
          <w:p w:rsidR="00EA2C70" w:rsidRPr="00E1571F" w:rsidRDefault="00EA2C70" w:rsidP="00EA2C70">
            <w:pPr>
              <w:jc w:val="center"/>
            </w:pPr>
            <w:r w:rsidRPr="00E1571F">
              <w:rPr>
                <w:lang w:eastAsia="x-none"/>
              </w:rPr>
              <w:t>377</w:t>
            </w:r>
          </w:p>
        </w:tc>
        <w:tc>
          <w:tcPr>
            <w:tcW w:w="318" w:type="pct"/>
            <w:vAlign w:val="center"/>
          </w:tcPr>
          <w:p w:rsidR="00EA2C70" w:rsidRPr="00E1571F" w:rsidRDefault="00EA2C70" w:rsidP="00EA2C70">
            <w:pPr>
              <w:jc w:val="center"/>
              <w:rPr>
                <w:lang w:eastAsia="x-none"/>
              </w:rPr>
            </w:pPr>
            <w:r w:rsidRPr="00E1571F">
              <w:rPr>
                <w:lang w:eastAsia="x-none"/>
              </w:rPr>
              <w:t>257</w:t>
            </w:r>
          </w:p>
        </w:tc>
        <w:tc>
          <w:tcPr>
            <w:tcW w:w="287" w:type="pct"/>
            <w:vAlign w:val="center"/>
          </w:tcPr>
          <w:p w:rsidR="00EA2C70" w:rsidRPr="00E1571F" w:rsidRDefault="00EA2C70" w:rsidP="00EA2C70">
            <w:pPr>
              <w:jc w:val="center"/>
              <w:rPr>
                <w:lang w:eastAsia="x-none"/>
              </w:rPr>
            </w:pPr>
            <w:r w:rsidRPr="00E1571F">
              <w:rPr>
                <w:lang w:eastAsia="x-none"/>
              </w:rPr>
              <w:t>270</w:t>
            </w:r>
          </w:p>
        </w:tc>
        <w:tc>
          <w:tcPr>
            <w:tcW w:w="287" w:type="pct"/>
            <w:vAlign w:val="center"/>
          </w:tcPr>
          <w:p w:rsidR="00EA2C70" w:rsidRPr="00E1571F" w:rsidRDefault="00EA2C70" w:rsidP="00EA2C70">
            <w:pPr>
              <w:jc w:val="center"/>
              <w:rPr>
                <w:lang w:eastAsia="x-none"/>
              </w:rPr>
            </w:pPr>
            <w:r w:rsidRPr="00E1571F">
              <w:rPr>
                <w:lang w:eastAsia="x-none"/>
              </w:rPr>
              <w:t>256</w:t>
            </w:r>
          </w:p>
        </w:tc>
        <w:tc>
          <w:tcPr>
            <w:tcW w:w="302" w:type="pct"/>
            <w:vAlign w:val="center"/>
          </w:tcPr>
          <w:p w:rsidR="00EA2C70" w:rsidRPr="00E1571F" w:rsidRDefault="00EA2C70" w:rsidP="00EA2C70">
            <w:pPr>
              <w:jc w:val="center"/>
              <w:rPr>
                <w:lang w:eastAsia="x-none"/>
              </w:rPr>
            </w:pPr>
            <w:r w:rsidRPr="00E1571F">
              <w:rPr>
                <w:lang w:eastAsia="x-none"/>
              </w:rPr>
              <w:t>413</w:t>
            </w:r>
          </w:p>
        </w:tc>
        <w:tc>
          <w:tcPr>
            <w:tcW w:w="276" w:type="pct"/>
            <w:vAlign w:val="center"/>
          </w:tcPr>
          <w:p w:rsidR="00EA2C70" w:rsidRPr="00E1571F" w:rsidRDefault="00EA2C70" w:rsidP="00EA2C70">
            <w:pPr>
              <w:jc w:val="center"/>
              <w:rPr>
                <w:lang w:eastAsia="x-none"/>
              </w:rPr>
            </w:pPr>
            <w:r w:rsidRPr="00E1571F">
              <w:rPr>
                <w:lang w:eastAsia="x-none"/>
              </w:rPr>
              <w:t>225</w:t>
            </w:r>
          </w:p>
        </w:tc>
        <w:tc>
          <w:tcPr>
            <w:tcW w:w="304" w:type="pct"/>
            <w:vAlign w:val="center"/>
          </w:tcPr>
          <w:p w:rsidR="00EA2C70" w:rsidRPr="00ED4195" w:rsidRDefault="00EA2C70" w:rsidP="00EA2C70">
            <w:pPr>
              <w:jc w:val="center"/>
              <w:rPr>
                <w:lang w:eastAsia="x-none"/>
              </w:rPr>
            </w:pPr>
            <w:r w:rsidRPr="00ED4195">
              <w:rPr>
                <w:lang w:eastAsia="x-none"/>
              </w:rPr>
              <w:t>186</w:t>
            </w:r>
          </w:p>
        </w:tc>
        <w:tc>
          <w:tcPr>
            <w:tcW w:w="313" w:type="pct"/>
            <w:vAlign w:val="center"/>
          </w:tcPr>
          <w:p w:rsidR="00EA2C70" w:rsidRPr="00ED4195" w:rsidRDefault="00AB0674" w:rsidP="00EA2C70">
            <w:pPr>
              <w:jc w:val="center"/>
              <w:rPr>
                <w:lang w:eastAsia="x-none"/>
              </w:rPr>
            </w:pPr>
            <w:r>
              <w:rPr>
                <w:lang w:eastAsia="x-none"/>
              </w:rPr>
              <w:t>126</w:t>
            </w:r>
          </w:p>
        </w:tc>
      </w:tr>
    </w:tbl>
    <w:p w:rsidR="00423A98" w:rsidRPr="00364BE5" w:rsidRDefault="00423A98" w:rsidP="001E1228">
      <w:pPr>
        <w:ind w:firstLine="567"/>
        <w:jc w:val="center"/>
        <w:rPr>
          <w:b/>
          <w:sz w:val="6"/>
          <w:szCs w:val="6"/>
        </w:rPr>
      </w:pPr>
    </w:p>
    <w:p w:rsidR="003B31ED" w:rsidRDefault="003B31ED" w:rsidP="001E1228">
      <w:pPr>
        <w:ind w:firstLine="567"/>
        <w:jc w:val="center"/>
        <w:rPr>
          <w:b/>
          <w:sz w:val="28"/>
        </w:rPr>
      </w:pPr>
    </w:p>
    <w:p w:rsidR="002025D0" w:rsidRDefault="00726EA9" w:rsidP="001E1228">
      <w:pPr>
        <w:ind w:firstLine="567"/>
        <w:jc w:val="center"/>
        <w:rPr>
          <w:b/>
          <w:sz w:val="28"/>
        </w:rPr>
      </w:pPr>
      <w:r w:rsidRPr="00E1571F">
        <w:rPr>
          <w:b/>
          <w:sz w:val="28"/>
        </w:rPr>
        <w:t>Основные</w:t>
      </w:r>
      <w:r w:rsidR="00C36D91" w:rsidRPr="00E1571F">
        <w:rPr>
          <w:b/>
          <w:sz w:val="28"/>
        </w:rPr>
        <w:t xml:space="preserve"> предприятия</w:t>
      </w:r>
      <w:r w:rsidR="002025D0" w:rsidRPr="00E1571F">
        <w:rPr>
          <w:b/>
          <w:sz w:val="28"/>
        </w:rPr>
        <w:t>, расположенные на</w:t>
      </w:r>
      <w:r w:rsidR="00492A87" w:rsidRPr="00E1571F">
        <w:rPr>
          <w:b/>
          <w:sz w:val="28"/>
        </w:rPr>
        <w:t xml:space="preserve"> территории Сергиевского района</w:t>
      </w:r>
    </w:p>
    <w:p w:rsidR="00896279" w:rsidRPr="00E1571F" w:rsidRDefault="00896279" w:rsidP="001E1228">
      <w:pPr>
        <w:ind w:firstLine="567"/>
        <w:jc w:val="center"/>
        <w:rPr>
          <w:b/>
          <w:sz w:val="28"/>
        </w:rPr>
      </w:pPr>
    </w:p>
    <w:p w:rsidR="004F5817" w:rsidRPr="00364BE5" w:rsidRDefault="004F5817" w:rsidP="001E1228">
      <w:pPr>
        <w:ind w:firstLine="567"/>
        <w:jc w:val="center"/>
        <w:rPr>
          <w:b/>
          <w:sz w:val="6"/>
          <w:szCs w:val="6"/>
        </w:rPr>
      </w:pPr>
    </w:p>
    <w:p w:rsidR="004F5817" w:rsidRPr="00364BE5" w:rsidRDefault="004F5817" w:rsidP="00136D08">
      <w:pPr>
        <w:tabs>
          <w:tab w:val="center" w:pos="7702"/>
          <w:tab w:val="left" w:pos="14060"/>
        </w:tabs>
        <w:ind w:left="567"/>
        <w:rPr>
          <w:sz w:val="6"/>
          <w:szCs w:val="6"/>
        </w:rPr>
        <w:sectPr w:rsidR="004F5817" w:rsidRPr="00364BE5" w:rsidSect="00FF4BD2">
          <w:footerReference w:type="even" r:id="rId10"/>
          <w:footerReference w:type="default" r:id="rId11"/>
          <w:footerReference w:type="first" r:id="rId12"/>
          <w:type w:val="continuous"/>
          <w:pgSz w:w="16840" w:h="11907" w:orient="landscape" w:code="9"/>
          <w:pgMar w:top="340" w:right="397" w:bottom="284" w:left="720" w:header="567" w:footer="397" w:gutter="561"/>
          <w:cols w:space="720"/>
          <w:titlePg/>
          <w:docGrid w:linePitch="272"/>
        </w:sectPr>
      </w:pPr>
    </w:p>
    <w:p w:rsidR="00136D08" w:rsidRPr="00A81C44" w:rsidRDefault="00136D08" w:rsidP="00A81C44">
      <w:pPr>
        <w:pStyle w:val="af4"/>
        <w:numPr>
          <w:ilvl w:val="0"/>
          <w:numId w:val="27"/>
        </w:numPr>
        <w:tabs>
          <w:tab w:val="center" w:pos="7702"/>
          <w:tab w:val="left" w:pos="14060"/>
        </w:tabs>
        <w:rPr>
          <w:sz w:val="27"/>
          <w:szCs w:val="27"/>
        </w:rPr>
      </w:pPr>
      <w:r w:rsidRPr="00A81C44">
        <w:rPr>
          <w:sz w:val="27"/>
          <w:szCs w:val="27"/>
        </w:rPr>
        <w:t>РИТС  Северная группа месторождений АО «Самаранефтегаз»</w:t>
      </w:r>
    </w:p>
    <w:p w:rsidR="00575982" w:rsidRPr="00E1571F" w:rsidRDefault="00A81C44" w:rsidP="00A81C44">
      <w:pPr>
        <w:pStyle w:val="af4"/>
        <w:numPr>
          <w:ilvl w:val="0"/>
          <w:numId w:val="27"/>
        </w:numPr>
        <w:tabs>
          <w:tab w:val="center" w:pos="7702"/>
          <w:tab w:val="left" w:pos="14060"/>
        </w:tabs>
        <w:rPr>
          <w:sz w:val="27"/>
          <w:szCs w:val="27"/>
        </w:rPr>
      </w:pPr>
      <w:r>
        <w:rPr>
          <w:sz w:val="27"/>
          <w:szCs w:val="27"/>
        </w:rPr>
        <w:t>О</w:t>
      </w:r>
      <w:r w:rsidR="00F22ADC" w:rsidRPr="00E1571F">
        <w:rPr>
          <w:sz w:val="27"/>
          <w:szCs w:val="27"/>
        </w:rPr>
        <w:t>ОО «ННК-Самаранефтегаз»</w:t>
      </w:r>
    </w:p>
    <w:p w:rsidR="00136D08" w:rsidRPr="00E1571F" w:rsidRDefault="00F22ADC" w:rsidP="00A81C44">
      <w:pPr>
        <w:tabs>
          <w:tab w:val="center" w:pos="7702"/>
          <w:tab w:val="left" w:pos="14060"/>
        </w:tabs>
        <w:ind w:left="567"/>
        <w:rPr>
          <w:sz w:val="27"/>
          <w:szCs w:val="27"/>
        </w:rPr>
      </w:pPr>
      <w:r w:rsidRPr="00E1571F">
        <w:rPr>
          <w:sz w:val="27"/>
          <w:szCs w:val="27"/>
        </w:rPr>
        <w:t xml:space="preserve">3. </w:t>
      </w:r>
      <w:r w:rsidR="00136D08" w:rsidRPr="00E1571F">
        <w:rPr>
          <w:sz w:val="27"/>
          <w:szCs w:val="27"/>
        </w:rPr>
        <w:t>АО «Самараинвестнефть», структурное</w:t>
      </w:r>
      <w:r w:rsidR="0061368F">
        <w:rPr>
          <w:sz w:val="27"/>
          <w:szCs w:val="27"/>
        </w:rPr>
        <w:t xml:space="preserve"> </w:t>
      </w:r>
      <w:r w:rsidR="00136D08" w:rsidRPr="00E1571F">
        <w:rPr>
          <w:sz w:val="27"/>
          <w:szCs w:val="27"/>
        </w:rPr>
        <w:t>подразделение</w:t>
      </w:r>
    </w:p>
    <w:p w:rsidR="00136D08" w:rsidRPr="00E1571F" w:rsidRDefault="00136D08" w:rsidP="00A81C44">
      <w:pPr>
        <w:tabs>
          <w:tab w:val="center" w:pos="7702"/>
          <w:tab w:val="left" w:pos="14060"/>
        </w:tabs>
        <w:ind w:left="567"/>
        <w:rPr>
          <w:sz w:val="27"/>
          <w:szCs w:val="27"/>
        </w:rPr>
      </w:pPr>
      <w:r w:rsidRPr="00E1571F">
        <w:rPr>
          <w:sz w:val="27"/>
          <w:szCs w:val="27"/>
        </w:rPr>
        <w:t xml:space="preserve">3. </w:t>
      </w:r>
      <w:r w:rsidR="00575982" w:rsidRPr="00E1571F">
        <w:rPr>
          <w:sz w:val="27"/>
          <w:szCs w:val="27"/>
        </w:rPr>
        <w:t>ООО «Татнефть – Самара»</w:t>
      </w:r>
      <w:r w:rsidRPr="00E1571F">
        <w:rPr>
          <w:sz w:val="27"/>
          <w:szCs w:val="27"/>
        </w:rPr>
        <w:t xml:space="preserve"> </w:t>
      </w:r>
    </w:p>
    <w:p w:rsidR="00575982" w:rsidRPr="00E1571F" w:rsidRDefault="00136D08" w:rsidP="00A81C44">
      <w:pPr>
        <w:tabs>
          <w:tab w:val="center" w:pos="7702"/>
          <w:tab w:val="left" w:pos="14060"/>
        </w:tabs>
        <w:ind w:left="567"/>
        <w:rPr>
          <w:sz w:val="27"/>
          <w:szCs w:val="27"/>
        </w:rPr>
      </w:pPr>
      <w:r w:rsidRPr="00E1571F">
        <w:rPr>
          <w:sz w:val="27"/>
          <w:szCs w:val="27"/>
        </w:rPr>
        <w:t xml:space="preserve">4. </w:t>
      </w:r>
      <w:r w:rsidR="00575982" w:rsidRPr="00E1571F">
        <w:rPr>
          <w:sz w:val="27"/>
          <w:szCs w:val="27"/>
        </w:rPr>
        <w:t>ООО «ТНС-Развитие»</w:t>
      </w:r>
    </w:p>
    <w:p w:rsidR="00F22ADC" w:rsidRPr="00E1571F" w:rsidRDefault="00A81C44" w:rsidP="00A81C44">
      <w:pPr>
        <w:tabs>
          <w:tab w:val="center" w:pos="7702"/>
          <w:tab w:val="left" w:pos="14060"/>
        </w:tabs>
        <w:ind w:left="567"/>
        <w:rPr>
          <w:sz w:val="27"/>
          <w:szCs w:val="27"/>
        </w:rPr>
      </w:pPr>
      <w:r>
        <w:rPr>
          <w:sz w:val="27"/>
          <w:szCs w:val="27"/>
        </w:rPr>
        <w:t xml:space="preserve">5. </w:t>
      </w:r>
      <w:r w:rsidR="00136D08" w:rsidRPr="00E1571F">
        <w:rPr>
          <w:sz w:val="27"/>
          <w:szCs w:val="27"/>
        </w:rPr>
        <w:t>ООО «Траектория-Сервис»</w:t>
      </w:r>
    </w:p>
    <w:p w:rsidR="00136D08" w:rsidRPr="00E1571F" w:rsidRDefault="00A81C44" w:rsidP="00A81C44">
      <w:pPr>
        <w:tabs>
          <w:tab w:val="center" w:pos="7702"/>
          <w:tab w:val="left" w:pos="14060"/>
        </w:tabs>
        <w:ind w:left="567"/>
        <w:rPr>
          <w:sz w:val="27"/>
          <w:szCs w:val="27"/>
        </w:rPr>
      </w:pPr>
      <w:r>
        <w:rPr>
          <w:sz w:val="27"/>
          <w:szCs w:val="27"/>
        </w:rPr>
        <w:t xml:space="preserve">6. </w:t>
      </w:r>
      <w:r w:rsidR="00F22ADC" w:rsidRPr="00E1571F">
        <w:rPr>
          <w:sz w:val="27"/>
          <w:szCs w:val="27"/>
        </w:rPr>
        <w:t>ООО «БК-Самара»</w:t>
      </w:r>
      <w:r w:rsidR="00136D08" w:rsidRPr="00E1571F">
        <w:rPr>
          <w:sz w:val="27"/>
          <w:szCs w:val="27"/>
        </w:rPr>
        <w:tab/>
      </w:r>
    </w:p>
    <w:p w:rsidR="00136D08" w:rsidRPr="00E1571F" w:rsidRDefault="00A81C44" w:rsidP="00A81C44">
      <w:pPr>
        <w:tabs>
          <w:tab w:val="center" w:pos="7702"/>
          <w:tab w:val="left" w:pos="14060"/>
        </w:tabs>
        <w:ind w:left="567"/>
        <w:rPr>
          <w:sz w:val="27"/>
          <w:szCs w:val="27"/>
        </w:rPr>
      </w:pPr>
      <w:r>
        <w:rPr>
          <w:sz w:val="27"/>
          <w:szCs w:val="27"/>
        </w:rPr>
        <w:t>7</w:t>
      </w:r>
      <w:r w:rsidR="00136D08" w:rsidRPr="00E1571F">
        <w:rPr>
          <w:sz w:val="27"/>
          <w:szCs w:val="27"/>
        </w:rPr>
        <w:t xml:space="preserve">. </w:t>
      </w:r>
      <w:r w:rsidR="00575982" w:rsidRPr="00E1571F">
        <w:rPr>
          <w:sz w:val="27"/>
          <w:szCs w:val="27"/>
        </w:rPr>
        <w:t xml:space="preserve">ООО «РН-Сервис»  </w:t>
      </w:r>
    </w:p>
    <w:p w:rsidR="00136D08" w:rsidRPr="00E1571F" w:rsidRDefault="00A81C44" w:rsidP="00A81C44">
      <w:pPr>
        <w:tabs>
          <w:tab w:val="center" w:pos="7702"/>
          <w:tab w:val="left" w:pos="14060"/>
        </w:tabs>
        <w:ind w:left="567"/>
        <w:rPr>
          <w:sz w:val="27"/>
          <w:szCs w:val="27"/>
        </w:rPr>
      </w:pPr>
      <w:r>
        <w:rPr>
          <w:sz w:val="27"/>
          <w:szCs w:val="27"/>
        </w:rPr>
        <w:t>8</w:t>
      </w:r>
      <w:r w:rsidR="00EF741F" w:rsidRPr="00E1571F">
        <w:rPr>
          <w:sz w:val="27"/>
          <w:szCs w:val="27"/>
        </w:rPr>
        <w:t>. П</w:t>
      </w:r>
      <w:r w:rsidR="00136D08" w:rsidRPr="00E1571F">
        <w:rPr>
          <w:sz w:val="27"/>
          <w:szCs w:val="27"/>
        </w:rPr>
        <w:t>АО «</w:t>
      </w:r>
      <w:proofErr w:type="spellStart"/>
      <w:r w:rsidR="00136D08" w:rsidRPr="00E1571F">
        <w:rPr>
          <w:sz w:val="27"/>
          <w:szCs w:val="27"/>
        </w:rPr>
        <w:t>Самаранефтегеофизика</w:t>
      </w:r>
      <w:proofErr w:type="spellEnd"/>
      <w:r w:rsidR="00136D08" w:rsidRPr="00E1571F">
        <w:rPr>
          <w:sz w:val="27"/>
          <w:szCs w:val="27"/>
        </w:rPr>
        <w:t>» Серноводская ПГЭ</w:t>
      </w:r>
    </w:p>
    <w:p w:rsidR="00136D08" w:rsidRPr="00E1571F" w:rsidRDefault="00E21B1E" w:rsidP="00A81C44">
      <w:pPr>
        <w:tabs>
          <w:tab w:val="center" w:pos="7702"/>
          <w:tab w:val="left" w:pos="14060"/>
        </w:tabs>
        <w:ind w:left="567"/>
        <w:rPr>
          <w:sz w:val="27"/>
          <w:szCs w:val="27"/>
        </w:rPr>
      </w:pPr>
      <w:r>
        <w:rPr>
          <w:sz w:val="27"/>
          <w:szCs w:val="27"/>
        </w:rPr>
        <w:t>9</w:t>
      </w:r>
      <w:r w:rsidR="00136D08" w:rsidRPr="00E1571F">
        <w:rPr>
          <w:sz w:val="27"/>
          <w:szCs w:val="27"/>
        </w:rPr>
        <w:t>. ОАО «Сергиевский ремонтно-механический завод»</w:t>
      </w:r>
    </w:p>
    <w:p w:rsidR="00136D08" w:rsidRPr="00E1571F" w:rsidRDefault="00E21B1E" w:rsidP="00A81C44">
      <w:pPr>
        <w:tabs>
          <w:tab w:val="center" w:pos="7702"/>
          <w:tab w:val="left" w:pos="14060"/>
        </w:tabs>
        <w:ind w:left="567"/>
        <w:rPr>
          <w:sz w:val="27"/>
          <w:szCs w:val="27"/>
        </w:rPr>
      </w:pPr>
      <w:r>
        <w:rPr>
          <w:sz w:val="27"/>
          <w:szCs w:val="27"/>
        </w:rPr>
        <w:t>10</w:t>
      </w:r>
      <w:r w:rsidR="00A81C44">
        <w:rPr>
          <w:sz w:val="27"/>
          <w:szCs w:val="27"/>
        </w:rPr>
        <w:t xml:space="preserve">. </w:t>
      </w:r>
      <w:r w:rsidR="00136D08" w:rsidRPr="00E1571F">
        <w:rPr>
          <w:sz w:val="27"/>
          <w:szCs w:val="27"/>
        </w:rPr>
        <w:t xml:space="preserve">ООО «Сургутский комбикормовый завод»   </w:t>
      </w:r>
    </w:p>
    <w:p w:rsidR="00136D08" w:rsidRPr="00E1571F" w:rsidRDefault="00A81C44" w:rsidP="00A81C44">
      <w:pPr>
        <w:tabs>
          <w:tab w:val="center" w:pos="7702"/>
          <w:tab w:val="left" w:pos="14060"/>
        </w:tabs>
        <w:ind w:left="567"/>
        <w:rPr>
          <w:sz w:val="27"/>
          <w:szCs w:val="27"/>
        </w:rPr>
      </w:pPr>
      <w:r>
        <w:rPr>
          <w:sz w:val="27"/>
          <w:szCs w:val="27"/>
        </w:rPr>
        <w:t>1</w:t>
      </w:r>
      <w:r w:rsidR="00E21B1E">
        <w:rPr>
          <w:sz w:val="27"/>
          <w:szCs w:val="27"/>
        </w:rPr>
        <w:t>1</w:t>
      </w:r>
      <w:r w:rsidR="00136D08" w:rsidRPr="00E1571F">
        <w:rPr>
          <w:sz w:val="27"/>
          <w:szCs w:val="27"/>
        </w:rPr>
        <w:t>. ООО «Хлебозавод»</w:t>
      </w:r>
    </w:p>
    <w:p w:rsidR="00136D08" w:rsidRPr="00E1571F" w:rsidRDefault="00136D08" w:rsidP="00A81C44">
      <w:pPr>
        <w:tabs>
          <w:tab w:val="center" w:pos="7702"/>
          <w:tab w:val="left" w:pos="14060"/>
        </w:tabs>
        <w:ind w:left="567"/>
        <w:rPr>
          <w:sz w:val="27"/>
          <w:szCs w:val="27"/>
        </w:rPr>
      </w:pPr>
      <w:r w:rsidRPr="00E1571F">
        <w:rPr>
          <w:sz w:val="27"/>
          <w:szCs w:val="27"/>
        </w:rPr>
        <w:t>1</w:t>
      </w:r>
      <w:r w:rsidR="00E21B1E">
        <w:rPr>
          <w:sz w:val="27"/>
          <w:szCs w:val="27"/>
        </w:rPr>
        <w:t>2</w:t>
      </w:r>
      <w:r w:rsidRPr="00E1571F">
        <w:rPr>
          <w:sz w:val="27"/>
          <w:szCs w:val="27"/>
        </w:rPr>
        <w:t xml:space="preserve">. ООО «Мясокомбинат «Сургутский» </w:t>
      </w:r>
    </w:p>
    <w:p w:rsidR="00136D08" w:rsidRPr="00E1571F" w:rsidRDefault="00A81C44" w:rsidP="00A81C44">
      <w:pPr>
        <w:tabs>
          <w:tab w:val="center" w:pos="7702"/>
          <w:tab w:val="left" w:pos="14060"/>
        </w:tabs>
        <w:ind w:left="567"/>
        <w:rPr>
          <w:sz w:val="27"/>
          <w:szCs w:val="27"/>
        </w:rPr>
      </w:pPr>
      <w:r>
        <w:rPr>
          <w:sz w:val="27"/>
          <w:szCs w:val="27"/>
        </w:rPr>
        <w:t>1</w:t>
      </w:r>
      <w:r w:rsidR="00E21B1E">
        <w:rPr>
          <w:sz w:val="27"/>
          <w:szCs w:val="27"/>
        </w:rPr>
        <w:t>3</w:t>
      </w:r>
      <w:r w:rsidR="00136D08" w:rsidRPr="00E1571F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r w:rsidR="00136D08" w:rsidRPr="00E1571F">
        <w:rPr>
          <w:sz w:val="27"/>
          <w:szCs w:val="27"/>
        </w:rPr>
        <w:t>О</w:t>
      </w:r>
      <w:r w:rsidR="00682B40" w:rsidRPr="00E1571F">
        <w:rPr>
          <w:sz w:val="27"/>
          <w:szCs w:val="27"/>
        </w:rPr>
        <w:t>О</w:t>
      </w:r>
      <w:r w:rsidR="00136D08" w:rsidRPr="00E1571F">
        <w:rPr>
          <w:sz w:val="27"/>
          <w:szCs w:val="27"/>
        </w:rPr>
        <w:t>О «</w:t>
      </w:r>
      <w:proofErr w:type="spellStart"/>
      <w:r w:rsidR="00136D08" w:rsidRPr="00E1571F">
        <w:rPr>
          <w:sz w:val="27"/>
          <w:szCs w:val="27"/>
        </w:rPr>
        <w:t>Серноводский</w:t>
      </w:r>
      <w:proofErr w:type="spellEnd"/>
      <w:r w:rsidR="00136D08" w:rsidRPr="00E1571F">
        <w:rPr>
          <w:sz w:val="27"/>
          <w:szCs w:val="27"/>
        </w:rPr>
        <w:t xml:space="preserve"> элеватор»</w:t>
      </w:r>
    </w:p>
    <w:p w:rsidR="002958A6" w:rsidRDefault="00E21B1E" w:rsidP="00A81C44">
      <w:pPr>
        <w:tabs>
          <w:tab w:val="center" w:pos="7702"/>
          <w:tab w:val="left" w:pos="14060"/>
        </w:tabs>
        <w:ind w:left="426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="004640D1">
        <w:rPr>
          <w:sz w:val="27"/>
          <w:szCs w:val="27"/>
        </w:rPr>
        <w:t>1</w:t>
      </w:r>
      <w:r>
        <w:rPr>
          <w:sz w:val="27"/>
          <w:szCs w:val="27"/>
        </w:rPr>
        <w:t>4</w:t>
      </w:r>
      <w:r w:rsidR="002958A6" w:rsidRPr="00E1571F">
        <w:rPr>
          <w:sz w:val="27"/>
          <w:szCs w:val="27"/>
        </w:rPr>
        <w:t>. Филиал ООО «РН-Транспорт» в г. Отрадный, Суходольский АТЦ</w:t>
      </w:r>
    </w:p>
    <w:p w:rsidR="00136D08" w:rsidRPr="00E1571F" w:rsidRDefault="00036CCF" w:rsidP="00A81C44">
      <w:pPr>
        <w:tabs>
          <w:tab w:val="center" w:pos="7702"/>
          <w:tab w:val="left" w:pos="14060"/>
        </w:tabs>
        <w:ind w:left="426"/>
        <w:rPr>
          <w:sz w:val="27"/>
          <w:szCs w:val="27"/>
        </w:rPr>
      </w:pPr>
      <w:r w:rsidRPr="00E1571F">
        <w:rPr>
          <w:sz w:val="27"/>
          <w:szCs w:val="27"/>
        </w:rPr>
        <w:t>1</w:t>
      </w:r>
      <w:r w:rsidR="00E21B1E">
        <w:rPr>
          <w:sz w:val="27"/>
          <w:szCs w:val="27"/>
        </w:rPr>
        <w:t>5</w:t>
      </w:r>
      <w:r w:rsidR="00136D08" w:rsidRPr="00E1571F">
        <w:rPr>
          <w:sz w:val="27"/>
          <w:szCs w:val="27"/>
        </w:rPr>
        <w:t>. Сергиевское ЛПУМГ ООО «Газпром Трансгаз Самара»</w:t>
      </w:r>
    </w:p>
    <w:p w:rsidR="00136D08" w:rsidRPr="00E1571F" w:rsidRDefault="00136D08" w:rsidP="00A81C44">
      <w:pPr>
        <w:tabs>
          <w:tab w:val="center" w:pos="7702"/>
          <w:tab w:val="left" w:pos="14060"/>
        </w:tabs>
        <w:ind w:left="426"/>
        <w:rPr>
          <w:sz w:val="27"/>
          <w:szCs w:val="27"/>
        </w:rPr>
      </w:pPr>
      <w:r w:rsidRPr="00E1571F">
        <w:rPr>
          <w:sz w:val="27"/>
          <w:szCs w:val="27"/>
        </w:rPr>
        <w:t>1</w:t>
      </w:r>
      <w:r w:rsidR="00E21B1E">
        <w:rPr>
          <w:sz w:val="27"/>
          <w:szCs w:val="27"/>
        </w:rPr>
        <w:t>6</w:t>
      </w:r>
      <w:r w:rsidRPr="00E1571F">
        <w:rPr>
          <w:sz w:val="27"/>
          <w:szCs w:val="27"/>
        </w:rPr>
        <w:t xml:space="preserve">. НПС «Калиновый Ключ» ф-л ОАО «Северо-западные магистральные нефтепроводы» </w:t>
      </w:r>
      <w:proofErr w:type="spellStart"/>
      <w:r w:rsidRPr="00E1571F">
        <w:rPr>
          <w:sz w:val="27"/>
          <w:szCs w:val="27"/>
        </w:rPr>
        <w:t>Ромашкинское</w:t>
      </w:r>
      <w:proofErr w:type="spellEnd"/>
      <w:r w:rsidRPr="00E1571F">
        <w:rPr>
          <w:sz w:val="27"/>
          <w:szCs w:val="27"/>
        </w:rPr>
        <w:t xml:space="preserve"> РНУ</w:t>
      </w:r>
    </w:p>
    <w:p w:rsidR="00136D08" w:rsidRPr="00E1571F" w:rsidRDefault="00E21B1E" w:rsidP="00A81C44">
      <w:pPr>
        <w:tabs>
          <w:tab w:val="center" w:pos="7702"/>
          <w:tab w:val="left" w:pos="14060"/>
        </w:tabs>
        <w:ind w:left="426"/>
        <w:rPr>
          <w:sz w:val="27"/>
          <w:szCs w:val="27"/>
        </w:rPr>
      </w:pPr>
      <w:r>
        <w:rPr>
          <w:sz w:val="27"/>
          <w:szCs w:val="27"/>
        </w:rPr>
        <w:t>17</w:t>
      </w:r>
      <w:r w:rsidR="00136D08" w:rsidRPr="00E1571F">
        <w:rPr>
          <w:sz w:val="27"/>
          <w:szCs w:val="27"/>
        </w:rPr>
        <w:t>. ФГБУЗ МРЦ  «Сергиевские минеральные воды»  ФМБА России</w:t>
      </w:r>
    </w:p>
    <w:p w:rsidR="00136D08" w:rsidRPr="00E1571F" w:rsidRDefault="00E21B1E" w:rsidP="00A81C44">
      <w:pPr>
        <w:tabs>
          <w:tab w:val="center" w:pos="7702"/>
          <w:tab w:val="left" w:pos="14060"/>
        </w:tabs>
        <w:ind w:left="426"/>
        <w:rPr>
          <w:sz w:val="27"/>
          <w:szCs w:val="27"/>
        </w:rPr>
      </w:pPr>
      <w:r>
        <w:rPr>
          <w:sz w:val="27"/>
          <w:szCs w:val="27"/>
        </w:rPr>
        <w:t>18</w:t>
      </w:r>
      <w:r w:rsidR="00136D08" w:rsidRPr="00E1571F">
        <w:rPr>
          <w:sz w:val="27"/>
          <w:szCs w:val="27"/>
        </w:rPr>
        <w:t>. ООО «Сервисная коммунальная компания»</w:t>
      </w:r>
    </w:p>
    <w:p w:rsidR="00136D08" w:rsidRPr="00E1571F" w:rsidRDefault="00E21B1E" w:rsidP="00A81C44">
      <w:pPr>
        <w:tabs>
          <w:tab w:val="center" w:pos="7702"/>
          <w:tab w:val="left" w:pos="14060"/>
        </w:tabs>
        <w:ind w:left="426"/>
        <w:rPr>
          <w:sz w:val="27"/>
          <w:szCs w:val="27"/>
        </w:rPr>
      </w:pPr>
      <w:r>
        <w:rPr>
          <w:sz w:val="27"/>
          <w:szCs w:val="27"/>
        </w:rPr>
        <w:t>19</w:t>
      </w:r>
      <w:r w:rsidR="00136D08" w:rsidRPr="00E1571F">
        <w:rPr>
          <w:sz w:val="27"/>
          <w:szCs w:val="27"/>
        </w:rPr>
        <w:t>. МУП «Сергиевское полиграфическое предприятие»</w:t>
      </w:r>
    </w:p>
    <w:p w:rsidR="00136D08" w:rsidRPr="00E1571F" w:rsidRDefault="00A81C44" w:rsidP="00A81C44">
      <w:pPr>
        <w:tabs>
          <w:tab w:val="center" w:pos="7702"/>
          <w:tab w:val="left" w:pos="14060"/>
        </w:tabs>
        <w:ind w:left="426"/>
        <w:rPr>
          <w:sz w:val="27"/>
          <w:szCs w:val="27"/>
        </w:rPr>
      </w:pPr>
      <w:r>
        <w:rPr>
          <w:sz w:val="27"/>
          <w:szCs w:val="27"/>
        </w:rPr>
        <w:t>2</w:t>
      </w:r>
      <w:r w:rsidR="00E21B1E">
        <w:rPr>
          <w:sz w:val="27"/>
          <w:szCs w:val="27"/>
        </w:rPr>
        <w:t>0</w:t>
      </w:r>
      <w:r w:rsidR="00136D08" w:rsidRPr="00E1571F">
        <w:rPr>
          <w:sz w:val="27"/>
          <w:szCs w:val="27"/>
        </w:rPr>
        <w:t>. ООО «Транссервис»</w:t>
      </w:r>
    </w:p>
    <w:p w:rsidR="00136D08" w:rsidRPr="00E1571F" w:rsidRDefault="00036CCF" w:rsidP="00A81C44">
      <w:pPr>
        <w:tabs>
          <w:tab w:val="center" w:pos="7702"/>
          <w:tab w:val="left" w:pos="14060"/>
        </w:tabs>
        <w:ind w:left="426"/>
        <w:rPr>
          <w:sz w:val="27"/>
          <w:szCs w:val="27"/>
        </w:rPr>
      </w:pPr>
      <w:r w:rsidRPr="00E1571F">
        <w:rPr>
          <w:sz w:val="27"/>
          <w:szCs w:val="27"/>
        </w:rPr>
        <w:t>2</w:t>
      </w:r>
      <w:r w:rsidR="00E21B1E">
        <w:rPr>
          <w:sz w:val="27"/>
          <w:szCs w:val="27"/>
        </w:rPr>
        <w:t>1</w:t>
      </w:r>
      <w:r w:rsidR="00136D08" w:rsidRPr="00E1571F">
        <w:rPr>
          <w:sz w:val="27"/>
          <w:szCs w:val="27"/>
        </w:rPr>
        <w:t>. ООО «Самаратрансстрой»</w:t>
      </w:r>
    </w:p>
    <w:p w:rsidR="00136D08" w:rsidRPr="00E1571F" w:rsidRDefault="00136D08" w:rsidP="00A81C44">
      <w:pPr>
        <w:tabs>
          <w:tab w:val="center" w:pos="7702"/>
          <w:tab w:val="left" w:pos="14060"/>
        </w:tabs>
        <w:ind w:left="426"/>
        <w:rPr>
          <w:sz w:val="27"/>
          <w:szCs w:val="27"/>
        </w:rPr>
      </w:pPr>
      <w:r w:rsidRPr="00E1571F">
        <w:rPr>
          <w:sz w:val="27"/>
          <w:szCs w:val="27"/>
        </w:rPr>
        <w:t>2</w:t>
      </w:r>
      <w:r w:rsidR="00E21B1E">
        <w:rPr>
          <w:sz w:val="27"/>
          <w:szCs w:val="27"/>
        </w:rPr>
        <w:t>2</w:t>
      </w:r>
      <w:r w:rsidRPr="00E1571F">
        <w:rPr>
          <w:sz w:val="27"/>
          <w:szCs w:val="27"/>
        </w:rPr>
        <w:t>. ООО «БИО-ТОН»</w:t>
      </w:r>
    </w:p>
    <w:p w:rsidR="00136D08" w:rsidRPr="00E1571F" w:rsidRDefault="00136D08" w:rsidP="00A81C44">
      <w:pPr>
        <w:tabs>
          <w:tab w:val="center" w:pos="7702"/>
          <w:tab w:val="left" w:pos="14060"/>
        </w:tabs>
        <w:ind w:left="426"/>
        <w:rPr>
          <w:sz w:val="27"/>
          <w:szCs w:val="27"/>
        </w:rPr>
      </w:pPr>
      <w:r w:rsidRPr="00E1571F">
        <w:rPr>
          <w:sz w:val="27"/>
          <w:szCs w:val="27"/>
        </w:rPr>
        <w:t>2</w:t>
      </w:r>
      <w:r w:rsidR="00E21B1E">
        <w:rPr>
          <w:sz w:val="27"/>
          <w:szCs w:val="27"/>
        </w:rPr>
        <w:t>3</w:t>
      </w:r>
      <w:r w:rsidRPr="00E1571F">
        <w:rPr>
          <w:sz w:val="27"/>
          <w:szCs w:val="27"/>
        </w:rPr>
        <w:t>. ООО «Агро-Альянс»</w:t>
      </w:r>
    </w:p>
    <w:p w:rsidR="00136D08" w:rsidRPr="00E1571F" w:rsidRDefault="00136D08" w:rsidP="00A81C44">
      <w:pPr>
        <w:tabs>
          <w:tab w:val="center" w:pos="7702"/>
          <w:tab w:val="left" w:pos="14060"/>
        </w:tabs>
        <w:ind w:left="426"/>
        <w:rPr>
          <w:sz w:val="27"/>
          <w:szCs w:val="27"/>
        </w:rPr>
      </w:pPr>
      <w:r w:rsidRPr="00E1571F">
        <w:rPr>
          <w:sz w:val="27"/>
          <w:szCs w:val="27"/>
        </w:rPr>
        <w:t>2</w:t>
      </w:r>
      <w:r w:rsidR="00E21B1E">
        <w:rPr>
          <w:sz w:val="27"/>
          <w:szCs w:val="27"/>
        </w:rPr>
        <w:t>4</w:t>
      </w:r>
      <w:r w:rsidRPr="00E1571F">
        <w:rPr>
          <w:sz w:val="27"/>
          <w:szCs w:val="27"/>
        </w:rPr>
        <w:t>. ООО «Колос»</w:t>
      </w:r>
    </w:p>
    <w:p w:rsidR="00136D08" w:rsidRPr="00E1571F" w:rsidRDefault="00136D08" w:rsidP="00A81C44">
      <w:pPr>
        <w:tabs>
          <w:tab w:val="center" w:pos="7702"/>
          <w:tab w:val="left" w:pos="14060"/>
        </w:tabs>
        <w:ind w:left="426"/>
        <w:rPr>
          <w:sz w:val="27"/>
          <w:szCs w:val="27"/>
        </w:rPr>
      </w:pPr>
      <w:r w:rsidRPr="00E1571F">
        <w:rPr>
          <w:sz w:val="27"/>
          <w:szCs w:val="27"/>
        </w:rPr>
        <w:t>2</w:t>
      </w:r>
      <w:r w:rsidR="00E21B1E">
        <w:rPr>
          <w:sz w:val="27"/>
          <w:szCs w:val="27"/>
        </w:rPr>
        <w:t>5</w:t>
      </w:r>
      <w:r w:rsidRPr="00E1571F">
        <w:rPr>
          <w:sz w:val="27"/>
          <w:szCs w:val="27"/>
        </w:rPr>
        <w:t>. ООО «</w:t>
      </w:r>
      <w:proofErr w:type="spellStart"/>
      <w:r w:rsidRPr="00E1571F">
        <w:rPr>
          <w:sz w:val="27"/>
          <w:szCs w:val="27"/>
        </w:rPr>
        <w:t>Ойлагро</w:t>
      </w:r>
      <w:proofErr w:type="spellEnd"/>
      <w:r w:rsidRPr="00E1571F">
        <w:rPr>
          <w:sz w:val="27"/>
          <w:szCs w:val="27"/>
        </w:rPr>
        <w:t>»</w:t>
      </w:r>
    </w:p>
    <w:p w:rsidR="00136D08" w:rsidRPr="00E1571F" w:rsidRDefault="004640D1" w:rsidP="00A81C44">
      <w:pPr>
        <w:tabs>
          <w:tab w:val="center" w:pos="7702"/>
          <w:tab w:val="left" w:pos="14060"/>
        </w:tabs>
        <w:ind w:left="426"/>
        <w:rPr>
          <w:sz w:val="27"/>
          <w:szCs w:val="27"/>
        </w:rPr>
      </w:pPr>
      <w:r>
        <w:rPr>
          <w:sz w:val="27"/>
          <w:szCs w:val="27"/>
        </w:rPr>
        <w:t>2</w:t>
      </w:r>
      <w:r w:rsidR="00E21B1E">
        <w:rPr>
          <w:sz w:val="27"/>
          <w:szCs w:val="27"/>
        </w:rPr>
        <w:t>6</w:t>
      </w:r>
      <w:r w:rsidR="00136D08" w:rsidRPr="00E1571F">
        <w:rPr>
          <w:sz w:val="27"/>
          <w:szCs w:val="27"/>
        </w:rPr>
        <w:t xml:space="preserve">. ООО Агрокомплекс </w:t>
      </w:r>
      <w:r w:rsidR="00423A98" w:rsidRPr="00E1571F">
        <w:rPr>
          <w:sz w:val="27"/>
          <w:szCs w:val="27"/>
        </w:rPr>
        <w:t>«</w:t>
      </w:r>
      <w:r w:rsidR="00136D08" w:rsidRPr="00E1571F">
        <w:rPr>
          <w:sz w:val="27"/>
          <w:szCs w:val="27"/>
        </w:rPr>
        <w:t xml:space="preserve">Конезавод </w:t>
      </w:r>
      <w:r w:rsidR="00947971" w:rsidRPr="00E1571F">
        <w:rPr>
          <w:sz w:val="27"/>
          <w:szCs w:val="27"/>
        </w:rPr>
        <w:t>«</w:t>
      </w:r>
      <w:r w:rsidR="00136D08" w:rsidRPr="00E1571F">
        <w:rPr>
          <w:sz w:val="27"/>
          <w:szCs w:val="27"/>
        </w:rPr>
        <w:t>Самарский</w:t>
      </w:r>
      <w:r w:rsidR="00423A98" w:rsidRPr="00E1571F">
        <w:rPr>
          <w:sz w:val="27"/>
          <w:szCs w:val="27"/>
        </w:rPr>
        <w:t>»</w:t>
      </w:r>
    </w:p>
    <w:p w:rsidR="00136D08" w:rsidRPr="00E1571F" w:rsidRDefault="00E21B1E" w:rsidP="00A81C44">
      <w:pPr>
        <w:tabs>
          <w:tab w:val="center" w:pos="7702"/>
          <w:tab w:val="left" w:pos="14060"/>
        </w:tabs>
        <w:ind w:left="426"/>
        <w:rPr>
          <w:sz w:val="27"/>
          <w:szCs w:val="27"/>
        </w:rPr>
      </w:pPr>
      <w:r>
        <w:rPr>
          <w:sz w:val="27"/>
          <w:szCs w:val="27"/>
        </w:rPr>
        <w:t>27</w:t>
      </w:r>
      <w:r w:rsidR="00136D08" w:rsidRPr="00E1571F">
        <w:rPr>
          <w:sz w:val="27"/>
          <w:szCs w:val="27"/>
        </w:rPr>
        <w:t>. АО «Сургутское»</w:t>
      </w:r>
    </w:p>
    <w:p w:rsidR="001946A5" w:rsidRPr="00E1571F" w:rsidRDefault="00E21B1E" w:rsidP="00A81C44">
      <w:pPr>
        <w:tabs>
          <w:tab w:val="center" w:pos="7702"/>
          <w:tab w:val="left" w:pos="14060"/>
        </w:tabs>
        <w:ind w:left="426"/>
        <w:rPr>
          <w:sz w:val="26"/>
          <w:szCs w:val="26"/>
        </w:rPr>
      </w:pPr>
      <w:r>
        <w:rPr>
          <w:sz w:val="26"/>
          <w:szCs w:val="26"/>
        </w:rPr>
        <w:t>28</w:t>
      </w:r>
      <w:r w:rsidR="001946A5" w:rsidRPr="00E1571F">
        <w:rPr>
          <w:sz w:val="26"/>
          <w:szCs w:val="26"/>
        </w:rPr>
        <w:t>. ООО АПК «ТСК АГРО»</w:t>
      </w:r>
    </w:p>
    <w:p w:rsidR="001946A5" w:rsidRDefault="00E21B1E" w:rsidP="00A81C44">
      <w:pPr>
        <w:tabs>
          <w:tab w:val="center" w:pos="7702"/>
          <w:tab w:val="left" w:pos="14060"/>
        </w:tabs>
        <w:ind w:left="426"/>
        <w:rPr>
          <w:sz w:val="26"/>
          <w:szCs w:val="26"/>
        </w:rPr>
      </w:pPr>
      <w:r>
        <w:rPr>
          <w:sz w:val="26"/>
          <w:szCs w:val="26"/>
        </w:rPr>
        <w:t>29</w:t>
      </w:r>
      <w:r w:rsidR="001946A5" w:rsidRPr="00E1571F">
        <w:rPr>
          <w:sz w:val="26"/>
          <w:szCs w:val="26"/>
        </w:rPr>
        <w:t>. ООО СХП «КАПК-ИНВЕСТ»</w:t>
      </w:r>
    </w:p>
    <w:p w:rsidR="003B31ED" w:rsidRPr="00E1571F" w:rsidRDefault="003B31ED" w:rsidP="00A81C44">
      <w:pPr>
        <w:tabs>
          <w:tab w:val="center" w:pos="7702"/>
          <w:tab w:val="left" w:pos="14060"/>
        </w:tabs>
        <w:ind w:left="426"/>
        <w:rPr>
          <w:sz w:val="26"/>
          <w:szCs w:val="26"/>
        </w:rPr>
        <w:sectPr w:rsidR="003B31ED" w:rsidRPr="00E1571F" w:rsidSect="0032367F">
          <w:type w:val="continuous"/>
          <w:pgSz w:w="16840" w:h="11907" w:orient="landscape" w:code="9"/>
          <w:pgMar w:top="340" w:right="720" w:bottom="284" w:left="432" w:header="567" w:footer="397" w:gutter="561"/>
          <w:cols w:num="2" w:space="103"/>
          <w:titlePg/>
          <w:docGrid w:linePitch="272"/>
        </w:sectPr>
      </w:pPr>
    </w:p>
    <w:p w:rsidR="00733622" w:rsidRPr="00E1571F" w:rsidRDefault="00733622" w:rsidP="00733622">
      <w:pPr>
        <w:rPr>
          <w:b/>
          <w:sz w:val="28"/>
          <w:szCs w:val="28"/>
        </w:rPr>
      </w:pPr>
    </w:p>
    <w:p w:rsidR="005951F6" w:rsidRPr="00E1571F" w:rsidRDefault="00733622" w:rsidP="00733622">
      <w:pPr>
        <w:jc w:val="center"/>
        <w:rPr>
          <w:b/>
          <w:sz w:val="28"/>
          <w:szCs w:val="28"/>
        </w:rPr>
      </w:pPr>
      <w:r w:rsidRPr="00E1571F">
        <w:rPr>
          <w:b/>
          <w:sz w:val="28"/>
          <w:szCs w:val="28"/>
        </w:rPr>
        <w:t>К</w:t>
      </w:r>
      <w:r w:rsidR="00A142F2" w:rsidRPr="00E1571F">
        <w:rPr>
          <w:b/>
          <w:sz w:val="28"/>
          <w:szCs w:val="28"/>
        </w:rPr>
        <w:t>оличество индивидуальных предпринимателей по видам экономической деятельности</w:t>
      </w:r>
    </w:p>
    <w:tbl>
      <w:tblPr>
        <w:tblStyle w:val="a7"/>
        <w:tblpPr w:leftFromText="180" w:rightFromText="180" w:vertAnchor="text" w:horzAnchor="margin" w:tblpXSpec="center" w:tblpY="97"/>
        <w:tblW w:w="4985" w:type="pct"/>
        <w:tblLook w:val="0000" w:firstRow="0" w:lastRow="0" w:firstColumn="0" w:lastColumn="0" w:noHBand="0" w:noVBand="0"/>
      </w:tblPr>
      <w:tblGrid>
        <w:gridCol w:w="3745"/>
        <w:gridCol w:w="1134"/>
        <w:gridCol w:w="1135"/>
        <w:gridCol w:w="1135"/>
        <w:gridCol w:w="1135"/>
        <w:gridCol w:w="1135"/>
        <w:gridCol w:w="1135"/>
        <w:gridCol w:w="1135"/>
        <w:gridCol w:w="1108"/>
        <w:gridCol w:w="1108"/>
        <w:gridCol w:w="1105"/>
      </w:tblGrid>
      <w:tr w:rsidR="00EA2C70" w:rsidRPr="00E1571F" w:rsidTr="00EA2C70">
        <w:trPr>
          <w:trHeight w:val="582"/>
        </w:trPr>
        <w:tc>
          <w:tcPr>
            <w:tcW w:w="1248" w:type="pct"/>
          </w:tcPr>
          <w:p w:rsidR="00EA2C70" w:rsidRPr="00E1571F" w:rsidRDefault="00EA2C70" w:rsidP="00EA2C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" w:type="pct"/>
          </w:tcPr>
          <w:p w:rsidR="00EA2C70" w:rsidRPr="00E1571F" w:rsidRDefault="00EA2C70" w:rsidP="00EA2C70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EA2C70" w:rsidRPr="00E1571F" w:rsidRDefault="00EA2C70" w:rsidP="00EA2C70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2015</w:t>
            </w:r>
          </w:p>
          <w:p w:rsidR="00EA2C70" w:rsidRPr="00E1571F" w:rsidRDefault="00EA2C70" w:rsidP="00EA2C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8" w:type="pct"/>
          </w:tcPr>
          <w:p w:rsidR="00EA2C70" w:rsidRPr="00E1571F" w:rsidRDefault="00EA2C70" w:rsidP="00EA2C70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EA2C70" w:rsidRPr="00E1571F" w:rsidRDefault="00EA2C70" w:rsidP="00EA2C70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378" w:type="pct"/>
          </w:tcPr>
          <w:p w:rsidR="00EA2C70" w:rsidRPr="00E1571F" w:rsidRDefault="00EA2C70" w:rsidP="00EA2C70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EA2C70" w:rsidRPr="00E1571F" w:rsidRDefault="00EA2C70" w:rsidP="00EA2C70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378" w:type="pct"/>
          </w:tcPr>
          <w:p w:rsidR="00EA2C70" w:rsidRPr="00E1571F" w:rsidRDefault="00EA2C70" w:rsidP="00EA2C70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EA2C70" w:rsidRPr="00E1571F" w:rsidRDefault="00EA2C70" w:rsidP="00EA2C70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378" w:type="pct"/>
          </w:tcPr>
          <w:p w:rsidR="00EA2C70" w:rsidRPr="00E1571F" w:rsidRDefault="00EA2C70" w:rsidP="00EA2C70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EA2C70" w:rsidRPr="00E1571F" w:rsidRDefault="00EA2C70" w:rsidP="00EA2C70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378" w:type="pct"/>
          </w:tcPr>
          <w:p w:rsidR="00EA2C70" w:rsidRPr="00E1571F" w:rsidRDefault="00EA2C70" w:rsidP="00EA2C70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EA2C70" w:rsidRPr="00E1571F" w:rsidRDefault="00EA2C70" w:rsidP="00EA2C70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378" w:type="pct"/>
          </w:tcPr>
          <w:p w:rsidR="00EA2C70" w:rsidRPr="00E1571F" w:rsidRDefault="00EA2C70" w:rsidP="00EA2C70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EA2C70" w:rsidRPr="00E1571F" w:rsidRDefault="00EA2C70" w:rsidP="00EA2C70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369" w:type="pct"/>
          </w:tcPr>
          <w:p w:rsidR="00EA2C70" w:rsidRPr="00E1571F" w:rsidRDefault="00EA2C70" w:rsidP="00EA2C70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EA2C70" w:rsidRPr="00E1571F" w:rsidRDefault="00EA2C70" w:rsidP="00EA2C70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369" w:type="pct"/>
          </w:tcPr>
          <w:p w:rsidR="00EA2C70" w:rsidRPr="00246466" w:rsidRDefault="00EA2C70" w:rsidP="00EA2C70">
            <w:pPr>
              <w:jc w:val="center"/>
              <w:rPr>
                <w:b/>
                <w:sz w:val="24"/>
                <w:szCs w:val="24"/>
              </w:rPr>
            </w:pPr>
            <w:r w:rsidRPr="00246466">
              <w:rPr>
                <w:b/>
                <w:sz w:val="24"/>
                <w:szCs w:val="24"/>
              </w:rPr>
              <w:t>01.01.</w:t>
            </w:r>
          </w:p>
          <w:p w:rsidR="00EA2C70" w:rsidRPr="00246466" w:rsidRDefault="00EA2C70" w:rsidP="00EA2C70">
            <w:pPr>
              <w:jc w:val="center"/>
              <w:rPr>
                <w:b/>
                <w:sz w:val="24"/>
                <w:szCs w:val="24"/>
              </w:rPr>
            </w:pPr>
            <w:r w:rsidRPr="00246466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368" w:type="pct"/>
          </w:tcPr>
          <w:p w:rsidR="00EA2C70" w:rsidRPr="00246466" w:rsidRDefault="00EA2C70" w:rsidP="00EA2C70">
            <w:pPr>
              <w:jc w:val="center"/>
              <w:rPr>
                <w:b/>
                <w:sz w:val="24"/>
                <w:szCs w:val="24"/>
              </w:rPr>
            </w:pPr>
            <w:r w:rsidRPr="00246466">
              <w:rPr>
                <w:b/>
                <w:sz w:val="24"/>
                <w:szCs w:val="24"/>
              </w:rPr>
              <w:t>01.01.</w:t>
            </w:r>
          </w:p>
          <w:p w:rsidR="00EA2C70" w:rsidRPr="00246466" w:rsidRDefault="00EA2C70" w:rsidP="00EA2C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</w:tr>
      <w:tr w:rsidR="00EA2C70" w:rsidRPr="00E1571F" w:rsidTr="00EA2C70">
        <w:trPr>
          <w:trHeight w:val="388"/>
        </w:trPr>
        <w:tc>
          <w:tcPr>
            <w:tcW w:w="1248" w:type="pct"/>
          </w:tcPr>
          <w:p w:rsidR="00EA2C70" w:rsidRPr="00E1571F" w:rsidRDefault="00EA2C70" w:rsidP="00EA2C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ИП,</w:t>
            </w:r>
            <w:r w:rsidRPr="00E1571F">
              <w:rPr>
                <w:b/>
                <w:sz w:val="24"/>
                <w:szCs w:val="24"/>
              </w:rPr>
              <w:t xml:space="preserve"> человек</w:t>
            </w:r>
          </w:p>
          <w:p w:rsidR="00EA2C70" w:rsidRPr="00E1571F" w:rsidRDefault="00EA2C70" w:rsidP="00EA2C70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в т.ч. по видам деятельности: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b/>
                <w:bCs/>
                <w:sz w:val="24"/>
                <w:szCs w:val="24"/>
              </w:rPr>
            </w:pPr>
            <w:r w:rsidRPr="00E1571F">
              <w:rPr>
                <w:b/>
                <w:bCs/>
                <w:sz w:val="24"/>
                <w:szCs w:val="24"/>
              </w:rPr>
              <w:t>740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b/>
                <w:bCs/>
                <w:sz w:val="24"/>
                <w:szCs w:val="24"/>
              </w:rPr>
            </w:pPr>
            <w:r w:rsidRPr="00E1571F">
              <w:rPr>
                <w:b/>
                <w:bCs/>
                <w:sz w:val="24"/>
                <w:szCs w:val="24"/>
              </w:rPr>
              <w:t>703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b/>
                <w:bCs/>
                <w:sz w:val="24"/>
                <w:szCs w:val="24"/>
              </w:rPr>
            </w:pPr>
            <w:r w:rsidRPr="00E1571F">
              <w:rPr>
                <w:b/>
                <w:bCs/>
                <w:sz w:val="24"/>
                <w:szCs w:val="24"/>
              </w:rPr>
              <w:t>705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b/>
                <w:bCs/>
                <w:sz w:val="24"/>
                <w:szCs w:val="24"/>
              </w:rPr>
            </w:pPr>
            <w:r w:rsidRPr="00E1571F">
              <w:rPr>
                <w:b/>
                <w:bCs/>
                <w:sz w:val="24"/>
                <w:szCs w:val="24"/>
              </w:rPr>
              <w:t>700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b/>
                <w:bCs/>
                <w:sz w:val="24"/>
                <w:szCs w:val="24"/>
              </w:rPr>
            </w:pPr>
            <w:r w:rsidRPr="00E1571F">
              <w:rPr>
                <w:b/>
                <w:bCs/>
                <w:sz w:val="24"/>
                <w:szCs w:val="24"/>
              </w:rPr>
              <w:t>760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b/>
                <w:bCs/>
                <w:sz w:val="24"/>
                <w:szCs w:val="24"/>
              </w:rPr>
            </w:pPr>
            <w:r w:rsidRPr="00E1571F">
              <w:rPr>
                <w:b/>
                <w:bCs/>
                <w:sz w:val="24"/>
                <w:szCs w:val="24"/>
              </w:rPr>
              <w:t>815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b/>
                <w:bCs/>
                <w:sz w:val="24"/>
                <w:szCs w:val="24"/>
              </w:rPr>
            </w:pPr>
            <w:r w:rsidRPr="00E1571F">
              <w:rPr>
                <w:b/>
                <w:bCs/>
                <w:sz w:val="24"/>
                <w:szCs w:val="24"/>
              </w:rPr>
              <w:t>742</w:t>
            </w:r>
          </w:p>
        </w:tc>
        <w:tc>
          <w:tcPr>
            <w:tcW w:w="369" w:type="pct"/>
            <w:vAlign w:val="center"/>
          </w:tcPr>
          <w:p w:rsidR="00EA2C70" w:rsidRPr="00E1571F" w:rsidRDefault="00EA2C70" w:rsidP="00EA2C70">
            <w:pPr>
              <w:jc w:val="center"/>
              <w:rPr>
                <w:b/>
                <w:bCs/>
                <w:sz w:val="24"/>
                <w:szCs w:val="24"/>
              </w:rPr>
            </w:pPr>
            <w:r w:rsidRPr="00E1571F">
              <w:rPr>
                <w:b/>
                <w:bCs/>
                <w:sz w:val="24"/>
                <w:szCs w:val="24"/>
              </w:rPr>
              <w:t>735</w:t>
            </w:r>
          </w:p>
        </w:tc>
        <w:tc>
          <w:tcPr>
            <w:tcW w:w="369" w:type="pct"/>
            <w:vAlign w:val="center"/>
          </w:tcPr>
          <w:p w:rsidR="00EA2C70" w:rsidRPr="00246466" w:rsidRDefault="00EA2C70" w:rsidP="00EA2C70">
            <w:pPr>
              <w:jc w:val="center"/>
              <w:rPr>
                <w:b/>
                <w:bCs/>
                <w:sz w:val="24"/>
                <w:szCs w:val="24"/>
              </w:rPr>
            </w:pPr>
            <w:r w:rsidRPr="00246466">
              <w:rPr>
                <w:b/>
                <w:bCs/>
                <w:sz w:val="24"/>
                <w:szCs w:val="24"/>
              </w:rPr>
              <w:t>748</w:t>
            </w:r>
          </w:p>
        </w:tc>
        <w:tc>
          <w:tcPr>
            <w:tcW w:w="368" w:type="pct"/>
            <w:vAlign w:val="center"/>
          </w:tcPr>
          <w:p w:rsidR="00EA2C70" w:rsidRPr="00246466" w:rsidRDefault="00541C5F" w:rsidP="00EA2C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791</w:t>
            </w:r>
          </w:p>
        </w:tc>
      </w:tr>
      <w:tr w:rsidR="00EA2C70" w:rsidRPr="00E1571F" w:rsidTr="00EA2C70">
        <w:trPr>
          <w:trHeight w:val="388"/>
        </w:trPr>
        <w:tc>
          <w:tcPr>
            <w:tcW w:w="1248" w:type="pct"/>
          </w:tcPr>
          <w:p w:rsidR="00EA2C70" w:rsidRPr="00E1571F" w:rsidRDefault="00EA2C70" w:rsidP="00EA2C70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Сельское хозяйство, охота и лесное хозяйство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65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73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74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69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69" w:type="pct"/>
            <w:vAlign w:val="center"/>
          </w:tcPr>
          <w:p w:rsidR="00EA2C70" w:rsidRPr="00246466" w:rsidRDefault="00EA2C70" w:rsidP="00EA2C70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-</w:t>
            </w:r>
          </w:p>
        </w:tc>
        <w:tc>
          <w:tcPr>
            <w:tcW w:w="368" w:type="pct"/>
            <w:vAlign w:val="center"/>
          </w:tcPr>
          <w:p w:rsidR="00EA2C70" w:rsidRPr="00246466" w:rsidRDefault="00EA2C70" w:rsidP="00EA2C70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-</w:t>
            </w:r>
          </w:p>
        </w:tc>
      </w:tr>
      <w:tr w:rsidR="00EA2C70" w:rsidRPr="00E1571F" w:rsidTr="00EA2C70">
        <w:trPr>
          <w:trHeight w:val="450"/>
        </w:trPr>
        <w:tc>
          <w:tcPr>
            <w:tcW w:w="1248" w:type="pct"/>
          </w:tcPr>
          <w:p w:rsidR="00EA2C70" w:rsidRPr="00E1571F" w:rsidRDefault="00EA2C70" w:rsidP="00EA2C70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Рыболовство и рыбоводство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69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69" w:type="pct"/>
            <w:vAlign w:val="center"/>
          </w:tcPr>
          <w:p w:rsidR="00EA2C70" w:rsidRPr="00246466" w:rsidRDefault="00EA2C70" w:rsidP="00EA2C70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-</w:t>
            </w:r>
          </w:p>
        </w:tc>
        <w:tc>
          <w:tcPr>
            <w:tcW w:w="368" w:type="pct"/>
            <w:vAlign w:val="center"/>
          </w:tcPr>
          <w:p w:rsidR="00EA2C70" w:rsidRPr="00246466" w:rsidRDefault="00EA2C70" w:rsidP="00EA2C70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-</w:t>
            </w:r>
          </w:p>
        </w:tc>
      </w:tr>
      <w:tr w:rsidR="00EA2C70" w:rsidRPr="00E1571F" w:rsidTr="00EA2C70">
        <w:trPr>
          <w:trHeight w:val="450"/>
        </w:trPr>
        <w:tc>
          <w:tcPr>
            <w:tcW w:w="1248" w:type="pct"/>
          </w:tcPr>
          <w:p w:rsidR="00EA2C70" w:rsidRPr="00E1571F" w:rsidRDefault="00EA2C70" w:rsidP="00EA2C70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Сельское, лесное хозяйство, охота, рыболовство и рыбоводство </w:t>
            </w:r>
            <w:r w:rsidRPr="00E1571F">
              <w:t>(ОКВЭД2)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73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75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76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68</w:t>
            </w:r>
          </w:p>
        </w:tc>
        <w:tc>
          <w:tcPr>
            <w:tcW w:w="369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64</w:t>
            </w:r>
          </w:p>
        </w:tc>
        <w:tc>
          <w:tcPr>
            <w:tcW w:w="369" w:type="pct"/>
            <w:vAlign w:val="center"/>
          </w:tcPr>
          <w:p w:rsidR="00EA2C70" w:rsidRPr="00246466" w:rsidRDefault="00EA2C70" w:rsidP="00EA2C70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59</w:t>
            </w:r>
          </w:p>
        </w:tc>
        <w:tc>
          <w:tcPr>
            <w:tcW w:w="368" w:type="pct"/>
            <w:vAlign w:val="center"/>
          </w:tcPr>
          <w:p w:rsidR="00EA2C70" w:rsidRPr="00246466" w:rsidRDefault="00872930" w:rsidP="00EA2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EA2C70" w:rsidRPr="00E1571F" w:rsidTr="00EA2C70">
        <w:trPr>
          <w:trHeight w:val="388"/>
        </w:trPr>
        <w:tc>
          <w:tcPr>
            <w:tcW w:w="1248" w:type="pct"/>
          </w:tcPr>
          <w:p w:rsidR="00EA2C70" w:rsidRPr="00E1571F" w:rsidRDefault="00EA2C70" w:rsidP="00EA2C70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:rsidR="00EA2C70" w:rsidRPr="00246466" w:rsidRDefault="00EA2C70" w:rsidP="00EA2C70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3</w:t>
            </w:r>
          </w:p>
        </w:tc>
        <w:tc>
          <w:tcPr>
            <w:tcW w:w="368" w:type="pct"/>
            <w:vAlign w:val="center"/>
          </w:tcPr>
          <w:p w:rsidR="00EA2C70" w:rsidRPr="00246466" w:rsidRDefault="00872930" w:rsidP="00EA2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A2C70" w:rsidRPr="00E1571F" w:rsidTr="00EA2C70">
        <w:trPr>
          <w:trHeight w:val="403"/>
        </w:trPr>
        <w:tc>
          <w:tcPr>
            <w:tcW w:w="1248" w:type="pct"/>
          </w:tcPr>
          <w:p w:rsidR="00EA2C70" w:rsidRPr="00E1571F" w:rsidRDefault="00EA2C70" w:rsidP="00EA2C70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47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45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38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32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33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32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28</w:t>
            </w:r>
          </w:p>
        </w:tc>
        <w:tc>
          <w:tcPr>
            <w:tcW w:w="369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24</w:t>
            </w:r>
          </w:p>
        </w:tc>
        <w:tc>
          <w:tcPr>
            <w:tcW w:w="369" w:type="pct"/>
            <w:vAlign w:val="center"/>
          </w:tcPr>
          <w:p w:rsidR="00EA2C70" w:rsidRPr="00246466" w:rsidRDefault="00EA2C70" w:rsidP="00EA2C70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25</w:t>
            </w:r>
          </w:p>
        </w:tc>
        <w:tc>
          <w:tcPr>
            <w:tcW w:w="368" w:type="pct"/>
            <w:vAlign w:val="center"/>
          </w:tcPr>
          <w:p w:rsidR="00EA2C70" w:rsidRPr="00246466" w:rsidRDefault="00872930" w:rsidP="00EA2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EA2C70" w:rsidRPr="00E1571F" w:rsidTr="00EA2C70">
        <w:trPr>
          <w:trHeight w:val="403"/>
        </w:trPr>
        <w:tc>
          <w:tcPr>
            <w:tcW w:w="1248" w:type="pct"/>
          </w:tcPr>
          <w:p w:rsidR="00EA2C70" w:rsidRPr="00E1571F" w:rsidRDefault="00EA2C70" w:rsidP="00EA2C70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Обеспечение эл. энергией, газом и паром, кондиционирование воздуха </w:t>
            </w:r>
            <w:r w:rsidRPr="00E1571F">
              <w:t>(ОКВЭД</w:t>
            </w:r>
            <w:proofErr w:type="gramStart"/>
            <w:r w:rsidRPr="00E1571F">
              <w:t>2</w:t>
            </w:r>
            <w:proofErr w:type="gramEnd"/>
            <w:r w:rsidRPr="00E1571F">
              <w:t>)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</w:t>
            </w:r>
          </w:p>
        </w:tc>
        <w:tc>
          <w:tcPr>
            <w:tcW w:w="369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</w:t>
            </w:r>
          </w:p>
        </w:tc>
        <w:tc>
          <w:tcPr>
            <w:tcW w:w="369" w:type="pct"/>
            <w:vAlign w:val="center"/>
          </w:tcPr>
          <w:p w:rsidR="00EA2C70" w:rsidRPr="00246466" w:rsidRDefault="00EA2C70" w:rsidP="00EA2C70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1</w:t>
            </w:r>
          </w:p>
        </w:tc>
        <w:tc>
          <w:tcPr>
            <w:tcW w:w="368" w:type="pct"/>
            <w:vAlign w:val="center"/>
          </w:tcPr>
          <w:p w:rsidR="00EA2C70" w:rsidRPr="00246466" w:rsidRDefault="00872930" w:rsidP="00EA2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A2C70" w:rsidRPr="00E1571F" w:rsidTr="00EA2C70">
        <w:trPr>
          <w:trHeight w:val="388"/>
        </w:trPr>
        <w:tc>
          <w:tcPr>
            <w:tcW w:w="1248" w:type="pct"/>
          </w:tcPr>
          <w:p w:rsidR="00EA2C70" w:rsidRPr="00E1571F" w:rsidRDefault="00EA2C70" w:rsidP="00EA2C70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Водоснабжение, водоотведение, организация сбора и утилизации отходов </w:t>
            </w:r>
            <w:r w:rsidRPr="00E1571F">
              <w:t>(ОКВЭД2)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</w:t>
            </w:r>
          </w:p>
        </w:tc>
        <w:tc>
          <w:tcPr>
            <w:tcW w:w="369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</w:t>
            </w:r>
          </w:p>
        </w:tc>
        <w:tc>
          <w:tcPr>
            <w:tcW w:w="369" w:type="pct"/>
            <w:vAlign w:val="center"/>
          </w:tcPr>
          <w:p w:rsidR="00EA2C70" w:rsidRPr="00246466" w:rsidRDefault="00EA2C70" w:rsidP="00EA2C70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2</w:t>
            </w:r>
          </w:p>
        </w:tc>
        <w:tc>
          <w:tcPr>
            <w:tcW w:w="368" w:type="pct"/>
            <w:vAlign w:val="center"/>
          </w:tcPr>
          <w:p w:rsidR="00EA2C70" w:rsidRPr="00246466" w:rsidRDefault="00872930" w:rsidP="00EA2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A2C70" w:rsidRPr="00E1571F" w:rsidTr="00EA2C70">
        <w:trPr>
          <w:trHeight w:val="388"/>
        </w:trPr>
        <w:tc>
          <w:tcPr>
            <w:tcW w:w="1248" w:type="pct"/>
          </w:tcPr>
          <w:p w:rsidR="00EA2C70" w:rsidRPr="00E1571F" w:rsidRDefault="00EA2C70" w:rsidP="00EA2C70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16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20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19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22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29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47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44</w:t>
            </w:r>
          </w:p>
        </w:tc>
        <w:tc>
          <w:tcPr>
            <w:tcW w:w="369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48</w:t>
            </w:r>
          </w:p>
        </w:tc>
        <w:tc>
          <w:tcPr>
            <w:tcW w:w="369" w:type="pct"/>
            <w:vAlign w:val="center"/>
          </w:tcPr>
          <w:p w:rsidR="00EA2C70" w:rsidRPr="00246466" w:rsidRDefault="00EA2C70" w:rsidP="00EA2C70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54</w:t>
            </w:r>
          </w:p>
        </w:tc>
        <w:tc>
          <w:tcPr>
            <w:tcW w:w="368" w:type="pct"/>
            <w:vAlign w:val="center"/>
          </w:tcPr>
          <w:p w:rsidR="00EA2C70" w:rsidRPr="00246466" w:rsidRDefault="00872930" w:rsidP="00EA2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</w:tr>
      <w:tr w:rsidR="00EA2C70" w:rsidRPr="00E1571F" w:rsidTr="00EA2C70">
        <w:trPr>
          <w:trHeight w:val="527"/>
        </w:trPr>
        <w:tc>
          <w:tcPr>
            <w:tcW w:w="1248" w:type="pct"/>
          </w:tcPr>
          <w:p w:rsidR="00EA2C70" w:rsidRPr="00E1571F" w:rsidRDefault="00EA2C70" w:rsidP="00EA2C70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Оптовая и розничная торговля,</w:t>
            </w:r>
          </w:p>
          <w:p w:rsidR="00EA2C70" w:rsidRPr="00E1571F" w:rsidRDefault="00EA2C70" w:rsidP="00EA2C70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ремонт автотранспорта и бытовых изделий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388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350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348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322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338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341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318</w:t>
            </w:r>
          </w:p>
        </w:tc>
        <w:tc>
          <w:tcPr>
            <w:tcW w:w="369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329</w:t>
            </w:r>
          </w:p>
        </w:tc>
        <w:tc>
          <w:tcPr>
            <w:tcW w:w="369" w:type="pct"/>
            <w:vAlign w:val="center"/>
          </w:tcPr>
          <w:p w:rsidR="00EA2C70" w:rsidRPr="00246466" w:rsidRDefault="00EA2C70" w:rsidP="00EA2C70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325</w:t>
            </w:r>
          </w:p>
        </w:tc>
        <w:tc>
          <w:tcPr>
            <w:tcW w:w="368" w:type="pct"/>
            <w:vAlign w:val="center"/>
          </w:tcPr>
          <w:p w:rsidR="00EA2C70" w:rsidRPr="00246466" w:rsidRDefault="00872930" w:rsidP="00EA2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</w:t>
            </w:r>
          </w:p>
        </w:tc>
      </w:tr>
      <w:tr w:rsidR="00EA2C70" w:rsidRPr="00E1571F" w:rsidTr="00EA2C70">
        <w:trPr>
          <w:trHeight w:val="505"/>
        </w:trPr>
        <w:tc>
          <w:tcPr>
            <w:tcW w:w="1248" w:type="pct"/>
          </w:tcPr>
          <w:p w:rsidR="00EA2C70" w:rsidRPr="00E1571F" w:rsidRDefault="00EA2C70" w:rsidP="00EA2C70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Гостиницы и рестораны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12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11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20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25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20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24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27</w:t>
            </w:r>
          </w:p>
        </w:tc>
        <w:tc>
          <w:tcPr>
            <w:tcW w:w="369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21</w:t>
            </w:r>
          </w:p>
        </w:tc>
        <w:tc>
          <w:tcPr>
            <w:tcW w:w="369" w:type="pct"/>
            <w:vAlign w:val="center"/>
          </w:tcPr>
          <w:p w:rsidR="00EA2C70" w:rsidRPr="00246466" w:rsidRDefault="00EA2C70" w:rsidP="00EA2C70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28</w:t>
            </w:r>
          </w:p>
        </w:tc>
        <w:tc>
          <w:tcPr>
            <w:tcW w:w="368" w:type="pct"/>
            <w:vAlign w:val="center"/>
          </w:tcPr>
          <w:p w:rsidR="00EA2C70" w:rsidRPr="00246466" w:rsidRDefault="00872930" w:rsidP="00EA2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EA2C70" w:rsidRPr="00E1571F" w:rsidTr="00EA2C70">
        <w:trPr>
          <w:trHeight w:val="505"/>
        </w:trPr>
        <w:tc>
          <w:tcPr>
            <w:tcW w:w="1248" w:type="pct"/>
          </w:tcPr>
          <w:p w:rsidR="00EA2C70" w:rsidRPr="00E1571F" w:rsidRDefault="00EA2C70" w:rsidP="00EA2C70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Транспорт и связь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76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68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67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69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69" w:type="pct"/>
            <w:vAlign w:val="center"/>
          </w:tcPr>
          <w:p w:rsidR="00EA2C70" w:rsidRPr="00246466" w:rsidRDefault="00EA2C70" w:rsidP="00EA2C70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-</w:t>
            </w:r>
          </w:p>
        </w:tc>
        <w:tc>
          <w:tcPr>
            <w:tcW w:w="368" w:type="pct"/>
            <w:vAlign w:val="center"/>
          </w:tcPr>
          <w:p w:rsidR="00EA2C70" w:rsidRPr="00246466" w:rsidRDefault="00EA2C70" w:rsidP="00EA2C70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-</w:t>
            </w:r>
          </w:p>
        </w:tc>
      </w:tr>
      <w:tr w:rsidR="00EA2C70" w:rsidRPr="00E1571F" w:rsidTr="00EA2C70">
        <w:trPr>
          <w:trHeight w:val="505"/>
        </w:trPr>
        <w:tc>
          <w:tcPr>
            <w:tcW w:w="1248" w:type="pct"/>
          </w:tcPr>
          <w:p w:rsidR="00EA2C70" w:rsidRPr="00E1571F" w:rsidRDefault="00EA2C70" w:rsidP="00EA2C70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Транспортировка и хранение</w:t>
            </w:r>
            <w:r w:rsidRPr="00E1571F">
              <w:t xml:space="preserve"> (ОКВЭД2)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68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93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105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110</w:t>
            </w:r>
          </w:p>
        </w:tc>
        <w:tc>
          <w:tcPr>
            <w:tcW w:w="369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106</w:t>
            </w:r>
          </w:p>
        </w:tc>
        <w:tc>
          <w:tcPr>
            <w:tcW w:w="369" w:type="pct"/>
            <w:vAlign w:val="center"/>
          </w:tcPr>
          <w:p w:rsidR="00EA2C70" w:rsidRPr="00246466" w:rsidRDefault="00EA2C70" w:rsidP="00EA2C70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98</w:t>
            </w:r>
          </w:p>
        </w:tc>
        <w:tc>
          <w:tcPr>
            <w:tcW w:w="368" w:type="pct"/>
            <w:vAlign w:val="center"/>
          </w:tcPr>
          <w:p w:rsidR="00EA2C70" w:rsidRPr="00246466" w:rsidRDefault="00872930" w:rsidP="00EA2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</w:tr>
      <w:tr w:rsidR="00EA2C70" w:rsidRPr="00E1571F" w:rsidTr="00EA2C70">
        <w:trPr>
          <w:trHeight w:val="770"/>
        </w:trPr>
        <w:tc>
          <w:tcPr>
            <w:tcW w:w="1248" w:type="pct"/>
          </w:tcPr>
          <w:p w:rsidR="00EA2C70" w:rsidRPr="00E1571F" w:rsidRDefault="00EA2C70" w:rsidP="00EA2C70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Деятельность в области информации и связи </w:t>
            </w:r>
            <w:r w:rsidRPr="00E1571F">
              <w:t>(ОКВЭД2)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11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13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13</w:t>
            </w:r>
          </w:p>
        </w:tc>
        <w:tc>
          <w:tcPr>
            <w:tcW w:w="369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13</w:t>
            </w:r>
          </w:p>
        </w:tc>
        <w:tc>
          <w:tcPr>
            <w:tcW w:w="369" w:type="pct"/>
            <w:vAlign w:val="center"/>
          </w:tcPr>
          <w:p w:rsidR="00EA2C70" w:rsidRPr="00246466" w:rsidRDefault="00EA2C70" w:rsidP="00EA2C70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14</w:t>
            </w:r>
          </w:p>
        </w:tc>
        <w:tc>
          <w:tcPr>
            <w:tcW w:w="368" w:type="pct"/>
            <w:vAlign w:val="center"/>
          </w:tcPr>
          <w:p w:rsidR="00EA2C70" w:rsidRPr="00246466" w:rsidRDefault="00872930" w:rsidP="00EA2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EA2C70" w:rsidRPr="00E1571F" w:rsidTr="00EA2C70">
        <w:trPr>
          <w:trHeight w:val="703"/>
        </w:trPr>
        <w:tc>
          <w:tcPr>
            <w:tcW w:w="1248" w:type="pct"/>
            <w:vAlign w:val="bottom"/>
          </w:tcPr>
          <w:p w:rsidR="00EA2C70" w:rsidRPr="00E1571F" w:rsidRDefault="00EA2C70" w:rsidP="00EA2C70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Финансовая деятельность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69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69" w:type="pct"/>
            <w:vAlign w:val="center"/>
          </w:tcPr>
          <w:p w:rsidR="00EA2C70" w:rsidRPr="00246466" w:rsidRDefault="00EA2C70" w:rsidP="00EA2C70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-</w:t>
            </w:r>
          </w:p>
        </w:tc>
        <w:tc>
          <w:tcPr>
            <w:tcW w:w="368" w:type="pct"/>
            <w:vAlign w:val="center"/>
          </w:tcPr>
          <w:p w:rsidR="00EA2C70" w:rsidRPr="00246466" w:rsidRDefault="00EA2C70" w:rsidP="00EA2C70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-</w:t>
            </w:r>
          </w:p>
        </w:tc>
      </w:tr>
      <w:tr w:rsidR="00EA2C70" w:rsidRPr="00E1571F" w:rsidTr="00EA2C70">
        <w:trPr>
          <w:trHeight w:val="420"/>
        </w:trPr>
        <w:tc>
          <w:tcPr>
            <w:tcW w:w="1248" w:type="pct"/>
          </w:tcPr>
          <w:p w:rsidR="00EA2C70" w:rsidRPr="00E1571F" w:rsidRDefault="00EA2C70" w:rsidP="00EA2C70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Деятельность финансовая и страховая </w:t>
            </w:r>
            <w:r w:rsidRPr="00E1571F">
              <w:t>(ОКВЭД2)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</w:t>
            </w:r>
          </w:p>
        </w:tc>
        <w:tc>
          <w:tcPr>
            <w:tcW w:w="369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</w:t>
            </w:r>
          </w:p>
        </w:tc>
        <w:tc>
          <w:tcPr>
            <w:tcW w:w="369" w:type="pct"/>
            <w:vAlign w:val="center"/>
          </w:tcPr>
          <w:p w:rsidR="00EA2C70" w:rsidRPr="00246466" w:rsidRDefault="00EA2C70" w:rsidP="00EA2C70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4</w:t>
            </w:r>
          </w:p>
        </w:tc>
        <w:tc>
          <w:tcPr>
            <w:tcW w:w="368" w:type="pct"/>
            <w:vAlign w:val="center"/>
          </w:tcPr>
          <w:p w:rsidR="00EA2C70" w:rsidRPr="00246466" w:rsidRDefault="00872930" w:rsidP="00EA2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A2C70" w:rsidRPr="00E1571F" w:rsidTr="00EA2C70">
        <w:trPr>
          <w:trHeight w:val="420"/>
        </w:trPr>
        <w:tc>
          <w:tcPr>
            <w:tcW w:w="1248" w:type="pct"/>
          </w:tcPr>
          <w:p w:rsidR="00EA2C70" w:rsidRPr="00E1571F" w:rsidRDefault="00EA2C70" w:rsidP="00EA2C70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Операции с недвижимым имуществом, аренда, услуги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48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44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53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9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15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18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17</w:t>
            </w:r>
          </w:p>
        </w:tc>
        <w:tc>
          <w:tcPr>
            <w:tcW w:w="369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17</w:t>
            </w:r>
          </w:p>
        </w:tc>
        <w:tc>
          <w:tcPr>
            <w:tcW w:w="369" w:type="pct"/>
            <w:vAlign w:val="center"/>
          </w:tcPr>
          <w:p w:rsidR="00EA2C70" w:rsidRPr="00246466" w:rsidRDefault="00EA2C70" w:rsidP="00EA2C70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23</w:t>
            </w:r>
          </w:p>
        </w:tc>
        <w:tc>
          <w:tcPr>
            <w:tcW w:w="368" w:type="pct"/>
            <w:vAlign w:val="center"/>
          </w:tcPr>
          <w:p w:rsidR="00EA2C70" w:rsidRPr="00246466" w:rsidRDefault="00872930" w:rsidP="00EA2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EA2C70" w:rsidRPr="00E1571F" w:rsidTr="00EA2C70">
        <w:trPr>
          <w:trHeight w:val="420"/>
        </w:trPr>
        <w:tc>
          <w:tcPr>
            <w:tcW w:w="1248" w:type="pct"/>
          </w:tcPr>
          <w:p w:rsidR="00EA2C70" w:rsidRPr="00E1571F" w:rsidRDefault="00EA2C70" w:rsidP="00EA2C70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Деятельность профессиональная, научная и техническая </w:t>
            </w:r>
            <w:r w:rsidRPr="00E1571F">
              <w:t>(ОКВЭД2)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28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29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31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27</w:t>
            </w:r>
          </w:p>
        </w:tc>
        <w:tc>
          <w:tcPr>
            <w:tcW w:w="369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36</w:t>
            </w:r>
          </w:p>
        </w:tc>
        <w:tc>
          <w:tcPr>
            <w:tcW w:w="369" w:type="pct"/>
            <w:vAlign w:val="center"/>
          </w:tcPr>
          <w:p w:rsidR="00EA2C70" w:rsidRPr="00246466" w:rsidRDefault="00EA2C70" w:rsidP="00EA2C70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37</w:t>
            </w:r>
          </w:p>
        </w:tc>
        <w:tc>
          <w:tcPr>
            <w:tcW w:w="368" w:type="pct"/>
            <w:vAlign w:val="center"/>
          </w:tcPr>
          <w:p w:rsidR="00EA2C70" w:rsidRPr="00246466" w:rsidRDefault="00872930" w:rsidP="00EA2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EA2C70" w:rsidRPr="00E1571F" w:rsidTr="00EA2C70">
        <w:trPr>
          <w:trHeight w:val="420"/>
        </w:trPr>
        <w:tc>
          <w:tcPr>
            <w:tcW w:w="1248" w:type="pct"/>
          </w:tcPr>
          <w:p w:rsidR="00EA2C70" w:rsidRPr="00E1571F" w:rsidRDefault="00EA2C70" w:rsidP="00EA2C70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Деятельность административная и сопутствующие дополнительные услуги </w:t>
            </w:r>
            <w:r w:rsidRPr="00E1571F">
              <w:t>(ОКВЭД2)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12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13</w:t>
            </w:r>
          </w:p>
        </w:tc>
        <w:tc>
          <w:tcPr>
            <w:tcW w:w="369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9</w:t>
            </w:r>
          </w:p>
        </w:tc>
        <w:tc>
          <w:tcPr>
            <w:tcW w:w="369" w:type="pct"/>
            <w:vAlign w:val="center"/>
          </w:tcPr>
          <w:p w:rsidR="00EA2C70" w:rsidRPr="00246466" w:rsidRDefault="00EA2C70" w:rsidP="00EA2C70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12</w:t>
            </w:r>
          </w:p>
        </w:tc>
        <w:tc>
          <w:tcPr>
            <w:tcW w:w="368" w:type="pct"/>
            <w:vAlign w:val="center"/>
          </w:tcPr>
          <w:p w:rsidR="00EA2C70" w:rsidRPr="00246466" w:rsidRDefault="00872930" w:rsidP="00EA2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EA2C70" w:rsidRPr="00E1571F" w:rsidTr="00EA2C70">
        <w:trPr>
          <w:trHeight w:val="467"/>
        </w:trPr>
        <w:tc>
          <w:tcPr>
            <w:tcW w:w="1248" w:type="pct"/>
          </w:tcPr>
          <w:p w:rsidR="00EA2C70" w:rsidRPr="00E1571F" w:rsidRDefault="00EA2C70" w:rsidP="00EA2C70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Образование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</w:t>
            </w:r>
          </w:p>
        </w:tc>
        <w:tc>
          <w:tcPr>
            <w:tcW w:w="369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</w:t>
            </w:r>
          </w:p>
        </w:tc>
        <w:tc>
          <w:tcPr>
            <w:tcW w:w="369" w:type="pct"/>
            <w:vAlign w:val="center"/>
          </w:tcPr>
          <w:p w:rsidR="00EA2C70" w:rsidRPr="00246466" w:rsidRDefault="00EA2C70" w:rsidP="00EA2C70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11</w:t>
            </w:r>
          </w:p>
        </w:tc>
        <w:tc>
          <w:tcPr>
            <w:tcW w:w="368" w:type="pct"/>
            <w:vAlign w:val="center"/>
          </w:tcPr>
          <w:p w:rsidR="00EA2C70" w:rsidRPr="00246466" w:rsidRDefault="00872930" w:rsidP="00EA2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A2C70" w:rsidRPr="00E1571F" w:rsidTr="00EA2C70">
        <w:trPr>
          <w:trHeight w:val="435"/>
        </w:trPr>
        <w:tc>
          <w:tcPr>
            <w:tcW w:w="1248" w:type="pct"/>
          </w:tcPr>
          <w:p w:rsidR="00EA2C70" w:rsidRPr="00E1571F" w:rsidRDefault="00EA2C70" w:rsidP="00EA2C70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Здравоохранение и социальные услуги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</w:t>
            </w:r>
          </w:p>
        </w:tc>
        <w:tc>
          <w:tcPr>
            <w:tcW w:w="369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:rsidR="00EA2C70" w:rsidRPr="00246466" w:rsidRDefault="00EA2C70" w:rsidP="00EA2C70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2</w:t>
            </w:r>
          </w:p>
        </w:tc>
        <w:tc>
          <w:tcPr>
            <w:tcW w:w="368" w:type="pct"/>
            <w:vAlign w:val="center"/>
          </w:tcPr>
          <w:p w:rsidR="00EA2C70" w:rsidRPr="00246466" w:rsidRDefault="00872930" w:rsidP="00EA2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A2C70" w:rsidRPr="00E1571F" w:rsidTr="00EA2C70">
        <w:trPr>
          <w:trHeight w:val="868"/>
        </w:trPr>
        <w:tc>
          <w:tcPr>
            <w:tcW w:w="1248" w:type="pct"/>
          </w:tcPr>
          <w:p w:rsidR="00EA2C70" w:rsidRPr="00E1571F" w:rsidRDefault="00EA2C70" w:rsidP="00EA2C70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Прочие коммунальные, социальные и персональные услуги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76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81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75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69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69" w:type="pct"/>
            <w:vAlign w:val="center"/>
          </w:tcPr>
          <w:p w:rsidR="00EA2C70" w:rsidRPr="00246466" w:rsidRDefault="00EA2C70" w:rsidP="00EA2C70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-</w:t>
            </w:r>
          </w:p>
        </w:tc>
        <w:tc>
          <w:tcPr>
            <w:tcW w:w="368" w:type="pct"/>
            <w:vAlign w:val="center"/>
          </w:tcPr>
          <w:p w:rsidR="00EA2C70" w:rsidRPr="00246466" w:rsidRDefault="00EA2C70" w:rsidP="00EA2C70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-</w:t>
            </w:r>
          </w:p>
        </w:tc>
      </w:tr>
      <w:tr w:rsidR="00EA2C70" w:rsidRPr="00E1571F" w:rsidTr="00EA2C70">
        <w:trPr>
          <w:trHeight w:val="640"/>
        </w:trPr>
        <w:tc>
          <w:tcPr>
            <w:tcW w:w="1248" w:type="pct"/>
          </w:tcPr>
          <w:p w:rsidR="00EA2C70" w:rsidRPr="00E1571F" w:rsidRDefault="00EA2C70" w:rsidP="00EA2C70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Предоставление прочих видов услуг  </w:t>
            </w:r>
            <w:r w:rsidRPr="00E1571F">
              <w:t>(ОКВЭД</w:t>
            </w:r>
            <w:proofErr w:type="gramStart"/>
            <w:r w:rsidRPr="00E1571F">
              <w:t>2</w:t>
            </w:r>
            <w:proofErr w:type="gramEnd"/>
            <w:r w:rsidRPr="00E1571F">
              <w:t>)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86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91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128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53</w:t>
            </w:r>
          </w:p>
        </w:tc>
        <w:tc>
          <w:tcPr>
            <w:tcW w:w="369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45</w:t>
            </w:r>
          </w:p>
        </w:tc>
        <w:tc>
          <w:tcPr>
            <w:tcW w:w="369" w:type="pct"/>
            <w:vAlign w:val="center"/>
          </w:tcPr>
          <w:p w:rsidR="00EA2C70" w:rsidRPr="00246466" w:rsidRDefault="00EA2C70" w:rsidP="00EA2C70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44</w:t>
            </w:r>
          </w:p>
        </w:tc>
        <w:tc>
          <w:tcPr>
            <w:tcW w:w="368" w:type="pct"/>
            <w:vAlign w:val="center"/>
          </w:tcPr>
          <w:p w:rsidR="00EA2C70" w:rsidRPr="00246466" w:rsidRDefault="00872930" w:rsidP="00EA2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EA2C70" w:rsidRPr="00E1571F" w:rsidTr="00EA2C70">
        <w:trPr>
          <w:trHeight w:val="868"/>
        </w:trPr>
        <w:tc>
          <w:tcPr>
            <w:tcW w:w="1248" w:type="pct"/>
          </w:tcPr>
          <w:p w:rsidR="00EA2C70" w:rsidRPr="00E1571F" w:rsidRDefault="00EA2C70" w:rsidP="00EA2C70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Деятельность в области культуры, спорта, организации досуга и развлечений </w:t>
            </w:r>
            <w:r w:rsidRPr="00E1571F">
              <w:t>(ОКВЭД2)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28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</w:t>
            </w:r>
            <w:r w:rsidRPr="00E1571F">
              <w:rPr>
                <w:vanish/>
                <w:sz w:val="24"/>
                <w:szCs w:val="24"/>
              </w:rPr>
              <w:t>3090,540</w:t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</w:p>
        </w:tc>
        <w:tc>
          <w:tcPr>
            <w:tcW w:w="369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</w:t>
            </w:r>
          </w:p>
        </w:tc>
        <w:tc>
          <w:tcPr>
            <w:tcW w:w="369" w:type="pct"/>
            <w:vAlign w:val="center"/>
          </w:tcPr>
          <w:p w:rsidR="00EA2C70" w:rsidRPr="00246466" w:rsidRDefault="00EA2C70" w:rsidP="00EA2C70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6</w:t>
            </w:r>
          </w:p>
        </w:tc>
        <w:tc>
          <w:tcPr>
            <w:tcW w:w="368" w:type="pct"/>
            <w:vAlign w:val="center"/>
          </w:tcPr>
          <w:p w:rsidR="00EA2C70" w:rsidRPr="00246466" w:rsidRDefault="00872930" w:rsidP="00EA2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A2C70" w:rsidRPr="00E1571F" w:rsidTr="00EA2C70">
        <w:trPr>
          <w:trHeight w:val="388"/>
        </w:trPr>
        <w:tc>
          <w:tcPr>
            <w:tcW w:w="1248" w:type="pct"/>
          </w:tcPr>
          <w:p w:rsidR="00EA2C70" w:rsidRPr="00E1571F" w:rsidRDefault="00EA2C70" w:rsidP="00EA2C70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Услуги по ведению домашнего хозяйства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</w:t>
            </w:r>
          </w:p>
        </w:tc>
        <w:tc>
          <w:tcPr>
            <w:tcW w:w="369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</w:t>
            </w:r>
          </w:p>
        </w:tc>
        <w:tc>
          <w:tcPr>
            <w:tcW w:w="369" w:type="pct"/>
            <w:vAlign w:val="center"/>
          </w:tcPr>
          <w:p w:rsidR="00EA2C70" w:rsidRPr="00246466" w:rsidRDefault="00EA2C70" w:rsidP="00EA2C70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0</w:t>
            </w:r>
          </w:p>
        </w:tc>
        <w:tc>
          <w:tcPr>
            <w:tcW w:w="368" w:type="pct"/>
            <w:vAlign w:val="center"/>
          </w:tcPr>
          <w:p w:rsidR="00EA2C70" w:rsidRPr="00246466" w:rsidRDefault="00872930" w:rsidP="00EA2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A2C70" w:rsidRPr="00E1571F" w:rsidTr="00EA2C70">
        <w:trPr>
          <w:trHeight w:val="527"/>
        </w:trPr>
        <w:tc>
          <w:tcPr>
            <w:tcW w:w="1248" w:type="pct"/>
          </w:tcPr>
          <w:p w:rsidR="00EA2C70" w:rsidRPr="00E1571F" w:rsidRDefault="00EA2C70" w:rsidP="00EA2C70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Виды деятельности, не установленные учредительными документами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</w:t>
            </w:r>
          </w:p>
        </w:tc>
        <w:tc>
          <w:tcPr>
            <w:tcW w:w="378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</w:t>
            </w:r>
          </w:p>
        </w:tc>
        <w:tc>
          <w:tcPr>
            <w:tcW w:w="369" w:type="pct"/>
            <w:vAlign w:val="center"/>
          </w:tcPr>
          <w:p w:rsidR="00EA2C70" w:rsidRPr="00E1571F" w:rsidRDefault="00EA2C70" w:rsidP="00EA2C7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</w:t>
            </w:r>
          </w:p>
        </w:tc>
        <w:tc>
          <w:tcPr>
            <w:tcW w:w="369" w:type="pct"/>
            <w:vAlign w:val="center"/>
          </w:tcPr>
          <w:p w:rsidR="00EA2C70" w:rsidRPr="00246466" w:rsidRDefault="00EA2C70" w:rsidP="00EA2C70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0</w:t>
            </w:r>
          </w:p>
        </w:tc>
        <w:tc>
          <w:tcPr>
            <w:tcW w:w="368" w:type="pct"/>
            <w:vAlign w:val="center"/>
          </w:tcPr>
          <w:p w:rsidR="00EA2C70" w:rsidRPr="00246466" w:rsidRDefault="00872930" w:rsidP="00EA2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A2C70" w:rsidRPr="00FA7722" w:rsidTr="00EA2C70">
        <w:trPr>
          <w:trHeight w:val="527"/>
        </w:trPr>
        <w:tc>
          <w:tcPr>
            <w:tcW w:w="1248" w:type="pct"/>
          </w:tcPr>
          <w:p w:rsidR="00EA2C70" w:rsidRPr="00FA7722" w:rsidRDefault="00EA2C70" w:rsidP="00EA2C70">
            <w:pPr>
              <w:rPr>
                <w:b/>
                <w:sz w:val="24"/>
                <w:szCs w:val="24"/>
              </w:rPr>
            </w:pPr>
            <w:r w:rsidRPr="00FA7722">
              <w:rPr>
                <w:b/>
                <w:sz w:val="24"/>
                <w:szCs w:val="24"/>
              </w:rPr>
              <w:t>Количество самозанятых</w:t>
            </w:r>
          </w:p>
        </w:tc>
        <w:tc>
          <w:tcPr>
            <w:tcW w:w="378" w:type="pct"/>
            <w:vAlign w:val="center"/>
          </w:tcPr>
          <w:p w:rsidR="00EA2C70" w:rsidRPr="00FA7722" w:rsidRDefault="00EA2C70" w:rsidP="00EA2C70">
            <w:pPr>
              <w:jc w:val="center"/>
              <w:rPr>
                <w:sz w:val="24"/>
                <w:szCs w:val="24"/>
              </w:rPr>
            </w:pPr>
            <w:r w:rsidRPr="00FA7722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EA2C70" w:rsidRPr="00FA7722" w:rsidRDefault="00EA2C70" w:rsidP="00EA2C70">
            <w:pPr>
              <w:jc w:val="center"/>
              <w:rPr>
                <w:sz w:val="24"/>
                <w:szCs w:val="24"/>
              </w:rPr>
            </w:pPr>
            <w:r w:rsidRPr="00FA7722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EA2C70" w:rsidRPr="00FA7722" w:rsidRDefault="00EA2C70" w:rsidP="00EA2C70">
            <w:pPr>
              <w:jc w:val="center"/>
              <w:rPr>
                <w:sz w:val="24"/>
                <w:szCs w:val="24"/>
              </w:rPr>
            </w:pPr>
            <w:r w:rsidRPr="00FA7722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EA2C70" w:rsidRPr="00FA7722" w:rsidRDefault="00EA2C70" w:rsidP="00EA2C70">
            <w:pPr>
              <w:jc w:val="center"/>
              <w:rPr>
                <w:sz w:val="24"/>
                <w:szCs w:val="24"/>
              </w:rPr>
            </w:pPr>
            <w:r w:rsidRPr="00FA7722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EA2C70" w:rsidRPr="00FA7722" w:rsidRDefault="00EA2C70" w:rsidP="00EA2C70">
            <w:pPr>
              <w:jc w:val="center"/>
              <w:rPr>
                <w:sz w:val="24"/>
                <w:szCs w:val="24"/>
              </w:rPr>
            </w:pPr>
            <w:r w:rsidRPr="00FA7722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EA2C70" w:rsidRPr="00FA7722" w:rsidRDefault="00EA2C70" w:rsidP="00EA2C70">
            <w:pPr>
              <w:jc w:val="center"/>
              <w:rPr>
                <w:sz w:val="24"/>
                <w:szCs w:val="24"/>
              </w:rPr>
            </w:pPr>
            <w:r w:rsidRPr="00FA7722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EA2C70" w:rsidRPr="00FA7722" w:rsidRDefault="00EA2C70" w:rsidP="00EA2C70">
            <w:pPr>
              <w:jc w:val="center"/>
              <w:rPr>
                <w:sz w:val="24"/>
                <w:szCs w:val="24"/>
              </w:rPr>
            </w:pPr>
            <w:r w:rsidRPr="00FA7722">
              <w:rPr>
                <w:sz w:val="24"/>
                <w:szCs w:val="24"/>
              </w:rPr>
              <w:t>408</w:t>
            </w:r>
          </w:p>
        </w:tc>
        <w:tc>
          <w:tcPr>
            <w:tcW w:w="369" w:type="pct"/>
            <w:vAlign w:val="center"/>
          </w:tcPr>
          <w:p w:rsidR="00EA2C70" w:rsidRPr="00FA7722" w:rsidRDefault="00EA2C70" w:rsidP="00EA2C70">
            <w:pPr>
              <w:jc w:val="center"/>
              <w:rPr>
                <w:sz w:val="24"/>
                <w:szCs w:val="24"/>
              </w:rPr>
            </w:pPr>
            <w:r w:rsidRPr="00FA7722">
              <w:rPr>
                <w:sz w:val="24"/>
                <w:szCs w:val="24"/>
              </w:rPr>
              <w:t>1270</w:t>
            </w:r>
          </w:p>
        </w:tc>
        <w:tc>
          <w:tcPr>
            <w:tcW w:w="369" w:type="pct"/>
            <w:vAlign w:val="center"/>
          </w:tcPr>
          <w:p w:rsidR="00EA2C70" w:rsidRPr="00246466" w:rsidRDefault="00EA2C70" w:rsidP="00EA2C70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1609</w:t>
            </w:r>
          </w:p>
        </w:tc>
        <w:tc>
          <w:tcPr>
            <w:tcW w:w="368" w:type="pct"/>
            <w:vAlign w:val="center"/>
          </w:tcPr>
          <w:p w:rsidR="00EA2C70" w:rsidRPr="00246466" w:rsidRDefault="003F2460" w:rsidP="00EA2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2107</w:t>
            </w:r>
          </w:p>
        </w:tc>
      </w:tr>
    </w:tbl>
    <w:p w:rsidR="00B134A2" w:rsidRPr="00E1571F" w:rsidRDefault="00EE684A" w:rsidP="00EE684A">
      <w:pPr>
        <w:tabs>
          <w:tab w:val="left" w:pos="4740"/>
          <w:tab w:val="left" w:pos="5080"/>
        </w:tabs>
        <w:ind w:left="567"/>
        <w:rPr>
          <w:rFonts w:ascii="Arial" w:hAnsi="Arial" w:cs="Arial"/>
          <w:sz w:val="40"/>
          <w:szCs w:val="40"/>
        </w:rPr>
      </w:pPr>
      <w:r w:rsidRPr="00E1571F">
        <w:rPr>
          <w:sz w:val="24"/>
          <w:szCs w:val="24"/>
        </w:rPr>
        <w:tab/>
      </w:r>
      <w:r w:rsidRPr="00E1571F">
        <w:rPr>
          <w:rFonts w:ascii="Arial" w:hAnsi="Arial" w:cs="Arial"/>
          <w:sz w:val="40"/>
          <w:szCs w:val="40"/>
        </w:rPr>
        <w:t xml:space="preserve">                 </w:t>
      </w:r>
    </w:p>
    <w:p w:rsidR="00EE684A" w:rsidRPr="00E1571F" w:rsidRDefault="00EE684A" w:rsidP="00EE684A">
      <w:pPr>
        <w:tabs>
          <w:tab w:val="left" w:pos="4740"/>
          <w:tab w:val="left" w:pos="5080"/>
        </w:tabs>
        <w:ind w:left="567"/>
        <w:rPr>
          <w:rFonts w:ascii="Arial" w:hAnsi="Arial" w:cs="Arial"/>
          <w:sz w:val="40"/>
          <w:szCs w:val="40"/>
        </w:rPr>
      </w:pPr>
      <w:r w:rsidRPr="00E1571F">
        <w:rPr>
          <w:rFonts w:ascii="Arial" w:hAnsi="Arial" w:cs="Arial"/>
          <w:sz w:val="40"/>
          <w:szCs w:val="40"/>
        </w:rPr>
        <w:t xml:space="preserve">                                                                </w:t>
      </w:r>
    </w:p>
    <w:p w:rsidR="00D6448B" w:rsidRPr="00E1571F" w:rsidRDefault="006865CE" w:rsidP="00352F20">
      <w:pPr>
        <w:jc w:val="center"/>
        <w:rPr>
          <w:sz w:val="40"/>
          <w:szCs w:val="40"/>
        </w:rPr>
      </w:pPr>
      <w:r w:rsidRPr="00E1571F">
        <w:rPr>
          <w:sz w:val="40"/>
          <w:szCs w:val="40"/>
          <w:lang w:val="en-US"/>
        </w:rPr>
        <w:br w:type="page"/>
      </w:r>
      <w:r w:rsidR="009821D8" w:rsidRPr="00E1571F">
        <w:rPr>
          <w:sz w:val="40"/>
          <w:szCs w:val="40"/>
          <w:lang w:val="en-US"/>
        </w:rPr>
        <w:t>V</w:t>
      </w:r>
      <w:r w:rsidR="009821D8" w:rsidRPr="00E1571F">
        <w:rPr>
          <w:sz w:val="40"/>
          <w:szCs w:val="40"/>
        </w:rPr>
        <w:t xml:space="preserve">. </w:t>
      </w:r>
      <w:r w:rsidR="00D6448B" w:rsidRPr="00E1571F">
        <w:rPr>
          <w:sz w:val="40"/>
          <w:szCs w:val="40"/>
        </w:rPr>
        <w:t>Сельское хозяйство</w:t>
      </w:r>
    </w:p>
    <w:p w:rsidR="0026681E" w:rsidRPr="00E1571F" w:rsidRDefault="0026681E" w:rsidP="00352F20">
      <w:pPr>
        <w:jc w:val="center"/>
        <w:rPr>
          <w:b/>
          <w:sz w:val="28"/>
        </w:rPr>
      </w:pPr>
    </w:p>
    <w:tbl>
      <w:tblPr>
        <w:tblW w:w="4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14"/>
        <w:gridCol w:w="994"/>
        <w:gridCol w:w="1021"/>
        <w:gridCol w:w="1010"/>
        <w:gridCol w:w="1010"/>
        <w:gridCol w:w="1108"/>
        <w:gridCol w:w="1010"/>
        <w:gridCol w:w="1117"/>
        <w:gridCol w:w="1010"/>
        <w:gridCol w:w="1010"/>
        <w:gridCol w:w="1117"/>
        <w:gridCol w:w="1129"/>
      </w:tblGrid>
      <w:tr w:rsidR="00E4405B" w:rsidRPr="00E1571F" w:rsidTr="00563766">
        <w:trPr>
          <w:trHeight w:val="650"/>
        </w:trPr>
        <w:tc>
          <w:tcPr>
            <w:tcW w:w="1116" w:type="pct"/>
            <w:tcBorders>
              <w:bottom w:val="single" w:sz="4" w:space="0" w:color="auto"/>
            </w:tcBorders>
          </w:tcPr>
          <w:p w:rsidR="00E4405B" w:rsidRPr="00E1571F" w:rsidRDefault="00E4405B" w:rsidP="00E4405B">
            <w:pPr>
              <w:jc w:val="center"/>
              <w:rPr>
                <w:b/>
                <w:sz w:val="28"/>
              </w:rPr>
            </w:pPr>
            <w:r w:rsidRPr="00E1571F">
              <w:rPr>
                <w:b/>
                <w:sz w:val="28"/>
              </w:rPr>
              <w:t>Наименование показателей</w:t>
            </w: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:rsidR="00E4405B" w:rsidRPr="00E1571F" w:rsidRDefault="00E4405B" w:rsidP="00E4405B">
            <w:pPr>
              <w:jc w:val="center"/>
              <w:rPr>
                <w:b/>
              </w:rPr>
            </w:pPr>
            <w:r w:rsidRPr="00E1571F">
              <w:rPr>
                <w:b/>
              </w:rPr>
              <w:t>ед. изм.</w:t>
            </w:r>
          </w:p>
        </w:tc>
        <w:tc>
          <w:tcPr>
            <w:tcW w:w="344" w:type="pct"/>
            <w:tcBorders>
              <w:bottom w:val="single" w:sz="4" w:space="0" w:color="auto"/>
            </w:tcBorders>
          </w:tcPr>
          <w:p w:rsidR="00E4405B" w:rsidRPr="00E1571F" w:rsidRDefault="00E4405B" w:rsidP="00E4405B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2014г.</w:t>
            </w:r>
          </w:p>
        </w:tc>
        <w:tc>
          <w:tcPr>
            <w:tcW w:w="340" w:type="pct"/>
            <w:tcBorders>
              <w:bottom w:val="single" w:sz="4" w:space="0" w:color="auto"/>
            </w:tcBorders>
          </w:tcPr>
          <w:p w:rsidR="00E4405B" w:rsidRPr="00E1571F" w:rsidRDefault="00E4405B" w:rsidP="00E4405B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2015г.</w:t>
            </w:r>
          </w:p>
        </w:tc>
        <w:tc>
          <w:tcPr>
            <w:tcW w:w="340" w:type="pct"/>
            <w:tcBorders>
              <w:bottom w:val="single" w:sz="4" w:space="0" w:color="auto"/>
            </w:tcBorders>
          </w:tcPr>
          <w:p w:rsidR="00E4405B" w:rsidRPr="00E1571F" w:rsidRDefault="00E4405B" w:rsidP="00E4405B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2016г.</w:t>
            </w:r>
          </w:p>
        </w:tc>
        <w:tc>
          <w:tcPr>
            <w:tcW w:w="373" w:type="pct"/>
            <w:tcBorders>
              <w:bottom w:val="single" w:sz="4" w:space="0" w:color="auto"/>
            </w:tcBorders>
          </w:tcPr>
          <w:p w:rsidR="00E4405B" w:rsidRPr="00E1571F" w:rsidRDefault="00E4405B" w:rsidP="00E4405B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2017г.</w:t>
            </w:r>
          </w:p>
        </w:tc>
        <w:tc>
          <w:tcPr>
            <w:tcW w:w="340" w:type="pct"/>
            <w:tcBorders>
              <w:bottom w:val="single" w:sz="4" w:space="0" w:color="auto"/>
            </w:tcBorders>
          </w:tcPr>
          <w:p w:rsidR="00E4405B" w:rsidRPr="00E1571F" w:rsidRDefault="00E4405B" w:rsidP="00E4405B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2018г.</w:t>
            </w:r>
          </w:p>
        </w:tc>
        <w:tc>
          <w:tcPr>
            <w:tcW w:w="376" w:type="pct"/>
            <w:tcBorders>
              <w:bottom w:val="single" w:sz="4" w:space="0" w:color="auto"/>
            </w:tcBorders>
          </w:tcPr>
          <w:p w:rsidR="00E4405B" w:rsidRPr="00E1571F" w:rsidRDefault="00E4405B" w:rsidP="00E4405B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2019г.</w:t>
            </w:r>
          </w:p>
        </w:tc>
        <w:tc>
          <w:tcPr>
            <w:tcW w:w="340" w:type="pct"/>
            <w:tcBorders>
              <w:bottom w:val="single" w:sz="4" w:space="0" w:color="auto"/>
            </w:tcBorders>
          </w:tcPr>
          <w:p w:rsidR="00E4405B" w:rsidRPr="00E1571F" w:rsidRDefault="00E4405B" w:rsidP="00E4405B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2020г.</w:t>
            </w:r>
          </w:p>
        </w:tc>
        <w:tc>
          <w:tcPr>
            <w:tcW w:w="340" w:type="pct"/>
            <w:tcBorders>
              <w:bottom w:val="single" w:sz="4" w:space="0" w:color="auto"/>
            </w:tcBorders>
          </w:tcPr>
          <w:p w:rsidR="00E4405B" w:rsidRPr="00E1571F" w:rsidRDefault="00E4405B" w:rsidP="00E4405B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2021г.</w:t>
            </w:r>
          </w:p>
        </w:tc>
        <w:tc>
          <w:tcPr>
            <w:tcW w:w="376" w:type="pct"/>
            <w:tcBorders>
              <w:bottom w:val="single" w:sz="4" w:space="0" w:color="auto"/>
            </w:tcBorders>
          </w:tcPr>
          <w:p w:rsidR="00E4405B" w:rsidRPr="00E1571F" w:rsidRDefault="00E4405B" w:rsidP="00E440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  <w:r w:rsidRPr="00E1571F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381" w:type="pct"/>
            <w:tcBorders>
              <w:bottom w:val="single" w:sz="4" w:space="0" w:color="auto"/>
            </w:tcBorders>
          </w:tcPr>
          <w:p w:rsidR="00E4405B" w:rsidRPr="00E1571F" w:rsidRDefault="00E4405B" w:rsidP="00E440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  <w:r w:rsidRPr="00E1571F">
              <w:rPr>
                <w:b/>
                <w:sz w:val="24"/>
                <w:szCs w:val="24"/>
              </w:rPr>
              <w:t>г.</w:t>
            </w:r>
          </w:p>
        </w:tc>
      </w:tr>
      <w:tr w:rsidR="00E4405B" w:rsidRPr="00E1571F" w:rsidTr="00563766">
        <w:tc>
          <w:tcPr>
            <w:tcW w:w="1116" w:type="pct"/>
          </w:tcPr>
          <w:p w:rsidR="00E4405B" w:rsidRPr="00E1571F" w:rsidRDefault="00E4405B" w:rsidP="00E4405B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Количество сельскохозяйственных предприятий</w:t>
            </w:r>
          </w:p>
        </w:tc>
        <w:tc>
          <w:tcPr>
            <w:tcW w:w="335" w:type="pct"/>
          </w:tcPr>
          <w:p w:rsidR="00E4405B" w:rsidRPr="00E1571F" w:rsidRDefault="00E4405B" w:rsidP="00E4405B">
            <w:pPr>
              <w:jc w:val="center"/>
            </w:pPr>
            <w:r w:rsidRPr="00E1571F">
              <w:t>ед.</w:t>
            </w:r>
          </w:p>
        </w:tc>
        <w:tc>
          <w:tcPr>
            <w:tcW w:w="344" w:type="pct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12</w:t>
            </w:r>
          </w:p>
        </w:tc>
        <w:tc>
          <w:tcPr>
            <w:tcW w:w="340" w:type="pct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12</w:t>
            </w:r>
          </w:p>
        </w:tc>
        <w:tc>
          <w:tcPr>
            <w:tcW w:w="340" w:type="pct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12</w:t>
            </w:r>
          </w:p>
        </w:tc>
        <w:tc>
          <w:tcPr>
            <w:tcW w:w="373" w:type="pct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14</w:t>
            </w:r>
          </w:p>
        </w:tc>
        <w:tc>
          <w:tcPr>
            <w:tcW w:w="340" w:type="pct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14</w:t>
            </w:r>
          </w:p>
        </w:tc>
        <w:tc>
          <w:tcPr>
            <w:tcW w:w="376" w:type="pct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12</w:t>
            </w:r>
          </w:p>
        </w:tc>
        <w:tc>
          <w:tcPr>
            <w:tcW w:w="340" w:type="pct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17</w:t>
            </w:r>
          </w:p>
        </w:tc>
        <w:tc>
          <w:tcPr>
            <w:tcW w:w="340" w:type="pct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18</w:t>
            </w:r>
          </w:p>
        </w:tc>
        <w:tc>
          <w:tcPr>
            <w:tcW w:w="376" w:type="pct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81" w:type="pct"/>
            <w:vAlign w:val="center"/>
          </w:tcPr>
          <w:p w:rsidR="00E4405B" w:rsidRPr="00E1571F" w:rsidRDefault="002F3E95" w:rsidP="00E440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E4405B" w:rsidRPr="00E1571F" w:rsidTr="00563766">
        <w:tc>
          <w:tcPr>
            <w:tcW w:w="1116" w:type="pct"/>
          </w:tcPr>
          <w:p w:rsidR="00E4405B" w:rsidRPr="00E1571F" w:rsidRDefault="00E4405B" w:rsidP="00E4405B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Крестьянские (фермерские) хозяйства</w:t>
            </w:r>
          </w:p>
        </w:tc>
        <w:tc>
          <w:tcPr>
            <w:tcW w:w="335" w:type="pct"/>
          </w:tcPr>
          <w:p w:rsidR="00E4405B" w:rsidRPr="00E1571F" w:rsidRDefault="00E4405B" w:rsidP="00E4405B">
            <w:pPr>
              <w:jc w:val="center"/>
            </w:pPr>
            <w:r w:rsidRPr="00E1571F">
              <w:t>ед.</w:t>
            </w:r>
          </w:p>
        </w:tc>
        <w:tc>
          <w:tcPr>
            <w:tcW w:w="344" w:type="pct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49</w:t>
            </w:r>
          </w:p>
        </w:tc>
        <w:tc>
          <w:tcPr>
            <w:tcW w:w="340" w:type="pct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47</w:t>
            </w:r>
          </w:p>
        </w:tc>
        <w:tc>
          <w:tcPr>
            <w:tcW w:w="340" w:type="pct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51</w:t>
            </w:r>
          </w:p>
        </w:tc>
        <w:tc>
          <w:tcPr>
            <w:tcW w:w="373" w:type="pct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45</w:t>
            </w:r>
          </w:p>
        </w:tc>
        <w:tc>
          <w:tcPr>
            <w:tcW w:w="340" w:type="pct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50</w:t>
            </w:r>
          </w:p>
        </w:tc>
        <w:tc>
          <w:tcPr>
            <w:tcW w:w="376" w:type="pct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52</w:t>
            </w:r>
          </w:p>
        </w:tc>
        <w:tc>
          <w:tcPr>
            <w:tcW w:w="340" w:type="pct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49</w:t>
            </w:r>
          </w:p>
        </w:tc>
        <w:tc>
          <w:tcPr>
            <w:tcW w:w="340" w:type="pct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46</w:t>
            </w:r>
          </w:p>
        </w:tc>
        <w:tc>
          <w:tcPr>
            <w:tcW w:w="376" w:type="pct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81" w:type="pct"/>
            <w:vAlign w:val="center"/>
          </w:tcPr>
          <w:p w:rsidR="00E4405B" w:rsidRPr="00E1571F" w:rsidRDefault="002F3E95" w:rsidP="00E440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E4405B" w:rsidRPr="00E1571F" w:rsidTr="00563766">
        <w:tc>
          <w:tcPr>
            <w:tcW w:w="1116" w:type="pct"/>
          </w:tcPr>
          <w:p w:rsidR="00E4405B" w:rsidRPr="00E1571F" w:rsidRDefault="00E4405B" w:rsidP="00E4405B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Валовая продукция сельского хозяйства во всех категориях хозяйств</w:t>
            </w:r>
          </w:p>
        </w:tc>
        <w:tc>
          <w:tcPr>
            <w:tcW w:w="335" w:type="pct"/>
          </w:tcPr>
          <w:p w:rsidR="00E4405B" w:rsidRPr="00E1571F" w:rsidRDefault="00E4405B" w:rsidP="00E4405B">
            <w:pPr>
              <w:jc w:val="center"/>
            </w:pPr>
            <w:r w:rsidRPr="00E1571F">
              <w:t>млн. руб.</w:t>
            </w:r>
          </w:p>
        </w:tc>
        <w:tc>
          <w:tcPr>
            <w:tcW w:w="344" w:type="pct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1767,6</w:t>
            </w:r>
          </w:p>
        </w:tc>
        <w:tc>
          <w:tcPr>
            <w:tcW w:w="340" w:type="pct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1574</w:t>
            </w:r>
          </w:p>
        </w:tc>
        <w:tc>
          <w:tcPr>
            <w:tcW w:w="340" w:type="pct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1826,0</w:t>
            </w:r>
          </w:p>
        </w:tc>
        <w:tc>
          <w:tcPr>
            <w:tcW w:w="373" w:type="pct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2566,1</w:t>
            </w:r>
          </w:p>
        </w:tc>
        <w:tc>
          <w:tcPr>
            <w:tcW w:w="340" w:type="pct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</w:p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2382,8</w:t>
            </w:r>
          </w:p>
          <w:p w:rsidR="00E4405B" w:rsidRPr="00E1571F" w:rsidRDefault="00E4405B" w:rsidP="00E4405B">
            <w:pPr>
              <w:rPr>
                <w:sz w:val="24"/>
                <w:szCs w:val="24"/>
              </w:rPr>
            </w:pPr>
          </w:p>
        </w:tc>
        <w:tc>
          <w:tcPr>
            <w:tcW w:w="376" w:type="pct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2746,8</w:t>
            </w:r>
          </w:p>
        </w:tc>
        <w:tc>
          <w:tcPr>
            <w:tcW w:w="340" w:type="pct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3766,6</w:t>
            </w:r>
          </w:p>
        </w:tc>
        <w:tc>
          <w:tcPr>
            <w:tcW w:w="340" w:type="pct"/>
            <w:vAlign w:val="center"/>
          </w:tcPr>
          <w:p w:rsidR="00E4405B" w:rsidRPr="00E1571F" w:rsidRDefault="00E4405B" w:rsidP="00E4405B">
            <w:pPr>
              <w:tabs>
                <w:tab w:val="left" w:pos="243"/>
                <w:tab w:val="center" w:pos="441"/>
              </w:tabs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ab/>
            </w:r>
            <w:r w:rsidRPr="00E1571F">
              <w:rPr>
                <w:sz w:val="24"/>
                <w:szCs w:val="24"/>
              </w:rPr>
              <w:tab/>
              <w:t>5281</w:t>
            </w:r>
          </w:p>
        </w:tc>
        <w:tc>
          <w:tcPr>
            <w:tcW w:w="376" w:type="pct"/>
            <w:vAlign w:val="center"/>
          </w:tcPr>
          <w:p w:rsidR="00E4405B" w:rsidRPr="00E1571F" w:rsidRDefault="00E4405B" w:rsidP="00E4405B">
            <w:pPr>
              <w:tabs>
                <w:tab w:val="left" w:pos="243"/>
                <w:tab w:val="center" w:pos="44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5372</w:t>
            </w:r>
          </w:p>
        </w:tc>
        <w:tc>
          <w:tcPr>
            <w:tcW w:w="381" w:type="pct"/>
            <w:vAlign w:val="center"/>
          </w:tcPr>
          <w:p w:rsidR="00E4405B" w:rsidRPr="00E1571F" w:rsidRDefault="002F3E95" w:rsidP="00E4405B">
            <w:pPr>
              <w:tabs>
                <w:tab w:val="left" w:pos="243"/>
                <w:tab w:val="center" w:pos="44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5647</w:t>
            </w:r>
          </w:p>
        </w:tc>
      </w:tr>
      <w:tr w:rsidR="00E4405B" w:rsidRPr="00E1571F" w:rsidTr="00563766">
        <w:tc>
          <w:tcPr>
            <w:tcW w:w="1116" w:type="pct"/>
          </w:tcPr>
          <w:p w:rsidR="00E4405B" w:rsidRPr="00E1571F" w:rsidRDefault="00E4405B" w:rsidP="00E4405B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Валовой сбор зерновых культур</w:t>
            </w:r>
          </w:p>
        </w:tc>
        <w:tc>
          <w:tcPr>
            <w:tcW w:w="335" w:type="pct"/>
          </w:tcPr>
          <w:p w:rsidR="00E4405B" w:rsidRPr="00E1571F" w:rsidRDefault="00E4405B" w:rsidP="00E4405B">
            <w:pPr>
              <w:jc w:val="center"/>
            </w:pPr>
            <w:proofErr w:type="spellStart"/>
            <w:r w:rsidRPr="00E1571F">
              <w:t>тыс.тонн</w:t>
            </w:r>
            <w:proofErr w:type="spellEnd"/>
          </w:p>
        </w:tc>
        <w:tc>
          <w:tcPr>
            <w:tcW w:w="344" w:type="pct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73,8503</w:t>
            </w:r>
          </w:p>
        </w:tc>
        <w:tc>
          <w:tcPr>
            <w:tcW w:w="340" w:type="pct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66,099</w:t>
            </w:r>
          </w:p>
        </w:tc>
        <w:tc>
          <w:tcPr>
            <w:tcW w:w="340" w:type="pct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88,200</w:t>
            </w:r>
          </w:p>
        </w:tc>
        <w:tc>
          <w:tcPr>
            <w:tcW w:w="373" w:type="pct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112,605</w:t>
            </w:r>
          </w:p>
        </w:tc>
        <w:tc>
          <w:tcPr>
            <w:tcW w:w="340" w:type="pct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77,895</w:t>
            </w:r>
          </w:p>
        </w:tc>
        <w:tc>
          <w:tcPr>
            <w:tcW w:w="376" w:type="pct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82,499</w:t>
            </w:r>
          </w:p>
        </w:tc>
        <w:tc>
          <w:tcPr>
            <w:tcW w:w="340" w:type="pct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167,438</w:t>
            </w:r>
          </w:p>
        </w:tc>
        <w:tc>
          <w:tcPr>
            <w:tcW w:w="340" w:type="pct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90,149</w:t>
            </w:r>
          </w:p>
        </w:tc>
        <w:tc>
          <w:tcPr>
            <w:tcW w:w="376" w:type="pct"/>
            <w:vAlign w:val="center"/>
          </w:tcPr>
          <w:p w:rsidR="00E4405B" w:rsidRPr="00E1571F" w:rsidRDefault="00E4405B" w:rsidP="001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</w:t>
            </w:r>
            <w:r w:rsidR="00167B7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3283</w:t>
            </w:r>
          </w:p>
        </w:tc>
        <w:tc>
          <w:tcPr>
            <w:tcW w:w="381" w:type="pct"/>
            <w:vAlign w:val="center"/>
          </w:tcPr>
          <w:p w:rsidR="00E4405B" w:rsidRPr="00E1571F" w:rsidRDefault="00167B76" w:rsidP="00E440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116,901</w:t>
            </w:r>
          </w:p>
        </w:tc>
      </w:tr>
      <w:tr w:rsidR="00563766" w:rsidRPr="00E1571F" w:rsidTr="00563766">
        <w:tc>
          <w:tcPr>
            <w:tcW w:w="1116" w:type="pct"/>
          </w:tcPr>
          <w:p w:rsidR="00563766" w:rsidRPr="00E1571F" w:rsidRDefault="00563766" w:rsidP="00E4405B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Урожайность зерновых и зернобобовых культур</w:t>
            </w:r>
          </w:p>
        </w:tc>
        <w:tc>
          <w:tcPr>
            <w:tcW w:w="335" w:type="pct"/>
          </w:tcPr>
          <w:p w:rsidR="00563766" w:rsidRPr="00E1571F" w:rsidRDefault="00563766" w:rsidP="00E4405B">
            <w:pPr>
              <w:jc w:val="center"/>
            </w:pPr>
            <w:r w:rsidRPr="00E1571F">
              <w:t>ц/га</w:t>
            </w:r>
          </w:p>
        </w:tc>
        <w:tc>
          <w:tcPr>
            <w:tcW w:w="344" w:type="pct"/>
            <w:vAlign w:val="center"/>
          </w:tcPr>
          <w:p w:rsidR="00563766" w:rsidRPr="00E1571F" w:rsidRDefault="00563766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18,8</w:t>
            </w:r>
          </w:p>
        </w:tc>
        <w:tc>
          <w:tcPr>
            <w:tcW w:w="340" w:type="pct"/>
            <w:vAlign w:val="center"/>
          </w:tcPr>
          <w:p w:rsidR="00563766" w:rsidRPr="00E1571F" w:rsidRDefault="00563766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16,7</w:t>
            </w:r>
          </w:p>
        </w:tc>
        <w:tc>
          <w:tcPr>
            <w:tcW w:w="340" w:type="pct"/>
            <w:vAlign w:val="center"/>
          </w:tcPr>
          <w:p w:rsidR="00563766" w:rsidRPr="00E1571F" w:rsidRDefault="00563766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21,5</w:t>
            </w:r>
          </w:p>
        </w:tc>
        <w:tc>
          <w:tcPr>
            <w:tcW w:w="373" w:type="pct"/>
            <w:vAlign w:val="center"/>
          </w:tcPr>
          <w:p w:rsidR="00563766" w:rsidRPr="00E1571F" w:rsidRDefault="00563766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29,9</w:t>
            </w:r>
          </w:p>
        </w:tc>
        <w:tc>
          <w:tcPr>
            <w:tcW w:w="340" w:type="pct"/>
            <w:vAlign w:val="center"/>
          </w:tcPr>
          <w:p w:rsidR="00563766" w:rsidRPr="00E1571F" w:rsidRDefault="00563766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19,2</w:t>
            </w:r>
          </w:p>
        </w:tc>
        <w:tc>
          <w:tcPr>
            <w:tcW w:w="376" w:type="pct"/>
            <w:vAlign w:val="center"/>
          </w:tcPr>
          <w:p w:rsidR="00563766" w:rsidRPr="00E1571F" w:rsidRDefault="00563766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19,6</w:t>
            </w:r>
          </w:p>
        </w:tc>
        <w:tc>
          <w:tcPr>
            <w:tcW w:w="340" w:type="pct"/>
            <w:vAlign w:val="center"/>
          </w:tcPr>
          <w:p w:rsidR="00563766" w:rsidRPr="00E1571F" w:rsidRDefault="00563766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33,6</w:t>
            </w:r>
          </w:p>
        </w:tc>
        <w:tc>
          <w:tcPr>
            <w:tcW w:w="340" w:type="pct"/>
            <w:vAlign w:val="center"/>
          </w:tcPr>
          <w:p w:rsidR="00563766" w:rsidRPr="00E1571F" w:rsidRDefault="00563766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18,6</w:t>
            </w:r>
          </w:p>
        </w:tc>
        <w:tc>
          <w:tcPr>
            <w:tcW w:w="376" w:type="pct"/>
            <w:vAlign w:val="center"/>
          </w:tcPr>
          <w:p w:rsidR="00563766" w:rsidRPr="00E1571F" w:rsidRDefault="00563766" w:rsidP="00E440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18,32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:rsidR="00563766" w:rsidRPr="00563766" w:rsidRDefault="00563766" w:rsidP="00F01C74">
            <w:pPr>
              <w:jc w:val="center"/>
              <w:rPr>
                <w:sz w:val="24"/>
                <w:szCs w:val="24"/>
              </w:rPr>
            </w:pPr>
            <w:r w:rsidRPr="00563766">
              <w:rPr>
                <w:sz w:val="24"/>
                <w:szCs w:val="24"/>
              </w:rPr>
              <w:t>24,0</w:t>
            </w:r>
          </w:p>
        </w:tc>
      </w:tr>
      <w:tr w:rsidR="00563766" w:rsidRPr="00E1571F" w:rsidTr="00563766">
        <w:tc>
          <w:tcPr>
            <w:tcW w:w="1116" w:type="pct"/>
          </w:tcPr>
          <w:p w:rsidR="00563766" w:rsidRPr="00E1571F" w:rsidRDefault="00563766" w:rsidP="00E4405B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 xml:space="preserve">Урожайность пшеницы </w:t>
            </w:r>
            <w:proofErr w:type="spellStart"/>
            <w:proofErr w:type="gramStart"/>
            <w:r w:rsidRPr="00E1571F">
              <w:rPr>
                <w:sz w:val="26"/>
                <w:szCs w:val="26"/>
              </w:rPr>
              <w:t>озим</w:t>
            </w:r>
            <w:proofErr w:type="spellEnd"/>
            <w:r w:rsidRPr="00E1571F">
              <w:rPr>
                <w:sz w:val="26"/>
                <w:szCs w:val="26"/>
              </w:rPr>
              <w:t>. и</w:t>
            </w:r>
            <w:proofErr w:type="gramEnd"/>
            <w:r w:rsidRPr="00E1571F">
              <w:rPr>
                <w:sz w:val="26"/>
                <w:szCs w:val="26"/>
              </w:rPr>
              <w:t xml:space="preserve"> яровой</w:t>
            </w:r>
          </w:p>
        </w:tc>
        <w:tc>
          <w:tcPr>
            <w:tcW w:w="335" w:type="pct"/>
          </w:tcPr>
          <w:p w:rsidR="00563766" w:rsidRPr="00E1571F" w:rsidRDefault="00563766" w:rsidP="00E4405B">
            <w:pPr>
              <w:jc w:val="center"/>
            </w:pPr>
            <w:r w:rsidRPr="00E1571F">
              <w:t>ц/га</w:t>
            </w:r>
          </w:p>
        </w:tc>
        <w:tc>
          <w:tcPr>
            <w:tcW w:w="344" w:type="pct"/>
            <w:vAlign w:val="center"/>
          </w:tcPr>
          <w:p w:rsidR="00563766" w:rsidRPr="00E1571F" w:rsidRDefault="00563766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22,2</w:t>
            </w:r>
          </w:p>
        </w:tc>
        <w:tc>
          <w:tcPr>
            <w:tcW w:w="340" w:type="pct"/>
            <w:vAlign w:val="center"/>
          </w:tcPr>
          <w:p w:rsidR="00563766" w:rsidRPr="00E1571F" w:rsidRDefault="00563766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16,9</w:t>
            </w:r>
          </w:p>
        </w:tc>
        <w:tc>
          <w:tcPr>
            <w:tcW w:w="340" w:type="pct"/>
            <w:vAlign w:val="center"/>
          </w:tcPr>
          <w:p w:rsidR="00563766" w:rsidRPr="00E1571F" w:rsidRDefault="00563766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24,8</w:t>
            </w:r>
          </w:p>
        </w:tc>
        <w:tc>
          <w:tcPr>
            <w:tcW w:w="373" w:type="pct"/>
            <w:vAlign w:val="center"/>
          </w:tcPr>
          <w:p w:rsidR="00563766" w:rsidRPr="00E1571F" w:rsidRDefault="00563766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40,1</w:t>
            </w:r>
          </w:p>
        </w:tc>
        <w:tc>
          <w:tcPr>
            <w:tcW w:w="340" w:type="pct"/>
            <w:vAlign w:val="center"/>
          </w:tcPr>
          <w:p w:rsidR="00563766" w:rsidRPr="00E1571F" w:rsidRDefault="00563766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24,2</w:t>
            </w:r>
          </w:p>
        </w:tc>
        <w:tc>
          <w:tcPr>
            <w:tcW w:w="376" w:type="pct"/>
            <w:vAlign w:val="center"/>
          </w:tcPr>
          <w:p w:rsidR="00563766" w:rsidRPr="00E1571F" w:rsidRDefault="00563766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17,7</w:t>
            </w:r>
          </w:p>
        </w:tc>
        <w:tc>
          <w:tcPr>
            <w:tcW w:w="340" w:type="pct"/>
            <w:vAlign w:val="center"/>
          </w:tcPr>
          <w:p w:rsidR="00563766" w:rsidRPr="00E1571F" w:rsidRDefault="00563766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40,8</w:t>
            </w:r>
          </w:p>
        </w:tc>
        <w:tc>
          <w:tcPr>
            <w:tcW w:w="340" w:type="pct"/>
            <w:vAlign w:val="center"/>
          </w:tcPr>
          <w:p w:rsidR="00563766" w:rsidRPr="00E1571F" w:rsidRDefault="00563766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19,1</w:t>
            </w:r>
          </w:p>
        </w:tc>
        <w:tc>
          <w:tcPr>
            <w:tcW w:w="376" w:type="pct"/>
            <w:vAlign w:val="center"/>
          </w:tcPr>
          <w:p w:rsidR="00563766" w:rsidRPr="00E1571F" w:rsidRDefault="00563766" w:rsidP="00E440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:rsidR="00563766" w:rsidRPr="00563766" w:rsidRDefault="00563766" w:rsidP="00F01C74">
            <w:pPr>
              <w:jc w:val="center"/>
              <w:rPr>
                <w:sz w:val="24"/>
                <w:szCs w:val="24"/>
              </w:rPr>
            </w:pPr>
            <w:r w:rsidRPr="00563766">
              <w:rPr>
                <w:sz w:val="24"/>
                <w:szCs w:val="24"/>
              </w:rPr>
              <w:t>27,9</w:t>
            </w:r>
          </w:p>
        </w:tc>
      </w:tr>
      <w:tr w:rsidR="00E4405B" w:rsidRPr="00E1571F" w:rsidTr="00563766">
        <w:tc>
          <w:tcPr>
            <w:tcW w:w="1116" w:type="pct"/>
          </w:tcPr>
          <w:p w:rsidR="00E4405B" w:rsidRPr="00E1571F" w:rsidRDefault="00E4405B" w:rsidP="00E4405B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Валовой сбор подсолнечника</w:t>
            </w:r>
          </w:p>
        </w:tc>
        <w:tc>
          <w:tcPr>
            <w:tcW w:w="335" w:type="pct"/>
          </w:tcPr>
          <w:p w:rsidR="00E4405B" w:rsidRPr="00E1571F" w:rsidRDefault="00E4405B" w:rsidP="00E4405B">
            <w:pPr>
              <w:jc w:val="center"/>
            </w:pPr>
            <w:r w:rsidRPr="00E1571F">
              <w:t>тыс. тонн</w:t>
            </w:r>
          </w:p>
        </w:tc>
        <w:tc>
          <w:tcPr>
            <w:tcW w:w="344" w:type="pct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36,0782</w:t>
            </w:r>
          </w:p>
        </w:tc>
        <w:tc>
          <w:tcPr>
            <w:tcW w:w="340" w:type="pct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37,8204</w:t>
            </w:r>
          </w:p>
        </w:tc>
        <w:tc>
          <w:tcPr>
            <w:tcW w:w="340" w:type="pct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41,564</w:t>
            </w:r>
          </w:p>
        </w:tc>
        <w:tc>
          <w:tcPr>
            <w:tcW w:w="373" w:type="pct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44,664</w:t>
            </w:r>
          </w:p>
        </w:tc>
        <w:tc>
          <w:tcPr>
            <w:tcW w:w="340" w:type="pct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51,411</w:t>
            </w:r>
          </w:p>
        </w:tc>
        <w:tc>
          <w:tcPr>
            <w:tcW w:w="376" w:type="pct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67,343</w:t>
            </w:r>
          </w:p>
        </w:tc>
        <w:tc>
          <w:tcPr>
            <w:tcW w:w="340" w:type="pct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44,924</w:t>
            </w:r>
          </w:p>
        </w:tc>
        <w:tc>
          <w:tcPr>
            <w:tcW w:w="340" w:type="pct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62,867</w:t>
            </w:r>
          </w:p>
        </w:tc>
        <w:tc>
          <w:tcPr>
            <w:tcW w:w="376" w:type="pct"/>
            <w:vAlign w:val="center"/>
          </w:tcPr>
          <w:p w:rsidR="00E4405B" w:rsidRPr="00E1571F" w:rsidRDefault="00D605E7" w:rsidP="00E440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37,3</w:t>
            </w:r>
          </w:p>
        </w:tc>
        <w:tc>
          <w:tcPr>
            <w:tcW w:w="381" w:type="pct"/>
            <w:vAlign w:val="center"/>
          </w:tcPr>
          <w:p w:rsidR="00E4405B" w:rsidRPr="00E1571F" w:rsidRDefault="00D605E7" w:rsidP="00E440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71,3</w:t>
            </w:r>
          </w:p>
        </w:tc>
      </w:tr>
      <w:tr w:rsidR="00E4405B" w:rsidRPr="00E1571F" w:rsidTr="00563766">
        <w:tc>
          <w:tcPr>
            <w:tcW w:w="1116" w:type="pct"/>
          </w:tcPr>
          <w:p w:rsidR="00E4405B" w:rsidRPr="00E1571F" w:rsidRDefault="00E4405B" w:rsidP="00E4405B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Урожайность подсолнечника</w:t>
            </w:r>
          </w:p>
        </w:tc>
        <w:tc>
          <w:tcPr>
            <w:tcW w:w="335" w:type="pct"/>
          </w:tcPr>
          <w:p w:rsidR="00E4405B" w:rsidRPr="00E1571F" w:rsidRDefault="00E4405B" w:rsidP="00E4405B">
            <w:pPr>
              <w:jc w:val="center"/>
            </w:pPr>
            <w:r w:rsidRPr="00E1571F">
              <w:t>ц/га</w:t>
            </w:r>
          </w:p>
        </w:tc>
        <w:tc>
          <w:tcPr>
            <w:tcW w:w="344" w:type="pct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10,6</w:t>
            </w:r>
          </w:p>
        </w:tc>
        <w:tc>
          <w:tcPr>
            <w:tcW w:w="340" w:type="pct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15,6</w:t>
            </w:r>
          </w:p>
        </w:tc>
        <w:tc>
          <w:tcPr>
            <w:tcW w:w="340" w:type="pct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11,2</w:t>
            </w:r>
          </w:p>
        </w:tc>
        <w:tc>
          <w:tcPr>
            <w:tcW w:w="373" w:type="pct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14,2</w:t>
            </w:r>
          </w:p>
        </w:tc>
        <w:tc>
          <w:tcPr>
            <w:tcW w:w="340" w:type="pct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16,4</w:t>
            </w:r>
          </w:p>
        </w:tc>
        <w:tc>
          <w:tcPr>
            <w:tcW w:w="376" w:type="pct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18,2</w:t>
            </w:r>
          </w:p>
        </w:tc>
        <w:tc>
          <w:tcPr>
            <w:tcW w:w="340" w:type="pct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13,3</w:t>
            </w:r>
          </w:p>
        </w:tc>
        <w:tc>
          <w:tcPr>
            <w:tcW w:w="340" w:type="pct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17,1</w:t>
            </w:r>
          </w:p>
        </w:tc>
        <w:tc>
          <w:tcPr>
            <w:tcW w:w="376" w:type="pct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13,7</w:t>
            </w:r>
          </w:p>
        </w:tc>
        <w:tc>
          <w:tcPr>
            <w:tcW w:w="381" w:type="pct"/>
            <w:vAlign w:val="center"/>
          </w:tcPr>
          <w:p w:rsidR="00E4405B" w:rsidRPr="00E1571F" w:rsidRDefault="00D605E7" w:rsidP="00E440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17,3</w:t>
            </w:r>
          </w:p>
        </w:tc>
      </w:tr>
      <w:tr w:rsidR="00E4405B" w:rsidRPr="00E1571F" w:rsidTr="00563766">
        <w:tc>
          <w:tcPr>
            <w:tcW w:w="1116" w:type="pct"/>
          </w:tcPr>
          <w:p w:rsidR="00E4405B" w:rsidRPr="00E1571F" w:rsidRDefault="00E4405B" w:rsidP="00E4405B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Производство мяса (в живом весе)</w:t>
            </w:r>
          </w:p>
        </w:tc>
        <w:tc>
          <w:tcPr>
            <w:tcW w:w="335" w:type="pct"/>
          </w:tcPr>
          <w:p w:rsidR="00E4405B" w:rsidRPr="00E1571F" w:rsidRDefault="00E4405B" w:rsidP="00E4405B">
            <w:pPr>
              <w:jc w:val="center"/>
            </w:pPr>
            <w:r w:rsidRPr="00E1571F">
              <w:t>тонн</w:t>
            </w:r>
          </w:p>
        </w:tc>
        <w:tc>
          <w:tcPr>
            <w:tcW w:w="344" w:type="pct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2615,5</w:t>
            </w:r>
          </w:p>
        </w:tc>
        <w:tc>
          <w:tcPr>
            <w:tcW w:w="340" w:type="pct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2226,1</w:t>
            </w:r>
          </w:p>
        </w:tc>
        <w:tc>
          <w:tcPr>
            <w:tcW w:w="340" w:type="pct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2305,1</w:t>
            </w:r>
          </w:p>
        </w:tc>
        <w:tc>
          <w:tcPr>
            <w:tcW w:w="373" w:type="pct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2485,9</w:t>
            </w:r>
          </w:p>
        </w:tc>
        <w:tc>
          <w:tcPr>
            <w:tcW w:w="340" w:type="pct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2326,1</w:t>
            </w:r>
          </w:p>
        </w:tc>
        <w:tc>
          <w:tcPr>
            <w:tcW w:w="376" w:type="pct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2277,9</w:t>
            </w:r>
          </w:p>
        </w:tc>
        <w:tc>
          <w:tcPr>
            <w:tcW w:w="340" w:type="pct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2248,8</w:t>
            </w:r>
          </w:p>
        </w:tc>
        <w:tc>
          <w:tcPr>
            <w:tcW w:w="340" w:type="pct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2335,4</w:t>
            </w:r>
          </w:p>
        </w:tc>
        <w:tc>
          <w:tcPr>
            <w:tcW w:w="376" w:type="pct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2060</w:t>
            </w:r>
          </w:p>
        </w:tc>
        <w:tc>
          <w:tcPr>
            <w:tcW w:w="381" w:type="pct"/>
            <w:vAlign w:val="center"/>
          </w:tcPr>
          <w:p w:rsidR="00E4405B" w:rsidRPr="000059B9" w:rsidRDefault="00B639DE" w:rsidP="00E4405B">
            <w:pPr>
              <w:jc w:val="center"/>
              <w:rPr>
                <w:sz w:val="24"/>
                <w:szCs w:val="24"/>
              </w:rPr>
            </w:pPr>
            <w:r w:rsidRPr="000059B9">
              <w:rPr>
                <w:sz w:val="24"/>
                <w:szCs w:val="24"/>
              </w:rPr>
              <w:t>1811</w:t>
            </w:r>
          </w:p>
        </w:tc>
      </w:tr>
      <w:tr w:rsidR="00E4405B" w:rsidRPr="00E1571F" w:rsidTr="00563766">
        <w:tc>
          <w:tcPr>
            <w:tcW w:w="1116" w:type="pct"/>
          </w:tcPr>
          <w:p w:rsidR="00E4405B" w:rsidRPr="00E1571F" w:rsidRDefault="00E4405B" w:rsidP="00E4405B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в т.ч. в сельхозпредприятиях</w:t>
            </w:r>
          </w:p>
        </w:tc>
        <w:tc>
          <w:tcPr>
            <w:tcW w:w="335" w:type="pct"/>
          </w:tcPr>
          <w:p w:rsidR="00E4405B" w:rsidRPr="00E1571F" w:rsidRDefault="00E4405B" w:rsidP="00E4405B">
            <w:pPr>
              <w:jc w:val="center"/>
            </w:pPr>
            <w:r w:rsidRPr="00E1571F">
              <w:t>-//-</w:t>
            </w:r>
          </w:p>
        </w:tc>
        <w:tc>
          <w:tcPr>
            <w:tcW w:w="344" w:type="pct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50,9</w:t>
            </w:r>
          </w:p>
        </w:tc>
        <w:tc>
          <w:tcPr>
            <w:tcW w:w="340" w:type="pct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37,0</w:t>
            </w:r>
          </w:p>
        </w:tc>
        <w:tc>
          <w:tcPr>
            <w:tcW w:w="340" w:type="pct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45,2</w:t>
            </w:r>
          </w:p>
        </w:tc>
        <w:tc>
          <w:tcPr>
            <w:tcW w:w="373" w:type="pct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81,6</w:t>
            </w:r>
          </w:p>
        </w:tc>
        <w:tc>
          <w:tcPr>
            <w:tcW w:w="340" w:type="pct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140,5</w:t>
            </w:r>
          </w:p>
        </w:tc>
        <w:tc>
          <w:tcPr>
            <w:tcW w:w="376" w:type="pct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152,4</w:t>
            </w:r>
          </w:p>
        </w:tc>
        <w:tc>
          <w:tcPr>
            <w:tcW w:w="340" w:type="pct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111,59</w:t>
            </w:r>
          </w:p>
        </w:tc>
        <w:tc>
          <w:tcPr>
            <w:tcW w:w="340" w:type="pct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69,7</w:t>
            </w:r>
          </w:p>
        </w:tc>
        <w:tc>
          <w:tcPr>
            <w:tcW w:w="376" w:type="pct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102,7</w:t>
            </w:r>
          </w:p>
        </w:tc>
        <w:tc>
          <w:tcPr>
            <w:tcW w:w="381" w:type="pct"/>
            <w:vAlign w:val="center"/>
          </w:tcPr>
          <w:p w:rsidR="00E4405B" w:rsidRPr="000059B9" w:rsidRDefault="00515211" w:rsidP="00E4405B">
            <w:pPr>
              <w:jc w:val="center"/>
              <w:rPr>
                <w:sz w:val="24"/>
                <w:szCs w:val="24"/>
              </w:rPr>
            </w:pPr>
            <w:r w:rsidRPr="000059B9">
              <w:rPr>
                <w:sz w:val="24"/>
                <w:szCs w:val="24"/>
              </w:rPr>
              <w:t>58,0</w:t>
            </w:r>
          </w:p>
        </w:tc>
      </w:tr>
      <w:tr w:rsidR="00E4405B" w:rsidRPr="00E1571F" w:rsidTr="00563766">
        <w:trPr>
          <w:trHeight w:val="495"/>
        </w:trPr>
        <w:tc>
          <w:tcPr>
            <w:tcW w:w="1116" w:type="pct"/>
          </w:tcPr>
          <w:p w:rsidR="00E4405B" w:rsidRPr="00E1571F" w:rsidRDefault="00E4405B" w:rsidP="00E4405B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Валовой надой  молока</w:t>
            </w:r>
          </w:p>
        </w:tc>
        <w:tc>
          <w:tcPr>
            <w:tcW w:w="335" w:type="pct"/>
          </w:tcPr>
          <w:p w:rsidR="00E4405B" w:rsidRPr="00E1571F" w:rsidRDefault="00E4405B" w:rsidP="00E4405B">
            <w:pPr>
              <w:jc w:val="center"/>
            </w:pPr>
            <w:r w:rsidRPr="00E1571F">
              <w:t>тонн</w:t>
            </w:r>
          </w:p>
        </w:tc>
        <w:tc>
          <w:tcPr>
            <w:tcW w:w="344" w:type="pct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10502,9</w:t>
            </w:r>
          </w:p>
        </w:tc>
        <w:tc>
          <w:tcPr>
            <w:tcW w:w="340" w:type="pct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10497,7</w:t>
            </w:r>
          </w:p>
        </w:tc>
        <w:tc>
          <w:tcPr>
            <w:tcW w:w="340" w:type="pct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10630,4</w:t>
            </w:r>
          </w:p>
        </w:tc>
        <w:tc>
          <w:tcPr>
            <w:tcW w:w="373" w:type="pct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11193,5</w:t>
            </w:r>
          </w:p>
        </w:tc>
        <w:tc>
          <w:tcPr>
            <w:tcW w:w="340" w:type="pct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11658,4</w:t>
            </w:r>
          </w:p>
        </w:tc>
        <w:tc>
          <w:tcPr>
            <w:tcW w:w="376" w:type="pct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10690,8</w:t>
            </w:r>
          </w:p>
        </w:tc>
        <w:tc>
          <w:tcPr>
            <w:tcW w:w="340" w:type="pct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10540,5</w:t>
            </w:r>
          </w:p>
        </w:tc>
        <w:tc>
          <w:tcPr>
            <w:tcW w:w="340" w:type="pct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10904,6</w:t>
            </w:r>
          </w:p>
        </w:tc>
        <w:tc>
          <w:tcPr>
            <w:tcW w:w="376" w:type="pct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9377</w:t>
            </w:r>
          </w:p>
        </w:tc>
        <w:tc>
          <w:tcPr>
            <w:tcW w:w="381" w:type="pct"/>
            <w:vAlign w:val="center"/>
          </w:tcPr>
          <w:p w:rsidR="00E4405B" w:rsidRPr="000059B9" w:rsidRDefault="00D605E7" w:rsidP="00E4405B">
            <w:pPr>
              <w:jc w:val="center"/>
              <w:rPr>
                <w:sz w:val="24"/>
                <w:szCs w:val="24"/>
              </w:rPr>
            </w:pPr>
            <w:r w:rsidRPr="000059B9">
              <w:rPr>
                <w:sz w:val="24"/>
                <w:szCs w:val="24"/>
              </w:rPr>
              <w:t>8732</w:t>
            </w:r>
          </w:p>
        </w:tc>
      </w:tr>
      <w:tr w:rsidR="00E4405B" w:rsidRPr="00E1571F" w:rsidTr="00563766">
        <w:tc>
          <w:tcPr>
            <w:tcW w:w="1116" w:type="pct"/>
          </w:tcPr>
          <w:p w:rsidR="00E4405B" w:rsidRPr="00E1571F" w:rsidRDefault="00E4405B" w:rsidP="00E4405B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в  т.ч. в сельхозпредприятиях</w:t>
            </w:r>
          </w:p>
        </w:tc>
        <w:tc>
          <w:tcPr>
            <w:tcW w:w="335" w:type="pct"/>
          </w:tcPr>
          <w:p w:rsidR="00E4405B" w:rsidRPr="00E1571F" w:rsidRDefault="00E4405B" w:rsidP="00E4405B">
            <w:pPr>
              <w:jc w:val="center"/>
            </w:pPr>
            <w:r w:rsidRPr="00E1571F">
              <w:t>-//-</w:t>
            </w:r>
          </w:p>
        </w:tc>
        <w:tc>
          <w:tcPr>
            <w:tcW w:w="344" w:type="pct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815,9</w:t>
            </w:r>
          </w:p>
        </w:tc>
        <w:tc>
          <w:tcPr>
            <w:tcW w:w="340" w:type="pct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821,1</w:t>
            </w:r>
          </w:p>
        </w:tc>
        <w:tc>
          <w:tcPr>
            <w:tcW w:w="340" w:type="pct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841,5</w:t>
            </w:r>
          </w:p>
        </w:tc>
        <w:tc>
          <w:tcPr>
            <w:tcW w:w="373" w:type="pct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894,8</w:t>
            </w:r>
          </w:p>
        </w:tc>
        <w:tc>
          <w:tcPr>
            <w:tcW w:w="340" w:type="pct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1069,6</w:t>
            </w:r>
          </w:p>
        </w:tc>
        <w:tc>
          <w:tcPr>
            <w:tcW w:w="376" w:type="pct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1092,8</w:t>
            </w:r>
          </w:p>
        </w:tc>
        <w:tc>
          <w:tcPr>
            <w:tcW w:w="340" w:type="pct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1094,3</w:t>
            </w:r>
          </w:p>
        </w:tc>
        <w:tc>
          <w:tcPr>
            <w:tcW w:w="340" w:type="pct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1098,1</w:t>
            </w:r>
          </w:p>
        </w:tc>
        <w:tc>
          <w:tcPr>
            <w:tcW w:w="376" w:type="pct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1162,4</w:t>
            </w:r>
          </w:p>
        </w:tc>
        <w:tc>
          <w:tcPr>
            <w:tcW w:w="381" w:type="pct"/>
            <w:vAlign w:val="center"/>
          </w:tcPr>
          <w:p w:rsidR="00E4405B" w:rsidRPr="000059B9" w:rsidRDefault="009308E1" w:rsidP="00E4405B">
            <w:pPr>
              <w:jc w:val="center"/>
              <w:rPr>
                <w:sz w:val="24"/>
                <w:szCs w:val="24"/>
              </w:rPr>
            </w:pPr>
            <w:r w:rsidRPr="000059B9">
              <w:rPr>
                <w:sz w:val="24"/>
                <w:szCs w:val="24"/>
              </w:rPr>
              <w:t>1149,0</w:t>
            </w:r>
          </w:p>
        </w:tc>
      </w:tr>
      <w:tr w:rsidR="00E4405B" w:rsidRPr="00E1571F" w:rsidTr="00563766">
        <w:tc>
          <w:tcPr>
            <w:tcW w:w="1116" w:type="pct"/>
          </w:tcPr>
          <w:p w:rsidR="00E4405B" w:rsidRPr="00E1571F" w:rsidRDefault="00E4405B" w:rsidP="00E4405B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Надой молока на 1 корову молочного стада  в сельхозпредприятиях</w:t>
            </w:r>
          </w:p>
        </w:tc>
        <w:tc>
          <w:tcPr>
            <w:tcW w:w="335" w:type="pct"/>
          </w:tcPr>
          <w:p w:rsidR="00E4405B" w:rsidRPr="00E1571F" w:rsidRDefault="00E4405B" w:rsidP="00E4405B">
            <w:pPr>
              <w:jc w:val="center"/>
            </w:pPr>
            <w:r w:rsidRPr="00E1571F">
              <w:t>кг</w:t>
            </w:r>
          </w:p>
        </w:tc>
        <w:tc>
          <w:tcPr>
            <w:tcW w:w="344" w:type="pct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4019</w:t>
            </w:r>
          </w:p>
        </w:tc>
        <w:tc>
          <w:tcPr>
            <w:tcW w:w="340" w:type="pct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4025</w:t>
            </w:r>
          </w:p>
        </w:tc>
        <w:tc>
          <w:tcPr>
            <w:tcW w:w="340" w:type="pct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4125</w:t>
            </w:r>
          </w:p>
        </w:tc>
        <w:tc>
          <w:tcPr>
            <w:tcW w:w="373" w:type="pct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4344</w:t>
            </w:r>
          </w:p>
        </w:tc>
        <w:tc>
          <w:tcPr>
            <w:tcW w:w="340" w:type="pct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4975</w:t>
            </w:r>
          </w:p>
        </w:tc>
        <w:tc>
          <w:tcPr>
            <w:tcW w:w="376" w:type="pct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5083</w:t>
            </w:r>
          </w:p>
        </w:tc>
        <w:tc>
          <w:tcPr>
            <w:tcW w:w="340" w:type="pct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5089</w:t>
            </w:r>
          </w:p>
        </w:tc>
        <w:tc>
          <w:tcPr>
            <w:tcW w:w="340" w:type="pct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5084</w:t>
            </w:r>
          </w:p>
        </w:tc>
        <w:tc>
          <w:tcPr>
            <w:tcW w:w="376" w:type="pct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5220</w:t>
            </w:r>
          </w:p>
        </w:tc>
        <w:tc>
          <w:tcPr>
            <w:tcW w:w="381" w:type="pct"/>
            <w:vAlign w:val="center"/>
          </w:tcPr>
          <w:p w:rsidR="00E4405B" w:rsidRPr="000059B9" w:rsidRDefault="00F820B0" w:rsidP="00E4405B">
            <w:pPr>
              <w:jc w:val="center"/>
              <w:rPr>
                <w:sz w:val="24"/>
                <w:szCs w:val="24"/>
              </w:rPr>
            </w:pPr>
            <w:r w:rsidRPr="000059B9">
              <w:rPr>
                <w:sz w:val="24"/>
                <w:szCs w:val="24"/>
              </w:rPr>
              <w:t>5221</w:t>
            </w:r>
            <w:bookmarkStart w:id="0" w:name="_GoBack"/>
            <w:bookmarkEnd w:id="0"/>
          </w:p>
        </w:tc>
      </w:tr>
      <w:tr w:rsidR="00E4405B" w:rsidRPr="00E1571F" w:rsidTr="00563766">
        <w:tc>
          <w:tcPr>
            <w:tcW w:w="1116" w:type="pct"/>
          </w:tcPr>
          <w:p w:rsidR="00E4405B" w:rsidRPr="00E1571F" w:rsidRDefault="00E4405B" w:rsidP="00E4405B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Яйца</w:t>
            </w:r>
          </w:p>
        </w:tc>
        <w:tc>
          <w:tcPr>
            <w:tcW w:w="335" w:type="pct"/>
          </w:tcPr>
          <w:p w:rsidR="00E4405B" w:rsidRPr="00E1571F" w:rsidRDefault="00E4405B" w:rsidP="00E4405B">
            <w:pPr>
              <w:jc w:val="center"/>
            </w:pPr>
            <w:r w:rsidRPr="00E1571F">
              <w:t xml:space="preserve">млн. </w:t>
            </w:r>
            <w:r w:rsidR="00C207CA" w:rsidRPr="00E1571F">
              <w:t>шт.</w:t>
            </w:r>
          </w:p>
        </w:tc>
        <w:tc>
          <w:tcPr>
            <w:tcW w:w="344" w:type="pct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4,2</w:t>
            </w:r>
          </w:p>
        </w:tc>
        <w:tc>
          <w:tcPr>
            <w:tcW w:w="340" w:type="pct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3,9</w:t>
            </w:r>
          </w:p>
        </w:tc>
        <w:tc>
          <w:tcPr>
            <w:tcW w:w="340" w:type="pct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3,6</w:t>
            </w:r>
          </w:p>
        </w:tc>
        <w:tc>
          <w:tcPr>
            <w:tcW w:w="373" w:type="pct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2,3</w:t>
            </w:r>
          </w:p>
        </w:tc>
        <w:tc>
          <w:tcPr>
            <w:tcW w:w="340" w:type="pct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3,2</w:t>
            </w:r>
          </w:p>
        </w:tc>
        <w:tc>
          <w:tcPr>
            <w:tcW w:w="376" w:type="pct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3,1</w:t>
            </w:r>
          </w:p>
        </w:tc>
        <w:tc>
          <w:tcPr>
            <w:tcW w:w="340" w:type="pct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3,2</w:t>
            </w:r>
          </w:p>
        </w:tc>
        <w:tc>
          <w:tcPr>
            <w:tcW w:w="340" w:type="pct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3,0</w:t>
            </w:r>
          </w:p>
        </w:tc>
        <w:tc>
          <w:tcPr>
            <w:tcW w:w="376" w:type="pct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381" w:type="pct"/>
            <w:vAlign w:val="center"/>
          </w:tcPr>
          <w:p w:rsidR="00E4405B" w:rsidRPr="00E1571F" w:rsidRDefault="00AB7F19" w:rsidP="00E440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</w:tr>
    </w:tbl>
    <w:p w:rsidR="00404810" w:rsidRPr="00E1571F" w:rsidRDefault="00FD4EE6" w:rsidP="00C0314C">
      <w:pPr>
        <w:jc w:val="center"/>
        <w:rPr>
          <w:b/>
          <w:sz w:val="28"/>
        </w:rPr>
      </w:pPr>
      <w:r w:rsidRPr="00E1571F">
        <w:rPr>
          <w:b/>
          <w:sz w:val="28"/>
        </w:rPr>
        <w:t>Наличие скота в хозяйствах всех категорий</w:t>
      </w:r>
    </w:p>
    <w:p w:rsidR="00404810" w:rsidRPr="00E1571F" w:rsidRDefault="00517D34" w:rsidP="00214BCA">
      <w:pPr>
        <w:jc w:val="right"/>
        <w:rPr>
          <w:b/>
          <w:sz w:val="28"/>
        </w:rPr>
      </w:pPr>
      <w:r w:rsidRPr="00E1571F">
        <w:rPr>
          <w:b/>
          <w:sz w:val="28"/>
        </w:rPr>
        <w:t xml:space="preserve"> (голов)</w:t>
      </w:r>
    </w:p>
    <w:tbl>
      <w:tblPr>
        <w:tblpPr w:leftFromText="180" w:rightFromText="180" w:vertAnchor="text" w:horzAnchor="margin" w:tblpXSpec="center" w:tblpY="18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0"/>
        <w:gridCol w:w="1042"/>
        <w:gridCol w:w="1042"/>
        <w:gridCol w:w="1042"/>
        <w:gridCol w:w="1039"/>
        <w:gridCol w:w="1036"/>
        <w:gridCol w:w="1015"/>
        <w:gridCol w:w="1081"/>
        <w:gridCol w:w="1021"/>
        <w:gridCol w:w="1219"/>
        <w:gridCol w:w="1114"/>
        <w:gridCol w:w="1764"/>
      </w:tblGrid>
      <w:tr w:rsidR="00E4405B" w:rsidRPr="00E1571F" w:rsidTr="00515CB2">
        <w:tc>
          <w:tcPr>
            <w:tcW w:w="877" w:type="pct"/>
          </w:tcPr>
          <w:p w:rsidR="00E4405B" w:rsidRPr="00E1571F" w:rsidRDefault="00E4405B" w:rsidP="00E4405B">
            <w:pPr>
              <w:jc w:val="center"/>
              <w:rPr>
                <w:sz w:val="28"/>
              </w:rPr>
            </w:pPr>
          </w:p>
        </w:tc>
        <w:tc>
          <w:tcPr>
            <w:tcW w:w="346" w:type="pct"/>
          </w:tcPr>
          <w:p w:rsidR="00E4405B" w:rsidRPr="00E1571F" w:rsidRDefault="00E4405B" w:rsidP="00E4405B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на</w:t>
            </w:r>
          </w:p>
          <w:p w:rsidR="00E4405B" w:rsidRPr="00E1571F" w:rsidRDefault="00E4405B" w:rsidP="00E4405B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1.01.</w:t>
            </w:r>
          </w:p>
          <w:p w:rsidR="00E4405B" w:rsidRPr="00E1571F" w:rsidRDefault="00E4405B" w:rsidP="00E4405B">
            <w:pPr>
              <w:jc w:val="center"/>
              <w:rPr>
                <w:b/>
                <w:sz w:val="22"/>
                <w:szCs w:val="22"/>
              </w:rPr>
            </w:pPr>
            <w:r w:rsidRPr="00E1571F">
              <w:rPr>
                <w:b/>
                <w:sz w:val="24"/>
                <w:szCs w:val="24"/>
              </w:rPr>
              <w:t>2015г.</w:t>
            </w:r>
          </w:p>
        </w:tc>
        <w:tc>
          <w:tcPr>
            <w:tcW w:w="346" w:type="pct"/>
          </w:tcPr>
          <w:p w:rsidR="00E4405B" w:rsidRPr="00E1571F" w:rsidRDefault="00E4405B" w:rsidP="00E4405B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на</w:t>
            </w:r>
          </w:p>
          <w:p w:rsidR="00E4405B" w:rsidRPr="00E1571F" w:rsidRDefault="00E4405B" w:rsidP="00E4405B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1.01. 2016г.</w:t>
            </w:r>
          </w:p>
        </w:tc>
        <w:tc>
          <w:tcPr>
            <w:tcW w:w="346" w:type="pct"/>
          </w:tcPr>
          <w:p w:rsidR="00E4405B" w:rsidRPr="00E1571F" w:rsidRDefault="00E4405B" w:rsidP="00E4405B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на</w:t>
            </w:r>
          </w:p>
          <w:p w:rsidR="00E4405B" w:rsidRPr="00E1571F" w:rsidRDefault="00E4405B" w:rsidP="00E4405B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1.01.</w:t>
            </w:r>
          </w:p>
          <w:p w:rsidR="00E4405B" w:rsidRPr="00E1571F" w:rsidRDefault="00E4405B" w:rsidP="00E4405B">
            <w:pPr>
              <w:jc w:val="center"/>
              <w:rPr>
                <w:b/>
                <w:sz w:val="22"/>
                <w:szCs w:val="22"/>
              </w:rPr>
            </w:pPr>
            <w:r w:rsidRPr="00E1571F">
              <w:rPr>
                <w:b/>
                <w:sz w:val="24"/>
                <w:szCs w:val="24"/>
              </w:rPr>
              <w:t>2017г.</w:t>
            </w:r>
          </w:p>
        </w:tc>
        <w:tc>
          <w:tcPr>
            <w:tcW w:w="345" w:type="pct"/>
          </w:tcPr>
          <w:p w:rsidR="00E4405B" w:rsidRPr="00E1571F" w:rsidRDefault="00E4405B" w:rsidP="00E4405B">
            <w:pPr>
              <w:ind w:right="-69"/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 xml:space="preserve">на </w:t>
            </w:r>
          </w:p>
          <w:p w:rsidR="00E4405B" w:rsidRPr="00E1571F" w:rsidRDefault="00E4405B" w:rsidP="00E4405B">
            <w:pPr>
              <w:ind w:right="-69"/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E4405B" w:rsidRPr="00E1571F" w:rsidRDefault="00E4405B" w:rsidP="00E4405B">
            <w:pPr>
              <w:ind w:right="-69"/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2018г.</w:t>
            </w:r>
          </w:p>
        </w:tc>
        <w:tc>
          <w:tcPr>
            <w:tcW w:w="344" w:type="pct"/>
          </w:tcPr>
          <w:p w:rsidR="00E4405B" w:rsidRPr="00E1571F" w:rsidRDefault="00E4405B" w:rsidP="00E4405B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на</w:t>
            </w:r>
          </w:p>
          <w:p w:rsidR="00E4405B" w:rsidRPr="00E1571F" w:rsidRDefault="00E4405B" w:rsidP="00E4405B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E4405B" w:rsidRPr="00E1571F" w:rsidRDefault="00E4405B" w:rsidP="00E4405B">
            <w:pPr>
              <w:jc w:val="center"/>
              <w:rPr>
                <w:b/>
                <w:sz w:val="22"/>
                <w:szCs w:val="22"/>
              </w:rPr>
            </w:pPr>
            <w:r w:rsidRPr="00E1571F">
              <w:rPr>
                <w:b/>
                <w:sz w:val="24"/>
                <w:szCs w:val="24"/>
              </w:rPr>
              <w:t>2019г.</w:t>
            </w:r>
          </w:p>
        </w:tc>
        <w:tc>
          <w:tcPr>
            <w:tcW w:w="337" w:type="pct"/>
          </w:tcPr>
          <w:p w:rsidR="00E4405B" w:rsidRPr="00E1571F" w:rsidRDefault="00E4405B" w:rsidP="00E4405B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на</w:t>
            </w:r>
          </w:p>
          <w:p w:rsidR="00E4405B" w:rsidRPr="00E1571F" w:rsidRDefault="00E4405B" w:rsidP="00E4405B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E4405B" w:rsidRPr="00E1571F" w:rsidRDefault="00E4405B" w:rsidP="00E4405B">
            <w:pPr>
              <w:jc w:val="center"/>
              <w:rPr>
                <w:b/>
                <w:sz w:val="22"/>
                <w:szCs w:val="22"/>
              </w:rPr>
            </w:pPr>
            <w:r w:rsidRPr="00E1571F">
              <w:rPr>
                <w:b/>
                <w:sz w:val="24"/>
                <w:szCs w:val="24"/>
              </w:rPr>
              <w:t>2020г.</w:t>
            </w:r>
          </w:p>
        </w:tc>
        <w:tc>
          <w:tcPr>
            <w:tcW w:w="359" w:type="pct"/>
          </w:tcPr>
          <w:p w:rsidR="00E4405B" w:rsidRPr="00E1571F" w:rsidRDefault="00E4405B" w:rsidP="00E4405B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на</w:t>
            </w:r>
          </w:p>
          <w:p w:rsidR="00E4405B" w:rsidRPr="00E1571F" w:rsidRDefault="00E4405B" w:rsidP="00E4405B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E4405B" w:rsidRPr="00E1571F" w:rsidRDefault="00E4405B" w:rsidP="00E4405B">
            <w:pPr>
              <w:jc w:val="center"/>
              <w:rPr>
                <w:b/>
                <w:sz w:val="22"/>
                <w:szCs w:val="22"/>
              </w:rPr>
            </w:pPr>
            <w:r w:rsidRPr="00E1571F">
              <w:rPr>
                <w:b/>
                <w:sz w:val="24"/>
                <w:szCs w:val="24"/>
              </w:rPr>
              <w:t>2021г.</w:t>
            </w:r>
          </w:p>
        </w:tc>
        <w:tc>
          <w:tcPr>
            <w:tcW w:w="339" w:type="pct"/>
          </w:tcPr>
          <w:p w:rsidR="00E4405B" w:rsidRPr="00E1571F" w:rsidRDefault="00E4405B" w:rsidP="00E4405B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на</w:t>
            </w:r>
          </w:p>
          <w:p w:rsidR="00E4405B" w:rsidRPr="00E1571F" w:rsidRDefault="00E4405B" w:rsidP="00E4405B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E4405B" w:rsidRPr="00E1571F" w:rsidRDefault="00E4405B" w:rsidP="00E4405B">
            <w:pPr>
              <w:jc w:val="center"/>
              <w:rPr>
                <w:b/>
                <w:sz w:val="22"/>
                <w:szCs w:val="22"/>
              </w:rPr>
            </w:pPr>
            <w:r w:rsidRPr="00E1571F">
              <w:rPr>
                <w:b/>
                <w:sz w:val="24"/>
                <w:szCs w:val="24"/>
              </w:rPr>
              <w:t>2022г.</w:t>
            </w:r>
          </w:p>
        </w:tc>
        <w:tc>
          <w:tcPr>
            <w:tcW w:w="405" w:type="pct"/>
          </w:tcPr>
          <w:p w:rsidR="00E4405B" w:rsidRPr="00E1571F" w:rsidRDefault="00E4405B" w:rsidP="00E4405B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на</w:t>
            </w:r>
          </w:p>
          <w:p w:rsidR="00E4405B" w:rsidRPr="00E1571F" w:rsidRDefault="00E4405B" w:rsidP="00E4405B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E4405B" w:rsidRPr="00E1571F" w:rsidRDefault="00E4405B" w:rsidP="00E4405B">
            <w:pPr>
              <w:jc w:val="center"/>
              <w:rPr>
                <w:b/>
                <w:sz w:val="22"/>
                <w:szCs w:val="22"/>
              </w:rPr>
            </w:pPr>
            <w:r w:rsidRPr="00E1571F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3</w:t>
            </w:r>
            <w:r w:rsidRPr="00E1571F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370" w:type="pct"/>
          </w:tcPr>
          <w:p w:rsidR="00E4405B" w:rsidRPr="00E1571F" w:rsidRDefault="00E4405B" w:rsidP="00E4405B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на</w:t>
            </w:r>
          </w:p>
          <w:p w:rsidR="00E4405B" w:rsidRPr="00E1571F" w:rsidRDefault="00E4405B" w:rsidP="00E4405B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E4405B" w:rsidRPr="00E1571F" w:rsidRDefault="00E4405B" w:rsidP="00E4405B">
            <w:pPr>
              <w:jc w:val="center"/>
              <w:rPr>
                <w:b/>
                <w:sz w:val="22"/>
                <w:szCs w:val="22"/>
              </w:rPr>
            </w:pPr>
            <w:r w:rsidRPr="00E1571F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4</w:t>
            </w:r>
            <w:r w:rsidRPr="00E1571F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586" w:type="pct"/>
          </w:tcPr>
          <w:p w:rsidR="00E4405B" w:rsidRPr="00E1571F" w:rsidRDefault="00E4405B" w:rsidP="00E4405B">
            <w:pPr>
              <w:jc w:val="center"/>
              <w:rPr>
                <w:b/>
                <w:sz w:val="22"/>
                <w:szCs w:val="22"/>
              </w:rPr>
            </w:pPr>
            <w:r w:rsidRPr="00E1571F">
              <w:rPr>
                <w:b/>
                <w:sz w:val="22"/>
                <w:szCs w:val="22"/>
              </w:rPr>
              <w:t>Темп роста</w:t>
            </w:r>
          </w:p>
          <w:p w:rsidR="00E4405B" w:rsidRPr="00E1571F" w:rsidRDefault="00E4405B" w:rsidP="00E4405B">
            <w:pPr>
              <w:ind w:left="-107" w:firstLine="107"/>
              <w:jc w:val="center"/>
              <w:rPr>
                <w:b/>
                <w:sz w:val="28"/>
              </w:rPr>
            </w:pPr>
            <w:r>
              <w:rPr>
                <w:b/>
                <w:sz w:val="22"/>
                <w:szCs w:val="22"/>
              </w:rPr>
              <w:t>(снижения), % к 2022</w:t>
            </w:r>
            <w:r w:rsidRPr="00E1571F">
              <w:rPr>
                <w:b/>
                <w:sz w:val="22"/>
                <w:szCs w:val="22"/>
              </w:rPr>
              <w:t>г.</w:t>
            </w:r>
          </w:p>
        </w:tc>
      </w:tr>
      <w:tr w:rsidR="00E4405B" w:rsidRPr="00E1571F" w:rsidTr="00515CB2">
        <w:tc>
          <w:tcPr>
            <w:tcW w:w="877" w:type="pct"/>
          </w:tcPr>
          <w:p w:rsidR="00E4405B" w:rsidRPr="00E1571F" w:rsidRDefault="00E4405B" w:rsidP="00E4405B">
            <w:pPr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Крупный рогатый скот</w:t>
            </w:r>
          </w:p>
          <w:p w:rsidR="00E4405B" w:rsidRPr="00E1571F" w:rsidRDefault="00E4405B" w:rsidP="00E4405B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Хоз-ва всех категорий</w:t>
            </w:r>
          </w:p>
        </w:tc>
        <w:tc>
          <w:tcPr>
            <w:tcW w:w="346" w:type="pct"/>
            <w:vAlign w:val="center"/>
          </w:tcPr>
          <w:p w:rsidR="00E4405B" w:rsidRPr="00E1571F" w:rsidRDefault="00E4405B" w:rsidP="00E4405B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5410</w:t>
            </w:r>
          </w:p>
        </w:tc>
        <w:tc>
          <w:tcPr>
            <w:tcW w:w="346" w:type="pct"/>
            <w:vAlign w:val="center"/>
          </w:tcPr>
          <w:p w:rsidR="00E4405B" w:rsidRPr="00E1571F" w:rsidRDefault="00E4405B" w:rsidP="00E4405B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5406</w:t>
            </w:r>
          </w:p>
        </w:tc>
        <w:tc>
          <w:tcPr>
            <w:tcW w:w="346" w:type="pct"/>
            <w:vAlign w:val="center"/>
          </w:tcPr>
          <w:p w:rsidR="00E4405B" w:rsidRPr="00E1571F" w:rsidRDefault="00E4405B" w:rsidP="00E4405B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6808</w:t>
            </w:r>
          </w:p>
        </w:tc>
        <w:tc>
          <w:tcPr>
            <w:tcW w:w="345" w:type="pct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5731</w:t>
            </w:r>
          </w:p>
        </w:tc>
        <w:tc>
          <w:tcPr>
            <w:tcW w:w="344" w:type="pct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5366</w:t>
            </w:r>
          </w:p>
        </w:tc>
        <w:tc>
          <w:tcPr>
            <w:tcW w:w="337" w:type="pct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5297</w:t>
            </w:r>
          </w:p>
        </w:tc>
        <w:tc>
          <w:tcPr>
            <w:tcW w:w="359" w:type="pct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</w:rPr>
            </w:pPr>
            <w:r w:rsidRPr="00E1571F">
              <w:rPr>
                <w:sz w:val="24"/>
              </w:rPr>
              <w:t>4833</w:t>
            </w:r>
          </w:p>
        </w:tc>
        <w:tc>
          <w:tcPr>
            <w:tcW w:w="339" w:type="pct"/>
            <w:vAlign w:val="center"/>
          </w:tcPr>
          <w:p w:rsidR="00E4405B" w:rsidRPr="00E1571F" w:rsidRDefault="00E4405B" w:rsidP="00E4405B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4602</w:t>
            </w:r>
          </w:p>
        </w:tc>
        <w:tc>
          <w:tcPr>
            <w:tcW w:w="405" w:type="pct"/>
            <w:vAlign w:val="center"/>
          </w:tcPr>
          <w:p w:rsidR="00E4405B" w:rsidRPr="00246466" w:rsidRDefault="00475AD4" w:rsidP="00E4405B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4297</w:t>
            </w:r>
          </w:p>
        </w:tc>
        <w:tc>
          <w:tcPr>
            <w:tcW w:w="370" w:type="pct"/>
            <w:vAlign w:val="center"/>
          </w:tcPr>
          <w:p w:rsidR="00E4405B" w:rsidRPr="00246466" w:rsidRDefault="00475AD4" w:rsidP="00E4405B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4720</w:t>
            </w:r>
          </w:p>
        </w:tc>
        <w:tc>
          <w:tcPr>
            <w:tcW w:w="586" w:type="pct"/>
            <w:vAlign w:val="center"/>
          </w:tcPr>
          <w:p w:rsidR="00E4405B" w:rsidRPr="00246466" w:rsidRDefault="00475AD4" w:rsidP="00E4405B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109,8</w:t>
            </w:r>
          </w:p>
        </w:tc>
      </w:tr>
      <w:tr w:rsidR="00E4405B" w:rsidRPr="00E1571F" w:rsidTr="00515CB2">
        <w:tc>
          <w:tcPr>
            <w:tcW w:w="877" w:type="pct"/>
          </w:tcPr>
          <w:p w:rsidR="00E4405B" w:rsidRPr="00E1571F" w:rsidRDefault="00E4405B" w:rsidP="00E4405B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Сельхозпредприятия</w:t>
            </w:r>
          </w:p>
        </w:tc>
        <w:tc>
          <w:tcPr>
            <w:tcW w:w="346" w:type="pct"/>
            <w:vAlign w:val="center"/>
          </w:tcPr>
          <w:p w:rsidR="00E4405B" w:rsidRPr="00E1571F" w:rsidRDefault="00E4405B" w:rsidP="00E4405B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968</w:t>
            </w:r>
          </w:p>
        </w:tc>
        <w:tc>
          <w:tcPr>
            <w:tcW w:w="346" w:type="pct"/>
            <w:vAlign w:val="center"/>
          </w:tcPr>
          <w:p w:rsidR="00E4405B" w:rsidRPr="00E1571F" w:rsidRDefault="00E4405B" w:rsidP="00E4405B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1145</w:t>
            </w:r>
          </w:p>
        </w:tc>
        <w:tc>
          <w:tcPr>
            <w:tcW w:w="346" w:type="pct"/>
            <w:vAlign w:val="center"/>
          </w:tcPr>
          <w:p w:rsidR="00E4405B" w:rsidRPr="00E1571F" w:rsidRDefault="00E4405B" w:rsidP="00E4405B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1266</w:t>
            </w:r>
          </w:p>
        </w:tc>
        <w:tc>
          <w:tcPr>
            <w:tcW w:w="345" w:type="pct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1412</w:t>
            </w:r>
          </w:p>
        </w:tc>
        <w:tc>
          <w:tcPr>
            <w:tcW w:w="344" w:type="pct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1206</w:t>
            </w:r>
          </w:p>
        </w:tc>
        <w:tc>
          <w:tcPr>
            <w:tcW w:w="337" w:type="pct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1146</w:t>
            </w:r>
          </w:p>
        </w:tc>
        <w:tc>
          <w:tcPr>
            <w:tcW w:w="359" w:type="pct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</w:rPr>
            </w:pPr>
            <w:r w:rsidRPr="00E1571F">
              <w:rPr>
                <w:sz w:val="24"/>
              </w:rPr>
              <w:t>1046</w:t>
            </w:r>
          </w:p>
        </w:tc>
        <w:tc>
          <w:tcPr>
            <w:tcW w:w="339" w:type="pct"/>
            <w:vAlign w:val="center"/>
          </w:tcPr>
          <w:p w:rsidR="00E4405B" w:rsidRPr="00E1571F" w:rsidRDefault="00E4405B" w:rsidP="00E4405B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882</w:t>
            </w:r>
          </w:p>
        </w:tc>
        <w:tc>
          <w:tcPr>
            <w:tcW w:w="405" w:type="pct"/>
            <w:vAlign w:val="center"/>
          </w:tcPr>
          <w:p w:rsidR="00E4405B" w:rsidRPr="00246466" w:rsidRDefault="00E4405B" w:rsidP="00E4405B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926</w:t>
            </w:r>
          </w:p>
        </w:tc>
        <w:tc>
          <w:tcPr>
            <w:tcW w:w="370" w:type="pct"/>
            <w:vAlign w:val="center"/>
          </w:tcPr>
          <w:p w:rsidR="00E4405B" w:rsidRPr="00246466" w:rsidRDefault="00AD1DE2" w:rsidP="00E4405B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1631</w:t>
            </w:r>
          </w:p>
        </w:tc>
        <w:tc>
          <w:tcPr>
            <w:tcW w:w="586" w:type="pct"/>
            <w:vAlign w:val="center"/>
          </w:tcPr>
          <w:p w:rsidR="00E4405B" w:rsidRPr="00246466" w:rsidRDefault="00AD1DE2" w:rsidP="00E4405B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176,1</w:t>
            </w:r>
          </w:p>
        </w:tc>
      </w:tr>
      <w:tr w:rsidR="00E4405B" w:rsidRPr="00E1571F" w:rsidTr="00515CB2">
        <w:tc>
          <w:tcPr>
            <w:tcW w:w="877" w:type="pct"/>
          </w:tcPr>
          <w:p w:rsidR="00E4405B" w:rsidRPr="00E1571F" w:rsidRDefault="00E4405B" w:rsidP="00E4405B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Хоз-ва населения</w:t>
            </w:r>
          </w:p>
        </w:tc>
        <w:tc>
          <w:tcPr>
            <w:tcW w:w="346" w:type="pct"/>
            <w:vAlign w:val="center"/>
          </w:tcPr>
          <w:p w:rsidR="00E4405B" w:rsidRPr="00E1571F" w:rsidRDefault="00E4405B" w:rsidP="00E4405B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3473</w:t>
            </w:r>
          </w:p>
        </w:tc>
        <w:tc>
          <w:tcPr>
            <w:tcW w:w="346" w:type="pct"/>
            <w:vAlign w:val="center"/>
          </w:tcPr>
          <w:p w:rsidR="00E4405B" w:rsidRPr="00E1571F" w:rsidRDefault="00E4405B" w:rsidP="00E4405B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3226</w:t>
            </w:r>
          </w:p>
        </w:tc>
        <w:tc>
          <w:tcPr>
            <w:tcW w:w="346" w:type="pct"/>
            <w:vAlign w:val="center"/>
          </w:tcPr>
          <w:p w:rsidR="00E4405B" w:rsidRPr="00E1571F" w:rsidRDefault="00E4405B" w:rsidP="00E4405B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4436</w:t>
            </w:r>
          </w:p>
        </w:tc>
        <w:tc>
          <w:tcPr>
            <w:tcW w:w="345" w:type="pct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3255</w:t>
            </w:r>
          </w:p>
        </w:tc>
        <w:tc>
          <w:tcPr>
            <w:tcW w:w="344" w:type="pct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3005</w:t>
            </w:r>
          </w:p>
        </w:tc>
        <w:tc>
          <w:tcPr>
            <w:tcW w:w="337" w:type="pct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278</w:t>
            </w:r>
          </w:p>
        </w:tc>
        <w:tc>
          <w:tcPr>
            <w:tcW w:w="359" w:type="pct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</w:rPr>
            </w:pPr>
            <w:r w:rsidRPr="00E1571F">
              <w:rPr>
                <w:sz w:val="24"/>
              </w:rPr>
              <w:t>2593</w:t>
            </w:r>
          </w:p>
        </w:tc>
        <w:tc>
          <w:tcPr>
            <w:tcW w:w="339" w:type="pct"/>
            <w:vAlign w:val="center"/>
          </w:tcPr>
          <w:p w:rsidR="00E4405B" w:rsidRPr="00E1571F" w:rsidRDefault="00E4405B" w:rsidP="00E4405B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2303</w:t>
            </w:r>
          </w:p>
        </w:tc>
        <w:tc>
          <w:tcPr>
            <w:tcW w:w="405" w:type="pct"/>
            <w:vAlign w:val="center"/>
          </w:tcPr>
          <w:p w:rsidR="00E4405B" w:rsidRPr="00246466" w:rsidRDefault="00AD1DE2" w:rsidP="00E4405B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</w:t>
            </w:r>
            <w:r w:rsidR="00E4405B" w:rsidRPr="00246466">
              <w:rPr>
                <w:sz w:val="24"/>
                <w:szCs w:val="24"/>
              </w:rPr>
              <w:t>0</w:t>
            </w:r>
          </w:p>
        </w:tc>
        <w:tc>
          <w:tcPr>
            <w:tcW w:w="370" w:type="pct"/>
            <w:vAlign w:val="center"/>
          </w:tcPr>
          <w:p w:rsidR="00E4405B" w:rsidRPr="00246466" w:rsidRDefault="00AD1DE2" w:rsidP="00E4405B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1794</w:t>
            </w:r>
          </w:p>
        </w:tc>
        <w:tc>
          <w:tcPr>
            <w:tcW w:w="586" w:type="pct"/>
            <w:vAlign w:val="center"/>
          </w:tcPr>
          <w:p w:rsidR="00E4405B" w:rsidRPr="00246466" w:rsidRDefault="00AD1DE2" w:rsidP="00E4405B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93,4</w:t>
            </w:r>
          </w:p>
        </w:tc>
      </w:tr>
      <w:tr w:rsidR="00E4405B" w:rsidRPr="00E1571F" w:rsidTr="00515CB2">
        <w:tc>
          <w:tcPr>
            <w:tcW w:w="877" w:type="pct"/>
          </w:tcPr>
          <w:p w:rsidR="00E4405B" w:rsidRPr="00E1571F" w:rsidRDefault="00E4405B" w:rsidP="00E4405B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КФХ</w:t>
            </w:r>
          </w:p>
        </w:tc>
        <w:tc>
          <w:tcPr>
            <w:tcW w:w="346" w:type="pct"/>
            <w:vAlign w:val="center"/>
          </w:tcPr>
          <w:p w:rsidR="00E4405B" w:rsidRPr="00E1571F" w:rsidRDefault="00E4405B" w:rsidP="00E4405B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969</w:t>
            </w:r>
          </w:p>
        </w:tc>
        <w:tc>
          <w:tcPr>
            <w:tcW w:w="346" w:type="pct"/>
            <w:vAlign w:val="center"/>
          </w:tcPr>
          <w:p w:rsidR="00E4405B" w:rsidRPr="00E1571F" w:rsidRDefault="00E4405B" w:rsidP="00E4405B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1035</w:t>
            </w:r>
          </w:p>
        </w:tc>
        <w:tc>
          <w:tcPr>
            <w:tcW w:w="346" w:type="pct"/>
            <w:vAlign w:val="center"/>
          </w:tcPr>
          <w:p w:rsidR="00E4405B" w:rsidRPr="00E1571F" w:rsidRDefault="00E4405B" w:rsidP="00E4405B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1106</w:t>
            </w:r>
          </w:p>
        </w:tc>
        <w:tc>
          <w:tcPr>
            <w:tcW w:w="345" w:type="pct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1064</w:t>
            </w:r>
          </w:p>
        </w:tc>
        <w:tc>
          <w:tcPr>
            <w:tcW w:w="344" w:type="pct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1155</w:t>
            </w:r>
          </w:p>
        </w:tc>
        <w:tc>
          <w:tcPr>
            <w:tcW w:w="337" w:type="pct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1369</w:t>
            </w:r>
          </w:p>
        </w:tc>
        <w:tc>
          <w:tcPr>
            <w:tcW w:w="359" w:type="pct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</w:rPr>
            </w:pPr>
            <w:r w:rsidRPr="00E1571F">
              <w:rPr>
                <w:sz w:val="24"/>
              </w:rPr>
              <w:t>1194</w:t>
            </w:r>
          </w:p>
        </w:tc>
        <w:tc>
          <w:tcPr>
            <w:tcW w:w="339" w:type="pct"/>
            <w:vAlign w:val="center"/>
          </w:tcPr>
          <w:p w:rsidR="00E4405B" w:rsidRPr="00E1571F" w:rsidRDefault="00E4405B" w:rsidP="00E4405B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141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05" w:type="pct"/>
            <w:vAlign w:val="center"/>
          </w:tcPr>
          <w:p w:rsidR="00E4405B" w:rsidRPr="00246466" w:rsidRDefault="00E4405B" w:rsidP="00E4405B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1451</w:t>
            </w:r>
          </w:p>
        </w:tc>
        <w:tc>
          <w:tcPr>
            <w:tcW w:w="370" w:type="pct"/>
            <w:vAlign w:val="center"/>
          </w:tcPr>
          <w:p w:rsidR="00E4405B" w:rsidRPr="00246466" w:rsidRDefault="00AD1DE2" w:rsidP="00E4405B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1295</w:t>
            </w:r>
          </w:p>
        </w:tc>
        <w:tc>
          <w:tcPr>
            <w:tcW w:w="586" w:type="pct"/>
            <w:vAlign w:val="center"/>
          </w:tcPr>
          <w:p w:rsidR="00E4405B" w:rsidRPr="00246466" w:rsidRDefault="00AD1DE2" w:rsidP="00E4405B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89,2</w:t>
            </w:r>
          </w:p>
        </w:tc>
      </w:tr>
      <w:tr w:rsidR="00E4405B" w:rsidRPr="00E1571F" w:rsidTr="00515CB2">
        <w:tc>
          <w:tcPr>
            <w:tcW w:w="877" w:type="pct"/>
          </w:tcPr>
          <w:p w:rsidR="00E4405B" w:rsidRPr="00E1571F" w:rsidRDefault="00E4405B" w:rsidP="00E4405B">
            <w:pPr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В т. ч. коровы</w:t>
            </w:r>
          </w:p>
          <w:p w:rsidR="00E4405B" w:rsidRPr="00E1571F" w:rsidRDefault="00E4405B" w:rsidP="00E4405B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Хоз-ва всех категорий</w:t>
            </w:r>
          </w:p>
        </w:tc>
        <w:tc>
          <w:tcPr>
            <w:tcW w:w="346" w:type="pct"/>
            <w:vAlign w:val="center"/>
          </w:tcPr>
          <w:p w:rsidR="00E4405B" w:rsidRPr="00E1571F" w:rsidRDefault="00E4405B" w:rsidP="00E4405B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2511</w:t>
            </w:r>
          </w:p>
        </w:tc>
        <w:tc>
          <w:tcPr>
            <w:tcW w:w="346" w:type="pct"/>
            <w:vAlign w:val="center"/>
          </w:tcPr>
          <w:p w:rsidR="00E4405B" w:rsidRPr="00E1571F" w:rsidRDefault="00E4405B" w:rsidP="00E4405B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2698</w:t>
            </w:r>
          </w:p>
        </w:tc>
        <w:tc>
          <w:tcPr>
            <w:tcW w:w="346" w:type="pct"/>
            <w:vAlign w:val="center"/>
          </w:tcPr>
          <w:p w:rsidR="00E4405B" w:rsidRPr="00E1571F" w:rsidRDefault="00E4405B" w:rsidP="00E4405B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3052</w:t>
            </w:r>
          </w:p>
        </w:tc>
        <w:tc>
          <w:tcPr>
            <w:tcW w:w="345" w:type="pct"/>
            <w:vAlign w:val="center"/>
          </w:tcPr>
          <w:p w:rsidR="00E4405B" w:rsidRPr="00E1571F" w:rsidRDefault="00E4405B" w:rsidP="00E4405B">
            <w:pPr>
              <w:pStyle w:val="a5"/>
              <w:tabs>
                <w:tab w:val="left" w:pos="630"/>
                <w:tab w:val="center" w:pos="955"/>
              </w:tabs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2938</w:t>
            </w:r>
          </w:p>
        </w:tc>
        <w:tc>
          <w:tcPr>
            <w:tcW w:w="344" w:type="pct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2841</w:t>
            </w:r>
          </w:p>
        </w:tc>
        <w:tc>
          <w:tcPr>
            <w:tcW w:w="337" w:type="pct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2727</w:t>
            </w:r>
          </w:p>
        </w:tc>
        <w:tc>
          <w:tcPr>
            <w:tcW w:w="359" w:type="pct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</w:rPr>
            </w:pPr>
            <w:r w:rsidRPr="00E1571F">
              <w:rPr>
                <w:sz w:val="24"/>
              </w:rPr>
              <w:t>2627</w:t>
            </w:r>
          </w:p>
        </w:tc>
        <w:tc>
          <w:tcPr>
            <w:tcW w:w="339" w:type="pct"/>
            <w:vAlign w:val="center"/>
          </w:tcPr>
          <w:p w:rsidR="00E4405B" w:rsidRPr="00E1571F" w:rsidRDefault="00E4405B" w:rsidP="00E4405B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2315</w:t>
            </w:r>
          </w:p>
        </w:tc>
        <w:tc>
          <w:tcPr>
            <w:tcW w:w="405" w:type="pct"/>
            <w:vAlign w:val="center"/>
          </w:tcPr>
          <w:p w:rsidR="00E4405B" w:rsidRPr="00246466" w:rsidRDefault="00AD1DE2" w:rsidP="00E4405B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1879</w:t>
            </w:r>
          </w:p>
        </w:tc>
        <w:tc>
          <w:tcPr>
            <w:tcW w:w="370" w:type="pct"/>
            <w:vAlign w:val="center"/>
          </w:tcPr>
          <w:p w:rsidR="00E4405B" w:rsidRPr="00246466" w:rsidRDefault="00AD1DE2" w:rsidP="00E4405B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1853</w:t>
            </w:r>
          </w:p>
        </w:tc>
        <w:tc>
          <w:tcPr>
            <w:tcW w:w="586" w:type="pct"/>
            <w:vAlign w:val="center"/>
          </w:tcPr>
          <w:p w:rsidR="00E4405B" w:rsidRPr="00246466" w:rsidRDefault="00AD1DE2" w:rsidP="00E4405B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98,6</w:t>
            </w:r>
          </w:p>
        </w:tc>
      </w:tr>
      <w:tr w:rsidR="00E4405B" w:rsidRPr="00E1571F" w:rsidTr="00515CB2">
        <w:tc>
          <w:tcPr>
            <w:tcW w:w="877" w:type="pct"/>
          </w:tcPr>
          <w:p w:rsidR="00E4405B" w:rsidRPr="00E1571F" w:rsidRDefault="00E4405B" w:rsidP="00E4405B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Сельхозпредприятия</w:t>
            </w:r>
          </w:p>
        </w:tc>
        <w:tc>
          <w:tcPr>
            <w:tcW w:w="346" w:type="pct"/>
            <w:vAlign w:val="center"/>
          </w:tcPr>
          <w:p w:rsidR="00E4405B" w:rsidRPr="00E1571F" w:rsidRDefault="00E4405B" w:rsidP="00E4405B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304</w:t>
            </w:r>
          </w:p>
        </w:tc>
        <w:tc>
          <w:tcPr>
            <w:tcW w:w="346" w:type="pct"/>
            <w:vAlign w:val="center"/>
          </w:tcPr>
          <w:p w:rsidR="00E4405B" w:rsidRPr="00E1571F" w:rsidRDefault="00E4405B" w:rsidP="00E4405B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429</w:t>
            </w:r>
          </w:p>
        </w:tc>
        <w:tc>
          <w:tcPr>
            <w:tcW w:w="346" w:type="pct"/>
            <w:vAlign w:val="center"/>
          </w:tcPr>
          <w:p w:rsidR="00E4405B" w:rsidRPr="00E1571F" w:rsidRDefault="00E4405B" w:rsidP="00E4405B">
            <w:pPr>
              <w:pStyle w:val="a5"/>
              <w:tabs>
                <w:tab w:val="left" w:pos="735"/>
                <w:tab w:val="center" w:pos="955"/>
              </w:tabs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559</w:t>
            </w:r>
          </w:p>
        </w:tc>
        <w:tc>
          <w:tcPr>
            <w:tcW w:w="345" w:type="pct"/>
            <w:vAlign w:val="center"/>
          </w:tcPr>
          <w:p w:rsidR="00E4405B" w:rsidRPr="00E1571F" w:rsidRDefault="00E4405B" w:rsidP="00E4405B">
            <w:pPr>
              <w:pStyle w:val="a5"/>
              <w:tabs>
                <w:tab w:val="left" w:pos="735"/>
                <w:tab w:val="center" w:pos="955"/>
              </w:tabs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520</w:t>
            </w:r>
          </w:p>
        </w:tc>
        <w:tc>
          <w:tcPr>
            <w:tcW w:w="344" w:type="pct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528</w:t>
            </w:r>
          </w:p>
        </w:tc>
        <w:tc>
          <w:tcPr>
            <w:tcW w:w="337" w:type="pct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516</w:t>
            </w:r>
          </w:p>
        </w:tc>
        <w:tc>
          <w:tcPr>
            <w:tcW w:w="359" w:type="pct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</w:rPr>
            </w:pPr>
            <w:r w:rsidRPr="00E1571F">
              <w:rPr>
                <w:sz w:val="24"/>
              </w:rPr>
              <w:t>478</w:t>
            </w:r>
          </w:p>
        </w:tc>
        <w:tc>
          <w:tcPr>
            <w:tcW w:w="339" w:type="pct"/>
            <w:vAlign w:val="center"/>
          </w:tcPr>
          <w:p w:rsidR="00E4405B" w:rsidRPr="00E1571F" w:rsidRDefault="00E4405B" w:rsidP="00E4405B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341</w:t>
            </w:r>
          </w:p>
        </w:tc>
        <w:tc>
          <w:tcPr>
            <w:tcW w:w="405" w:type="pct"/>
            <w:vAlign w:val="center"/>
          </w:tcPr>
          <w:p w:rsidR="00E4405B" w:rsidRPr="00246466" w:rsidRDefault="00E4405B" w:rsidP="00E4405B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354</w:t>
            </w:r>
          </w:p>
        </w:tc>
        <w:tc>
          <w:tcPr>
            <w:tcW w:w="370" w:type="pct"/>
            <w:vAlign w:val="center"/>
          </w:tcPr>
          <w:p w:rsidR="00E4405B" w:rsidRPr="00246466" w:rsidRDefault="00AD1DE2" w:rsidP="00E4405B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</w:t>
            </w:r>
          </w:p>
        </w:tc>
        <w:tc>
          <w:tcPr>
            <w:tcW w:w="586" w:type="pct"/>
            <w:vAlign w:val="center"/>
          </w:tcPr>
          <w:p w:rsidR="00E4405B" w:rsidRPr="00246466" w:rsidRDefault="00AD1DE2" w:rsidP="00E4405B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175,1</w:t>
            </w:r>
          </w:p>
        </w:tc>
      </w:tr>
      <w:tr w:rsidR="00E4405B" w:rsidRPr="00E1571F" w:rsidTr="00515CB2">
        <w:tc>
          <w:tcPr>
            <w:tcW w:w="877" w:type="pct"/>
          </w:tcPr>
          <w:p w:rsidR="00E4405B" w:rsidRPr="00E1571F" w:rsidRDefault="00E4405B" w:rsidP="00E4405B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Хоз-ва населения</w:t>
            </w:r>
          </w:p>
        </w:tc>
        <w:tc>
          <w:tcPr>
            <w:tcW w:w="346" w:type="pct"/>
            <w:vAlign w:val="center"/>
          </w:tcPr>
          <w:p w:rsidR="00E4405B" w:rsidRPr="00E1571F" w:rsidRDefault="00E4405B" w:rsidP="00E4405B">
            <w:pPr>
              <w:pStyle w:val="a5"/>
              <w:tabs>
                <w:tab w:val="left" w:pos="660"/>
                <w:tab w:val="center" w:pos="865"/>
              </w:tabs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1759</w:t>
            </w:r>
          </w:p>
        </w:tc>
        <w:tc>
          <w:tcPr>
            <w:tcW w:w="346" w:type="pct"/>
            <w:vAlign w:val="center"/>
          </w:tcPr>
          <w:p w:rsidR="00E4405B" w:rsidRPr="00E1571F" w:rsidRDefault="00E4405B" w:rsidP="00E4405B">
            <w:pPr>
              <w:pStyle w:val="a5"/>
              <w:tabs>
                <w:tab w:val="left" w:pos="660"/>
                <w:tab w:val="center" w:pos="865"/>
              </w:tabs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1757</w:t>
            </w:r>
          </w:p>
        </w:tc>
        <w:tc>
          <w:tcPr>
            <w:tcW w:w="346" w:type="pct"/>
            <w:vAlign w:val="center"/>
          </w:tcPr>
          <w:p w:rsidR="00E4405B" w:rsidRPr="00E1571F" w:rsidRDefault="00E4405B" w:rsidP="00E4405B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1933</w:t>
            </w:r>
          </w:p>
        </w:tc>
        <w:tc>
          <w:tcPr>
            <w:tcW w:w="345" w:type="pct"/>
            <w:vAlign w:val="center"/>
          </w:tcPr>
          <w:p w:rsidR="00E4405B" w:rsidRPr="00E1571F" w:rsidRDefault="00E4405B" w:rsidP="00E4405B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1876</w:t>
            </w:r>
          </w:p>
        </w:tc>
        <w:tc>
          <w:tcPr>
            <w:tcW w:w="344" w:type="pct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1742</w:t>
            </w:r>
          </w:p>
        </w:tc>
        <w:tc>
          <w:tcPr>
            <w:tcW w:w="337" w:type="pct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1628</w:t>
            </w:r>
          </w:p>
        </w:tc>
        <w:tc>
          <w:tcPr>
            <w:tcW w:w="359" w:type="pct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</w:rPr>
            </w:pPr>
            <w:r w:rsidRPr="00E1571F">
              <w:rPr>
                <w:sz w:val="24"/>
              </w:rPr>
              <w:t>1535</w:t>
            </w:r>
          </w:p>
        </w:tc>
        <w:tc>
          <w:tcPr>
            <w:tcW w:w="339" w:type="pct"/>
            <w:vAlign w:val="center"/>
          </w:tcPr>
          <w:p w:rsidR="00E4405B" w:rsidRPr="00E1571F" w:rsidRDefault="00E4405B" w:rsidP="00E4405B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1211</w:t>
            </w:r>
          </w:p>
        </w:tc>
        <w:tc>
          <w:tcPr>
            <w:tcW w:w="405" w:type="pct"/>
            <w:vAlign w:val="center"/>
          </w:tcPr>
          <w:p w:rsidR="00E4405B" w:rsidRPr="00246466" w:rsidRDefault="00AD1DE2" w:rsidP="00AD1DE2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779</w:t>
            </w:r>
          </w:p>
        </w:tc>
        <w:tc>
          <w:tcPr>
            <w:tcW w:w="370" w:type="pct"/>
            <w:vAlign w:val="center"/>
          </w:tcPr>
          <w:p w:rsidR="00E4405B" w:rsidRPr="00246466" w:rsidRDefault="00AD1DE2" w:rsidP="00E4405B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753</w:t>
            </w:r>
          </w:p>
        </w:tc>
        <w:tc>
          <w:tcPr>
            <w:tcW w:w="586" w:type="pct"/>
            <w:vAlign w:val="center"/>
          </w:tcPr>
          <w:p w:rsidR="00E4405B" w:rsidRPr="00246466" w:rsidRDefault="00AD1DE2" w:rsidP="00E4405B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96,7</w:t>
            </w:r>
          </w:p>
        </w:tc>
      </w:tr>
      <w:tr w:rsidR="00E4405B" w:rsidRPr="00E1571F" w:rsidTr="00515CB2">
        <w:tc>
          <w:tcPr>
            <w:tcW w:w="877" w:type="pct"/>
          </w:tcPr>
          <w:p w:rsidR="00E4405B" w:rsidRPr="00E1571F" w:rsidRDefault="00E4405B" w:rsidP="00E4405B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КФХ</w:t>
            </w:r>
          </w:p>
        </w:tc>
        <w:tc>
          <w:tcPr>
            <w:tcW w:w="346" w:type="pct"/>
            <w:vAlign w:val="center"/>
          </w:tcPr>
          <w:p w:rsidR="00E4405B" w:rsidRPr="00E1571F" w:rsidRDefault="00E4405B" w:rsidP="00E4405B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448</w:t>
            </w:r>
          </w:p>
        </w:tc>
        <w:tc>
          <w:tcPr>
            <w:tcW w:w="346" w:type="pct"/>
            <w:vAlign w:val="center"/>
          </w:tcPr>
          <w:p w:rsidR="00E4405B" w:rsidRPr="00E1571F" w:rsidRDefault="00E4405B" w:rsidP="00E4405B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512</w:t>
            </w:r>
          </w:p>
        </w:tc>
        <w:tc>
          <w:tcPr>
            <w:tcW w:w="346" w:type="pct"/>
            <w:vAlign w:val="center"/>
          </w:tcPr>
          <w:p w:rsidR="00E4405B" w:rsidRPr="00E1571F" w:rsidRDefault="00E4405B" w:rsidP="00E4405B">
            <w:pPr>
              <w:pStyle w:val="a5"/>
              <w:tabs>
                <w:tab w:val="left" w:pos="810"/>
                <w:tab w:val="center" w:pos="955"/>
              </w:tabs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560</w:t>
            </w:r>
          </w:p>
        </w:tc>
        <w:tc>
          <w:tcPr>
            <w:tcW w:w="345" w:type="pct"/>
            <w:vAlign w:val="center"/>
          </w:tcPr>
          <w:p w:rsidR="00E4405B" w:rsidRPr="00E1571F" w:rsidRDefault="00E4405B" w:rsidP="00E4405B">
            <w:pPr>
              <w:pStyle w:val="a5"/>
              <w:tabs>
                <w:tab w:val="left" w:pos="810"/>
                <w:tab w:val="center" w:pos="955"/>
              </w:tabs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542</w:t>
            </w:r>
          </w:p>
        </w:tc>
        <w:tc>
          <w:tcPr>
            <w:tcW w:w="344" w:type="pct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571</w:t>
            </w:r>
          </w:p>
        </w:tc>
        <w:tc>
          <w:tcPr>
            <w:tcW w:w="337" w:type="pct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583</w:t>
            </w:r>
          </w:p>
        </w:tc>
        <w:tc>
          <w:tcPr>
            <w:tcW w:w="359" w:type="pct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</w:rPr>
            </w:pPr>
            <w:r w:rsidRPr="00E1571F">
              <w:rPr>
                <w:sz w:val="24"/>
              </w:rPr>
              <w:t>614</w:t>
            </w:r>
          </w:p>
        </w:tc>
        <w:tc>
          <w:tcPr>
            <w:tcW w:w="339" w:type="pct"/>
            <w:vAlign w:val="center"/>
          </w:tcPr>
          <w:p w:rsidR="00E4405B" w:rsidRPr="00E1571F" w:rsidRDefault="00E4405B" w:rsidP="00E4405B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59</w:t>
            </w:r>
          </w:p>
        </w:tc>
        <w:tc>
          <w:tcPr>
            <w:tcW w:w="405" w:type="pct"/>
            <w:vAlign w:val="center"/>
          </w:tcPr>
          <w:p w:rsidR="00E4405B" w:rsidRPr="00246466" w:rsidRDefault="00E4405B" w:rsidP="00E4405B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746</w:t>
            </w:r>
          </w:p>
        </w:tc>
        <w:tc>
          <w:tcPr>
            <w:tcW w:w="370" w:type="pct"/>
            <w:vAlign w:val="center"/>
          </w:tcPr>
          <w:p w:rsidR="00E4405B" w:rsidRPr="00246466" w:rsidRDefault="00AD1DE2" w:rsidP="00E4405B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</w:t>
            </w:r>
          </w:p>
        </w:tc>
        <w:tc>
          <w:tcPr>
            <w:tcW w:w="586" w:type="pct"/>
            <w:vAlign w:val="center"/>
          </w:tcPr>
          <w:p w:rsidR="00E4405B" w:rsidRPr="00246466" w:rsidRDefault="00AD1DE2" w:rsidP="00E4405B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</w:t>
            </w:r>
          </w:p>
        </w:tc>
      </w:tr>
      <w:tr w:rsidR="00E4405B" w:rsidRPr="00E1571F" w:rsidTr="00515CB2">
        <w:tc>
          <w:tcPr>
            <w:tcW w:w="877" w:type="pct"/>
          </w:tcPr>
          <w:p w:rsidR="00E4405B" w:rsidRPr="00E1571F" w:rsidRDefault="00E4405B" w:rsidP="00E4405B">
            <w:pPr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Свиньи</w:t>
            </w:r>
          </w:p>
          <w:p w:rsidR="00E4405B" w:rsidRPr="00E1571F" w:rsidRDefault="00E4405B" w:rsidP="00E4405B">
            <w:pPr>
              <w:rPr>
                <w:b/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Хоз-ва всех категорий</w:t>
            </w:r>
          </w:p>
        </w:tc>
        <w:tc>
          <w:tcPr>
            <w:tcW w:w="346" w:type="pct"/>
            <w:vAlign w:val="center"/>
          </w:tcPr>
          <w:p w:rsidR="00E4405B" w:rsidRPr="00E1571F" w:rsidRDefault="00E4405B" w:rsidP="00E4405B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3809</w:t>
            </w:r>
          </w:p>
        </w:tc>
        <w:tc>
          <w:tcPr>
            <w:tcW w:w="346" w:type="pct"/>
            <w:vAlign w:val="center"/>
          </w:tcPr>
          <w:p w:rsidR="00E4405B" w:rsidRPr="00E1571F" w:rsidRDefault="00E4405B" w:rsidP="00E4405B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3493</w:t>
            </w:r>
          </w:p>
        </w:tc>
        <w:tc>
          <w:tcPr>
            <w:tcW w:w="346" w:type="pct"/>
            <w:vAlign w:val="center"/>
          </w:tcPr>
          <w:p w:rsidR="00E4405B" w:rsidRPr="00E1571F" w:rsidRDefault="00E4405B" w:rsidP="00E4405B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3344</w:t>
            </w:r>
          </w:p>
        </w:tc>
        <w:tc>
          <w:tcPr>
            <w:tcW w:w="345" w:type="pct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3089</w:t>
            </w:r>
          </w:p>
        </w:tc>
        <w:tc>
          <w:tcPr>
            <w:tcW w:w="344" w:type="pct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2842</w:t>
            </w:r>
          </w:p>
        </w:tc>
        <w:tc>
          <w:tcPr>
            <w:tcW w:w="337" w:type="pct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2665</w:t>
            </w:r>
          </w:p>
        </w:tc>
        <w:tc>
          <w:tcPr>
            <w:tcW w:w="359" w:type="pct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</w:rPr>
            </w:pPr>
            <w:r w:rsidRPr="00E1571F">
              <w:rPr>
                <w:sz w:val="24"/>
              </w:rPr>
              <w:t>1675</w:t>
            </w:r>
          </w:p>
        </w:tc>
        <w:tc>
          <w:tcPr>
            <w:tcW w:w="339" w:type="pct"/>
            <w:vAlign w:val="center"/>
          </w:tcPr>
          <w:p w:rsidR="00E4405B" w:rsidRPr="00E1571F" w:rsidRDefault="00E4405B" w:rsidP="00E4405B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85</w:t>
            </w:r>
          </w:p>
        </w:tc>
        <w:tc>
          <w:tcPr>
            <w:tcW w:w="405" w:type="pct"/>
            <w:vAlign w:val="center"/>
          </w:tcPr>
          <w:p w:rsidR="00E4405B" w:rsidRPr="00246466" w:rsidRDefault="00E4405B" w:rsidP="00E4405B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758</w:t>
            </w:r>
          </w:p>
        </w:tc>
        <w:tc>
          <w:tcPr>
            <w:tcW w:w="370" w:type="pct"/>
            <w:vAlign w:val="center"/>
          </w:tcPr>
          <w:p w:rsidR="00E4405B" w:rsidRPr="00246466" w:rsidRDefault="000A1DC8" w:rsidP="00E4405B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807</w:t>
            </w:r>
          </w:p>
        </w:tc>
        <w:tc>
          <w:tcPr>
            <w:tcW w:w="586" w:type="pct"/>
            <w:vAlign w:val="center"/>
          </w:tcPr>
          <w:p w:rsidR="00E4405B" w:rsidRPr="00246466" w:rsidRDefault="000A1DC8" w:rsidP="00E4405B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106,5</w:t>
            </w:r>
          </w:p>
        </w:tc>
      </w:tr>
      <w:tr w:rsidR="00E4405B" w:rsidRPr="00E1571F" w:rsidTr="00515CB2">
        <w:tc>
          <w:tcPr>
            <w:tcW w:w="877" w:type="pct"/>
          </w:tcPr>
          <w:p w:rsidR="00E4405B" w:rsidRPr="00E1571F" w:rsidRDefault="00E4405B" w:rsidP="00E4405B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Сельхозпредприятия</w:t>
            </w:r>
          </w:p>
        </w:tc>
        <w:tc>
          <w:tcPr>
            <w:tcW w:w="346" w:type="pct"/>
            <w:vAlign w:val="center"/>
          </w:tcPr>
          <w:p w:rsidR="00E4405B" w:rsidRPr="00E1571F" w:rsidRDefault="00E4405B" w:rsidP="00E4405B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45</w:t>
            </w:r>
          </w:p>
        </w:tc>
        <w:tc>
          <w:tcPr>
            <w:tcW w:w="346" w:type="pct"/>
            <w:vAlign w:val="center"/>
          </w:tcPr>
          <w:p w:rsidR="00E4405B" w:rsidRPr="00E1571F" w:rsidRDefault="00E4405B" w:rsidP="00E4405B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  <w:vAlign w:val="center"/>
          </w:tcPr>
          <w:p w:rsidR="00E4405B" w:rsidRPr="00E1571F" w:rsidRDefault="00E4405B" w:rsidP="00E4405B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45" w:type="pct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44" w:type="pct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37" w:type="pct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59" w:type="pct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</w:rPr>
            </w:pPr>
            <w:r w:rsidRPr="00E1571F">
              <w:rPr>
                <w:sz w:val="24"/>
              </w:rPr>
              <w:t>-</w:t>
            </w:r>
          </w:p>
        </w:tc>
        <w:tc>
          <w:tcPr>
            <w:tcW w:w="339" w:type="pct"/>
            <w:vAlign w:val="center"/>
          </w:tcPr>
          <w:p w:rsidR="00E4405B" w:rsidRPr="00E1571F" w:rsidRDefault="00E4405B" w:rsidP="00E4405B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vAlign w:val="center"/>
          </w:tcPr>
          <w:p w:rsidR="00E4405B" w:rsidRPr="00246466" w:rsidRDefault="00E4405B" w:rsidP="00E4405B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vAlign w:val="center"/>
          </w:tcPr>
          <w:p w:rsidR="00E4405B" w:rsidRPr="00246466" w:rsidRDefault="000A1DC8" w:rsidP="00E4405B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  <w:vAlign w:val="center"/>
          </w:tcPr>
          <w:p w:rsidR="00E4405B" w:rsidRPr="00246466" w:rsidRDefault="00E4405B" w:rsidP="00E4405B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-</w:t>
            </w:r>
          </w:p>
        </w:tc>
      </w:tr>
      <w:tr w:rsidR="00E4405B" w:rsidRPr="00E1571F" w:rsidTr="00515CB2">
        <w:tc>
          <w:tcPr>
            <w:tcW w:w="877" w:type="pct"/>
          </w:tcPr>
          <w:p w:rsidR="00E4405B" w:rsidRPr="00E1571F" w:rsidRDefault="00E4405B" w:rsidP="00E4405B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Хоз-ва населения</w:t>
            </w:r>
          </w:p>
        </w:tc>
        <w:tc>
          <w:tcPr>
            <w:tcW w:w="346" w:type="pct"/>
            <w:vAlign w:val="center"/>
          </w:tcPr>
          <w:p w:rsidR="00E4405B" w:rsidRPr="00E1571F" w:rsidRDefault="00E4405B" w:rsidP="00E4405B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2413</w:t>
            </w:r>
          </w:p>
        </w:tc>
        <w:tc>
          <w:tcPr>
            <w:tcW w:w="346" w:type="pct"/>
            <w:vAlign w:val="center"/>
          </w:tcPr>
          <w:p w:rsidR="00E4405B" w:rsidRPr="00E1571F" w:rsidRDefault="00E4405B" w:rsidP="00E4405B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2109</w:t>
            </w:r>
          </w:p>
        </w:tc>
        <w:tc>
          <w:tcPr>
            <w:tcW w:w="346" w:type="pct"/>
            <w:vAlign w:val="center"/>
          </w:tcPr>
          <w:p w:rsidR="00E4405B" w:rsidRPr="00E1571F" w:rsidRDefault="00E4405B" w:rsidP="00E4405B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2662</w:t>
            </w:r>
          </w:p>
        </w:tc>
        <w:tc>
          <w:tcPr>
            <w:tcW w:w="345" w:type="pct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2528</w:t>
            </w:r>
          </w:p>
        </w:tc>
        <w:tc>
          <w:tcPr>
            <w:tcW w:w="344" w:type="pct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2298</w:t>
            </w:r>
          </w:p>
        </w:tc>
        <w:tc>
          <w:tcPr>
            <w:tcW w:w="337" w:type="pct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2114</w:t>
            </w:r>
          </w:p>
        </w:tc>
        <w:tc>
          <w:tcPr>
            <w:tcW w:w="359" w:type="pct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</w:rPr>
            </w:pPr>
            <w:r w:rsidRPr="00E1571F">
              <w:rPr>
                <w:sz w:val="24"/>
              </w:rPr>
              <w:t>1577</w:t>
            </w:r>
          </w:p>
        </w:tc>
        <w:tc>
          <w:tcPr>
            <w:tcW w:w="339" w:type="pct"/>
            <w:vAlign w:val="center"/>
          </w:tcPr>
          <w:p w:rsidR="00E4405B" w:rsidRPr="00E1571F" w:rsidRDefault="00E4405B" w:rsidP="00E4405B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85</w:t>
            </w:r>
          </w:p>
        </w:tc>
        <w:tc>
          <w:tcPr>
            <w:tcW w:w="405" w:type="pct"/>
            <w:vAlign w:val="center"/>
          </w:tcPr>
          <w:p w:rsidR="00E4405B" w:rsidRPr="00246466" w:rsidRDefault="00E4405B" w:rsidP="00E4405B">
            <w:pPr>
              <w:pStyle w:val="a5"/>
              <w:spacing w:after="0"/>
              <w:jc w:val="center"/>
              <w:rPr>
                <w:i/>
                <w:sz w:val="24"/>
                <w:szCs w:val="24"/>
              </w:rPr>
            </w:pPr>
            <w:r w:rsidRPr="00246466">
              <w:rPr>
                <w:i/>
                <w:sz w:val="24"/>
                <w:szCs w:val="24"/>
              </w:rPr>
              <w:t>758</w:t>
            </w:r>
          </w:p>
        </w:tc>
        <w:tc>
          <w:tcPr>
            <w:tcW w:w="370" w:type="pct"/>
            <w:vAlign w:val="center"/>
          </w:tcPr>
          <w:p w:rsidR="00E4405B" w:rsidRPr="00246466" w:rsidRDefault="000A1DC8" w:rsidP="00E4405B">
            <w:pPr>
              <w:pStyle w:val="a5"/>
              <w:spacing w:after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807</w:t>
            </w:r>
          </w:p>
        </w:tc>
        <w:tc>
          <w:tcPr>
            <w:tcW w:w="586" w:type="pct"/>
            <w:vAlign w:val="center"/>
          </w:tcPr>
          <w:p w:rsidR="00E4405B" w:rsidRPr="00246466" w:rsidRDefault="000A1DC8" w:rsidP="00E4405B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106,5</w:t>
            </w:r>
          </w:p>
        </w:tc>
      </w:tr>
      <w:tr w:rsidR="00E4405B" w:rsidRPr="00E1571F" w:rsidTr="00515CB2">
        <w:tc>
          <w:tcPr>
            <w:tcW w:w="877" w:type="pct"/>
          </w:tcPr>
          <w:p w:rsidR="00E4405B" w:rsidRPr="00E1571F" w:rsidRDefault="00E4405B" w:rsidP="00E4405B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КФХ</w:t>
            </w:r>
          </w:p>
        </w:tc>
        <w:tc>
          <w:tcPr>
            <w:tcW w:w="346" w:type="pct"/>
            <w:vAlign w:val="center"/>
          </w:tcPr>
          <w:p w:rsidR="00E4405B" w:rsidRPr="00E1571F" w:rsidRDefault="00E4405B" w:rsidP="00E4405B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1348</w:t>
            </w:r>
          </w:p>
        </w:tc>
        <w:tc>
          <w:tcPr>
            <w:tcW w:w="346" w:type="pct"/>
            <w:vAlign w:val="center"/>
          </w:tcPr>
          <w:p w:rsidR="00E4405B" w:rsidRPr="00E1571F" w:rsidRDefault="00E4405B" w:rsidP="00E4405B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1384</w:t>
            </w:r>
          </w:p>
        </w:tc>
        <w:tc>
          <w:tcPr>
            <w:tcW w:w="346" w:type="pct"/>
            <w:vAlign w:val="center"/>
          </w:tcPr>
          <w:p w:rsidR="00E4405B" w:rsidRPr="00E1571F" w:rsidRDefault="00E4405B" w:rsidP="00E4405B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682</w:t>
            </w:r>
          </w:p>
        </w:tc>
        <w:tc>
          <w:tcPr>
            <w:tcW w:w="345" w:type="pct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561</w:t>
            </w:r>
          </w:p>
        </w:tc>
        <w:tc>
          <w:tcPr>
            <w:tcW w:w="344" w:type="pct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544</w:t>
            </w:r>
          </w:p>
        </w:tc>
        <w:tc>
          <w:tcPr>
            <w:tcW w:w="337" w:type="pct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551</w:t>
            </w:r>
          </w:p>
        </w:tc>
        <w:tc>
          <w:tcPr>
            <w:tcW w:w="359" w:type="pct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</w:rPr>
            </w:pPr>
            <w:r w:rsidRPr="00E1571F">
              <w:rPr>
                <w:sz w:val="24"/>
              </w:rPr>
              <w:t>98</w:t>
            </w:r>
          </w:p>
        </w:tc>
        <w:tc>
          <w:tcPr>
            <w:tcW w:w="339" w:type="pct"/>
            <w:vAlign w:val="center"/>
          </w:tcPr>
          <w:p w:rsidR="00E4405B" w:rsidRPr="00E1571F" w:rsidRDefault="000A1DC8" w:rsidP="00E4405B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vAlign w:val="center"/>
          </w:tcPr>
          <w:p w:rsidR="00E4405B" w:rsidRPr="00246466" w:rsidRDefault="000A1DC8" w:rsidP="00E4405B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vAlign w:val="center"/>
          </w:tcPr>
          <w:p w:rsidR="00E4405B" w:rsidRPr="00246466" w:rsidRDefault="000A1DC8" w:rsidP="00E4405B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  <w:vAlign w:val="center"/>
          </w:tcPr>
          <w:p w:rsidR="00E4405B" w:rsidRPr="00246466" w:rsidRDefault="00E4405B" w:rsidP="00E4405B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-</w:t>
            </w:r>
          </w:p>
        </w:tc>
      </w:tr>
    </w:tbl>
    <w:p w:rsidR="00404810" w:rsidRPr="00E1571F" w:rsidRDefault="00404810" w:rsidP="00404810">
      <w:pPr>
        <w:jc w:val="center"/>
        <w:rPr>
          <w:b/>
          <w:sz w:val="28"/>
        </w:rPr>
      </w:pPr>
    </w:p>
    <w:p w:rsidR="00B55A29" w:rsidRPr="00E1571F" w:rsidRDefault="00B55A29" w:rsidP="00484DFD">
      <w:pPr>
        <w:rPr>
          <w:sz w:val="24"/>
          <w:szCs w:val="24"/>
        </w:rPr>
      </w:pPr>
    </w:p>
    <w:p w:rsidR="0037023F" w:rsidRPr="00E1571F" w:rsidRDefault="0037023F" w:rsidP="00FD4EE6">
      <w:pPr>
        <w:jc w:val="center"/>
        <w:rPr>
          <w:b/>
          <w:sz w:val="28"/>
        </w:rPr>
      </w:pPr>
    </w:p>
    <w:p w:rsidR="00D939E0" w:rsidRPr="00E1571F" w:rsidRDefault="00D939E0" w:rsidP="00FD4EE6">
      <w:pPr>
        <w:jc w:val="center"/>
        <w:rPr>
          <w:b/>
          <w:sz w:val="28"/>
        </w:rPr>
      </w:pPr>
    </w:p>
    <w:p w:rsidR="00D939E0" w:rsidRPr="00E1571F" w:rsidRDefault="00D939E0" w:rsidP="00FD4EE6">
      <w:pPr>
        <w:jc w:val="center"/>
        <w:rPr>
          <w:b/>
          <w:sz w:val="28"/>
        </w:rPr>
      </w:pPr>
    </w:p>
    <w:p w:rsidR="000E56BE" w:rsidRPr="00E1571F" w:rsidRDefault="000E56BE" w:rsidP="00FD4EE6">
      <w:pPr>
        <w:jc w:val="center"/>
        <w:rPr>
          <w:b/>
          <w:sz w:val="28"/>
        </w:rPr>
      </w:pPr>
    </w:p>
    <w:p w:rsidR="000E56BE" w:rsidRPr="00E1571F" w:rsidRDefault="000E56BE" w:rsidP="00FD4EE6">
      <w:pPr>
        <w:jc w:val="center"/>
        <w:rPr>
          <w:b/>
          <w:sz w:val="28"/>
        </w:rPr>
      </w:pPr>
    </w:p>
    <w:p w:rsidR="000E56BE" w:rsidRPr="00E1571F" w:rsidRDefault="000E56BE" w:rsidP="00FD4EE6">
      <w:pPr>
        <w:jc w:val="center"/>
        <w:rPr>
          <w:b/>
          <w:sz w:val="28"/>
        </w:rPr>
      </w:pPr>
    </w:p>
    <w:p w:rsidR="00C0314C" w:rsidRPr="00E1571F" w:rsidRDefault="00C0314C" w:rsidP="00FD4EE6">
      <w:pPr>
        <w:jc w:val="center"/>
        <w:rPr>
          <w:b/>
          <w:sz w:val="28"/>
        </w:rPr>
      </w:pPr>
    </w:p>
    <w:p w:rsidR="00FD4EE6" w:rsidRPr="00E1571F" w:rsidRDefault="00FD4EE6" w:rsidP="00FD4EE6">
      <w:pPr>
        <w:jc w:val="center"/>
        <w:rPr>
          <w:b/>
          <w:sz w:val="28"/>
        </w:rPr>
      </w:pPr>
      <w:r w:rsidRPr="00E1571F">
        <w:rPr>
          <w:b/>
          <w:sz w:val="28"/>
        </w:rPr>
        <w:t>Производство продукции животноводства в сельхозпредприятиях района</w:t>
      </w:r>
    </w:p>
    <w:p w:rsidR="00AB4AB5" w:rsidRPr="00E1571F" w:rsidRDefault="00AB4AB5" w:rsidP="00FD4EE6">
      <w:pPr>
        <w:jc w:val="center"/>
        <w:rPr>
          <w:b/>
          <w:sz w:val="28"/>
        </w:rPr>
      </w:pPr>
    </w:p>
    <w:tbl>
      <w:tblPr>
        <w:tblW w:w="1594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8"/>
        <w:gridCol w:w="1144"/>
        <w:gridCol w:w="1144"/>
        <w:gridCol w:w="1144"/>
        <w:gridCol w:w="1144"/>
        <w:gridCol w:w="1144"/>
        <w:gridCol w:w="1144"/>
        <w:gridCol w:w="1160"/>
        <w:gridCol w:w="1314"/>
        <w:gridCol w:w="1254"/>
        <w:gridCol w:w="1276"/>
        <w:gridCol w:w="1764"/>
      </w:tblGrid>
      <w:tr w:rsidR="00E4405B" w:rsidRPr="00E1571F" w:rsidTr="000F4620">
        <w:tc>
          <w:tcPr>
            <w:tcW w:w="2308" w:type="dxa"/>
          </w:tcPr>
          <w:p w:rsidR="00E4405B" w:rsidRPr="00E1571F" w:rsidRDefault="00E4405B" w:rsidP="00E4405B">
            <w:pPr>
              <w:jc w:val="center"/>
              <w:rPr>
                <w:b/>
                <w:sz w:val="28"/>
              </w:rPr>
            </w:pPr>
            <w:r w:rsidRPr="00E1571F">
              <w:rPr>
                <w:b/>
                <w:sz w:val="28"/>
              </w:rPr>
              <w:t>Показатели</w:t>
            </w:r>
          </w:p>
        </w:tc>
        <w:tc>
          <w:tcPr>
            <w:tcW w:w="1144" w:type="dxa"/>
            <w:vAlign w:val="center"/>
          </w:tcPr>
          <w:p w:rsidR="00E4405B" w:rsidRPr="00E1571F" w:rsidRDefault="00E4405B" w:rsidP="00E4405B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E4405B" w:rsidRPr="00E1571F" w:rsidRDefault="00E4405B" w:rsidP="00E4405B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2015г.</w:t>
            </w:r>
          </w:p>
        </w:tc>
        <w:tc>
          <w:tcPr>
            <w:tcW w:w="1144" w:type="dxa"/>
            <w:vAlign w:val="center"/>
          </w:tcPr>
          <w:p w:rsidR="00E4405B" w:rsidRPr="00E1571F" w:rsidRDefault="00E4405B" w:rsidP="00E4405B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E4405B" w:rsidRPr="00E1571F" w:rsidRDefault="00E4405B" w:rsidP="00E4405B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2016г.</w:t>
            </w:r>
          </w:p>
        </w:tc>
        <w:tc>
          <w:tcPr>
            <w:tcW w:w="1144" w:type="dxa"/>
            <w:vAlign w:val="center"/>
          </w:tcPr>
          <w:p w:rsidR="00E4405B" w:rsidRPr="00E1571F" w:rsidRDefault="00E4405B" w:rsidP="00E4405B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E4405B" w:rsidRPr="00E1571F" w:rsidRDefault="00E4405B" w:rsidP="00E4405B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2017г.</w:t>
            </w:r>
          </w:p>
        </w:tc>
        <w:tc>
          <w:tcPr>
            <w:tcW w:w="1144" w:type="dxa"/>
            <w:vAlign w:val="center"/>
          </w:tcPr>
          <w:p w:rsidR="00E4405B" w:rsidRPr="00E1571F" w:rsidRDefault="00E4405B" w:rsidP="00E4405B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E4405B" w:rsidRPr="00E1571F" w:rsidRDefault="00E4405B" w:rsidP="00E4405B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2018г.</w:t>
            </w:r>
          </w:p>
        </w:tc>
        <w:tc>
          <w:tcPr>
            <w:tcW w:w="1144" w:type="dxa"/>
            <w:vAlign w:val="center"/>
          </w:tcPr>
          <w:p w:rsidR="00E4405B" w:rsidRPr="00E1571F" w:rsidRDefault="00E4405B" w:rsidP="00E4405B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E4405B" w:rsidRPr="00E1571F" w:rsidRDefault="00E4405B" w:rsidP="00E4405B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2019г.</w:t>
            </w:r>
          </w:p>
        </w:tc>
        <w:tc>
          <w:tcPr>
            <w:tcW w:w="1144" w:type="dxa"/>
            <w:vAlign w:val="center"/>
          </w:tcPr>
          <w:p w:rsidR="00E4405B" w:rsidRPr="00E1571F" w:rsidRDefault="00E4405B" w:rsidP="00E4405B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E4405B" w:rsidRPr="00E1571F" w:rsidRDefault="00E4405B" w:rsidP="00E4405B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2020г.</w:t>
            </w:r>
          </w:p>
        </w:tc>
        <w:tc>
          <w:tcPr>
            <w:tcW w:w="1160" w:type="dxa"/>
            <w:vAlign w:val="center"/>
          </w:tcPr>
          <w:p w:rsidR="00E4405B" w:rsidRPr="00E1571F" w:rsidRDefault="00E4405B" w:rsidP="00E4405B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E4405B" w:rsidRPr="00E1571F" w:rsidRDefault="00E4405B" w:rsidP="00E4405B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2021г.</w:t>
            </w:r>
          </w:p>
        </w:tc>
        <w:tc>
          <w:tcPr>
            <w:tcW w:w="1314" w:type="dxa"/>
            <w:vAlign w:val="center"/>
          </w:tcPr>
          <w:p w:rsidR="00E4405B" w:rsidRPr="00E1571F" w:rsidRDefault="00E4405B" w:rsidP="00E4405B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E4405B" w:rsidRPr="00E1571F" w:rsidRDefault="00E4405B" w:rsidP="00E4405B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2022г.</w:t>
            </w:r>
          </w:p>
        </w:tc>
        <w:tc>
          <w:tcPr>
            <w:tcW w:w="1254" w:type="dxa"/>
            <w:vAlign w:val="center"/>
          </w:tcPr>
          <w:p w:rsidR="00E4405B" w:rsidRPr="00E1571F" w:rsidRDefault="00E4405B" w:rsidP="00E4405B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E4405B" w:rsidRPr="00E1571F" w:rsidRDefault="00E4405B" w:rsidP="00E4405B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3</w:t>
            </w:r>
            <w:r w:rsidRPr="00E1571F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1276" w:type="dxa"/>
            <w:vAlign w:val="center"/>
          </w:tcPr>
          <w:p w:rsidR="00E4405B" w:rsidRPr="00E1571F" w:rsidRDefault="00E4405B" w:rsidP="00E4405B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E4405B" w:rsidRPr="00E1571F" w:rsidRDefault="00E4405B" w:rsidP="00E4405B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4</w:t>
            </w:r>
            <w:r w:rsidRPr="00E1571F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1764" w:type="dxa"/>
          </w:tcPr>
          <w:p w:rsidR="00E4405B" w:rsidRPr="00E1571F" w:rsidRDefault="00E4405B" w:rsidP="004D7B64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Т</w:t>
            </w:r>
            <w:r>
              <w:rPr>
                <w:b/>
                <w:sz w:val="24"/>
                <w:szCs w:val="24"/>
              </w:rPr>
              <w:t>емп роста (снижения),  % к 2022</w:t>
            </w:r>
            <w:r w:rsidRPr="00E1571F">
              <w:rPr>
                <w:b/>
                <w:sz w:val="24"/>
                <w:szCs w:val="24"/>
              </w:rPr>
              <w:t>г.</w:t>
            </w:r>
          </w:p>
        </w:tc>
      </w:tr>
      <w:tr w:rsidR="0000764D" w:rsidRPr="00E1571F" w:rsidTr="000F4620">
        <w:tc>
          <w:tcPr>
            <w:tcW w:w="2308" w:type="dxa"/>
          </w:tcPr>
          <w:p w:rsidR="0000764D" w:rsidRPr="00E1571F" w:rsidRDefault="0000764D" w:rsidP="00E4405B">
            <w:pPr>
              <w:rPr>
                <w:b/>
                <w:sz w:val="26"/>
                <w:szCs w:val="26"/>
              </w:rPr>
            </w:pPr>
            <w:r w:rsidRPr="00E1571F">
              <w:rPr>
                <w:b/>
                <w:sz w:val="26"/>
                <w:szCs w:val="26"/>
              </w:rPr>
              <w:t>Производство основных видов скота на убой (в живом весе), тонн</w:t>
            </w:r>
          </w:p>
        </w:tc>
        <w:tc>
          <w:tcPr>
            <w:tcW w:w="1144" w:type="dxa"/>
            <w:vAlign w:val="center"/>
          </w:tcPr>
          <w:p w:rsidR="0000764D" w:rsidRPr="00E1571F" w:rsidRDefault="0000764D" w:rsidP="00E4405B">
            <w:pPr>
              <w:pStyle w:val="a5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50,9</w:t>
            </w:r>
          </w:p>
        </w:tc>
        <w:tc>
          <w:tcPr>
            <w:tcW w:w="1144" w:type="dxa"/>
            <w:vAlign w:val="center"/>
          </w:tcPr>
          <w:p w:rsidR="0000764D" w:rsidRPr="00E1571F" w:rsidRDefault="0000764D" w:rsidP="00E4405B">
            <w:pPr>
              <w:pStyle w:val="a5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37,0</w:t>
            </w:r>
          </w:p>
        </w:tc>
        <w:tc>
          <w:tcPr>
            <w:tcW w:w="1144" w:type="dxa"/>
            <w:vAlign w:val="center"/>
          </w:tcPr>
          <w:p w:rsidR="0000764D" w:rsidRPr="00E1571F" w:rsidRDefault="0000764D" w:rsidP="00E4405B">
            <w:pPr>
              <w:pStyle w:val="a5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45,2</w:t>
            </w:r>
          </w:p>
        </w:tc>
        <w:tc>
          <w:tcPr>
            <w:tcW w:w="1144" w:type="dxa"/>
            <w:vAlign w:val="center"/>
          </w:tcPr>
          <w:p w:rsidR="0000764D" w:rsidRPr="00E1571F" w:rsidRDefault="0000764D" w:rsidP="00E4405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81,6</w:t>
            </w:r>
          </w:p>
        </w:tc>
        <w:tc>
          <w:tcPr>
            <w:tcW w:w="1144" w:type="dxa"/>
            <w:vAlign w:val="center"/>
          </w:tcPr>
          <w:p w:rsidR="0000764D" w:rsidRPr="00E1571F" w:rsidRDefault="0000764D" w:rsidP="00E4405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140,5</w:t>
            </w:r>
          </w:p>
        </w:tc>
        <w:tc>
          <w:tcPr>
            <w:tcW w:w="1144" w:type="dxa"/>
            <w:vAlign w:val="center"/>
          </w:tcPr>
          <w:p w:rsidR="0000764D" w:rsidRPr="00E1571F" w:rsidRDefault="0000764D" w:rsidP="00E4405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152,4</w:t>
            </w:r>
          </w:p>
        </w:tc>
        <w:tc>
          <w:tcPr>
            <w:tcW w:w="1160" w:type="dxa"/>
            <w:vAlign w:val="center"/>
          </w:tcPr>
          <w:p w:rsidR="0000764D" w:rsidRPr="00E1571F" w:rsidRDefault="0000764D" w:rsidP="00E4405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111,6</w:t>
            </w:r>
          </w:p>
        </w:tc>
        <w:tc>
          <w:tcPr>
            <w:tcW w:w="1314" w:type="dxa"/>
            <w:vAlign w:val="center"/>
          </w:tcPr>
          <w:p w:rsidR="0000764D" w:rsidRPr="00E1571F" w:rsidRDefault="0000764D" w:rsidP="00E4405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72,7</w:t>
            </w:r>
          </w:p>
        </w:tc>
        <w:tc>
          <w:tcPr>
            <w:tcW w:w="1254" w:type="dxa"/>
            <w:vAlign w:val="center"/>
          </w:tcPr>
          <w:p w:rsidR="0000764D" w:rsidRPr="00246466" w:rsidRDefault="0000764D" w:rsidP="00E4405B">
            <w:pPr>
              <w:jc w:val="center"/>
              <w:rPr>
                <w:sz w:val="26"/>
                <w:szCs w:val="26"/>
              </w:rPr>
            </w:pPr>
            <w:r w:rsidRPr="00246466">
              <w:rPr>
                <w:sz w:val="26"/>
                <w:szCs w:val="26"/>
              </w:rPr>
              <w:t>101</w:t>
            </w:r>
          </w:p>
        </w:tc>
        <w:tc>
          <w:tcPr>
            <w:tcW w:w="1276" w:type="dxa"/>
            <w:vAlign w:val="center"/>
          </w:tcPr>
          <w:p w:rsidR="0000764D" w:rsidRPr="00246466" w:rsidRDefault="0000764D" w:rsidP="009437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  <w:tc>
          <w:tcPr>
            <w:tcW w:w="1764" w:type="dxa"/>
            <w:vAlign w:val="center"/>
          </w:tcPr>
          <w:p w:rsidR="0000764D" w:rsidRPr="00246466" w:rsidRDefault="0000764D" w:rsidP="00E440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57,4</w:t>
            </w:r>
          </w:p>
        </w:tc>
      </w:tr>
      <w:tr w:rsidR="0000764D" w:rsidRPr="00E1571F" w:rsidTr="000F4620">
        <w:tc>
          <w:tcPr>
            <w:tcW w:w="2308" w:type="dxa"/>
          </w:tcPr>
          <w:p w:rsidR="0000764D" w:rsidRPr="00E1571F" w:rsidRDefault="0000764D" w:rsidP="00E4405B">
            <w:pPr>
              <w:rPr>
                <w:b/>
                <w:sz w:val="26"/>
                <w:szCs w:val="26"/>
              </w:rPr>
            </w:pPr>
            <w:r w:rsidRPr="00E1571F">
              <w:rPr>
                <w:b/>
                <w:sz w:val="26"/>
                <w:szCs w:val="26"/>
              </w:rPr>
              <w:t>Валовой надой молока, тонн</w:t>
            </w:r>
          </w:p>
        </w:tc>
        <w:tc>
          <w:tcPr>
            <w:tcW w:w="1144" w:type="dxa"/>
            <w:vAlign w:val="center"/>
          </w:tcPr>
          <w:p w:rsidR="0000764D" w:rsidRPr="00E1571F" w:rsidRDefault="0000764D" w:rsidP="00E4405B">
            <w:pPr>
              <w:pStyle w:val="a5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815,9</w:t>
            </w:r>
          </w:p>
        </w:tc>
        <w:tc>
          <w:tcPr>
            <w:tcW w:w="1144" w:type="dxa"/>
            <w:vAlign w:val="center"/>
          </w:tcPr>
          <w:p w:rsidR="0000764D" w:rsidRPr="00E1571F" w:rsidRDefault="0000764D" w:rsidP="00E4405B">
            <w:pPr>
              <w:pStyle w:val="a5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821,0</w:t>
            </w:r>
          </w:p>
        </w:tc>
        <w:tc>
          <w:tcPr>
            <w:tcW w:w="1144" w:type="dxa"/>
            <w:vAlign w:val="center"/>
          </w:tcPr>
          <w:p w:rsidR="0000764D" w:rsidRPr="00E1571F" w:rsidRDefault="0000764D" w:rsidP="00E4405B">
            <w:pPr>
              <w:pStyle w:val="a5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841,5</w:t>
            </w:r>
          </w:p>
        </w:tc>
        <w:tc>
          <w:tcPr>
            <w:tcW w:w="1144" w:type="dxa"/>
            <w:vAlign w:val="center"/>
          </w:tcPr>
          <w:p w:rsidR="0000764D" w:rsidRPr="00E1571F" w:rsidRDefault="0000764D" w:rsidP="00E4405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894,8</w:t>
            </w:r>
          </w:p>
        </w:tc>
        <w:tc>
          <w:tcPr>
            <w:tcW w:w="1144" w:type="dxa"/>
            <w:vAlign w:val="center"/>
          </w:tcPr>
          <w:p w:rsidR="0000764D" w:rsidRPr="00E1571F" w:rsidRDefault="0000764D" w:rsidP="00E4405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1069,6</w:t>
            </w:r>
          </w:p>
        </w:tc>
        <w:tc>
          <w:tcPr>
            <w:tcW w:w="1144" w:type="dxa"/>
            <w:vAlign w:val="center"/>
          </w:tcPr>
          <w:p w:rsidR="0000764D" w:rsidRPr="00E1571F" w:rsidRDefault="0000764D" w:rsidP="00E4405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1092,8</w:t>
            </w:r>
          </w:p>
        </w:tc>
        <w:tc>
          <w:tcPr>
            <w:tcW w:w="1160" w:type="dxa"/>
            <w:vAlign w:val="center"/>
          </w:tcPr>
          <w:p w:rsidR="0000764D" w:rsidRPr="00E1571F" w:rsidRDefault="0000764D" w:rsidP="00E4405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1094,2</w:t>
            </w:r>
          </w:p>
        </w:tc>
        <w:tc>
          <w:tcPr>
            <w:tcW w:w="1314" w:type="dxa"/>
            <w:vAlign w:val="center"/>
          </w:tcPr>
          <w:p w:rsidR="0000764D" w:rsidRPr="00E1571F" w:rsidRDefault="0000764D" w:rsidP="00E4405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1098,1</w:t>
            </w:r>
          </w:p>
        </w:tc>
        <w:tc>
          <w:tcPr>
            <w:tcW w:w="1254" w:type="dxa"/>
            <w:vAlign w:val="center"/>
          </w:tcPr>
          <w:p w:rsidR="0000764D" w:rsidRPr="00246466" w:rsidRDefault="0000764D" w:rsidP="00E4405B">
            <w:pPr>
              <w:jc w:val="center"/>
              <w:rPr>
                <w:sz w:val="26"/>
                <w:szCs w:val="26"/>
              </w:rPr>
            </w:pPr>
            <w:r w:rsidRPr="00246466">
              <w:rPr>
                <w:sz w:val="26"/>
                <w:szCs w:val="26"/>
              </w:rPr>
              <w:t>1125</w:t>
            </w:r>
          </w:p>
        </w:tc>
        <w:tc>
          <w:tcPr>
            <w:tcW w:w="1276" w:type="dxa"/>
            <w:vAlign w:val="center"/>
          </w:tcPr>
          <w:p w:rsidR="0000764D" w:rsidRPr="00246466" w:rsidRDefault="0000764D" w:rsidP="009437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1149</w:t>
            </w:r>
          </w:p>
        </w:tc>
        <w:tc>
          <w:tcPr>
            <w:tcW w:w="1764" w:type="dxa"/>
            <w:vAlign w:val="center"/>
          </w:tcPr>
          <w:p w:rsidR="0000764D" w:rsidRPr="00246466" w:rsidRDefault="0000764D" w:rsidP="00E4405B">
            <w:pPr>
              <w:jc w:val="center"/>
              <w:rPr>
                <w:sz w:val="26"/>
                <w:szCs w:val="26"/>
              </w:rPr>
            </w:pPr>
            <w:r w:rsidRPr="00246466">
              <w:rPr>
                <w:sz w:val="26"/>
                <w:szCs w:val="26"/>
              </w:rPr>
              <w:t>102,</w:t>
            </w:r>
            <w:r>
              <w:rPr>
                <w:sz w:val="26"/>
                <w:szCs w:val="26"/>
              </w:rPr>
              <w:t>1</w:t>
            </w:r>
          </w:p>
        </w:tc>
      </w:tr>
      <w:tr w:rsidR="0000764D" w:rsidRPr="00E1571F" w:rsidTr="000F4620">
        <w:tc>
          <w:tcPr>
            <w:tcW w:w="2308" w:type="dxa"/>
          </w:tcPr>
          <w:p w:rsidR="0000764D" w:rsidRPr="00E1571F" w:rsidRDefault="0000764D" w:rsidP="00E4405B">
            <w:pPr>
              <w:rPr>
                <w:b/>
                <w:sz w:val="26"/>
                <w:szCs w:val="26"/>
              </w:rPr>
            </w:pPr>
            <w:r w:rsidRPr="00E1571F">
              <w:rPr>
                <w:b/>
                <w:sz w:val="26"/>
                <w:szCs w:val="26"/>
              </w:rPr>
              <w:t>Надой молока на 1 корову молочного стада, кг</w:t>
            </w:r>
          </w:p>
        </w:tc>
        <w:tc>
          <w:tcPr>
            <w:tcW w:w="1144" w:type="dxa"/>
            <w:vAlign w:val="center"/>
          </w:tcPr>
          <w:p w:rsidR="0000764D" w:rsidRPr="00E1571F" w:rsidRDefault="0000764D" w:rsidP="00E4405B">
            <w:pPr>
              <w:pStyle w:val="a5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4019</w:t>
            </w:r>
          </w:p>
        </w:tc>
        <w:tc>
          <w:tcPr>
            <w:tcW w:w="1144" w:type="dxa"/>
            <w:vAlign w:val="center"/>
          </w:tcPr>
          <w:p w:rsidR="0000764D" w:rsidRPr="00E1571F" w:rsidRDefault="0000764D" w:rsidP="00E4405B">
            <w:pPr>
              <w:pStyle w:val="a5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4025</w:t>
            </w:r>
          </w:p>
        </w:tc>
        <w:tc>
          <w:tcPr>
            <w:tcW w:w="1144" w:type="dxa"/>
            <w:vAlign w:val="center"/>
          </w:tcPr>
          <w:p w:rsidR="0000764D" w:rsidRPr="00E1571F" w:rsidRDefault="0000764D" w:rsidP="00E4405B">
            <w:pPr>
              <w:pStyle w:val="a5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4125</w:t>
            </w:r>
          </w:p>
        </w:tc>
        <w:tc>
          <w:tcPr>
            <w:tcW w:w="1144" w:type="dxa"/>
            <w:vAlign w:val="center"/>
          </w:tcPr>
          <w:p w:rsidR="0000764D" w:rsidRPr="00E1571F" w:rsidRDefault="0000764D" w:rsidP="00E4405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4"/>
                <w:szCs w:val="24"/>
              </w:rPr>
              <w:t>4344</w:t>
            </w:r>
          </w:p>
        </w:tc>
        <w:tc>
          <w:tcPr>
            <w:tcW w:w="1144" w:type="dxa"/>
            <w:vAlign w:val="center"/>
          </w:tcPr>
          <w:p w:rsidR="0000764D" w:rsidRPr="00E1571F" w:rsidRDefault="0000764D" w:rsidP="00E4405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4975</w:t>
            </w:r>
          </w:p>
        </w:tc>
        <w:tc>
          <w:tcPr>
            <w:tcW w:w="1144" w:type="dxa"/>
            <w:vAlign w:val="center"/>
          </w:tcPr>
          <w:p w:rsidR="0000764D" w:rsidRPr="00E1571F" w:rsidRDefault="0000764D" w:rsidP="00E4405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5083</w:t>
            </w:r>
          </w:p>
        </w:tc>
        <w:tc>
          <w:tcPr>
            <w:tcW w:w="1160" w:type="dxa"/>
            <w:vAlign w:val="center"/>
          </w:tcPr>
          <w:p w:rsidR="0000764D" w:rsidRPr="00E1571F" w:rsidRDefault="0000764D" w:rsidP="00E4405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5089</w:t>
            </w:r>
          </w:p>
        </w:tc>
        <w:tc>
          <w:tcPr>
            <w:tcW w:w="1314" w:type="dxa"/>
            <w:vAlign w:val="center"/>
          </w:tcPr>
          <w:p w:rsidR="0000764D" w:rsidRPr="00E1571F" w:rsidRDefault="0000764D" w:rsidP="00E4405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5084</w:t>
            </w:r>
          </w:p>
        </w:tc>
        <w:tc>
          <w:tcPr>
            <w:tcW w:w="1254" w:type="dxa"/>
            <w:vAlign w:val="center"/>
          </w:tcPr>
          <w:p w:rsidR="0000764D" w:rsidRPr="00246466" w:rsidRDefault="0000764D" w:rsidP="00E4405B">
            <w:pPr>
              <w:jc w:val="center"/>
              <w:rPr>
                <w:sz w:val="26"/>
                <w:szCs w:val="26"/>
              </w:rPr>
            </w:pPr>
            <w:r w:rsidRPr="00246466">
              <w:rPr>
                <w:sz w:val="26"/>
                <w:szCs w:val="26"/>
              </w:rPr>
              <w:t>5220</w:t>
            </w:r>
          </w:p>
        </w:tc>
        <w:tc>
          <w:tcPr>
            <w:tcW w:w="1276" w:type="dxa"/>
            <w:vAlign w:val="center"/>
          </w:tcPr>
          <w:p w:rsidR="0000764D" w:rsidRPr="00246466" w:rsidRDefault="0000764D" w:rsidP="009437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5221</w:t>
            </w:r>
          </w:p>
        </w:tc>
        <w:tc>
          <w:tcPr>
            <w:tcW w:w="1764" w:type="dxa"/>
            <w:vAlign w:val="center"/>
          </w:tcPr>
          <w:p w:rsidR="0000764D" w:rsidRPr="00246466" w:rsidRDefault="0000764D" w:rsidP="00E440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</w:tr>
      <w:tr w:rsidR="0000764D" w:rsidRPr="00E1571F" w:rsidTr="000F4620">
        <w:tc>
          <w:tcPr>
            <w:tcW w:w="2308" w:type="dxa"/>
          </w:tcPr>
          <w:p w:rsidR="0000764D" w:rsidRPr="00E1571F" w:rsidRDefault="0000764D" w:rsidP="00E4405B">
            <w:pPr>
              <w:rPr>
                <w:b/>
                <w:sz w:val="26"/>
                <w:szCs w:val="26"/>
              </w:rPr>
            </w:pPr>
            <w:r w:rsidRPr="00E1571F">
              <w:rPr>
                <w:b/>
                <w:sz w:val="26"/>
                <w:szCs w:val="26"/>
              </w:rPr>
              <w:t>Произведено (выращено) скота в живом весе, тонн</w:t>
            </w:r>
          </w:p>
        </w:tc>
        <w:tc>
          <w:tcPr>
            <w:tcW w:w="1144" w:type="dxa"/>
            <w:vAlign w:val="center"/>
          </w:tcPr>
          <w:p w:rsidR="0000764D" w:rsidRPr="00E1571F" w:rsidRDefault="0000764D" w:rsidP="00E4405B">
            <w:pPr>
              <w:pStyle w:val="a5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120,7</w:t>
            </w:r>
          </w:p>
        </w:tc>
        <w:tc>
          <w:tcPr>
            <w:tcW w:w="1144" w:type="dxa"/>
            <w:vAlign w:val="center"/>
          </w:tcPr>
          <w:p w:rsidR="0000764D" w:rsidRPr="00E1571F" w:rsidRDefault="0000764D" w:rsidP="00E4405B">
            <w:pPr>
              <w:pStyle w:val="a5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160,6</w:t>
            </w:r>
          </w:p>
        </w:tc>
        <w:tc>
          <w:tcPr>
            <w:tcW w:w="1144" w:type="dxa"/>
            <w:vAlign w:val="center"/>
          </w:tcPr>
          <w:p w:rsidR="0000764D" w:rsidRPr="00E1571F" w:rsidRDefault="0000764D" w:rsidP="00E4405B">
            <w:pPr>
              <w:pStyle w:val="a5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164,5</w:t>
            </w:r>
          </w:p>
        </w:tc>
        <w:tc>
          <w:tcPr>
            <w:tcW w:w="1144" w:type="dxa"/>
            <w:vAlign w:val="center"/>
          </w:tcPr>
          <w:p w:rsidR="0000764D" w:rsidRPr="00E1571F" w:rsidRDefault="0000764D" w:rsidP="00E4405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4"/>
                <w:szCs w:val="24"/>
              </w:rPr>
              <w:t>182,7</w:t>
            </w:r>
          </w:p>
        </w:tc>
        <w:tc>
          <w:tcPr>
            <w:tcW w:w="1144" w:type="dxa"/>
            <w:vAlign w:val="center"/>
          </w:tcPr>
          <w:p w:rsidR="0000764D" w:rsidRPr="00E1571F" w:rsidRDefault="0000764D" w:rsidP="00E4405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136,0</w:t>
            </w:r>
          </w:p>
        </w:tc>
        <w:tc>
          <w:tcPr>
            <w:tcW w:w="1144" w:type="dxa"/>
            <w:vAlign w:val="center"/>
          </w:tcPr>
          <w:p w:rsidR="0000764D" w:rsidRPr="00E1571F" w:rsidRDefault="0000764D" w:rsidP="00E4405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157,4</w:t>
            </w:r>
          </w:p>
        </w:tc>
        <w:tc>
          <w:tcPr>
            <w:tcW w:w="1160" w:type="dxa"/>
            <w:vAlign w:val="center"/>
          </w:tcPr>
          <w:p w:rsidR="0000764D" w:rsidRPr="00E1571F" w:rsidRDefault="0000764D" w:rsidP="00E4405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112,8</w:t>
            </w:r>
          </w:p>
        </w:tc>
        <w:tc>
          <w:tcPr>
            <w:tcW w:w="1314" w:type="dxa"/>
            <w:vAlign w:val="center"/>
          </w:tcPr>
          <w:p w:rsidR="0000764D" w:rsidRPr="00E1571F" w:rsidRDefault="0000764D" w:rsidP="00E440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148,0</w:t>
            </w:r>
          </w:p>
        </w:tc>
        <w:tc>
          <w:tcPr>
            <w:tcW w:w="1254" w:type="dxa"/>
            <w:vAlign w:val="center"/>
          </w:tcPr>
          <w:p w:rsidR="0000764D" w:rsidRPr="00246466" w:rsidRDefault="0000764D" w:rsidP="00E4405B">
            <w:pPr>
              <w:jc w:val="center"/>
              <w:rPr>
                <w:sz w:val="26"/>
                <w:szCs w:val="26"/>
              </w:rPr>
            </w:pPr>
            <w:r w:rsidRPr="00246466">
              <w:rPr>
                <w:sz w:val="26"/>
                <w:szCs w:val="26"/>
              </w:rPr>
              <w:t>185,6</w:t>
            </w:r>
          </w:p>
        </w:tc>
        <w:tc>
          <w:tcPr>
            <w:tcW w:w="1276" w:type="dxa"/>
            <w:vAlign w:val="center"/>
          </w:tcPr>
          <w:p w:rsidR="0000764D" w:rsidRPr="00246466" w:rsidRDefault="0000764D" w:rsidP="009437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237,3</w:t>
            </w:r>
          </w:p>
        </w:tc>
        <w:tc>
          <w:tcPr>
            <w:tcW w:w="1764" w:type="dxa"/>
            <w:vAlign w:val="center"/>
          </w:tcPr>
          <w:p w:rsidR="0000764D" w:rsidRPr="00246466" w:rsidRDefault="0000764D" w:rsidP="00E440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127,9</w:t>
            </w:r>
          </w:p>
        </w:tc>
      </w:tr>
      <w:tr w:rsidR="0000764D" w:rsidRPr="00E1571F" w:rsidTr="000F4620">
        <w:tc>
          <w:tcPr>
            <w:tcW w:w="2308" w:type="dxa"/>
          </w:tcPr>
          <w:p w:rsidR="0000764D" w:rsidRPr="00E1571F" w:rsidRDefault="0000764D" w:rsidP="00E4405B">
            <w:pPr>
              <w:rPr>
                <w:b/>
                <w:sz w:val="26"/>
                <w:szCs w:val="26"/>
              </w:rPr>
            </w:pPr>
            <w:r w:rsidRPr="00E1571F">
              <w:rPr>
                <w:b/>
                <w:sz w:val="26"/>
                <w:szCs w:val="26"/>
              </w:rPr>
              <w:t>Среднесуточные привесы КРС на откорме и нагуле, граммов</w:t>
            </w:r>
          </w:p>
        </w:tc>
        <w:tc>
          <w:tcPr>
            <w:tcW w:w="1144" w:type="dxa"/>
            <w:vAlign w:val="center"/>
          </w:tcPr>
          <w:p w:rsidR="0000764D" w:rsidRPr="00E1571F" w:rsidRDefault="0000764D" w:rsidP="00E4405B">
            <w:pPr>
              <w:pStyle w:val="a5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460</w:t>
            </w:r>
          </w:p>
        </w:tc>
        <w:tc>
          <w:tcPr>
            <w:tcW w:w="1144" w:type="dxa"/>
            <w:vAlign w:val="center"/>
          </w:tcPr>
          <w:p w:rsidR="0000764D" w:rsidRPr="00E1571F" w:rsidRDefault="0000764D" w:rsidP="00E4405B">
            <w:pPr>
              <w:pStyle w:val="a5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518</w:t>
            </w:r>
          </w:p>
        </w:tc>
        <w:tc>
          <w:tcPr>
            <w:tcW w:w="1144" w:type="dxa"/>
            <w:vAlign w:val="center"/>
          </w:tcPr>
          <w:p w:rsidR="0000764D" w:rsidRPr="00E1571F" w:rsidRDefault="0000764D" w:rsidP="00E4405B">
            <w:pPr>
              <w:pStyle w:val="a5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514</w:t>
            </w:r>
          </w:p>
        </w:tc>
        <w:tc>
          <w:tcPr>
            <w:tcW w:w="1144" w:type="dxa"/>
            <w:vAlign w:val="center"/>
          </w:tcPr>
          <w:p w:rsidR="0000764D" w:rsidRPr="00E1571F" w:rsidRDefault="0000764D" w:rsidP="00E4405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4"/>
                <w:szCs w:val="24"/>
              </w:rPr>
              <w:t>528</w:t>
            </w:r>
          </w:p>
        </w:tc>
        <w:tc>
          <w:tcPr>
            <w:tcW w:w="1144" w:type="dxa"/>
            <w:vAlign w:val="center"/>
          </w:tcPr>
          <w:p w:rsidR="0000764D" w:rsidRPr="00E1571F" w:rsidRDefault="0000764D" w:rsidP="00E4405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528</w:t>
            </w:r>
          </w:p>
        </w:tc>
        <w:tc>
          <w:tcPr>
            <w:tcW w:w="1144" w:type="dxa"/>
            <w:vAlign w:val="center"/>
          </w:tcPr>
          <w:p w:rsidR="0000764D" w:rsidRPr="00E1571F" w:rsidRDefault="0000764D" w:rsidP="00E4405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529</w:t>
            </w:r>
          </w:p>
        </w:tc>
        <w:tc>
          <w:tcPr>
            <w:tcW w:w="1160" w:type="dxa"/>
            <w:vAlign w:val="center"/>
          </w:tcPr>
          <w:p w:rsidR="0000764D" w:rsidRPr="00E1571F" w:rsidRDefault="0000764D" w:rsidP="00E4405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504</w:t>
            </w:r>
          </w:p>
        </w:tc>
        <w:tc>
          <w:tcPr>
            <w:tcW w:w="1314" w:type="dxa"/>
            <w:vAlign w:val="center"/>
          </w:tcPr>
          <w:p w:rsidR="0000764D" w:rsidRPr="00E1571F" w:rsidRDefault="0000764D" w:rsidP="00E4405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630</w:t>
            </w:r>
          </w:p>
        </w:tc>
        <w:tc>
          <w:tcPr>
            <w:tcW w:w="1254" w:type="dxa"/>
            <w:vAlign w:val="center"/>
          </w:tcPr>
          <w:p w:rsidR="0000764D" w:rsidRPr="00246466" w:rsidRDefault="0000764D" w:rsidP="00E4405B">
            <w:pPr>
              <w:jc w:val="center"/>
              <w:rPr>
                <w:sz w:val="26"/>
                <w:szCs w:val="26"/>
              </w:rPr>
            </w:pPr>
            <w:r w:rsidRPr="00246466">
              <w:rPr>
                <w:sz w:val="26"/>
                <w:szCs w:val="26"/>
              </w:rPr>
              <w:t>645</w:t>
            </w:r>
          </w:p>
        </w:tc>
        <w:tc>
          <w:tcPr>
            <w:tcW w:w="1276" w:type="dxa"/>
            <w:vAlign w:val="center"/>
          </w:tcPr>
          <w:p w:rsidR="0000764D" w:rsidRPr="00246466" w:rsidRDefault="0000764D" w:rsidP="009437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645</w:t>
            </w:r>
          </w:p>
        </w:tc>
        <w:tc>
          <w:tcPr>
            <w:tcW w:w="1764" w:type="dxa"/>
            <w:vAlign w:val="center"/>
          </w:tcPr>
          <w:p w:rsidR="0000764D" w:rsidRPr="00246466" w:rsidRDefault="0000764D" w:rsidP="00E60775">
            <w:pPr>
              <w:jc w:val="center"/>
              <w:rPr>
                <w:sz w:val="26"/>
                <w:szCs w:val="26"/>
              </w:rPr>
            </w:pPr>
            <w:r w:rsidRPr="00246466"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</w:rPr>
              <w:t>0,0</w:t>
            </w:r>
          </w:p>
        </w:tc>
      </w:tr>
      <w:tr w:rsidR="0000764D" w:rsidRPr="00E1571F" w:rsidTr="000F4620">
        <w:tc>
          <w:tcPr>
            <w:tcW w:w="2308" w:type="dxa"/>
          </w:tcPr>
          <w:p w:rsidR="0000764D" w:rsidRPr="00E1571F" w:rsidRDefault="0000764D" w:rsidP="00E4405B">
            <w:pPr>
              <w:rPr>
                <w:b/>
                <w:sz w:val="26"/>
                <w:szCs w:val="26"/>
              </w:rPr>
            </w:pPr>
            <w:r w:rsidRPr="00E1571F">
              <w:rPr>
                <w:b/>
                <w:sz w:val="26"/>
                <w:szCs w:val="26"/>
              </w:rPr>
              <w:t>Получено приплода телят в расчете на 100 голов, голов</w:t>
            </w:r>
          </w:p>
        </w:tc>
        <w:tc>
          <w:tcPr>
            <w:tcW w:w="1144" w:type="dxa"/>
            <w:vAlign w:val="center"/>
          </w:tcPr>
          <w:p w:rsidR="0000764D" w:rsidRPr="00E1571F" w:rsidRDefault="0000764D" w:rsidP="00E4405B">
            <w:pPr>
              <w:pStyle w:val="a5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85</w:t>
            </w:r>
          </w:p>
        </w:tc>
        <w:tc>
          <w:tcPr>
            <w:tcW w:w="1144" w:type="dxa"/>
            <w:vAlign w:val="center"/>
          </w:tcPr>
          <w:p w:rsidR="0000764D" w:rsidRPr="00E1571F" w:rsidRDefault="0000764D" w:rsidP="00E4405B">
            <w:pPr>
              <w:pStyle w:val="a5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84</w:t>
            </w:r>
          </w:p>
        </w:tc>
        <w:tc>
          <w:tcPr>
            <w:tcW w:w="1144" w:type="dxa"/>
            <w:vAlign w:val="center"/>
          </w:tcPr>
          <w:p w:rsidR="0000764D" w:rsidRPr="00E1571F" w:rsidRDefault="0000764D" w:rsidP="00E4405B">
            <w:pPr>
              <w:pStyle w:val="a5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85</w:t>
            </w:r>
          </w:p>
        </w:tc>
        <w:tc>
          <w:tcPr>
            <w:tcW w:w="1144" w:type="dxa"/>
            <w:vAlign w:val="center"/>
          </w:tcPr>
          <w:p w:rsidR="0000764D" w:rsidRPr="00E1571F" w:rsidRDefault="0000764D" w:rsidP="00E4405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85</w:t>
            </w:r>
          </w:p>
        </w:tc>
        <w:tc>
          <w:tcPr>
            <w:tcW w:w="1144" w:type="dxa"/>
            <w:vAlign w:val="center"/>
          </w:tcPr>
          <w:p w:rsidR="0000764D" w:rsidRPr="00E1571F" w:rsidRDefault="0000764D" w:rsidP="00E4405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73</w:t>
            </w:r>
          </w:p>
        </w:tc>
        <w:tc>
          <w:tcPr>
            <w:tcW w:w="1144" w:type="dxa"/>
            <w:vAlign w:val="center"/>
          </w:tcPr>
          <w:p w:rsidR="0000764D" w:rsidRPr="00E1571F" w:rsidRDefault="0000764D" w:rsidP="00E4405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71</w:t>
            </w:r>
          </w:p>
        </w:tc>
        <w:tc>
          <w:tcPr>
            <w:tcW w:w="1160" w:type="dxa"/>
            <w:vAlign w:val="center"/>
          </w:tcPr>
          <w:p w:rsidR="0000764D" w:rsidRPr="00E1571F" w:rsidRDefault="0000764D" w:rsidP="00E4405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59</w:t>
            </w:r>
          </w:p>
        </w:tc>
        <w:tc>
          <w:tcPr>
            <w:tcW w:w="1314" w:type="dxa"/>
            <w:vAlign w:val="center"/>
          </w:tcPr>
          <w:p w:rsidR="0000764D" w:rsidRPr="00E1571F" w:rsidRDefault="0000764D" w:rsidP="00E440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</w:t>
            </w:r>
          </w:p>
        </w:tc>
        <w:tc>
          <w:tcPr>
            <w:tcW w:w="1254" w:type="dxa"/>
            <w:vAlign w:val="center"/>
          </w:tcPr>
          <w:p w:rsidR="0000764D" w:rsidRPr="00246466" w:rsidRDefault="0000764D" w:rsidP="00E4405B">
            <w:pPr>
              <w:jc w:val="center"/>
              <w:rPr>
                <w:sz w:val="26"/>
                <w:szCs w:val="26"/>
              </w:rPr>
            </w:pPr>
            <w:r w:rsidRPr="00246466">
              <w:rPr>
                <w:sz w:val="26"/>
                <w:szCs w:val="26"/>
              </w:rPr>
              <w:t>101</w:t>
            </w:r>
          </w:p>
        </w:tc>
        <w:tc>
          <w:tcPr>
            <w:tcW w:w="1276" w:type="dxa"/>
            <w:vAlign w:val="center"/>
          </w:tcPr>
          <w:p w:rsidR="0000764D" w:rsidRPr="00246466" w:rsidRDefault="0000764D" w:rsidP="009437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  <w:tc>
          <w:tcPr>
            <w:tcW w:w="1764" w:type="dxa"/>
            <w:vAlign w:val="center"/>
          </w:tcPr>
          <w:p w:rsidR="0000764D" w:rsidRPr="00246466" w:rsidRDefault="0000764D" w:rsidP="00E440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89,1</w:t>
            </w:r>
          </w:p>
        </w:tc>
      </w:tr>
    </w:tbl>
    <w:p w:rsidR="00FD4EE6" w:rsidRPr="00E1571F" w:rsidRDefault="00FD4EE6" w:rsidP="00FD4EE6">
      <w:pPr>
        <w:jc w:val="both"/>
        <w:rPr>
          <w:sz w:val="28"/>
        </w:rPr>
      </w:pPr>
      <w:r w:rsidRPr="00E1571F">
        <w:rPr>
          <w:sz w:val="28"/>
        </w:rPr>
        <w:tab/>
      </w:r>
    </w:p>
    <w:p w:rsidR="005B36A0" w:rsidRPr="00E1571F" w:rsidRDefault="0017293E" w:rsidP="008650F9">
      <w:pPr>
        <w:jc w:val="center"/>
        <w:rPr>
          <w:sz w:val="40"/>
          <w:szCs w:val="40"/>
        </w:rPr>
      </w:pPr>
      <w:r w:rsidRPr="00E1571F">
        <w:rPr>
          <w:sz w:val="40"/>
          <w:szCs w:val="40"/>
          <w:lang w:val="en-US"/>
        </w:rPr>
        <w:br w:type="page"/>
      </w:r>
      <w:r w:rsidR="00806614" w:rsidRPr="00E1571F">
        <w:rPr>
          <w:sz w:val="40"/>
          <w:szCs w:val="40"/>
          <w:lang w:val="en-US"/>
        </w:rPr>
        <w:t>VI</w:t>
      </w:r>
      <w:r w:rsidR="00806614" w:rsidRPr="00E1571F">
        <w:rPr>
          <w:sz w:val="40"/>
          <w:szCs w:val="40"/>
        </w:rPr>
        <w:t xml:space="preserve">. </w:t>
      </w:r>
      <w:r w:rsidR="00A00CBC" w:rsidRPr="00E1571F">
        <w:rPr>
          <w:sz w:val="40"/>
          <w:szCs w:val="40"/>
        </w:rPr>
        <w:t>Дополнительные сведения</w:t>
      </w:r>
    </w:p>
    <w:p w:rsidR="00A00CBC" w:rsidRPr="00E1571F" w:rsidRDefault="00A00CBC" w:rsidP="00A055C6">
      <w:pPr>
        <w:ind w:left="993"/>
        <w:jc w:val="center"/>
        <w:rPr>
          <w:sz w:val="32"/>
          <w:szCs w:val="32"/>
        </w:rPr>
      </w:pPr>
      <w:r w:rsidRPr="00E1571F">
        <w:rPr>
          <w:sz w:val="32"/>
          <w:szCs w:val="32"/>
        </w:rPr>
        <w:t>(коммуникации, потребительский рынок, бюджет, правонарушения, православные приходы)</w:t>
      </w:r>
    </w:p>
    <w:p w:rsidR="00A00CBC" w:rsidRPr="00E1571F" w:rsidRDefault="00A00CBC" w:rsidP="001E1228">
      <w:pPr>
        <w:pStyle w:val="3"/>
        <w:jc w:val="center"/>
        <w:rPr>
          <w:sz w:val="40"/>
          <w:szCs w:val="40"/>
        </w:rPr>
      </w:pPr>
    </w:p>
    <w:p w:rsidR="001E1228" w:rsidRPr="00E1571F" w:rsidRDefault="001E1228" w:rsidP="001E1228">
      <w:pPr>
        <w:pStyle w:val="3"/>
        <w:jc w:val="center"/>
        <w:rPr>
          <w:lang w:val="en-US"/>
        </w:rPr>
      </w:pPr>
      <w:r w:rsidRPr="00E1571F">
        <w:t>С</w:t>
      </w:r>
      <w:r w:rsidR="00A41AC1" w:rsidRPr="00E1571F">
        <w:t>ОСТОЯНИЕ ИНЖЕНЕРНОЙ ИНФРАСТРУКТУРЫ</w:t>
      </w:r>
    </w:p>
    <w:p w:rsidR="00A00CBC" w:rsidRPr="00E1571F" w:rsidRDefault="00A00CBC" w:rsidP="00A00CBC">
      <w:pPr>
        <w:rPr>
          <w:lang w:val="en-US"/>
        </w:rPr>
      </w:pPr>
    </w:p>
    <w:p w:rsidR="001E1228" w:rsidRPr="00E1571F" w:rsidRDefault="001E1228" w:rsidP="001E1228"/>
    <w:tbl>
      <w:tblPr>
        <w:tblW w:w="15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243"/>
        <w:gridCol w:w="992"/>
        <w:gridCol w:w="992"/>
        <w:gridCol w:w="992"/>
        <w:gridCol w:w="992"/>
        <w:gridCol w:w="992"/>
        <w:gridCol w:w="992"/>
        <w:gridCol w:w="986"/>
        <w:gridCol w:w="1251"/>
        <w:gridCol w:w="1245"/>
        <w:gridCol w:w="1245"/>
      </w:tblGrid>
      <w:tr w:rsidR="00E4405B" w:rsidRPr="00E1571F" w:rsidTr="001D7867">
        <w:trPr>
          <w:jc w:val="center"/>
        </w:trPr>
        <w:tc>
          <w:tcPr>
            <w:tcW w:w="3686" w:type="dxa"/>
          </w:tcPr>
          <w:p w:rsidR="00E4405B" w:rsidRPr="00E1571F" w:rsidRDefault="00E4405B" w:rsidP="00E4405B">
            <w:pPr>
              <w:pStyle w:val="4"/>
              <w:jc w:val="center"/>
              <w:rPr>
                <w:b/>
                <w:sz w:val="26"/>
                <w:szCs w:val="26"/>
              </w:rPr>
            </w:pPr>
            <w:r w:rsidRPr="00E1571F">
              <w:rPr>
                <w:b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243" w:type="dxa"/>
          </w:tcPr>
          <w:p w:rsidR="00E4405B" w:rsidRPr="00E1571F" w:rsidRDefault="00E4405B" w:rsidP="00E4405B">
            <w:pPr>
              <w:jc w:val="center"/>
              <w:rPr>
                <w:b/>
                <w:sz w:val="26"/>
                <w:szCs w:val="26"/>
              </w:rPr>
            </w:pPr>
            <w:r w:rsidRPr="00E1571F">
              <w:rPr>
                <w:b/>
                <w:sz w:val="26"/>
                <w:szCs w:val="26"/>
              </w:rPr>
              <w:t>Ед. изм.</w:t>
            </w:r>
          </w:p>
        </w:tc>
        <w:tc>
          <w:tcPr>
            <w:tcW w:w="992" w:type="dxa"/>
          </w:tcPr>
          <w:p w:rsidR="00E4405B" w:rsidRPr="00E1571F" w:rsidRDefault="00E4405B" w:rsidP="00E4405B">
            <w:pPr>
              <w:jc w:val="center"/>
              <w:rPr>
                <w:b/>
                <w:sz w:val="26"/>
                <w:szCs w:val="26"/>
              </w:rPr>
            </w:pPr>
            <w:r w:rsidRPr="00E1571F">
              <w:rPr>
                <w:b/>
                <w:sz w:val="26"/>
                <w:szCs w:val="26"/>
              </w:rPr>
              <w:t>2014г.</w:t>
            </w:r>
          </w:p>
        </w:tc>
        <w:tc>
          <w:tcPr>
            <w:tcW w:w="992" w:type="dxa"/>
          </w:tcPr>
          <w:p w:rsidR="00E4405B" w:rsidRPr="00E1571F" w:rsidRDefault="00E4405B" w:rsidP="00E4405B">
            <w:pPr>
              <w:jc w:val="center"/>
              <w:rPr>
                <w:b/>
                <w:sz w:val="26"/>
                <w:szCs w:val="26"/>
              </w:rPr>
            </w:pPr>
            <w:r w:rsidRPr="00E1571F">
              <w:rPr>
                <w:b/>
                <w:sz w:val="26"/>
                <w:szCs w:val="26"/>
              </w:rPr>
              <w:t>2015г.</w:t>
            </w:r>
          </w:p>
        </w:tc>
        <w:tc>
          <w:tcPr>
            <w:tcW w:w="992" w:type="dxa"/>
          </w:tcPr>
          <w:p w:rsidR="00E4405B" w:rsidRPr="00E1571F" w:rsidRDefault="00E4405B" w:rsidP="00E4405B">
            <w:pPr>
              <w:jc w:val="center"/>
              <w:rPr>
                <w:b/>
                <w:sz w:val="26"/>
                <w:szCs w:val="26"/>
              </w:rPr>
            </w:pPr>
            <w:r w:rsidRPr="00E1571F">
              <w:rPr>
                <w:b/>
                <w:sz w:val="26"/>
                <w:szCs w:val="26"/>
              </w:rPr>
              <w:t>2016г.</w:t>
            </w:r>
          </w:p>
        </w:tc>
        <w:tc>
          <w:tcPr>
            <w:tcW w:w="992" w:type="dxa"/>
          </w:tcPr>
          <w:p w:rsidR="00E4405B" w:rsidRPr="00E1571F" w:rsidRDefault="00E4405B" w:rsidP="00E4405B">
            <w:pPr>
              <w:jc w:val="center"/>
              <w:rPr>
                <w:b/>
                <w:sz w:val="26"/>
                <w:szCs w:val="26"/>
              </w:rPr>
            </w:pPr>
            <w:r w:rsidRPr="00E1571F">
              <w:rPr>
                <w:b/>
                <w:sz w:val="26"/>
                <w:szCs w:val="26"/>
              </w:rPr>
              <w:t>2017г.</w:t>
            </w:r>
          </w:p>
        </w:tc>
        <w:tc>
          <w:tcPr>
            <w:tcW w:w="992" w:type="dxa"/>
          </w:tcPr>
          <w:p w:rsidR="00E4405B" w:rsidRPr="00E1571F" w:rsidRDefault="00E4405B" w:rsidP="00E4405B">
            <w:pPr>
              <w:jc w:val="center"/>
              <w:rPr>
                <w:b/>
                <w:sz w:val="26"/>
                <w:szCs w:val="26"/>
              </w:rPr>
            </w:pPr>
            <w:r w:rsidRPr="00E1571F">
              <w:rPr>
                <w:b/>
                <w:sz w:val="26"/>
                <w:szCs w:val="26"/>
              </w:rPr>
              <w:t>2018г.</w:t>
            </w:r>
          </w:p>
        </w:tc>
        <w:tc>
          <w:tcPr>
            <w:tcW w:w="992" w:type="dxa"/>
          </w:tcPr>
          <w:p w:rsidR="00E4405B" w:rsidRPr="00E1571F" w:rsidRDefault="00E4405B" w:rsidP="00E4405B">
            <w:pPr>
              <w:jc w:val="center"/>
              <w:rPr>
                <w:b/>
                <w:sz w:val="26"/>
                <w:szCs w:val="26"/>
              </w:rPr>
            </w:pPr>
            <w:r w:rsidRPr="00E1571F">
              <w:rPr>
                <w:b/>
                <w:sz w:val="26"/>
                <w:szCs w:val="26"/>
              </w:rPr>
              <w:t>2019г.</w:t>
            </w:r>
          </w:p>
        </w:tc>
        <w:tc>
          <w:tcPr>
            <w:tcW w:w="986" w:type="dxa"/>
          </w:tcPr>
          <w:p w:rsidR="00E4405B" w:rsidRPr="00E1571F" w:rsidRDefault="00E4405B" w:rsidP="00E4405B">
            <w:pPr>
              <w:jc w:val="center"/>
              <w:rPr>
                <w:b/>
                <w:sz w:val="26"/>
                <w:szCs w:val="26"/>
              </w:rPr>
            </w:pPr>
            <w:r w:rsidRPr="00E1571F">
              <w:rPr>
                <w:b/>
                <w:sz w:val="26"/>
                <w:szCs w:val="26"/>
              </w:rPr>
              <w:t>2020г.</w:t>
            </w:r>
          </w:p>
        </w:tc>
        <w:tc>
          <w:tcPr>
            <w:tcW w:w="1251" w:type="dxa"/>
          </w:tcPr>
          <w:p w:rsidR="00E4405B" w:rsidRPr="00E1571F" w:rsidRDefault="00E4405B" w:rsidP="00E4405B">
            <w:pPr>
              <w:jc w:val="center"/>
              <w:rPr>
                <w:b/>
                <w:sz w:val="26"/>
                <w:szCs w:val="26"/>
              </w:rPr>
            </w:pPr>
            <w:r w:rsidRPr="00E1571F">
              <w:rPr>
                <w:b/>
                <w:sz w:val="26"/>
                <w:szCs w:val="26"/>
              </w:rPr>
              <w:t>2021г.</w:t>
            </w:r>
          </w:p>
        </w:tc>
        <w:tc>
          <w:tcPr>
            <w:tcW w:w="1245" w:type="dxa"/>
          </w:tcPr>
          <w:p w:rsidR="00E4405B" w:rsidRPr="00E1571F" w:rsidRDefault="00E4405B" w:rsidP="00E4405B">
            <w:pPr>
              <w:jc w:val="center"/>
              <w:rPr>
                <w:b/>
                <w:sz w:val="26"/>
                <w:szCs w:val="26"/>
              </w:rPr>
            </w:pPr>
            <w:r w:rsidRPr="00E1571F">
              <w:rPr>
                <w:b/>
                <w:sz w:val="26"/>
                <w:szCs w:val="26"/>
              </w:rPr>
              <w:t>202</w:t>
            </w:r>
            <w:r>
              <w:rPr>
                <w:b/>
                <w:sz w:val="26"/>
                <w:szCs w:val="26"/>
              </w:rPr>
              <w:t>2</w:t>
            </w:r>
            <w:r w:rsidRPr="00E1571F">
              <w:rPr>
                <w:b/>
                <w:sz w:val="26"/>
                <w:szCs w:val="26"/>
              </w:rPr>
              <w:t>г.</w:t>
            </w:r>
          </w:p>
        </w:tc>
        <w:tc>
          <w:tcPr>
            <w:tcW w:w="1245" w:type="dxa"/>
          </w:tcPr>
          <w:p w:rsidR="00E4405B" w:rsidRPr="00E1571F" w:rsidRDefault="00E4405B" w:rsidP="00E4405B">
            <w:pPr>
              <w:jc w:val="center"/>
              <w:rPr>
                <w:b/>
                <w:sz w:val="26"/>
                <w:szCs w:val="26"/>
              </w:rPr>
            </w:pPr>
            <w:r w:rsidRPr="00E1571F">
              <w:rPr>
                <w:b/>
                <w:sz w:val="26"/>
                <w:szCs w:val="26"/>
              </w:rPr>
              <w:t>202</w:t>
            </w:r>
            <w:r>
              <w:rPr>
                <w:b/>
                <w:sz w:val="26"/>
                <w:szCs w:val="26"/>
              </w:rPr>
              <w:t>3</w:t>
            </w:r>
            <w:r w:rsidRPr="00E1571F">
              <w:rPr>
                <w:b/>
                <w:sz w:val="26"/>
                <w:szCs w:val="26"/>
              </w:rPr>
              <w:t>г.</w:t>
            </w:r>
          </w:p>
        </w:tc>
      </w:tr>
      <w:tr w:rsidR="00E4405B" w:rsidRPr="00E1571F" w:rsidTr="001D7867">
        <w:trPr>
          <w:jc w:val="center"/>
        </w:trPr>
        <w:tc>
          <w:tcPr>
            <w:tcW w:w="3686" w:type="dxa"/>
          </w:tcPr>
          <w:p w:rsidR="00E4405B" w:rsidRPr="00E1571F" w:rsidRDefault="00E4405B" w:rsidP="00E4405B">
            <w:pPr>
              <w:pStyle w:val="4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Протяженность водопроводных</w:t>
            </w:r>
          </w:p>
          <w:p w:rsidR="00E4405B" w:rsidRPr="00E1571F" w:rsidRDefault="00E4405B" w:rsidP="00E4405B">
            <w:pPr>
              <w:pStyle w:val="4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 </w:t>
            </w:r>
            <w:r w:rsidR="00C207CA">
              <w:rPr>
                <w:sz w:val="24"/>
                <w:szCs w:val="24"/>
              </w:rPr>
              <w:t>с</w:t>
            </w:r>
            <w:r w:rsidR="00C207CA" w:rsidRPr="00E1571F">
              <w:rPr>
                <w:sz w:val="24"/>
                <w:szCs w:val="24"/>
              </w:rPr>
              <w:t>етей</w:t>
            </w:r>
          </w:p>
        </w:tc>
        <w:tc>
          <w:tcPr>
            <w:tcW w:w="1243" w:type="dxa"/>
            <w:vAlign w:val="center"/>
          </w:tcPr>
          <w:p w:rsidR="00E4405B" w:rsidRPr="00E1571F" w:rsidRDefault="00E4405B" w:rsidP="00E4405B">
            <w:pPr>
              <w:jc w:val="center"/>
            </w:pPr>
            <w:r w:rsidRPr="00E1571F">
              <w:t>км</w:t>
            </w:r>
          </w:p>
        </w:tc>
        <w:tc>
          <w:tcPr>
            <w:tcW w:w="992" w:type="dxa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329,6</w:t>
            </w:r>
          </w:p>
        </w:tc>
        <w:tc>
          <w:tcPr>
            <w:tcW w:w="992" w:type="dxa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329,6</w:t>
            </w:r>
          </w:p>
        </w:tc>
        <w:tc>
          <w:tcPr>
            <w:tcW w:w="992" w:type="dxa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329,6</w:t>
            </w:r>
          </w:p>
        </w:tc>
        <w:tc>
          <w:tcPr>
            <w:tcW w:w="992" w:type="dxa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338,7</w:t>
            </w:r>
          </w:p>
        </w:tc>
        <w:tc>
          <w:tcPr>
            <w:tcW w:w="992" w:type="dxa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446,8</w:t>
            </w:r>
          </w:p>
        </w:tc>
        <w:tc>
          <w:tcPr>
            <w:tcW w:w="992" w:type="dxa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446,8</w:t>
            </w:r>
          </w:p>
        </w:tc>
        <w:tc>
          <w:tcPr>
            <w:tcW w:w="986" w:type="dxa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446,8</w:t>
            </w:r>
          </w:p>
        </w:tc>
        <w:tc>
          <w:tcPr>
            <w:tcW w:w="1251" w:type="dxa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502,576</w:t>
            </w:r>
          </w:p>
        </w:tc>
        <w:tc>
          <w:tcPr>
            <w:tcW w:w="1245" w:type="dxa"/>
            <w:vAlign w:val="center"/>
          </w:tcPr>
          <w:p w:rsidR="00E4405B" w:rsidRPr="00246466" w:rsidRDefault="00E4405B" w:rsidP="00E4405B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502,576</w:t>
            </w:r>
          </w:p>
        </w:tc>
        <w:tc>
          <w:tcPr>
            <w:tcW w:w="1245" w:type="dxa"/>
            <w:vAlign w:val="center"/>
          </w:tcPr>
          <w:p w:rsidR="00E4405B" w:rsidRPr="00246466" w:rsidRDefault="002D27E0" w:rsidP="00E440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502,576</w:t>
            </w:r>
          </w:p>
        </w:tc>
      </w:tr>
      <w:tr w:rsidR="00E4405B" w:rsidRPr="00E1571F" w:rsidTr="001D7867">
        <w:trPr>
          <w:jc w:val="center"/>
        </w:trPr>
        <w:tc>
          <w:tcPr>
            <w:tcW w:w="3686" w:type="dxa"/>
            <w:vAlign w:val="center"/>
          </w:tcPr>
          <w:p w:rsidR="00E4405B" w:rsidRPr="00E1571F" w:rsidRDefault="00E4405B" w:rsidP="00E4405B">
            <w:pPr>
              <w:pStyle w:val="4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Мощность водопроводов</w:t>
            </w:r>
          </w:p>
        </w:tc>
        <w:tc>
          <w:tcPr>
            <w:tcW w:w="1243" w:type="dxa"/>
            <w:vAlign w:val="center"/>
          </w:tcPr>
          <w:p w:rsidR="00E4405B" w:rsidRPr="00E1571F" w:rsidRDefault="00E4405B" w:rsidP="00E4405B">
            <w:pPr>
              <w:jc w:val="center"/>
            </w:pPr>
            <w:r w:rsidRPr="00E1571F">
              <w:t>тыс.м3/год</w:t>
            </w:r>
          </w:p>
          <w:p w:rsidR="00E4405B" w:rsidRPr="00E1571F" w:rsidRDefault="00E4405B" w:rsidP="00E4405B">
            <w:pPr>
              <w:jc w:val="center"/>
            </w:pPr>
          </w:p>
          <w:p w:rsidR="00E4405B" w:rsidRPr="00E1571F" w:rsidRDefault="00E4405B" w:rsidP="00E4405B">
            <w:pPr>
              <w:jc w:val="center"/>
            </w:pPr>
            <w:r w:rsidRPr="00E1571F">
              <w:t>тыс. м</w:t>
            </w:r>
            <w:r w:rsidRPr="00E1571F">
              <w:rPr>
                <w:vertAlign w:val="superscript"/>
              </w:rPr>
              <w:t>3</w:t>
            </w:r>
            <w:r w:rsidRPr="00E1571F">
              <w:t>/</w:t>
            </w:r>
            <w:proofErr w:type="spellStart"/>
            <w:r w:rsidRPr="00E1571F">
              <w:t>сут</w:t>
            </w:r>
            <w:proofErr w:type="spellEnd"/>
            <w:r w:rsidRPr="00E1571F">
              <w:t>.</w:t>
            </w:r>
          </w:p>
        </w:tc>
        <w:tc>
          <w:tcPr>
            <w:tcW w:w="992" w:type="dxa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</w:p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</w:p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26,1</w:t>
            </w:r>
          </w:p>
        </w:tc>
        <w:tc>
          <w:tcPr>
            <w:tcW w:w="992" w:type="dxa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</w:p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</w:p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26,1</w:t>
            </w:r>
          </w:p>
        </w:tc>
        <w:tc>
          <w:tcPr>
            <w:tcW w:w="992" w:type="dxa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</w:p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</w:p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26,1</w:t>
            </w:r>
          </w:p>
        </w:tc>
        <w:tc>
          <w:tcPr>
            <w:tcW w:w="992" w:type="dxa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</w:p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</w:p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28,1</w:t>
            </w:r>
          </w:p>
        </w:tc>
        <w:tc>
          <w:tcPr>
            <w:tcW w:w="992" w:type="dxa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</w:p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</w:p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28,1</w:t>
            </w:r>
          </w:p>
        </w:tc>
        <w:tc>
          <w:tcPr>
            <w:tcW w:w="992" w:type="dxa"/>
            <w:vAlign w:val="bottom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33,9</w:t>
            </w:r>
          </w:p>
        </w:tc>
        <w:tc>
          <w:tcPr>
            <w:tcW w:w="986" w:type="dxa"/>
          </w:tcPr>
          <w:p w:rsidR="00E4405B" w:rsidRPr="00E1571F" w:rsidRDefault="00E4405B" w:rsidP="002D27E0">
            <w:pPr>
              <w:ind w:left="-114" w:right="-102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15649,74</w:t>
            </w:r>
          </w:p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</w:p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42,876</w:t>
            </w:r>
          </w:p>
        </w:tc>
        <w:tc>
          <w:tcPr>
            <w:tcW w:w="1251" w:type="dxa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16022,04</w:t>
            </w:r>
          </w:p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</w:p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43,896</w:t>
            </w:r>
          </w:p>
        </w:tc>
        <w:tc>
          <w:tcPr>
            <w:tcW w:w="1245" w:type="dxa"/>
          </w:tcPr>
          <w:p w:rsidR="00E4405B" w:rsidRPr="00246466" w:rsidRDefault="00E4405B" w:rsidP="00E4405B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16022,04</w:t>
            </w:r>
          </w:p>
          <w:p w:rsidR="00E4405B" w:rsidRPr="00246466" w:rsidRDefault="00E4405B" w:rsidP="00E4405B">
            <w:pPr>
              <w:jc w:val="center"/>
              <w:rPr>
                <w:sz w:val="24"/>
                <w:szCs w:val="24"/>
              </w:rPr>
            </w:pPr>
          </w:p>
          <w:p w:rsidR="00E4405B" w:rsidRPr="00246466" w:rsidRDefault="00E4405B" w:rsidP="00E4405B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43,896</w:t>
            </w:r>
          </w:p>
        </w:tc>
        <w:tc>
          <w:tcPr>
            <w:tcW w:w="1245" w:type="dxa"/>
          </w:tcPr>
          <w:p w:rsidR="00E4405B" w:rsidRDefault="002D27E0" w:rsidP="00E440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16022,04</w:t>
            </w:r>
          </w:p>
          <w:p w:rsidR="002D27E0" w:rsidRDefault="002D27E0" w:rsidP="00E4405B">
            <w:pPr>
              <w:jc w:val="center"/>
              <w:rPr>
                <w:sz w:val="24"/>
                <w:szCs w:val="24"/>
              </w:rPr>
            </w:pPr>
          </w:p>
          <w:p w:rsidR="002D27E0" w:rsidRPr="00246466" w:rsidRDefault="002D27E0" w:rsidP="00E440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43,896</w:t>
            </w:r>
          </w:p>
        </w:tc>
      </w:tr>
      <w:tr w:rsidR="00E4405B" w:rsidRPr="00E1571F" w:rsidTr="001D7867">
        <w:trPr>
          <w:jc w:val="center"/>
        </w:trPr>
        <w:tc>
          <w:tcPr>
            <w:tcW w:w="3686" w:type="dxa"/>
          </w:tcPr>
          <w:p w:rsidR="00E4405B" w:rsidRPr="00E1571F" w:rsidRDefault="00E4405B" w:rsidP="00E4405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Степень износа водопроводных сетей (по данным ООО «СКК»)</w:t>
            </w:r>
          </w:p>
        </w:tc>
        <w:tc>
          <w:tcPr>
            <w:tcW w:w="1243" w:type="dxa"/>
            <w:vAlign w:val="center"/>
          </w:tcPr>
          <w:p w:rsidR="00E4405B" w:rsidRPr="00E1571F" w:rsidRDefault="00E4405B" w:rsidP="00E4405B">
            <w:pPr>
              <w:jc w:val="center"/>
            </w:pPr>
            <w:r w:rsidRPr="00E1571F">
              <w:t>%</w:t>
            </w:r>
          </w:p>
        </w:tc>
        <w:tc>
          <w:tcPr>
            <w:tcW w:w="992" w:type="dxa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60,5</w:t>
            </w:r>
          </w:p>
        </w:tc>
        <w:tc>
          <w:tcPr>
            <w:tcW w:w="992" w:type="dxa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55,9</w:t>
            </w:r>
          </w:p>
        </w:tc>
        <w:tc>
          <w:tcPr>
            <w:tcW w:w="992" w:type="dxa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57,8</w:t>
            </w:r>
          </w:p>
        </w:tc>
        <w:tc>
          <w:tcPr>
            <w:tcW w:w="992" w:type="dxa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60,6</w:t>
            </w:r>
          </w:p>
        </w:tc>
        <w:tc>
          <w:tcPr>
            <w:tcW w:w="992" w:type="dxa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74,5</w:t>
            </w:r>
          </w:p>
        </w:tc>
        <w:tc>
          <w:tcPr>
            <w:tcW w:w="992" w:type="dxa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63,2</w:t>
            </w:r>
          </w:p>
        </w:tc>
        <w:tc>
          <w:tcPr>
            <w:tcW w:w="986" w:type="dxa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64,9</w:t>
            </w:r>
          </w:p>
        </w:tc>
        <w:tc>
          <w:tcPr>
            <w:tcW w:w="1251" w:type="dxa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63,37</w:t>
            </w:r>
          </w:p>
        </w:tc>
        <w:tc>
          <w:tcPr>
            <w:tcW w:w="1245" w:type="dxa"/>
            <w:vAlign w:val="center"/>
          </w:tcPr>
          <w:p w:rsidR="00E4405B" w:rsidRPr="00246466" w:rsidRDefault="00E4405B" w:rsidP="00E4405B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28,62</w:t>
            </w:r>
          </w:p>
        </w:tc>
        <w:tc>
          <w:tcPr>
            <w:tcW w:w="1245" w:type="dxa"/>
            <w:vAlign w:val="center"/>
          </w:tcPr>
          <w:p w:rsidR="00E4405B" w:rsidRPr="00246466" w:rsidRDefault="001D7867" w:rsidP="00E440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75,4</w:t>
            </w:r>
          </w:p>
        </w:tc>
      </w:tr>
      <w:tr w:rsidR="00E4405B" w:rsidRPr="00E1571F" w:rsidTr="001D7867">
        <w:trPr>
          <w:jc w:val="center"/>
        </w:trPr>
        <w:tc>
          <w:tcPr>
            <w:tcW w:w="3686" w:type="dxa"/>
          </w:tcPr>
          <w:p w:rsidR="00E4405B" w:rsidRPr="00E1571F" w:rsidRDefault="00E4405B" w:rsidP="00E4405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Протяженность систем водоотведения (по данным ООО «СКК»)</w:t>
            </w:r>
          </w:p>
        </w:tc>
        <w:tc>
          <w:tcPr>
            <w:tcW w:w="1243" w:type="dxa"/>
            <w:vAlign w:val="center"/>
          </w:tcPr>
          <w:p w:rsidR="00E4405B" w:rsidRPr="00E1571F" w:rsidRDefault="00E4405B" w:rsidP="00E4405B">
            <w:pPr>
              <w:jc w:val="center"/>
            </w:pPr>
            <w:r w:rsidRPr="00E1571F">
              <w:t>км</w:t>
            </w:r>
          </w:p>
        </w:tc>
        <w:tc>
          <w:tcPr>
            <w:tcW w:w="992" w:type="dxa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67,3</w:t>
            </w:r>
          </w:p>
        </w:tc>
        <w:tc>
          <w:tcPr>
            <w:tcW w:w="992" w:type="dxa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67,3</w:t>
            </w:r>
          </w:p>
        </w:tc>
        <w:tc>
          <w:tcPr>
            <w:tcW w:w="992" w:type="dxa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67,3</w:t>
            </w:r>
          </w:p>
        </w:tc>
        <w:tc>
          <w:tcPr>
            <w:tcW w:w="992" w:type="dxa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69,2</w:t>
            </w:r>
          </w:p>
        </w:tc>
        <w:tc>
          <w:tcPr>
            <w:tcW w:w="992" w:type="dxa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69,2</w:t>
            </w:r>
          </w:p>
        </w:tc>
        <w:tc>
          <w:tcPr>
            <w:tcW w:w="992" w:type="dxa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69,2</w:t>
            </w:r>
          </w:p>
        </w:tc>
        <w:tc>
          <w:tcPr>
            <w:tcW w:w="986" w:type="dxa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69,175</w:t>
            </w:r>
          </w:p>
        </w:tc>
        <w:tc>
          <w:tcPr>
            <w:tcW w:w="1251" w:type="dxa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80,32</w:t>
            </w:r>
          </w:p>
        </w:tc>
        <w:tc>
          <w:tcPr>
            <w:tcW w:w="1245" w:type="dxa"/>
            <w:vAlign w:val="center"/>
          </w:tcPr>
          <w:p w:rsidR="00E4405B" w:rsidRPr="00246466" w:rsidRDefault="00E4405B" w:rsidP="00E4405B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80,32</w:t>
            </w:r>
          </w:p>
        </w:tc>
        <w:tc>
          <w:tcPr>
            <w:tcW w:w="1245" w:type="dxa"/>
            <w:vAlign w:val="center"/>
          </w:tcPr>
          <w:p w:rsidR="00E4405B" w:rsidRPr="00246466" w:rsidRDefault="001D7867" w:rsidP="00E440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80,32</w:t>
            </w:r>
          </w:p>
        </w:tc>
      </w:tr>
      <w:tr w:rsidR="00E4405B" w:rsidRPr="00E1571F" w:rsidTr="001D7867">
        <w:trPr>
          <w:jc w:val="center"/>
        </w:trPr>
        <w:tc>
          <w:tcPr>
            <w:tcW w:w="3686" w:type="dxa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Мощность очистных сооружений</w:t>
            </w:r>
          </w:p>
        </w:tc>
        <w:tc>
          <w:tcPr>
            <w:tcW w:w="1243" w:type="dxa"/>
            <w:vAlign w:val="center"/>
          </w:tcPr>
          <w:p w:rsidR="00E4405B" w:rsidRPr="00E1571F" w:rsidRDefault="00E4405B" w:rsidP="00E4405B">
            <w:pPr>
              <w:jc w:val="center"/>
            </w:pPr>
            <w:r w:rsidRPr="00E1571F">
              <w:t>тыс. м3/ год</w:t>
            </w:r>
          </w:p>
          <w:p w:rsidR="00E4405B" w:rsidRPr="00E1571F" w:rsidRDefault="00E4405B" w:rsidP="00E4405B">
            <w:pPr>
              <w:jc w:val="center"/>
            </w:pPr>
            <w:r w:rsidRPr="00E1571F">
              <w:t>тыс.м</w:t>
            </w:r>
            <w:r w:rsidRPr="00E1571F">
              <w:rPr>
                <w:vertAlign w:val="superscript"/>
              </w:rPr>
              <w:t>3</w:t>
            </w:r>
            <w:r w:rsidRPr="00E1571F">
              <w:t>/</w:t>
            </w:r>
            <w:proofErr w:type="spellStart"/>
            <w:r w:rsidRPr="00E1571F">
              <w:t>сут</w:t>
            </w:r>
            <w:proofErr w:type="spellEnd"/>
          </w:p>
        </w:tc>
        <w:tc>
          <w:tcPr>
            <w:tcW w:w="992" w:type="dxa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</w:p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10,1</w:t>
            </w:r>
          </w:p>
        </w:tc>
        <w:tc>
          <w:tcPr>
            <w:tcW w:w="992" w:type="dxa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</w:p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10,1</w:t>
            </w:r>
          </w:p>
        </w:tc>
        <w:tc>
          <w:tcPr>
            <w:tcW w:w="992" w:type="dxa"/>
            <w:vAlign w:val="bottom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</w:p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</w:p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10,1</w:t>
            </w:r>
          </w:p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</w:p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8,3</w:t>
            </w:r>
          </w:p>
        </w:tc>
        <w:tc>
          <w:tcPr>
            <w:tcW w:w="992" w:type="dxa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</w:p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7,7</w:t>
            </w:r>
          </w:p>
        </w:tc>
        <w:tc>
          <w:tcPr>
            <w:tcW w:w="992" w:type="dxa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</w:p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7,7</w:t>
            </w:r>
          </w:p>
        </w:tc>
        <w:tc>
          <w:tcPr>
            <w:tcW w:w="986" w:type="dxa"/>
            <w:vAlign w:val="center"/>
          </w:tcPr>
          <w:p w:rsidR="00E4405B" w:rsidRPr="00E1571F" w:rsidRDefault="00E4405B" w:rsidP="001D7867">
            <w:pPr>
              <w:ind w:left="-114" w:right="-108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2826,56</w:t>
            </w:r>
          </w:p>
          <w:p w:rsidR="00E4405B" w:rsidRPr="00E1571F" w:rsidRDefault="00E4405B" w:rsidP="001D7867">
            <w:pPr>
              <w:ind w:left="-114" w:right="-108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7,744</w:t>
            </w:r>
          </w:p>
        </w:tc>
        <w:tc>
          <w:tcPr>
            <w:tcW w:w="1251" w:type="dxa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2826,56</w:t>
            </w:r>
          </w:p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7,744</w:t>
            </w:r>
          </w:p>
        </w:tc>
        <w:tc>
          <w:tcPr>
            <w:tcW w:w="1245" w:type="dxa"/>
            <w:vAlign w:val="center"/>
          </w:tcPr>
          <w:p w:rsidR="00E4405B" w:rsidRPr="00246466" w:rsidRDefault="00E4405B" w:rsidP="00E4405B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2826,56</w:t>
            </w:r>
          </w:p>
          <w:p w:rsidR="00E4405B" w:rsidRPr="00246466" w:rsidRDefault="00E4405B" w:rsidP="00E4405B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7,744</w:t>
            </w:r>
          </w:p>
        </w:tc>
        <w:tc>
          <w:tcPr>
            <w:tcW w:w="1245" w:type="dxa"/>
            <w:vAlign w:val="center"/>
          </w:tcPr>
          <w:p w:rsidR="00E4405B" w:rsidRDefault="001D7867" w:rsidP="00E440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2826,56</w:t>
            </w:r>
          </w:p>
          <w:p w:rsidR="001D7867" w:rsidRPr="00246466" w:rsidRDefault="001D7867" w:rsidP="001D78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7,744</w:t>
            </w:r>
          </w:p>
        </w:tc>
      </w:tr>
      <w:tr w:rsidR="00E4405B" w:rsidRPr="00E1571F" w:rsidTr="001D7867">
        <w:trPr>
          <w:jc w:val="center"/>
        </w:trPr>
        <w:tc>
          <w:tcPr>
            <w:tcW w:w="3686" w:type="dxa"/>
          </w:tcPr>
          <w:p w:rsidR="00E4405B" w:rsidRPr="00E1571F" w:rsidRDefault="00E4405B" w:rsidP="00E4405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Степень износа систем водоотведения (по данным ООО «СКК»)</w:t>
            </w:r>
          </w:p>
        </w:tc>
        <w:tc>
          <w:tcPr>
            <w:tcW w:w="1243" w:type="dxa"/>
            <w:vAlign w:val="center"/>
          </w:tcPr>
          <w:p w:rsidR="00E4405B" w:rsidRPr="00E1571F" w:rsidRDefault="00E4405B" w:rsidP="00E4405B">
            <w:pPr>
              <w:jc w:val="center"/>
            </w:pPr>
            <w:r w:rsidRPr="00E1571F">
              <w:t>%</w:t>
            </w:r>
          </w:p>
        </w:tc>
        <w:tc>
          <w:tcPr>
            <w:tcW w:w="992" w:type="dxa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76,8</w:t>
            </w:r>
          </w:p>
        </w:tc>
        <w:tc>
          <w:tcPr>
            <w:tcW w:w="992" w:type="dxa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80,7</w:t>
            </w:r>
          </w:p>
        </w:tc>
        <w:tc>
          <w:tcPr>
            <w:tcW w:w="992" w:type="dxa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80,4</w:t>
            </w:r>
          </w:p>
        </w:tc>
        <w:tc>
          <w:tcPr>
            <w:tcW w:w="992" w:type="dxa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82</w:t>
            </w:r>
          </w:p>
        </w:tc>
        <w:tc>
          <w:tcPr>
            <w:tcW w:w="992" w:type="dxa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80,9</w:t>
            </w:r>
          </w:p>
        </w:tc>
        <w:tc>
          <w:tcPr>
            <w:tcW w:w="986" w:type="dxa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84,2</w:t>
            </w:r>
          </w:p>
        </w:tc>
        <w:tc>
          <w:tcPr>
            <w:tcW w:w="1251" w:type="dxa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84,97</w:t>
            </w:r>
          </w:p>
        </w:tc>
        <w:tc>
          <w:tcPr>
            <w:tcW w:w="1245" w:type="dxa"/>
            <w:vAlign w:val="center"/>
          </w:tcPr>
          <w:p w:rsidR="00E4405B" w:rsidRPr="00246466" w:rsidRDefault="00E4405B" w:rsidP="00E4405B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34,4</w:t>
            </w:r>
          </w:p>
        </w:tc>
        <w:tc>
          <w:tcPr>
            <w:tcW w:w="1245" w:type="dxa"/>
            <w:vAlign w:val="center"/>
          </w:tcPr>
          <w:p w:rsidR="00E4405B" w:rsidRPr="00246466" w:rsidRDefault="001C032F" w:rsidP="00E440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E4405B" w:rsidRPr="00E1571F" w:rsidTr="001D7867">
        <w:trPr>
          <w:jc w:val="center"/>
        </w:trPr>
        <w:tc>
          <w:tcPr>
            <w:tcW w:w="3686" w:type="dxa"/>
          </w:tcPr>
          <w:p w:rsidR="00E4405B" w:rsidRPr="00E1571F" w:rsidRDefault="00E4405B" w:rsidP="00E4405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Протяженность газовых сетей с квартирами</w:t>
            </w:r>
          </w:p>
        </w:tc>
        <w:tc>
          <w:tcPr>
            <w:tcW w:w="1243" w:type="dxa"/>
            <w:vAlign w:val="center"/>
          </w:tcPr>
          <w:p w:rsidR="00E4405B" w:rsidRPr="00E1571F" w:rsidRDefault="00E4405B" w:rsidP="00E4405B">
            <w:pPr>
              <w:jc w:val="center"/>
            </w:pPr>
            <w:r w:rsidRPr="00E1571F">
              <w:t>м</w:t>
            </w:r>
          </w:p>
        </w:tc>
        <w:tc>
          <w:tcPr>
            <w:tcW w:w="992" w:type="dxa"/>
            <w:vAlign w:val="center"/>
          </w:tcPr>
          <w:p w:rsidR="00E4405B" w:rsidRPr="00E1571F" w:rsidRDefault="00E4405B" w:rsidP="00E4405B">
            <w:pPr>
              <w:jc w:val="center"/>
            </w:pPr>
            <w:r w:rsidRPr="00E1571F">
              <w:t>1043,412</w:t>
            </w:r>
          </w:p>
        </w:tc>
        <w:tc>
          <w:tcPr>
            <w:tcW w:w="992" w:type="dxa"/>
            <w:vAlign w:val="center"/>
          </w:tcPr>
          <w:p w:rsidR="00E4405B" w:rsidRPr="00E1571F" w:rsidRDefault="00E4405B" w:rsidP="00E4405B">
            <w:pPr>
              <w:jc w:val="center"/>
            </w:pPr>
            <w:r w:rsidRPr="00E1571F">
              <w:t>1067,23</w:t>
            </w:r>
          </w:p>
        </w:tc>
        <w:tc>
          <w:tcPr>
            <w:tcW w:w="992" w:type="dxa"/>
            <w:vAlign w:val="center"/>
          </w:tcPr>
          <w:p w:rsidR="00E4405B" w:rsidRPr="00E1571F" w:rsidRDefault="00E4405B" w:rsidP="00E4405B">
            <w:pPr>
              <w:jc w:val="center"/>
            </w:pPr>
            <w:r w:rsidRPr="00E1571F">
              <w:t>1081,36</w:t>
            </w:r>
          </w:p>
        </w:tc>
        <w:tc>
          <w:tcPr>
            <w:tcW w:w="992" w:type="dxa"/>
            <w:vAlign w:val="center"/>
          </w:tcPr>
          <w:p w:rsidR="00E4405B" w:rsidRPr="00E1571F" w:rsidRDefault="00E4405B" w:rsidP="00E4405B">
            <w:pPr>
              <w:jc w:val="center"/>
            </w:pPr>
            <w:r w:rsidRPr="00E1571F">
              <w:t>1085,202</w:t>
            </w:r>
          </w:p>
        </w:tc>
        <w:tc>
          <w:tcPr>
            <w:tcW w:w="992" w:type="dxa"/>
            <w:vAlign w:val="center"/>
          </w:tcPr>
          <w:p w:rsidR="00E4405B" w:rsidRPr="00E1571F" w:rsidRDefault="00E4405B" w:rsidP="00E4405B">
            <w:pPr>
              <w:jc w:val="center"/>
            </w:pPr>
            <w:r w:rsidRPr="00E1571F">
              <w:t>1088,917</w:t>
            </w:r>
          </w:p>
        </w:tc>
        <w:tc>
          <w:tcPr>
            <w:tcW w:w="992" w:type="dxa"/>
            <w:vAlign w:val="center"/>
          </w:tcPr>
          <w:p w:rsidR="00E4405B" w:rsidRPr="00E1571F" w:rsidRDefault="00E4405B" w:rsidP="00E4405B">
            <w:pPr>
              <w:jc w:val="center"/>
            </w:pPr>
            <w:r w:rsidRPr="00E1571F">
              <w:t>1092,03</w:t>
            </w:r>
          </w:p>
        </w:tc>
        <w:tc>
          <w:tcPr>
            <w:tcW w:w="986" w:type="dxa"/>
            <w:vAlign w:val="center"/>
          </w:tcPr>
          <w:p w:rsidR="00E4405B" w:rsidRPr="00E1571F" w:rsidRDefault="00E4405B" w:rsidP="00E4405B">
            <w:pPr>
              <w:jc w:val="center"/>
            </w:pPr>
            <w:r w:rsidRPr="00E1571F">
              <w:t>1094,9</w:t>
            </w:r>
          </w:p>
        </w:tc>
        <w:tc>
          <w:tcPr>
            <w:tcW w:w="1251" w:type="dxa"/>
            <w:vAlign w:val="center"/>
          </w:tcPr>
          <w:p w:rsidR="00E4405B" w:rsidRPr="00E1571F" w:rsidRDefault="00E4405B" w:rsidP="00E4405B">
            <w:pPr>
              <w:jc w:val="center"/>
            </w:pPr>
            <w:r w:rsidRPr="00E1571F">
              <w:t>1116,519</w:t>
            </w:r>
          </w:p>
        </w:tc>
        <w:tc>
          <w:tcPr>
            <w:tcW w:w="1245" w:type="dxa"/>
            <w:vAlign w:val="center"/>
          </w:tcPr>
          <w:p w:rsidR="00E4405B" w:rsidRPr="00246466" w:rsidRDefault="00E4405B" w:rsidP="00E4405B">
            <w:pPr>
              <w:jc w:val="center"/>
            </w:pPr>
            <w:r w:rsidRPr="00246466">
              <w:t>1134,7</w:t>
            </w:r>
          </w:p>
        </w:tc>
        <w:tc>
          <w:tcPr>
            <w:tcW w:w="1245" w:type="dxa"/>
            <w:vAlign w:val="center"/>
          </w:tcPr>
          <w:p w:rsidR="00E4405B" w:rsidRPr="00246466" w:rsidRDefault="00F217EA" w:rsidP="00E4405B">
            <w:pPr>
              <w:jc w:val="center"/>
            </w:pPr>
            <w:r>
              <w:t>1144,27</w:t>
            </w:r>
          </w:p>
        </w:tc>
      </w:tr>
      <w:tr w:rsidR="00E4405B" w:rsidRPr="00E1571F" w:rsidTr="001D7867">
        <w:trPr>
          <w:jc w:val="center"/>
        </w:trPr>
        <w:tc>
          <w:tcPr>
            <w:tcW w:w="3686" w:type="dxa"/>
          </w:tcPr>
          <w:p w:rsidR="00E4405B" w:rsidRPr="00E1571F" w:rsidRDefault="00E4405B" w:rsidP="00E4405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Число газифицированных квартир сетевым газом (по данным «</w:t>
            </w:r>
            <w:proofErr w:type="spellStart"/>
            <w:r w:rsidRPr="00E1571F">
              <w:rPr>
                <w:sz w:val="24"/>
                <w:szCs w:val="24"/>
              </w:rPr>
              <w:t>Сергиевскгаз</w:t>
            </w:r>
            <w:proofErr w:type="spellEnd"/>
            <w:r w:rsidRPr="00E1571F">
              <w:rPr>
                <w:sz w:val="24"/>
                <w:szCs w:val="24"/>
              </w:rPr>
              <w:t>» ООО «СВГК»)</w:t>
            </w:r>
          </w:p>
        </w:tc>
        <w:tc>
          <w:tcPr>
            <w:tcW w:w="1243" w:type="dxa"/>
            <w:vAlign w:val="center"/>
          </w:tcPr>
          <w:p w:rsidR="00E4405B" w:rsidRPr="00E1571F" w:rsidRDefault="00E4405B" w:rsidP="00E4405B">
            <w:pPr>
              <w:jc w:val="center"/>
            </w:pPr>
            <w:r w:rsidRPr="00E1571F">
              <w:t>ед.</w:t>
            </w:r>
          </w:p>
        </w:tc>
        <w:tc>
          <w:tcPr>
            <w:tcW w:w="992" w:type="dxa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19603</w:t>
            </w:r>
          </w:p>
        </w:tc>
        <w:tc>
          <w:tcPr>
            <w:tcW w:w="992" w:type="dxa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19751</w:t>
            </w:r>
          </w:p>
        </w:tc>
        <w:tc>
          <w:tcPr>
            <w:tcW w:w="992" w:type="dxa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19928</w:t>
            </w:r>
          </w:p>
        </w:tc>
        <w:tc>
          <w:tcPr>
            <w:tcW w:w="992" w:type="dxa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20015</w:t>
            </w:r>
          </w:p>
        </w:tc>
        <w:tc>
          <w:tcPr>
            <w:tcW w:w="992" w:type="dxa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</w:p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20144</w:t>
            </w:r>
          </w:p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20212</w:t>
            </w:r>
          </w:p>
        </w:tc>
        <w:tc>
          <w:tcPr>
            <w:tcW w:w="986" w:type="dxa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20305</w:t>
            </w:r>
          </w:p>
        </w:tc>
        <w:tc>
          <w:tcPr>
            <w:tcW w:w="1251" w:type="dxa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20591</w:t>
            </w:r>
          </w:p>
        </w:tc>
        <w:tc>
          <w:tcPr>
            <w:tcW w:w="1245" w:type="dxa"/>
            <w:vAlign w:val="center"/>
          </w:tcPr>
          <w:p w:rsidR="00E4405B" w:rsidRPr="00246466" w:rsidRDefault="00E4405B" w:rsidP="00E4405B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26893</w:t>
            </w:r>
          </w:p>
        </w:tc>
        <w:tc>
          <w:tcPr>
            <w:tcW w:w="1245" w:type="dxa"/>
            <w:vAlign w:val="center"/>
          </w:tcPr>
          <w:p w:rsidR="00A83FD5" w:rsidRDefault="00A83FD5" w:rsidP="00A83FD5">
            <w:pPr>
              <w:jc w:val="center"/>
              <w:rPr>
                <w:sz w:val="24"/>
                <w:szCs w:val="24"/>
              </w:rPr>
            </w:pPr>
          </w:p>
          <w:p w:rsidR="00A83FD5" w:rsidRDefault="00A83FD5" w:rsidP="00A83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27173</w:t>
            </w:r>
          </w:p>
          <w:p w:rsidR="00E4405B" w:rsidRPr="00246466" w:rsidRDefault="00E4405B" w:rsidP="00E4405B">
            <w:pPr>
              <w:jc w:val="center"/>
              <w:rPr>
                <w:sz w:val="24"/>
                <w:szCs w:val="24"/>
              </w:rPr>
            </w:pPr>
          </w:p>
        </w:tc>
      </w:tr>
      <w:tr w:rsidR="00E4405B" w:rsidRPr="00E1571F" w:rsidTr="001D7867">
        <w:trPr>
          <w:jc w:val="center"/>
        </w:trPr>
        <w:tc>
          <w:tcPr>
            <w:tcW w:w="3686" w:type="dxa"/>
          </w:tcPr>
          <w:p w:rsidR="00E4405B" w:rsidRPr="00E1571F" w:rsidRDefault="00E4405B" w:rsidP="00E4405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Уровень газификации жилищного фонда </w:t>
            </w:r>
          </w:p>
        </w:tc>
        <w:tc>
          <w:tcPr>
            <w:tcW w:w="1243" w:type="dxa"/>
            <w:vAlign w:val="center"/>
          </w:tcPr>
          <w:p w:rsidR="00E4405B" w:rsidRPr="00E1571F" w:rsidRDefault="00E4405B" w:rsidP="00E4405B">
            <w:pPr>
              <w:jc w:val="center"/>
            </w:pPr>
            <w:r w:rsidRPr="00E1571F">
              <w:t>%</w:t>
            </w:r>
          </w:p>
        </w:tc>
        <w:tc>
          <w:tcPr>
            <w:tcW w:w="992" w:type="dxa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94,0</w:t>
            </w:r>
          </w:p>
        </w:tc>
        <w:tc>
          <w:tcPr>
            <w:tcW w:w="992" w:type="dxa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94,0</w:t>
            </w:r>
          </w:p>
        </w:tc>
        <w:tc>
          <w:tcPr>
            <w:tcW w:w="992" w:type="dxa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94,6</w:t>
            </w:r>
          </w:p>
        </w:tc>
        <w:tc>
          <w:tcPr>
            <w:tcW w:w="992" w:type="dxa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94,7</w:t>
            </w:r>
          </w:p>
        </w:tc>
        <w:tc>
          <w:tcPr>
            <w:tcW w:w="992" w:type="dxa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95</w:t>
            </w:r>
          </w:p>
        </w:tc>
        <w:tc>
          <w:tcPr>
            <w:tcW w:w="992" w:type="dxa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94,7</w:t>
            </w:r>
          </w:p>
        </w:tc>
        <w:tc>
          <w:tcPr>
            <w:tcW w:w="986" w:type="dxa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94,7</w:t>
            </w:r>
          </w:p>
        </w:tc>
        <w:tc>
          <w:tcPr>
            <w:tcW w:w="1251" w:type="dxa"/>
            <w:vAlign w:val="center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94,8</w:t>
            </w:r>
          </w:p>
        </w:tc>
        <w:tc>
          <w:tcPr>
            <w:tcW w:w="1245" w:type="dxa"/>
            <w:vAlign w:val="center"/>
          </w:tcPr>
          <w:p w:rsidR="00E4405B" w:rsidRPr="00246466" w:rsidRDefault="00E4405B" w:rsidP="00E4405B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98,7</w:t>
            </w:r>
          </w:p>
        </w:tc>
        <w:tc>
          <w:tcPr>
            <w:tcW w:w="1245" w:type="dxa"/>
            <w:vAlign w:val="center"/>
          </w:tcPr>
          <w:p w:rsidR="006112E4" w:rsidRPr="00246466" w:rsidRDefault="006112E4" w:rsidP="00611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98,8</w:t>
            </w:r>
          </w:p>
        </w:tc>
      </w:tr>
    </w:tbl>
    <w:p w:rsidR="0069461F" w:rsidRPr="00E1571F" w:rsidRDefault="0069461F">
      <w:pPr>
        <w:ind w:left="567"/>
        <w:rPr>
          <w:sz w:val="22"/>
          <w:szCs w:val="22"/>
        </w:rPr>
      </w:pPr>
    </w:p>
    <w:p w:rsidR="000A355D" w:rsidRPr="00E1571F" w:rsidRDefault="000A355D" w:rsidP="000A355D">
      <w:pPr>
        <w:rPr>
          <w:sz w:val="24"/>
          <w:szCs w:val="24"/>
        </w:rPr>
      </w:pPr>
    </w:p>
    <w:p w:rsidR="00A810AE" w:rsidRPr="00E1571F" w:rsidRDefault="00A810AE" w:rsidP="000A355D">
      <w:pPr>
        <w:rPr>
          <w:sz w:val="24"/>
          <w:szCs w:val="24"/>
        </w:rPr>
      </w:pPr>
    </w:p>
    <w:p w:rsidR="000A355D" w:rsidRPr="00E1571F" w:rsidRDefault="000A355D" w:rsidP="000A355D"/>
    <w:p w:rsidR="00702E8F" w:rsidRPr="00E1571F" w:rsidRDefault="008D143C" w:rsidP="00D0178F">
      <w:pPr>
        <w:pStyle w:val="5"/>
        <w:jc w:val="center"/>
      </w:pPr>
      <w:r w:rsidRPr="00E1571F">
        <w:t>П</w:t>
      </w:r>
      <w:r w:rsidR="00A41AC1" w:rsidRPr="00E1571F">
        <w:t>ОТРЕБИТЕЛЬСКИЙ РЫНОК</w:t>
      </w:r>
    </w:p>
    <w:p w:rsidR="00FA6364" w:rsidRPr="00E1571F" w:rsidRDefault="00FA6364" w:rsidP="00FA6364"/>
    <w:p w:rsidR="004277D6" w:rsidRPr="00E1571F" w:rsidRDefault="00D5150E" w:rsidP="00DE5A7F">
      <w:pPr>
        <w:tabs>
          <w:tab w:val="left" w:pos="8252"/>
        </w:tabs>
      </w:pPr>
      <w:r w:rsidRPr="00E1571F">
        <w:tab/>
      </w:r>
    </w:p>
    <w:tbl>
      <w:tblPr>
        <w:tblpPr w:leftFromText="180" w:rightFromText="180" w:vertAnchor="page" w:horzAnchor="page" w:tblpX="1050" w:tblpY="3425"/>
        <w:tblW w:w="51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81"/>
        <w:gridCol w:w="820"/>
        <w:gridCol w:w="1243"/>
        <w:gridCol w:w="1243"/>
        <w:gridCol w:w="1243"/>
        <w:gridCol w:w="1243"/>
        <w:gridCol w:w="1240"/>
        <w:gridCol w:w="1243"/>
        <w:gridCol w:w="1131"/>
        <w:gridCol w:w="1131"/>
        <w:gridCol w:w="1266"/>
        <w:gridCol w:w="1274"/>
      </w:tblGrid>
      <w:tr w:rsidR="00E4405B" w:rsidRPr="00246466" w:rsidTr="00E4405B">
        <w:trPr>
          <w:trHeight w:val="1125"/>
        </w:trPr>
        <w:tc>
          <w:tcPr>
            <w:tcW w:w="801" w:type="pct"/>
          </w:tcPr>
          <w:p w:rsidR="00E4405B" w:rsidRPr="00E1571F" w:rsidRDefault="00E4405B" w:rsidP="00E4405B">
            <w:pPr>
              <w:pStyle w:val="4"/>
              <w:jc w:val="center"/>
              <w:rPr>
                <w:b/>
              </w:rPr>
            </w:pPr>
            <w:r w:rsidRPr="00E1571F">
              <w:rPr>
                <w:b/>
              </w:rPr>
              <w:t>Наименование</w:t>
            </w:r>
          </w:p>
          <w:p w:rsidR="00E4405B" w:rsidRPr="00E1571F" w:rsidRDefault="00E4405B" w:rsidP="00E4405B">
            <w:pPr>
              <w:pStyle w:val="4"/>
              <w:jc w:val="center"/>
              <w:rPr>
                <w:b/>
              </w:rPr>
            </w:pPr>
            <w:r w:rsidRPr="00E1571F">
              <w:rPr>
                <w:b/>
              </w:rPr>
              <w:t xml:space="preserve"> показателей</w:t>
            </w:r>
          </w:p>
        </w:tc>
        <w:tc>
          <w:tcPr>
            <w:tcW w:w="267" w:type="pct"/>
          </w:tcPr>
          <w:p w:rsidR="00E4405B" w:rsidRPr="00E1571F" w:rsidRDefault="00E4405B" w:rsidP="00E4405B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ед.</w:t>
            </w:r>
          </w:p>
          <w:p w:rsidR="00E4405B" w:rsidRPr="00E1571F" w:rsidRDefault="00E4405B" w:rsidP="00E4405B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 xml:space="preserve"> изм.</w:t>
            </w:r>
          </w:p>
        </w:tc>
        <w:tc>
          <w:tcPr>
            <w:tcW w:w="403" w:type="pct"/>
          </w:tcPr>
          <w:p w:rsidR="00E4405B" w:rsidRPr="00E1571F" w:rsidRDefault="00E4405B" w:rsidP="00E4405B">
            <w:pPr>
              <w:jc w:val="center"/>
              <w:rPr>
                <w:b/>
                <w:sz w:val="28"/>
              </w:rPr>
            </w:pPr>
            <w:r w:rsidRPr="00E1571F">
              <w:rPr>
                <w:b/>
                <w:sz w:val="28"/>
              </w:rPr>
              <w:t>2014г.</w:t>
            </w:r>
          </w:p>
        </w:tc>
        <w:tc>
          <w:tcPr>
            <w:tcW w:w="403" w:type="pct"/>
          </w:tcPr>
          <w:p w:rsidR="00E4405B" w:rsidRPr="00E1571F" w:rsidRDefault="00E4405B" w:rsidP="00E4405B">
            <w:pPr>
              <w:jc w:val="center"/>
              <w:rPr>
                <w:b/>
                <w:sz w:val="28"/>
              </w:rPr>
            </w:pPr>
            <w:r w:rsidRPr="00E1571F">
              <w:rPr>
                <w:b/>
                <w:sz w:val="28"/>
              </w:rPr>
              <w:t>2015г.</w:t>
            </w:r>
          </w:p>
        </w:tc>
        <w:tc>
          <w:tcPr>
            <w:tcW w:w="403" w:type="pct"/>
          </w:tcPr>
          <w:p w:rsidR="00E4405B" w:rsidRPr="00E1571F" w:rsidRDefault="00E4405B" w:rsidP="00E4405B">
            <w:pPr>
              <w:jc w:val="center"/>
              <w:rPr>
                <w:b/>
                <w:sz w:val="28"/>
              </w:rPr>
            </w:pPr>
            <w:r w:rsidRPr="00E1571F">
              <w:rPr>
                <w:b/>
                <w:sz w:val="28"/>
              </w:rPr>
              <w:t>2016г.</w:t>
            </w:r>
          </w:p>
        </w:tc>
        <w:tc>
          <w:tcPr>
            <w:tcW w:w="403" w:type="pct"/>
          </w:tcPr>
          <w:p w:rsidR="00E4405B" w:rsidRPr="00E1571F" w:rsidRDefault="00E4405B" w:rsidP="00E4405B">
            <w:pPr>
              <w:jc w:val="center"/>
              <w:rPr>
                <w:b/>
                <w:sz w:val="28"/>
              </w:rPr>
            </w:pPr>
            <w:r w:rsidRPr="00E1571F">
              <w:rPr>
                <w:b/>
                <w:sz w:val="28"/>
              </w:rPr>
              <w:t>2017г.</w:t>
            </w:r>
          </w:p>
        </w:tc>
        <w:tc>
          <w:tcPr>
            <w:tcW w:w="402" w:type="pct"/>
          </w:tcPr>
          <w:p w:rsidR="00E4405B" w:rsidRPr="00E1571F" w:rsidRDefault="00E4405B" w:rsidP="00E4405B">
            <w:pPr>
              <w:jc w:val="center"/>
              <w:rPr>
                <w:b/>
                <w:sz w:val="28"/>
              </w:rPr>
            </w:pPr>
            <w:r w:rsidRPr="00E1571F">
              <w:rPr>
                <w:b/>
                <w:sz w:val="28"/>
              </w:rPr>
              <w:t>2018г.</w:t>
            </w:r>
          </w:p>
        </w:tc>
        <w:tc>
          <w:tcPr>
            <w:tcW w:w="403" w:type="pct"/>
          </w:tcPr>
          <w:p w:rsidR="00E4405B" w:rsidRPr="00E1571F" w:rsidRDefault="00E4405B" w:rsidP="00E4405B">
            <w:pPr>
              <w:jc w:val="center"/>
              <w:rPr>
                <w:b/>
                <w:sz w:val="28"/>
              </w:rPr>
            </w:pPr>
            <w:r w:rsidRPr="00E1571F">
              <w:rPr>
                <w:b/>
                <w:sz w:val="28"/>
              </w:rPr>
              <w:t>2019г.</w:t>
            </w:r>
          </w:p>
        </w:tc>
        <w:tc>
          <w:tcPr>
            <w:tcW w:w="367" w:type="pct"/>
          </w:tcPr>
          <w:p w:rsidR="00E4405B" w:rsidRPr="00E1571F" w:rsidRDefault="00E4405B" w:rsidP="00E4405B">
            <w:pPr>
              <w:jc w:val="center"/>
              <w:rPr>
                <w:b/>
                <w:sz w:val="28"/>
              </w:rPr>
            </w:pPr>
            <w:r w:rsidRPr="00E1571F">
              <w:rPr>
                <w:b/>
                <w:sz w:val="28"/>
              </w:rPr>
              <w:t>2020г.</w:t>
            </w:r>
          </w:p>
        </w:tc>
        <w:tc>
          <w:tcPr>
            <w:tcW w:w="367" w:type="pct"/>
          </w:tcPr>
          <w:p w:rsidR="00E4405B" w:rsidRPr="00E1571F" w:rsidRDefault="00E4405B" w:rsidP="00E4405B">
            <w:pPr>
              <w:jc w:val="center"/>
              <w:rPr>
                <w:b/>
                <w:sz w:val="28"/>
              </w:rPr>
            </w:pPr>
            <w:r w:rsidRPr="00E1571F">
              <w:rPr>
                <w:b/>
                <w:sz w:val="28"/>
              </w:rPr>
              <w:t>2021г.</w:t>
            </w:r>
          </w:p>
        </w:tc>
        <w:tc>
          <w:tcPr>
            <w:tcW w:w="367" w:type="pct"/>
          </w:tcPr>
          <w:p w:rsidR="00E4405B" w:rsidRPr="00246466" w:rsidRDefault="00E4405B" w:rsidP="00E4405B">
            <w:pPr>
              <w:jc w:val="center"/>
              <w:rPr>
                <w:b/>
                <w:sz w:val="28"/>
              </w:rPr>
            </w:pPr>
            <w:r w:rsidRPr="00246466">
              <w:rPr>
                <w:b/>
                <w:sz w:val="28"/>
              </w:rPr>
              <w:t>2022г.</w:t>
            </w:r>
          </w:p>
        </w:tc>
        <w:tc>
          <w:tcPr>
            <w:tcW w:w="413" w:type="pct"/>
          </w:tcPr>
          <w:p w:rsidR="00E4405B" w:rsidRPr="00246466" w:rsidRDefault="00E4405B" w:rsidP="00E4405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2023</w:t>
            </w:r>
            <w:r w:rsidRPr="00246466">
              <w:rPr>
                <w:b/>
                <w:sz w:val="28"/>
              </w:rPr>
              <w:t>г.</w:t>
            </w:r>
          </w:p>
        </w:tc>
      </w:tr>
      <w:tr w:rsidR="00E4405B" w:rsidRPr="00246466" w:rsidTr="00E4405B">
        <w:tc>
          <w:tcPr>
            <w:tcW w:w="801" w:type="pct"/>
          </w:tcPr>
          <w:p w:rsidR="00E4405B" w:rsidRPr="00E1571F" w:rsidRDefault="00E4405B" w:rsidP="00E4405B">
            <w:pPr>
              <w:rPr>
                <w:sz w:val="28"/>
              </w:rPr>
            </w:pPr>
            <w:r w:rsidRPr="00E1571F">
              <w:rPr>
                <w:sz w:val="28"/>
              </w:rPr>
              <w:t xml:space="preserve">Объем розничного </w:t>
            </w:r>
          </w:p>
          <w:p w:rsidR="00E4405B" w:rsidRPr="00E1571F" w:rsidRDefault="00E4405B" w:rsidP="00E4405B">
            <w:pPr>
              <w:rPr>
                <w:sz w:val="28"/>
              </w:rPr>
            </w:pPr>
            <w:r w:rsidRPr="00E1571F">
              <w:rPr>
                <w:sz w:val="28"/>
              </w:rPr>
              <w:t>товарооборота</w:t>
            </w:r>
          </w:p>
        </w:tc>
        <w:tc>
          <w:tcPr>
            <w:tcW w:w="267" w:type="pct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млн. руб.</w:t>
            </w:r>
          </w:p>
        </w:tc>
        <w:tc>
          <w:tcPr>
            <w:tcW w:w="403" w:type="pct"/>
          </w:tcPr>
          <w:p w:rsidR="00E4405B" w:rsidRPr="00E1571F" w:rsidRDefault="00E4405B" w:rsidP="00E4405B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2926,4</w:t>
            </w:r>
          </w:p>
        </w:tc>
        <w:tc>
          <w:tcPr>
            <w:tcW w:w="403" w:type="pct"/>
          </w:tcPr>
          <w:p w:rsidR="00E4405B" w:rsidRPr="00E1571F" w:rsidRDefault="00E4405B" w:rsidP="00E4405B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2885,4</w:t>
            </w:r>
          </w:p>
        </w:tc>
        <w:tc>
          <w:tcPr>
            <w:tcW w:w="403" w:type="pct"/>
          </w:tcPr>
          <w:p w:rsidR="00E4405B" w:rsidRPr="00E1571F" w:rsidRDefault="00E4405B" w:rsidP="00E4405B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3099,2</w:t>
            </w:r>
          </w:p>
        </w:tc>
        <w:tc>
          <w:tcPr>
            <w:tcW w:w="403" w:type="pct"/>
          </w:tcPr>
          <w:p w:rsidR="00E4405B" w:rsidRPr="00E1571F" w:rsidRDefault="00E4405B" w:rsidP="00E4405B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3305,9</w:t>
            </w:r>
          </w:p>
        </w:tc>
        <w:tc>
          <w:tcPr>
            <w:tcW w:w="402" w:type="pct"/>
          </w:tcPr>
          <w:p w:rsidR="00E4405B" w:rsidRPr="00E1571F" w:rsidRDefault="00E4405B" w:rsidP="00E4405B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3444,0</w:t>
            </w:r>
          </w:p>
        </w:tc>
        <w:tc>
          <w:tcPr>
            <w:tcW w:w="403" w:type="pct"/>
          </w:tcPr>
          <w:p w:rsidR="00E4405B" w:rsidRPr="00E1571F" w:rsidRDefault="00E4405B" w:rsidP="00E4405B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3532,9</w:t>
            </w:r>
          </w:p>
        </w:tc>
        <w:tc>
          <w:tcPr>
            <w:tcW w:w="367" w:type="pct"/>
          </w:tcPr>
          <w:p w:rsidR="00E4405B" w:rsidRPr="00E1571F" w:rsidRDefault="00E4405B" w:rsidP="00E4405B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3522,1</w:t>
            </w:r>
          </w:p>
        </w:tc>
        <w:tc>
          <w:tcPr>
            <w:tcW w:w="367" w:type="pct"/>
          </w:tcPr>
          <w:p w:rsidR="00E4405B" w:rsidRPr="00E1571F" w:rsidRDefault="00E4405B" w:rsidP="00E4405B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 xml:space="preserve">3982,6 </w:t>
            </w:r>
          </w:p>
        </w:tc>
        <w:tc>
          <w:tcPr>
            <w:tcW w:w="367" w:type="pct"/>
          </w:tcPr>
          <w:p w:rsidR="00E4405B" w:rsidRPr="00246466" w:rsidRDefault="00CD38BA" w:rsidP="00CD38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4864,6</w:t>
            </w:r>
          </w:p>
        </w:tc>
        <w:tc>
          <w:tcPr>
            <w:tcW w:w="413" w:type="pct"/>
          </w:tcPr>
          <w:p w:rsidR="00E4405B" w:rsidRPr="00246466" w:rsidRDefault="00CD38BA" w:rsidP="00E4405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5305,0</w:t>
            </w:r>
          </w:p>
        </w:tc>
      </w:tr>
      <w:tr w:rsidR="00E4405B" w:rsidRPr="00246466" w:rsidTr="00E4405B">
        <w:tc>
          <w:tcPr>
            <w:tcW w:w="801" w:type="pct"/>
          </w:tcPr>
          <w:p w:rsidR="00E4405B" w:rsidRPr="00E1571F" w:rsidRDefault="00E4405B" w:rsidP="00E4405B">
            <w:pPr>
              <w:rPr>
                <w:sz w:val="28"/>
              </w:rPr>
            </w:pPr>
            <w:r w:rsidRPr="00E1571F">
              <w:rPr>
                <w:sz w:val="28"/>
              </w:rPr>
              <w:t xml:space="preserve">    в т.ч. на душу населения</w:t>
            </w:r>
          </w:p>
        </w:tc>
        <w:tc>
          <w:tcPr>
            <w:tcW w:w="267" w:type="pct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руб.</w:t>
            </w:r>
          </w:p>
        </w:tc>
        <w:tc>
          <w:tcPr>
            <w:tcW w:w="403" w:type="pct"/>
          </w:tcPr>
          <w:p w:rsidR="00E4405B" w:rsidRPr="00E1571F" w:rsidRDefault="00E4405B" w:rsidP="00E4405B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63639,2</w:t>
            </w:r>
          </w:p>
        </w:tc>
        <w:tc>
          <w:tcPr>
            <w:tcW w:w="403" w:type="pct"/>
          </w:tcPr>
          <w:p w:rsidR="00E4405B" w:rsidRPr="00E1571F" w:rsidRDefault="00E4405B" w:rsidP="00E4405B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63037,2</w:t>
            </w:r>
          </w:p>
        </w:tc>
        <w:tc>
          <w:tcPr>
            <w:tcW w:w="403" w:type="pct"/>
          </w:tcPr>
          <w:p w:rsidR="00E4405B" w:rsidRPr="00E1571F" w:rsidRDefault="00E4405B" w:rsidP="00E4405B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68124,8</w:t>
            </w:r>
          </w:p>
        </w:tc>
        <w:tc>
          <w:tcPr>
            <w:tcW w:w="403" w:type="pct"/>
          </w:tcPr>
          <w:p w:rsidR="00E4405B" w:rsidRPr="00E1571F" w:rsidRDefault="00E4405B" w:rsidP="00E4405B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72965,9</w:t>
            </w:r>
          </w:p>
        </w:tc>
        <w:tc>
          <w:tcPr>
            <w:tcW w:w="402" w:type="pct"/>
          </w:tcPr>
          <w:p w:rsidR="00E4405B" w:rsidRPr="00E1571F" w:rsidRDefault="00E4405B" w:rsidP="00E4405B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76207,0</w:t>
            </w:r>
          </w:p>
        </w:tc>
        <w:tc>
          <w:tcPr>
            <w:tcW w:w="403" w:type="pct"/>
          </w:tcPr>
          <w:p w:rsidR="00E4405B" w:rsidRPr="00E1571F" w:rsidRDefault="00E4405B" w:rsidP="00E4405B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79019,0</w:t>
            </w:r>
          </w:p>
        </w:tc>
        <w:tc>
          <w:tcPr>
            <w:tcW w:w="367" w:type="pct"/>
          </w:tcPr>
          <w:p w:rsidR="00E4405B" w:rsidRPr="00E1571F" w:rsidRDefault="00E4405B" w:rsidP="00E4405B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78982,2</w:t>
            </w:r>
          </w:p>
        </w:tc>
        <w:tc>
          <w:tcPr>
            <w:tcW w:w="367" w:type="pct"/>
          </w:tcPr>
          <w:p w:rsidR="00E4405B" w:rsidRPr="00E1571F" w:rsidRDefault="00E4405B" w:rsidP="00E4405B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90432,3</w:t>
            </w:r>
          </w:p>
        </w:tc>
        <w:tc>
          <w:tcPr>
            <w:tcW w:w="367" w:type="pct"/>
          </w:tcPr>
          <w:p w:rsidR="00E4405B" w:rsidRPr="00246466" w:rsidRDefault="00E4405B" w:rsidP="00E4405B">
            <w:pPr>
              <w:jc w:val="center"/>
              <w:rPr>
                <w:sz w:val="28"/>
              </w:rPr>
            </w:pPr>
            <w:r w:rsidRPr="00246466">
              <w:rPr>
                <w:sz w:val="28"/>
              </w:rPr>
              <w:t>112039</w:t>
            </w:r>
          </w:p>
        </w:tc>
        <w:tc>
          <w:tcPr>
            <w:tcW w:w="413" w:type="pct"/>
          </w:tcPr>
          <w:p w:rsidR="00E4405B" w:rsidRPr="00246466" w:rsidRDefault="00CD38BA" w:rsidP="00E4405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120494</w:t>
            </w:r>
          </w:p>
        </w:tc>
      </w:tr>
      <w:tr w:rsidR="00E4405B" w:rsidRPr="00246466" w:rsidTr="00E4405B">
        <w:tc>
          <w:tcPr>
            <w:tcW w:w="801" w:type="pct"/>
          </w:tcPr>
          <w:p w:rsidR="00E4405B" w:rsidRPr="00E1571F" w:rsidRDefault="00E4405B" w:rsidP="00E4405B">
            <w:pPr>
              <w:rPr>
                <w:sz w:val="28"/>
              </w:rPr>
            </w:pPr>
            <w:r w:rsidRPr="00E1571F">
              <w:rPr>
                <w:sz w:val="28"/>
              </w:rPr>
              <w:t>Оборот общественного</w:t>
            </w:r>
          </w:p>
          <w:p w:rsidR="00E4405B" w:rsidRPr="00E1571F" w:rsidRDefault="00E4405B" w:rsidP="00E4405B">
            <w:pPr>
              <w:rPr>
                <w:sz w:val="28"/>
              </w:rPr>
            </w:pPr>
            <w:r w:rsidRPr="00E1571F">
              <w:rPr>
                <w:sz w:val="28"/>
              </w:rPr>
              <w:t xml:space="preserve"> питания</w:t>
            </w:r>
          </w:p>
        </w:tc>
        <w:tc>
          <w:tcPr>
            <w:tcW w:w="267" w:type="pct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млн.</w:t>
            </w:r>
          </w:p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руб.</w:t>
            </w:r>
          </w:p>
        </w:tc>
        <w:tc>
          <w:tcPr>
            <w:tcW w:w="403" w:type="pct"/>
          </w:tcPr>
          <w:p w:rsidR="00E4405B" w:rsidRPr="00E1571F" w:rsidRDefault="00E4405B" w:rsidP="00E4405B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40,0</w:t>
            </w:r>
          </w:p>
        </w:tc>
        <w:tc>
          <w:tcPr>
            <w:tcW w:w="403" w:type="pct"/>
          </w:tcPr>
          <w:p w:rsidR="00E4405B" w:rsidRPr="00E1571F" w:rsidRDefault="00E4405B" w:rsidP="00E4405B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44,1</w:t>
            </w:r>
          </w:p>
        </w:tc>
        <w:tc>
          <w:tcPr>
            <w:tcW w:w="403" w:type="pct"/>
          </w:tcPr>
          <w:p w:rsidR="00E4405B" w:rsidRPr="00E1571F" w:rsidRDefault="00E4405B" w:rsidP="00E4405B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45,4</w:t>
            </w:r>
          </w:p>
        </w:tc>
        <w:tc>
          <w:tcPr>
            <w:tcW w:w="403" w:type="pct"/>
          </w:tcPr>
          <w:p w:rsidR="00E4405B" w:rsidRPr="00E1571F" w:rsidRDefault="00E4405B" w:rsidP="00E4405B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44,6</w:t>
            </w:r>
          </w:p>
        </w:tc>
        <w:tc>
          <w:tcPr>
            <w:tcW w:w="402" w:type="pct"/>
          </w:tcPr>
          <w:p w:rsidR="00E4405B" w:rsidRPr="00E1571F" w:rsidRDefault="00E4405B" w:rsidP="00E4405B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52,8</w:t>
            </w:r>
          </w:p>
        </w:tc>
        <w:tc>
          <w:tcPr>
            <w:tcW w:w="403" w:type="pct"/>
          </w:tcPr>
          <w:p w:rsidR="00E4405B" w:rsidRPr="00E1571F" w:rsidRDefault="00E4405B" w:rsidP="00E4405B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52,8</w:t>
            </w:r>
          </w:p>
        </w:tc>
        <w:tc>
          <w:tcPr>
            <w:tcW w:w="367" w:type="pct"/>
          </w:tcPr>
          <w:p w:rsidR="00E4405B" w:rsidRPr="00E1571F" w:rsidRDefault="00E4405B" w:rsidP="00E4405B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35,0</w:t>
            </w:r>
          </w:p>
        </w:tc>
        <w:tc>
          <w:tcPr>
            <w:tcW w:w="367" w:type="pct"/>
          </w:tcPr>
          <w:p w:rsidR="00E4405B" w:rsidRPr="00E1571F" w:rsidRDefault="00E4405B" w:rsidP="00E4405B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42,9</w:t>
            </w:r>
          </w:p>
        </w:tc>
        <w:tc>
          <w:tcPr>
            <w:tcW w:w="367" w:type="pct"/>
          </w:tcPr>
          <w:p w:rsidR="00E4405B" w:rsidRPr="00246466" w:rsidRDefault="00CD38BA" w:rsidP="00E4405B">
            <w:pPr>
              <w:jc w:val="center"/>
              <w:rPr>
                <w:sz w:val="28"/>
              </w:rPr>
            </w:pPr>
            <w:r>
              <w:rPr>
                <w:sz w:val="28"/>
              </w:rPr>
              <w:t>71,4</w:t>
            </w:r>
          </w:p>
        </w:tc>
        <w:tc>
          <w:tcPr>
            <w:tcW w:w="413" w:type="pct"/>
          </w:tcPr>
          <w:p w:rsidR="00E4405B" w:rsidRPr="00246466" w:rsidRDefault="00CD38BA" w:rsidP="00E4405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85,3</w:t>
            </w:r>
          </w:p>
        </w:tc>
      </w:tr>
      <w:tr w:rsidR="00E4405B" w:rsidRPr="00246466" w:rsidTr="00E4405B">
        <w:tc>
          <w:tcPr>
            <w:tcW w:w="801" w:type="pct"/>
          </w:tcPr>
          <w:p w:rsidR="00E4405B" w:rsidRPr="00E1571F" w:rsidRDefault="00E4405B" w:rsidP="00E4405B">
            <w:pPr>
              <w:rPr>
                <w:sz w:val="28"/>
              </w:rPr>
            </w:pPr>
            <w:r w:rsidRPr="00E1571F">
              <w:rPr>
                <w:sz w:val="28"/>
              </w:rPr>
              <w:t xml:space="preserve">   в т.ч. на душу населения</w:t>
            </w:r>
          </w:p>
        </w:tc>
        <w:tc>
          <w:tcPr>
            <w:tcW w:w="267" w:type="pct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руб.</w:t>
            </w:r>
          </w:p>
        </w:tc>
        <w:tc>
          <w:tcPr>
            <w:tcW w:w="403" w:type="pct"/>
          </w:tcPr>
          <w:p w:rsidR="00E4405B" w:rsidRPr="00E1571F" w:rsidRDefault="00E4405B" w:rsidP="00E4405B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870,1</w:t>
            </w:r>
          </w:p>
        </w:tc>
        <w:tc>
          <w:tcPr>
            <w:tcW w:w="403" w:type="pct"/>
          </w:tcPr>
          <w:p w:rsidR="00E4405B" w:rsidRPr="00E1571F" w:rsidRDefault="00E4405B" w:rsidP="00E4405B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963,5</w:t>
            </w:r>
          </w:p>
        </w:tc>
        <w:tc>
          <w:tcPr>
            <w:tcW w:w="403" w:type="pct"/>
          </w:tcPr>
          <w:p w:rsidR="00E4405B" w:rsidRPr="00E1571F" w:rsidRDefault="00E4405B" w:rsidP="00E4405B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998,0</w:t>
            </w:r>
          </w:p>
        </w:tc>
        <w:tc>
          <w:tcPr>
            <w:tcW w:w="403" w:type="pct"/>
          </w:tcPr>
          <w:p w:rsidR="00E4405B" w:rsidRPr="00E1571F" w:rsidRDefault="00E4405B" w:rsidP="00E4405B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985,3</w:t>
            </w:r>
          </w:p>
        </w:tc>
        <w:tc>
          <w:tcPr>
            <w:tcW w:w="402" w:type="pct"/>
          </w:tcPr>
          <w:p w:rsidR="00E4405B" w:rsidRPr="00E1571F" w:rsidRDefault="00E4405B" w:rsidP="00E4405B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1169,0</w:t>
            </w:r>
          </w:p>
        </w:tc>
        <w:tc>
          <w:tcPr>
            <w:tcW w:w="403" w:type="pct"/>
          </w:tcPr>
          <w:p w:rsidR="00E4405B" w:rsidRPr="00E1571F" w:rsidRDefault="00E4405B" w:rsidP="00E4405B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1216,0</w:t>
            </w:r>
          </w:p>
        </w:tc>
        <w:tc>
          <w:tcPr>
            <w:tcW w:w="367" w:type="pct"/>
          </w:tcPr>
          <w:p w:rsidR="00E4405B" w:rsidRPr="00E1571F" w:rsidRDefault="00E4405B" w:rsidP="00E4405B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784,2</w:t>
            </w:r>
          </w:p>
        </w:tc>
        <w:tc>
          <w:tcPr>
            <w:tcW w:w="367" w:type="pct"/>
          </w:tcPr>
          <w:p w:rsidR="00E4405B" w:rsidRPr="00E1571F" w:rsidRDefault="00E4405B" w:rsidP="00E4405B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975,5</w:t>
            </w:r>
          </w:p>
        </w:tc>
        <w:tc>
          <w:tcPr>
            <w:tcW w:w="367" w:type="pct"/>
          </w:tcPr>
          <w:p w:rsidR="00E4405B" w:rsidRPr="00246466" w:rsidRDefault="00E4405B" w:rsidP="00E4405B">
            <w:pPr>
              <w:jc w:val="center"/>
              <w:rPr>
                <w:sz w:val="28"/>
              </w:rPr>
            </w:pPr>
            <w:r w:rsidRPr="00246466">
              <w:rPr>
                <w:sz w:val="28"/>
              </w:rPr>
              <w:t>1522</w:t>
            </w:r>
          </w:p>
        </w:tc>
        <w:tc>
          <w:tcPr>
            <w:tcW w:w="413" w:type="pct"/>
          </w:tcPr>
          <w:p w:rsidR="00E4405B" w:rsidRPr="00246466" w:rsidRDefault="00CD38BA" w:rsidP="00E4405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1937</w:t>
            </w:r>
          </w:p>
        </w:tc>
      </w:tr>
      <w:tr w:rsidR="00E4405B" w:rsidRPr="00246466" w:rsidTr="00E4405B">
        <w:tc>
          <w:tcPr>
            <w:tcW w:w="801" w:type="pct"/>
          </w:tcPr>
          <w:p w:rsidR="00E4405B" w:rsidRPr="00E1571F" w:rsidRDefault="00E4405B" w:rsidP="00E4405B">
            <w:pPr>
              <w:pStyle w:val="4"/>
            </w:pPr>
            <w:r w:rsidRPr="00E1571F">
              <w:t>Общий объем платных услуг  населению</w:t>
            </w:r>
          </w:p>
        </w:tc>
        <w:tc>
          <w:tcPr>
            <w:tcW w:w="267" w:type="pct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млн. руб.</w:t>
            </w:r>
          </w:p>
        </w:tc>
        <w:tc>
          <w:tcPr>
            <w:tcW w:w="403" w:type="pct"/>
          </w:tcPr>
          <w:p w:rsidR="00E4405B" w:rsidRPr="00E1571F" w:rsidRDefault="00E4405B" w:rsidP="00E4405B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606,957</w:t>
            </w:r>
          </w:p>
        </w:tc>
        <w:tc>
          <w:tcPr>
            <w:tcW w:w="403" w:type="pct"/>
          </w:tcPr>
          <w:p w:rsidR="00E4405B" w:rsidRPr="00E1571F" w:rsidRDefault="00E4405B" w:rsidP="00E4405B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656,728</w:t>
            </w:r>
          </w:p>
        </w:tc>
        <w:tc>
          <w:tcPr>
            <w:tcW w:w="403" w:type="pct"/>
          </w:tcPr>
          <w:p w:rsidR="00E4405B" w:rsidRPr="00E1571F" w:rsidRDefault="00E4405B" w:rsidP="00E4405B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674,898</w:t>
            </w:r>
          </w:p>
        </w:tc>
        <w:tc>
          <w:tcPr>
            <w:tcW w:w="403" w:type="pct"/>
          </w:tcPr>
          <w:p w:rsidR="00E4405B" w:rsidRPr="00E1571F" w:rsidRDefault="00E4405B" w:rsidP="00E4405B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570,193</w:t>
            </w:r>
          </w:p>
        </w:tc>
        <w:tc>
          <w:tcPr>
            <w:tcW w:w="402" w:type="pct"/>
          </w:tcPr>
          <w:p w:rsidR="00E4405B" w:rsidRPr="00E1571F" w:rsidRDefault="00E4405B" w:rsidP="00E4405B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601,843</w:t>
            </w:r>
          </w:p>
        </w:tc>
        <w:tc>
          <w:tcPr>
            <w:tcW w:w="403" w:type="pct"/>
          </w:tcPr>
          <w:p w:rsidR="00E4405B" w:rsidRPr="00E1571F" w:rsidRDefault="00E4405B" w:rsidP="00E4405B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900,271</w:t>
            </w:r>
          </w:p>
        </w:tc>
        <w:tc>
          <w:tcPr>
            <w:tcW w:w="367" w:type="pct"/>
          </w:tcPr>
          <w:p w:rsidR="00E4405B" w:rsidRPr="00E1571F" w:rsidRDefault="00E4405B" w:rsidP="00E4405B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791,511</w:t>
            </w:r>
          </w:p>
        </w:tc>
        <w:tc>
          <w:tcPr>
            <w:tcW w:w="367" w:type="pct"/>
          </w:tcPr>
          <w:p w:rsidR="00E4405B" w:rsidRPr="00E1571F" w:rsidRDefault="00E4405B" w:rsidP="00E4405B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950,5</w:t>
            </w:r>
          </w:p>
        </w:tc>
        <w:tc>
          <w:tcPr>
            <w:tcW w:w="367" w:type="pct"/>
          </w:tcPr>
          <w:p w:rsidR="00E4405B" w:rsidRPr="00246466" w:rsidRDefault="00E4405B" w:rsidP="00E4405B">
            <w:pPr>
              <w:jc w:val="center"/>
              <w:rPr>
                <w:sz w:val="28"/>
              </w:rPr>
            </w:pPr>
            <w:r w:rsidRPr="00246466">
              <w:rPr>
                <w:sz w:val="28"/>
              </w:rPr>
              <w:t>1249,617</w:t>
            </w:r>
          </w:p>
        </w:tc>
        <w:tc>
          <w:tcPr>
            <w:tcW w:w="413" w:type="pct"/>
          </w:tcPr>
          <w:p w:rsidR="00E4405B" w:rsidRPr="00246466" w:rsidRDefault="00CD38BA" w:rsidP="00E4405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1476,068</w:t>
            </w:r>
          </w:p>
        </w:tc>
      </w:tr>
      <w:tr w:rsidR="00E4405B" w:rsidRPr="00246466" w:rsidTr="00E4405B">
        <w:tc>
          <w:tcPr>
            <w:tcW w:w="801" w:type="pct"/>
          </w:tcPr>
          <w:p w:rsidR="00E4405B" w:rsidRPr="00E1571F" w:rsidRDefault="00E4405B" w:rsidP="00E4405B">
            <w:pPr>
              <w:rPr>
                <w:sz w:val="28"/>
              </w:rPr>
            </w:pPr>
            <w:r w:rsidRPr="00E1571F">
              <w:rPr>
                <w:sz w:val="28"/>
              </w:rPr>
              <w:t xml:space="preserve">   в т.ч. на душу населения</w:t>
            </w:r>
          </w:p>
        </w:tc>
        <w:tc>
          <w:tcPr>
            <w:tcW w:w="267" w:type="pct"/>
          </w:tcPr>
          <w:p w:rsidR="00E4405B" w:rsidRPr="00E1571F" w:rsidRDefault="00E4405B" w:rsidP="00E4405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руб.</w:t>
            </w:r>
          </w:p>
        </w:tc>
        <w:tc>
          <w:tcPr>
            <w:tcW w:w="403" w:type="pct"/>
          </w:tcPr>
          <w:p w:rsidR="00E4405B" w:rsidRPr="00E1571F" w:rsidRDefault="00E4405B" w:rsidP="00E4405B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13199</w:t>
            </w:r>
          </w:p>
        </w:tc>
        <w:tc>
          <w:tcPr>
            <w:tcW w:w="403" w:type="pct"/>
          </w:tcPr>
          <w:p w:rsidR="00E4405B" w:rsidRPr="00E1571F" w:rsidRDefault="00E4405B" w:rsidP="00E4405B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14387</w:t>
            </w:r>
          </w:p>
        </w:tc>
        <w:tc>
          <w:tcPr>
            <w:tcW w:w="403" w:type="pct"/>
          </w:tcPr>
          <w:p w:rsidR="00E4405B" w:rsidRPr="00E1571F" w:rsidRDefault="00E4405B" w:rsidP="00E4405B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14835</w:t>
            </w:r>
          </w:p>
        </w:tc>
        <w:tc>
          <w:tcPr>
            <w:tcW w:w="403" w:type="pct"/>
          </w:tcPr>
          <w:p w:rsidR="00E4405B" w:rsidRPr="00E1571F" w:rsidRDefault="00E4405B" w:rsidP="00E4405B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12596</w:t>
            </w:r>
          </w:p>
        </w:tc>
        <w:tc>
          <w:tcPr>
            <w:tcW w:w="402" w:type="pct"/>
          </w:tcPr>
          <w:p w:rsidR="00E4405B" w:rsidRPr="00E1571F" w:rsidRDefault="00E4405B" w:rsidP="00E4405B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13361</w:t>
            </w:r>
          </w:p>
        </w:tc>
        <w:tc>
          <w:tcPr>
            <w:tcW w:w="403" w:type="pct"/>
          </w:tcPr>
          <w:p w:rsidR="00E4405B" w:rsidRPr="00E1571F" w:rsidRDefault="00E4405B" w:rsidP="00E4405B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20120</w:t>
            </w:r>
          </w:p>
        </w:tc>
        <w:tc>
          <w:tcPr>
            <w:tcW w:w="367" w:type="pct"/>
          </w:tcPr>
          <w:p w:rsidR="00E4405B" w:rsidRPr="00E1571F" w:rsidRDefault="00E4405B" w:rsidP="00E4405B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17972,6</w:t>
            </w:r>
          </w:p>
        </w:tc>
        <w:tc>
          <w:tcPr>
            <w:tcW w:w="367" w:type="pct"/>
          </w:tcPr>
          <w:p w:rsidR="00E4405B" w:rsidRPr="00E1571F" w:rsidRDefault="00E4405B" w:rsidP="00E4405B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21909</w:t>
            </w:r>
          </w:p>
        </w:tc>
        <w:tc>
          <w:tcPr>
            <w:tcW w:w="367" w:type="pct"/>
          </w:tcPr>
          <w:p w:rsidR="00E4405B" w:rsidRPr="00246466" w:rsidRDefault="00CD38BA" w:rsidP="00E4405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28804</w:t>
            </w:r>
          </w:p>
        </w:tc>
        <w:tc>
          <w:tcPr>
            <w:tcW w:w="413" w:type="pct"/>
          </w:tcPr>
          <w:p w:rsidR="00E4405B" w:rsidRPr="00246466" w:rsidRDefault="00CD38BA" w:rsidP="00E4405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33526</w:t>
            </w:r>
          </w:p>
        </w:tc>
      </w:tr>
    </w:tbl>
    <w:p w:rsidR="00EA46CE" w:rsidRPr="00E1571F" w:rsidRDefault="00EA46CE">
      <w:pPr>
        <w:rPr>
          <w:b/>
          <w:sz w:val="28"/>
        </w:rPr>
      </w:pPr>
      <w:r w:rsidRPr="00E1571F">
        <w:br w:type="page"/>
      </w:r>
    </w:p>
    <w:p w:rsidR="002025D0" w:rsidRPr="00E1571F" w:rsidRDefault="002025D0" w:rsidP="00A41AC1">
      <w:pPr>
        <w:pStyle w:val="3"/>
        <w:jc w:val="center"/>
      </w:pPr>
      <w:r w:rsidRPr="00E1571F">
        <w:t>П</w:t>
      </w:r>
      <w:r w:rsidR="00A41AC1" w:rsidRPr="00E1571F">
        <w:t>РАВОНАРУШЕНИЯ</w:t>
      </w:r>
    </w:p>
    <w:p w:rsidR="002025D0" w:rsidRPr="00E1571F" w:rsidRDefault="002025D0">
      <w:pPr>
        <w:ind w:firstLine="567"/>
        <w:rPr>
          <w:b/>
          <w:sz w:val="28"/>
        </w:rPr>
      </w:pPr>
    </w:p>
    <w:p w:rsidR="004A2667" w:rsidRPr="00E1571F" w:rsidRDefault="002025D0">
      <w:pPr>
        <w:pStyle w:val="3"/>
      </w:pPr>
      <w:r w:rsidRPr="00E1571F">
        <w:t xml:space="preserve">                                                        </w:t>
      </w:r>
    </w:p>
    <w:p w:rsidR="004A2667" w:rsidRPr="00E1571F" w:rsidRDefault="004A2667" w:rsidP="001F6744">
      <w:pPr>
        <w:pStyle w:val="3"/>
      </w:pPr>
    </w:p>
    <w:tbl>
      <w:tblPr>
        <w:tblpPr w:leftFromText="180" w:rightFromText="180" w:vertAnchor="text" w:horzAnchor="margin" w:tblpXSpec="right" w:tblpY="-89"/>
        <w:tblW w:w="52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59"/>
        <w:gridCol w:w="847"/>
        <w:gridCol w:w="992"/>
        <w:gridCol w:w="1133"/>
        <w:gridCol w:w="1133"/>
        <w:gridCol w:w="1136"/>
        <w:gridCol w:w="1133"/>
        <w:gridCol w:w="995"/>
        <w:gridCol w:w="992"/>
        <w:gridCol w:w="995"/>
        <w:gridCol w:w="989"/>
        <w:gridCol w:w="989"/>
      </w:tblGrid>
      <w:tr w:rsidR="00E4405B" w:rsidRPr="00E1571F" w:rsidTr="00E4405B">
        <w:tc>
          <w:tcPr>
            <w:tcW w:w="1389" w:type="pct"/>
          </w:tcPr>
          <w:p w:rsidR="00E4405B" w:rsidRPr="00E1571F" w:rsidRDefault="00E4405B" w:rsidP="00E4405B">
            <w:pPr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Наименование</w:t>
            </w:r>
          </w:p>
          <w:p w:rsidR="00E4405B" w:rsidRPr="00E1571F" w:rsidRDefault="00E4405B" w:rsidP="00E4405B">
            <w:pPr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 xml:space="preserve">                 показателей</w:t>
            </w:r>
          </w:p>
        </w:tc>
        <w:tc>
          <w:tcPr>
            <w:tcW w:w="270" w:type="pct"/>
          </w:tcPr>
          <w:p w:rsidR="00E4405B" w:rsidRPr="00E1571F" w:rsidRDefault="00E4405B" w:rsidP="00E4405B">
            <w:pPr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Ед.</w:t>
            </w:r>
          </w:p>
          <w:p w:rsidR="00E4405B" w:rsidRPr="00E1571F" w:rsidRDefault="00E4405B" w:rsidP="00E4405B">
            <w:pPr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 xml:space="preserve"> изм.</w:t>
            </w:r>
          </w:p>
        </w:tc>
        <w:tc>
          <w:tcPr>
            <w:tcW w:w="316" w:type="pct"/>
          </w:tcPr>
          <w:p w:rsidR="00E4405B" w:rsidRPr="00E1571F" w:rsidRDefault="00E4405B" w:rsidP="00E4405B">
            <w:pPr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2014г.</w:t>
            </w:r>
          </w:p>
        </w:tc>
        <w:tc>
          <w:tcPr>
            <w:tcW w:w="361" w:type="pct"/>
          </w:tcPr>
          <w:p w:rsidR="00E4405B" w:rsidRPr="00E1571F" w:rsidRDefault="00E4405B" w:rsidP="00E4405B">
            <w:pPr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2015г.</w:t>
            </w:r>
          </w:p>
        </w:tc>
        <w:tc>
          <w:tcPr>
            <w:tcW w:w="361" w:type="pct"/>
          </w:tcPr>
          <w:p w:rsidR="00E4405B" w:rsidRPr="00E1571F" w:rsidRDefault="00E4405B" w:rsidP="00E4405B">
            <w:pPr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2016г.</w:t>
            </w:r>
          </w:p>
        </w:tc>
        <w:tc>
          <w:tcPr>
            <w:tcW w:w="362" w:type="pct"/>
          </w:tcPr>
          <w:p w:rsidR="00E4405B" w:rsidRPr="00E1571F" w:rsidRDefault="00E4405B" w:rsidP="00E4405B">
            <w:pPr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2017г.</w:t>
            </w:r>
          </w:p>
        </w:tc>
        <w:tc>
          <w:tcPr>
            <w:tcW w:w="361" w:type="pct"/>
          </w:tcPr>
          <w:p w:rsidR="00E4405B" w:rsidRPr="00E1571F" w:rsidRDefault="00E4405B" w:rsidP="00E4405B">
            <w:pPr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2018г.</w:t>
            </w:r>
          </w:p>
        </w:tc>
        <w:tc>
          <w:tcPr>
            <w:tcW w:w="317" w:type="pct"/>
          </w:tcPr>
          <w:p w:rsidR="00E4405B" w:rsidRPr="00E1571F" w:rsidRDefault="00E4405B" w:rsidP="00E4405B">
            <w:pPr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2019г.</w:t>
            </w:r>
          </w:p>
        </w:tc>
        <w:tc>
          <w:tcPr>
            <w:tcW w:w="316" w:type="pct"/>
          </w:tcPr>
          <w:p w:rsidR="00E4405B" w:rsidRPr="00E1571F" w:rsidRDefault="00E4405B" w:rsidP="00E4405B">
            <w:pPr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2020г.</w:t>
            </w:r>
          </w:p>
        </w:tc>
        <w:tc>
          <w:tcPr>
            <w:tcW w:w="317" w:type="pct"/>
          </w:tcPr>
          <w:p w:rsidR="00E4405B" w:rsidRPr="00E1571F" w:rsidRDefault="00E4405B" w:rsidP="00E4405B">
            <w:pPr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2021г.</w:t>
            </w:r>
          </w:p>
        </w:tc>
        <w:tc>
          <w:tcPr>
            <w:tcW w:w="315" w:type="pct"/>
          </w:tcPr>
          <w:p w:rsidR="00E4405B" w:rsidRPr="00246466" w:rsidRDefault="00E4405B" w:rsidP="00E4405B">
            <w:pPr>
              <w:jc w:val="center"/>
              <w:rPr>
                <w:b/>
                <w:sz w:val="28"/>
                <w:szCs w:val="28"/>
              </w:rPr>
            </w:pPr>
            <w:r w:rsidRPr="00246466">
              <w:rPr>
                <w:b/>
                <w:sz w:val="28"/>
                <w:szCs w:val="28"/>
              </w:rPr>
              <w:t>2022г.</w:t>
            </w:r>
          </w:p>
        </w:tc>
        <w:tc>
          <w:tcPr>
            <w:tcW w:w="315" w:type="pct"/>
          </w:tcPr>
          <w:p w:rsidR="00E4405B" w:rsidRPr="00246466" w:rsidRDefault="00E4405B" w:rsidP="00E440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2023</w:t>
            </w:r>
            <w:r w:rsidRPr="00246466">
              <w:rPr>
                <w:b/>
                <w:sz w:val="28"/>
                <w:szCs w:val="28"/>
              </w:rPr>
              <w:t>г.</w:t>
            </w:r>
          </w:p>
        </w:tc>
      </w:tr>
      <w:tr w:rsidR="00E4405B" w:rsidRPr="00E1571F" w:rsidTr="00E4405B">
        <w:tc>
          <w:tcPr>
            <w:tcW w:w="1389" w:type="pct"/>
          </w:tcPr>
          <w:p w:rsidR="00E4405B" w:rsidRPr="00E1571F" w:rsidRDefault="00E4405B" w:rsidP="00E4405B">
            <w:pPr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Число зарегистрированных</w:t>
            </w:r>
          </w:p>
          <w:p w:rsidR="00E4405B" w:rsidRPr="00E1571F" w:rsidRDefault="00E4405B" w:rsidP="00E4405B">
            <w:pPr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 xml:space="preserve"> преступлений</w:t>
            </w:r>
          </w:p>
        </w:tc>
        <w:tc>
          <w:tcPr>
            <w:tcW w:w="270" w:type="pct"/>
          </w:tcPr>
          <w:p w:rsidR="00E4405B" w:rsidRPr="00E1571F" w:rsidRDefault="00E4405B" w:rsidP="00E4405B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ед.</w:t>
            </w:r>
          </w:p>
        </w:tc>
        <w:tc>
          <w:tcPr>
            <w:tcW w:w="316" w:type="pct"/>
          </w:tcPr>
          <w:p w:rsidR="00E4405B" w:rsidRPr="00E1571F" w:rsidRDefault="00E4405B" w:rsidP="00E4405B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522</w:t>
            </w:r>
          </w:p>
        </w:tc>
        <w:tc>
          <w:tcPr>
            <w:tcW w:w="361" w:type="pct"/>
          </w:tcPr>
          <w:p w:rsidR="00E4405B" w:rsidRPr="00E1571F" w:rsidRDefault="00E4405B" w:rsidP="00E4405B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621</w:t>
            </w:r>
          </w:p>
        </w:tc>
        <w:tc>
          <w:tcPr>
            <w:tcW w:w="361" w:type="pct"/>
          </w:tcPr>
          <w:p w:rsidR="00E4405B" w:rsidRPr="00E1571F" w:rsidRDefault="00E4405B" w:rsidP="00E4405B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512</w:t>
            </w:r>
          </w:p>
        </w:tc>
        <w:tc>
          <w:tcPr>
            <w:tcW w:w="362" w:type="pct"/>
          </w:tcPr>
          <w:p w:rsidR="00E4405B" w:rsidRPr="00E1571F" w:rsidRDefault="00E4405B" w:rsidP="00E4405B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507</w:t>
            </w:r>
          </w:p>
        </w:tc>
        <w:tc>
          <w:tcPr>
            <w:tcW w:w="361" w:type="pct"/>
          </w:tcPr>
          <w:p w:rsidR="00E4405B" w:rsidRPr="00E1571F" w:rsidRDefault="00E4405B" w:rsidP="00E4405B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457</w:t>
            </w:r>
          </w:p>
        </w:tc>
        <w:tc>
          <w:tcPr>
            <w:tcW w:w="317" w:type="pct"/>
          </w:tcPr>
          <w:p w:rsidR="00E4405B" w:rsidRPr="00E1571F" w:rsidRDefault="00E4405B" w:rsidP="00E4405B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408</w:t>
            </w:r>
          </w:p>
        </w:tc>
        <w:tc>
          <w:tcPr>
            <w:tcW w:w="316" w:type="pct"/>
          </w:tcPr>
          <w:p w:rsidR="00E4405B" w:rsidRPr="00E1571F" w:rsidRDefault="00E4405B" w:rsidP="00E4405B">
            <w:pPr>
              <w:jc w:val="center"/>
              <w:rPr>
                <w:sz w:val="28"/>
                <w:szCs w:val="28"/>
                <w:lang w:val="en-US"/>
              </w:rPr>
            </w:pPr>
            <w:r w:rsidRPr="00E1571F">
              <w:rPr>
                <w:sz w:val="28"/>
                <w:szCs w:val="28"/>
                <w:lang w:val="en-US"/>
              </w:rPr>
              <w:t>425</w:t>
            </w:r>
          </w:p>
        </w:tc>
        <w:tc>
          <w:tcPr>
            <w:tcW w:w="317" w:type="pct"/>
          </w:tcPr>
          <w:p w:rsidR="00E4405B" w:rsidRPr="00E1571F" w:rsidRDefault="00E4405B" w:rsidP="00E4405B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342</w:t>
            </w:r>
          </w:p>
        </w:tc>
        <w:tc>
          <w:tcPr>
            <w:tcW w:w="315" w:type="pct"/>
          </w:tcPr>
          <w:p w:rsidR="00E4405B" w:rsidRPr="00246466" w:rsidRDefault="00E4405B" w:rsidP="00E4405B">
            <w:pPr>
              <w:jc w:val="center"/>
              <w:rPr>
                <w:sz w:val="28"/>
                <w:szCs w:val="28"/>
              </w:rPr>
            </w:pPr>
            <w:r w:rsidRPr="00246466">
              <w:rPr>
                <w:sz w:val="28"/>
                <w:szCs w:val="28"/>
              </w:rPr>
              <w:t>378</w:t>
            </w:r>
          </w:p>
        </w:tc>
        <w:tc>
          <w:tcPr>
            <w:tcW w:w="315" w:type="pct"/>
          </w:tcPr>
          <w:p w:rsidR="00E4405B" w:rsidRPr="00246466" w:rsidRDefault="0038759F" w:rsidP="00E4405B">
            <w:pPr>
              <w:jc w:val="center"/>
              <w:rPr>
                <w:sz w:val="28"/>
                <w:szCs w:val="28"/>
              </w:rPr>
            </w:pPr>
            <w:r w:rsidRPr="0038759F">
              <w:rPr>
                <w:sz w:val="28"/>
                <w:szCs w:val="28"/>
              </w:rPr>
              <w:t>367</w:t>
            </w:r>
          </w:p>
        </w:tc>
      </w:tr>
      <w:tr w:rsidR="00E4405B" w:rsidRPr="00E1571F" w:rsidTr="00E4405B">
        <w:tc>
          <w:tcPr>
            <w:tcW w:w="1389" w:type="pct"/>
          </w:tcPr>
          <w:p w:rsidR="00E4405B" w:rsidRPr="00E1571F" w:rsidRDefault="00E4405B" w:rsidP="00E4405B">
            <w:pPr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 xml:space="preserve">        -в расчете на 10 тыс. чел.</w:t>
            </w:r>
          </w:p>
        </w:tc>
        <w:tc>
          <w:tcPr>
            <w:tcW w:w="270" w:type="pct"/>
          </w:tcPr>
          <w:p w:rsidR="00E4405B" w:rsidRPr="00E1571F" w:rsidRDefault="00E4405B" w:rsidP="00E4405B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ед.</w:t>
            </w:r>
          </w:p>
        </w:tc>
        <w:tc>
          <w:tcPr>
            <w:tcW w:w="316" w:type="pct"/>
          </w:tcPr>
          <w:p w:rsidR="00E4405B" w:rsidRPr="00E1571F" w:rsidRDefault="00E4405B" w:rsidP="00E4405B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113,5</w:t>
            </w:r>
          </w:p>
        </w:tc>
        <w:tc>
          <w:tcPr>
            <w:tcW w:w="361" w:type="pct"/>
          </w:tcPr>
          <w:p w:rsidR="00E4405B" w:rsidRPr="00E1571F" w:rsidRDefault="00E4405B" w:rsidP="00E4405B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135,7</w:t>
            </w:r>
          </w:p>
        </w:tc>
        <w:tc>
          <w:tcPr>
            <w:tcW w:w="361" w:type="pct"/>
          </w:tcPr>
          <w:p w:rsidR="00E4405B" w:rsidRPr="00E1571F" w:rsidRDefault="00E4405B" w:rsidP="00E4405B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112,5</w:t>
            </w:r>
          </w:p>
        </w:tc>
        <w:tc>
          <w:tcPr>
            <w:tcW w:w="362" w:type="pct"/>
          </w:tcPr>
          <w:p w:rsidR="00E4405B" w:rsidRPr="00E1571F" w:rsidRDefault="00E4405B" w:rsidP="00E4405B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112,0</w:t>
            </w:r>
          </w:p>
        </w:tc>
        <w:tc>
          <w:tcPr>
            <w:tcW w:w="361" w:type="pct"/>
          </w:tcPr>
          <w:p w:rsidR="00E4405B" w:rsidRPr="00E1571F" w:rsidRDefault="00E4405B" w:rsidP="00E4405B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101,8</w:t>
            </w:r>
          </w:p>
        </w:tc>
        <w:tc>
          <w:tcPr>
            <w:tcW w:w="317" w:type="pct"/>
          </w:tcPr>
          <w:p w:rsidR="00E4405B" w:rsidRPr="00E1571F" w:rsidRDefault="00E4405B" w:rsidP="00E4405B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91,5</w:t>
            </w:r>
          </w:p>
        </w:tc>
        <w:tc>
          <w:tcPr>
            <w:tcW w:w="316" w:type="pct"/>
          </w:tcPr>
          <w:p w:rsidR="00E4405B" w:rsidRPr="00E1571F" w:rsidRDefault="00E4405B" w:rsidP="00E4405B">
            <w:pPr>
              <w:jc w:val="center"/>
              <w:rPr>
                <w:sz w:val="28"/>
                <w:szCs w:val="28"/>
                <w:lang w:val="en-US"/>
              </w:rPr>
            </w:pPr>
            <w:r w:rsidRPr="00E1571F">
              <w:rPr>
                <w:sz w:val="28"/>
                <w:szCs w:val="28"/>
                <w:lang w:val="en-US"/>
              </w:rPr>
              <w:t>96.5</w:t>
            </w:r>
          </w:p>
        </w:tc>
        <w:tc>
          <w:tcPr>
            <w:tcW w:w="317" w:type="pct"/>
          </w:tcPr>
          <w:p w:rsidR="00E4405B" w:rsidRPr="00E1571F" w:rsidRDefault="00E4405B" w:rsidP="00E4405B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78,8</w:t>
            </w:r>
          </w:p>
        </w:tc>
        <w:tc>
          <w:tcPr>
            <w:tcW w:w="315" w:type="pct"/>
          </w:tcPr>
          <w:p w:rsidR="00E4405B" w:rsidRPr="00246466" w:rsidRDefault="00E4405B" w:rsidP="00E4405B">
            <w:pPr>
              <w:jc w:val="center"/>
              <w:rPr>
                <w:sz w:val="28"/>
                <w:szCs w:val="28"/>
              </w:rPr>
            </w:pPr>
            <w:r w:rsidRPr="00246466">
              <w:rPr>
                <w:sz w:val="28"/>
                <w:szCs w:val="28"/>
              </w:rPr>
              <w:t>85,9</w:t>
            </w:r>
          </w:p>
        </w:tc>
        <w:tc>
          <w:tcPr>
            <w:tcW w:w="315" w:type="pct"/>
          </w:tcPr>
          <w:p w:rsidR="00E4405B" w:rsidRPr="00246466" w:rsidRDefault="009B2447" w:rsidP="00E44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84,2</w:t>
            </w:r>
          </w:p>
        </w:tc>
      </w:tr>
      <w:tr w:rsidR="00E4405B" w:rsidRPr="00E1571F" w:rsidTr="00E4405B">
        <w:tc>
          <w:tcPr>
            <w:tcW w:w="1389" w:type="pct"/>
          </w:tcPr>
          <w:p w:rsidR="00E4405B" w:rsidRPr="00E1571F" w:rsidRDefault="00E4405B" w:rsidP="00E4405B">
            <w:pPr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в т.ч. число тяжких преступлений</w:t>
            </w:r>
          </w:p>
        </w:tc>
        <w:tc>
          <w:tcPr>
            <w:tcW w:w="270" w:type="pct"/>
          </w:tcPr>
          <w:p w:rsidR="00E4405B" w:rsidRPr="00E1571F" w:rsidRDefault="00E4405B" w:rsidP="00E4405B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ед.</w:t>
            </w:r>
          </w:p>
        </w:tc>
        <w:tc>
          <w:tcPr>
            <w:tcW w:w="316" w:type="pct"/>
          </w:tcPr>
          <w:p w:rsidR="00E4405B" w:rsidRPr="00E1571F" w:rsidRDefault="00E4405B" w:rsidP="00E4405B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70</w:t>
            </w:r>
          </w:p>
        </w:tc>
        <w:tc>
          <w:tcPr>
            <w:tcW w:w="361" w:type="pct"/>
          </w:tcPr>
          <w:p w:rsidR="00E4405B" w:rsidRPr="00E1571F" w:rsidRDefault="00E4405B" w:rsidP="00E4405B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100</w:t>
            </w:r>
          </w:p>
        </w:tc>
        <w:tc>
          <w:tcPr>
            <w:tcW w:w="361" w:type="pct"/>
          </w:tcPr>
          <w:p w:rsidR="00E4405B" w:rsidRPr="00E1571F" w:rsidRDefault="00E4405B" w:rsidP="00E4405B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65</w:t>
            </w:r>
          </w:p>
        </w:tc>
        <w:tc>
          <w:tcPr>
            <w:tcW w:w="362" w:type="pct"/>
          </w:tcPr>
          <w:p w:rsidR="00E4405B" w:rsidRPr="00E1571F" w:rsidRDefault="00E4405B" w:rsidP="00E4405B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70</w:t>
            </w:r>
          </w:p>
        </w:tc>
        <w:tc>
          <w:tcPr>
            <w:tcW w:w="361" w:type="pct"/>
          </w:tcPr>
          <w:p w:rsidR="00E4405B" w:rsidRPr="00E1571F" w:rsidRDefault="00E4405B" w:rsidP="00E4405B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68</w:t>
            </w:r>
          </w:p>
        </w:tc>
        <w:tc>
          <w:tcPr>
            <w:tcW w:w="317" w:type="pct"/>
          </w:tcPr>
          <w:p w:rsidR="00E4405B" w:rsidRPr="00E1571F" w:rsidRDefault="00E4405B" w:rsidP="00E4405B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120</w:t>
            </w:r>
          </w:p>
        </w:tc>
        <w:tc>
          <w:tcPr>
            <w:tcW w:w="316" w:type="pct"/>
          </w:tcPr>
          <w:p w:rsidR="00E4405B" w:rsidRPr="00E1571F" w:rsidRDefault="00E4405B" w:rsidP="00E4405B">
            <w:pPr>
              <w:jc w:val="center"/>
              <w:rPr>
                <w:sz w:val="28"/>
                <w:szCs w:val="28"/>
                <w:lang w:val="en-US"/>
              </w:rPr>
            </w:pPr>
            <w:r w:rsidRPr="00E1571F">
              <w:rPr>
                <w:sz w:val="28"/>
                <w:szCs w:val="28"/>
                <w:lang w:val="en-US"/>
              </w:rPr>
              <w:t>111</w:t>
            </w:r>
          </w:p>
        </w:tc>
        <w:tc>
          <w:tcPr>
            <w:tcW w:w="317" w:type="pct"/>
          </w:tcPr>
          <w:p w:rsidR="00E4405B" w:rsidRPr="00E1571F" w:rsidRDefault="00E4405B" w:rsidP="00E4405B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74</w:t>
            </w:r>
          </w:p>
        </w:tc>
        <w:tc>
          <w:tcPr>
            <w:tcW w:w="315" w:type="pct"/>
          </w:tcPr>
          <w:p w:rsidR="00E4405B" w:rsidRPr="00246466" w:rsidRDefault="00E4405B" w:rsidP="00E4405B">
            <w:pPr>
              <w:jc w:val="center"/>
              <w:rPr>
                <w:sz w:val="28"/>
                <w:szCs w:val="28"/>
              </w:rPr>
            </w:pPr>
            <w:r w:rsidRPr="00246466">
              <w:rPr>
                <w:sz w:val="28"/>
                <w:szCs w:val="28"/>
              </w:rPr>
              <w:t>86</w:t>
            </w:r>
          </w:p>
        </w:tc>
        <w:tc>
          <w:tcPr>
            <w:tcW w:w="315" w:type="pct"/>
          </w:tcPr>
          <w:p w:rsidR="00E4405B" w:rsidRPr="00246466" w:rsidRDefault="009B2447" w:rsidP="00E44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</w:tr>
      <w:tr w:rsidR="00E4405B" w:rsidRPr="00E1571F" w:rsidTr="00E4405B">
        <w:tc>
          <w:tcPr>
            <w:tcW w:w="1389" w:type="pct"/>
          </w:tcPr>
          <w:p w:rsidR="00E4405B" w:rsidRPr="00E1571F" w:rsidRDefault="00E4405B" w:rsidP="00E4405B">
            <w:pPr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 xml:space="preserve">       -в расчете на 10 тыс. чел.</w:t>
            </w:r>
          </w:p>
        </w:tc>
        <w:tc>
          <w:tcPr>
            <w:tcW w:w="270" w:type="pct"/>
          </w:tcPr>
          <w:p w:rsidR="00E4405B" w:rsidRPr="00E1571F" w:rsidRDefault="00E4405B" w:rsidP="00E4405B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ед.</w:t>
            </w:r>
          </w:p>
        </w:tc>
        <w:tc>
          <w:tcPr>
            <w:tcW w:w="316" w:type="pct"/>
          </w:tcPr>
          <w:p w:rsidR="00E4405B" w:rsidRPr="00E1571F" w:rsidRDefault="00E4405B" w:rsidP="00E4405B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15,2</w:t>
            </w:r>
          </w:p>
        </w:tc>
        <w:tc>
          <w:tcPr>
            <w:tcW w:w="361" w:type="pct"/>
          </w:tcPr>
          <w:p w:rsidR="00E4405B" w:rsidRPr="00E1571F" w:rsidRDefault="00E4405B" w:rsidP="00E4405B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21,8</w:t>
            </w:r>
          </w:p>
        </w:tc>
        <w:tc>
          <w:tcPr>
            <w:tcW w:w="361" w:type="pct"/>
          </w:tcPr>
          <w:p w:rsidR="00E4405B" w:rsidRPr="00E1571F" w:rsidRDefault="00E4405B" w:rsidP="00E4405B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14,3</w:t>
            </w:r>
          </w:p>
        </w:tc>
        <w:tc>
          <w:tcPr>
            <w:tcW w:w="362" w:type="pct"/>
          </w:tcPr>
          <w:p w:rsidR="00E4405B" w:rsidRPr="00E1571F" w:rsidRDefault="00E4405B" w:rsidP="00E4405B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15,5</w:t>
            </w:r>
          </w:p>
        </w:tc>
        <w:tc>
          <w:tcPr>
            <w:tcW w:w="361" w:type="pct"/>
          </w:tcPr>
          <w:p w:rsidR="00E4405B" w:rsidRPr="00E1571F" w:rsidRDefault="00E4405B" w:rsidP="00E4405B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15,1</w:t>
            </w:r>
          </w:p>
        </w:tc>
        <w:tc>
          <w:tcPr>
            <w:tcW w:w="317" w:type="pct"/>
          </w:tcPr>
          <w:p w:rsidR="00E4405B" w:rsidRPr="00E1571F" w:rsidRDefault="00E4405B" w:rsidP="00E4405B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26,9</w:t>
            </w:r>
          </w:p>
        </w:tc>
        <w:tc>
          <w:tcPr>
            <w:tcW w:w="316" w:type="pct"/>
          </w:tcPr>
          <w:p w:rsidR="00E4405B" w:rsidRPr="00E1571F" w:rsidRDefault="00E4405B" w:rsidP="00E4405B">
            <w:pPr>
              <w:jc w:val="center"/>
              <w:rPr>
                <w:sz w:val="28"/>
                <w:szCs w:val="28"/>
                <w:lang w:val="en-US"/>
              </w:rPr>
            </w:pPr>
            <w:r w:rsidRPr="00E1571F">
              <w:rPr>
                <w:sz w:val="28"/>
                <w:szCs w:val="28"/>
                <w:lang w:val="en-US"/>
              </w:rPr>
              <w:t>25.2</w:t>
            </w:r>
          </w:p>
        </w:tc>
        <w:tc>
          <w:tcPr>
            <w:tcW w:w="317" w:type="pct"/>
          </w:tcPr>
          <w:p w:rsidR="00E4405B" w:rsidRPr="00E1571F" w:rsidRDefault="00E4405B" w:rsidP="00E4405B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17,1</w:t>
            </w:r>
          </w:p>
        </w:tc>
        <w:tc>
          <w:tcPr>
            <w:tcW w:w="315" w:type="pct"/>
          </w:tcPr>
          <w:p w:rsidR="00E4405B" w:rsidRPr="00246466" w:rsidRDefault="00E4405B" w:rsidP="00E4405B">
            <w:pPr>
              <w:jc w:val="center"/>
              <w:rPr>
                <w:sz w:val="28"/>
                <w:szCs w:val="28"/>
              </w:rPr>
            </w:pPr>
            <w:r w:rsidRPr="00246466">
              <w:rPr>
                <w:sz w:val="28"/>
                <w:szCs w:val="28"/>
              </w:rPr>
              <w:t>19,5</w:t>
            </w:r>
          </w:p>
        </w:tc>
        <w:tc>
          <w:tcPr>
            <w:tcW w:w="315" w:type="pct"/>
          </w:tcPr>
          <w:p w:rsidR="00E4405B" w:rsidRPr="00246466" w:rsidRDefault="009B2447" w:rsidP="00E44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25,9</w:t>
            </w:r>
          </w:p>
        </w:tc>
      </w:tr>
      <w:tr w:rsidR="00E4405B" w:rsidRPr="00E1571F" w:rsidTr="00E4405B">
        <w:tc>
          <w:tcPr>
            <w:tcW w:w="1389" w:type="pct"/>
          </w:tcPr>
          <w:p w:rsidR="00E4405B" w:rsidRPr="00E1571F" w:rsidRDefault="00E4405B" w:rsidP="00E4405B">
            <w:pPr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Преступления, совершенные несовершеннолетними</w:t>
            </w:r>
          </w:p>
        </w:tc>
        <w:tc>
          <w:tcPr>
            <w:tcW w:w="270" w:type="pct"/>
          </w:tcPr>
          <w:p w:rsidR="00E4405B" w:rsidRPr="00E1571F" w:rsidRDefault="00E4405B" w:rsidP="00E4405B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ед.</w:t>
            </w:r>
          </w:p>
        </w:tc>
        <w:tc>
          <w:tcPr>
            <w:tcW w:w="316" w:type="pct"/>
          </w:tcPr>
          <w:p w:rsidR="00E4405B" w:rsidRPr="00E1571F" w:rsidRDefault="00E4405B" w:rsidP="00E4405B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11</w:t>
            </w:r>
          </w:p>
        </w:tc>
        <w:tc>
          <w:tcPr>
            <w:tcW w:w="361" w:type="pct"/>
          </w:tcPr>
          <w:p w:rsidR="00E4405B" w:rsidRPr="00E1571F" w:rsidRDefault="00E4405B" w:rsidP="00E4405B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11</w:t>
            </w:r>
          </w:p>
        </w:tc>
        <w:tc>
          <w:tcPr>
            <w:tcW w:w="361" w:type="pct"/>
          </w:tcPr>
          <w:p w:rsidR="00E4405B" w:rsidRPr="00E1571F" w:rsidRDefault="00E4405B" w:rsidP="00E4405B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6</w:t>
            </w:r>
          </w:p>
        </w:tc>
        <w:tc>
          <w:tcPr>
            <w:tcW w:w="362" w:type="pct"/>
          </w:tcPr>
          <w:p w:rsidR="00E4405B" w:rsidRPr="00E1571F" w:rsidRDefault="00E4405B" w:rsidP="00E4405B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10</w:t>
            </w:r>
          </w:p>
        </w:tc>
        <w:tc>
          <w:tcPr>
            <w:tcW w:w="361" w:type="pct"/>
          </w:tcPr>
          <w:p w:rsidR="00E4405B" w:rsidRPr="00E1571F" w:rsidRDefault="00E4405B" w:rsidP="00E4405B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13</w:t>
            </w:r>
          </w:p>
        </w:tc>
        <w:tc>
          <w:tcPr>
            <w:tcW w:w="317" w:type="pct"/>
          </w:tcPr>
          <w:p w:rsidR="00E4405B" w:rsidRPr="00E1571F" w:rsidRDefault="00E4405B" w:rsidP="00E4405B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11</w:t>
            </w:r>
          </w:p>
        </w:tc>
        <w:tc>
          <w:tcPr>
            <w:tcW w:w="316" w:type="pct"/>
          </w:tcPr>
          <w:p w:rsidR="00E4405B" w:rsidRPr="00E1571F" w:rsidRDefault="00E4405B" w:rsidP="00E4405B">
            <w:pPr>
              <w:jc w:val="center"/>
              <w:rPr>
                <w:sz w:val="28"/>
                <w:szCs w:val="28"/>
                <w:lang w:val="en-US"/>
              </w:rPr>
            </w:pPr>
            <w:r w:rsidRPr="00E1571F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317" w:type="pct"/>
          </w:tcPr>
          <w:p w:rsidR="00E4405B" w:rsidRPr="00E1571F" w:rsidRDefault="00E4405B" w:rsidP="00E4405B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7</w:t>
            </w:r>
          </w:p>
        </w:tc>
        <w:tc>
          <w:tcPr>
            <w:tcW w:w="315" w:type="pct"/>
          </w:tcPr>
          <w:p w:rsidR="00E4405B" w:rsidRPr="00246466" w:rsidRDefault="00E4405B" w:rsidP="00E4405B">
            <w:pPr>
              <w:jc w:val="center"/>
              <w:rPr>
                <w:sz w:val="28"/>
                <w:szCs w:val="28"/>
              </w:rPr>
            </w:pPr>
            <w:r w:rsidRPr="00246466">
              <w:rPr>
                <w:sz w:val="28"/>
                <w:szCs w:val="28"/>
              </w:rPr>
              <w:t>11</w:t>
            </w:r>
          </w:p>
        </w:tc>
        <w:tc>
          <w:tcPr>
            <w:tcW w:w="315" w:type="pct"/>
          </w:tcPr>
          <w:p w:rsidR="00E4405B" w:rsidRPr="00246466" w:rsidRDefault="009B2447" w:rsidP="00E44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E4405B" w:rsidRPr="00E1571F" w:rsidTr="00E4405B">
        <w:trPr>
          <w:trHeight w:val="450"/>
        </w:trPr>
        <w:tc>
          <w:tcPr>
            <w:tcW w:w="1389" w:type="pct"/>
          </w:tcPr>
          <w:p w:rsidR="00E4405B" w:rsidRPr="00E1571F" w:rsidRDefault="00E4405B" w:rsidP="00E4405B">
            <w:pPr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Раскрываемость преступлений</w:t>
            </w:r>
          </w:p>
          <w:p w:rsidR="00E4405B" w:rsidRPr="00E1571F" w:rsidRDefault="00E4405B" w:rsidP="00E440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" w:type="pct"/>
          </w:tcPr>
          <w:p w:rsidR="00E4405B" w:rsidRPr="00E1571F" w:rsidRDefault="00E4405B" w:rsidP="00E4405B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%</w:t>
            </w:r>
          </w:p>
        </w:tc>
        <w:tc>
          <w:tcPr>
            <w:tcW w:w="316" w:type="pct"/>
          </w:tcPr>
          <w:p w:rsidR="00E4405B" w:rsidRPr="00E1571F" w:rsidRDefault="00E4405B" w:rsidP="00E4405B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64,2</w:t>
            </w:r>
          </w:p>
        </w:tc>
        <w:tc>
          <w:tcPr>
            <w:tcW w:w="361" w:type="pct"/>
          </w:tcPr>
          <w:p w:rsidR="00E4405B" w:rsidRPr="00E1571F" w:rsidRDefault="00E4405B" w:rsidP="00E4405B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67,4</w:t>
            </w:r>
          </w:p>
        </w:tc>
        <w:tc>
          <w:tcPr>
            <w:tcW w:w="361" w:type="pct"/>
          </w:tcPr>
          <w:p w:rsidR="00E4405B" w:rsidRPr="00E1571F" w:rsidRDefault="00E4405B" w:rsidP="00E4405B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73,1</w:t>
            </w:r>
          </w:p>
        </w:tc>
        <w:tc>
          <w:tcPr>
            <w:tcW w:w="362" w:type="pct"/>
          </w:tcPr>
          <w:p w:rsidR="00E4405B" w:rsidRPr="00E1571F" w:rsidRDefault="00E4405B" w:rsidP="00E4405B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71,1</w:t>
            </w:r>
          </w:p>
        </w:tc>
        <w:tc>
          <w:tcPr>
            <w:tcW w:w="361" w:type="pct"/>
          </w:tcPr>
          <w:p w:rsidR="00E4405B" w:rsidRPr="00E1571F" w:rsidRDefault="00E4405B" w:rsidP="00E4405B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74,6</w:t>
            </w:r>
          </w:p>
        </w:tc>
        <w:tc>
          <w:tcPr>
            <w:tcW w:w="317" w:type="pct"/>
          </w:tcPr>
          <w:p w:rsidR="00E4405B" w:rsidRPr="00E1571F" w:rsidRDefault="00E4405B" w:rsidP="00E4405B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71,1</w:t>
            </w:r>
          </w:p>
        </w:tc>
        <w:tc>
          <w:tcPr>
            <w:tcW w:w="316" w:type="pct"/>
          </w:tcPr>
          <w:p w:rsidR="00E4405B" w:rsidRPr="00E1571F" w:rsidRDefault="00E4405B" w:rsidP="00E4405B">
            <w:pPr>
              <w:jc w:val="center"/>
              <w:rPr>
                <w:sz w:val="28"/>
                <w:szCs w:val="28"/>
                <w:lang w:val="en-US"/>
              </w:rPr>
            </w:pPr>
            <w:r w:rsidRPr="00E1571F">
              <w:rPr>
                <w:sz w:val="28"/>
                <w:szCs w:val="28"/>
                <w:lang w:val="en-US"/>
              </w:rPr>
              <w:t>71.0</w:t>
            </w:r>
          </w:p>
        </w:tc>
        <w:tc>
          <w:tcPr>
            <w:tcW w:w="317" w:type="pct"/>
          </w:tcPr>
          <w:p w:rsidR="00E4405B" w:rsidRPr="00E1571F" w:rsidRDefault="00E4405B" w:rsidP="00E4405B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74,5</w:t>
            </w:r>
          </w:p>
        </w:tc>
        <w:tc>
          <w:tcPr>
            <w:tcW w:w="315" w:type="pct"/>
          </w:tcPr>
          <w:p w:rsidR="00E4405B" w:rsidRPr="00246466" w:rsidRDefault="00E4405B" w:rsidP="00E4405B">
            <w:pPr>
              <w:jc w:val="center"/>
              <w:rPr>
                <w:sz w:val="28"/>
                <w:szCs w:val="28"/>
              </w:rPr>
            </w:pPr>
            <w:r w:rsidRPr="00246466">
              <w:rPr>
                <w:sz w:val="28"/>
                <w:szCs w:val="28"/>
              </w:rPr>
              <w:t>71,6</w:t>
            </w:r>
          </w:p>
        </w:tc>
        <w:tc>
          <w:tcPr>
            <w:tcW w:w="315" w:type="pct"/>
          </w:tcPr>
          <w:p w:rsidR="00E4405B" w:rsidRPr="00246466" w:rsidRDefault="009B2447" w:rsidP="00E44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63,6</w:t>
            </w:r>
          </w:p>
        </w:tc>
      </w:tr>
    </w:tbl>
    <w:p w:rsidR="004A2667" w:rsidRPr="00E1571F" w:rsidRDefault="004A2667" w:rsidP="00DF3265">
      <w:pPr>
        <w:pStyle w:val="3"/>
      </w:pPr>
    </w:p>
    <w:p w:rsidR="004A2667" w:rsidRPr="00E1571F" w:rsidRDefault="004A2667">
      <w:pPr>
        <w:pStyle w:val="3"/>
      </w:pPr>
    </w:p>
    <w:p w:rsidR="004A2667" w:rsidRPr="00E1571F" w:rsidRDefault="004A2667">
      <w:pPr>
        <w:pStyle w:val="3"/>
      </w:pPr>
    </w:p>
    <w:p w:rsidR="004A2667" w:rsidRPr="00E1571F" w:rsidRDefault="004A2667">
      <w:pPr>
        <w:pStyle w:val="3"/>
      </w:pPr>
    </w:p>
    <w:p w:rsidR="004A2667" w:rsidRPr="00E1571F" w:rsidRDefault="004A2667" w:rsidP="004A2667"/>
    <w:p w:rsidR="003036CC" w:rsidRPr="00E1571F" w:rsidRDefault="003036CC" w:rsidP="0074146A"/>
    <w:p w:rsidR="003036CC" w:rsidRPr="00E1571F" w:rsidRDefault="003036CC" w:rsidP="0074146A"/>
    <w:p w:rsidR="00D0178F" w:rsidRPr="00E1571F" w:rsidRDefault="00D0178F" w:rsidP="0074146A"/>
    <w:p w:rsidR="009F58DA" w:rsidRPr="00E1571F" w:rsidRDefault="009F58DA" w:rsidP="0074146A"/>
    <w:p w:rsidR="007439BE" w:rsidRPr="00E1571F" w:rsidRDefault="007439BE" w:rsidP="00EC2317">
      <w:pPr>
        <w:pStyle w:val="3"/>
        <w:jc w:val="center"/>
      </w:pPr>
    </w:p>
    <w:p w:rsidR="007439BE" w:rsidRPr="00E1571F" w:rsidRDefault="007439BE" w:rsidP="00EC2317">
      <w:pPr>
        <w:pStyle w:val="3"/>
        <w:jc w:val="center"/>
      </w:pPr>
    </w:p>
    <w:p w:rsidR="00384803" w:rsidRPr="00E1571F" w:rsidRDefault="00384803">
      <w:pPr>
        <w:rPr>
          <w:b/>
          <w:sz w:val="28"/>
        </w:rPr>
      </w:pPr>
      <w:r w:rsidRPr="00E1571F">
        <w:br w:type="page"/>
      </w:r>
    </w:p>
    <w:p w:rsidR="00EC2317" w:rsidRPr="00E1571F" w:rsidRDefault="005B281B" w:rsidP="00A66855">
      <w:pPr>
        <w:pStyle w:val="3"/>
        <w:ind w:firstLine="0"/>
        <w:jc w:val="center"/>
      </w:pPr>
      <w:r w:rsidRPr="00E1571F">
        <w:t xml:space="preserve">ИСПОЛНЕНИЕ </w:t>
      </w:r>
      <w:r w:rsidR="00EC2317" w:rsidRPr="00E1571F">
        <w:t>Б</w:t>
      </w:r>
      <w:r w:rsidR="00A41AC1" w:rsidRPr="00E1571F">
        <w:t>ЮДЖЕТ</w:t>
      </w:r>
      <w:r w:rsidRPr="00E1571F">
        <w:t>А</w:t>
      </w:r>
    </w:p>
    <w:p w:rsidR="00EC2317" w:rsidRPr="00E1571F" w:rsidRDefault="00EC2317" w:rsidP="00A66855">
      <w:pPr>
        <w:jc w:val="center"/>
        <w:rPr>
          <w:sz w:val="28"/>
          <w:szCs w:val="28"/>
        </w:rPr>
      </w:pPr>
      <w:r w:rsidRPr="00E1571F">
        <w:rPr>
          <w:sz w:val="28"/>
          <w:szCs w:val="28"/>
        </w:rPr>
        <w:t>(консолидированный)</w:t>
      </w:r>
    </w:p>
    <w:p w:rsidR="00EC2317" w:rsidRPr="00E1571F" w:rsidRDefault="00EC2317" w:rsidP="00EC2317">
      <w:pPr>
        <w:rPr>
          <w:sz w:val="28"/>
          <w:szCs w:val="28"/>
        </w:rPr>
      </w:pPr>
    </w:p>
    <w:p w:rsidR="00EC2317" w:rsidRPr="00E1571F" w:rsidRDefault="00EC2317" w:rsidP="00EC2317">
      <w:pPr>
        <w:ind w:firstLine="567"/>
        <w:rPr>
          <w:sz w:val="28"/>
        </w:rPr>
      </w:pP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3"/>
        <w:gridCol w:w="850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47"/>
      </w:tblGrid>
      <w:tr w:rsidR="006915F7" w:rsidRPr="00246466" w:rsidTr="00F41C76">
        <w:trPr>
          <w:trHeight w:val="450"/>
          <w:jc w:val="center"/>
        </w:trPr>
        <w:tc>
          <w:tcPr>
            <w:tcW w:w="3243" w:type="dxa"/>
          </w:tcPr>
          <w:p w:rsidR="006915F7" w:rsidRPr="00E1571F" w:rsidRDefault="006915F7" w:rsidP="006915F7">
            <w:pPr>
              <w:ind w:firstLine="34"/>
              <w:jc w:val="center"/>
              <w:rPr>
                <w:b/>
                <w:sz w:val="28"/>
              </w:rPr>
            </w:pPr>
            <w:r w:rsidRPr="00E1571F">
              <w:rPr>
                <w:b/>
                <w:sz w:val="28"/>
              </w:rPr>
              <w:t>Наименование</w:t>
            </w:r>
          </w:p>
          <w:p w:rsidR="006915F7" w:rsidRPr="00E1571F" w:rsidRDefault="006915F7" w:rsidP="006915F7">
            <w:pPr>
              <w:ind w:firstLine="34"/>
              <w:jc w:val="center"/>
              <w:rPr>
                <w:b/>
                <w:sz w:val="28"/>
              </w:rPr>
            </w:pPr>
            <w:r w:rsidRPr="00E1571F">
              <w:rPr>
                <w:b/>
                <w:sz w:val="28"/>
              </w:rPr>
              <w:t>показателей</w:t>
            </w:r>
          </w:p>
        </w:tc>
        <w:tc>
          <w:tcPr>
            <w:tcW w:w="850" w:type="dxa"/>
          </w:tcPr>
          <w:p w:rsidR="006915F7" w:rsidRPr="00E1571F" w:rsidRDefault="006915F7" w:rsidP="006915F7">
            <w:pPr>
              <w:jc w:val="center"/>
              <w:rPr>
                <w:b/>
                <w:sz w:val="28"/>
              </w:rPr>
            </w:pPr>
            <w:r w:rsidRPr="00E1571F">
              <w:rPr>
                <w:b/>
                <w:sz w:val="28"/>
              </w:rPr>
              <w:t xml:space="preserve">Ед. </w:t>
            </w:r>
          </w:p>
          <w:p w:rsidR="006915F7" w:rsidRPr="00E1571F" w:rsidRDefault="006915F7" w:rsidP="006915F7">
            <w:pPr>
              <w:jc w:val="center"/>
              <w:rPr>
                <w:b/>
                <w:sz w:val="28"/>
              </w:rPr>
            </w:pPr>
            <w:r w:rsidRPr="00E1571F">
              <w:rPr>
                <w:b/>
                <w:sz w:val="28"/>
              </w:rPr>
              <w:t>изм.</w:t>
            </w:r>
          </w:p>
        </w:tc>
        <w:tc>
          <w:tcPr>
            <w:tcW w:w="1134" w:type="dxa"/>
          </w:tcPr>
          <w:p w:rsidR="006915F7" w:rsidRPr="00E1571F" w:rsidRDefault="006915F7" w:rsidP="006915F7">
            <w:pPr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2014г.</w:t>
            </w:r>
          </w:p>
        </w:tc>
        <w:tc>
          <w:tcPr>
            <w:tcW w:w="1134" w:type="dxa"/>
          </w:tcPr>
          <w:p w:rsidR="006915F7" w:rsidRPr="00E1571F" w:rsidRDefault="006915F7" w:rsidP="006915F7">
            <w:pPr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2015г.</w:t>
            </w:r>
          </w:p>
        </w:tc>
        <w:tc>
          <w:tcPr>
            <w:tcW w:w="1134" w:type="dxa"/>
          </w:tcPr>
          <w:p w:rsidR="006915F7" w:rsidRPr="00E1571F" w:rsidRDefault="006915F7" w:rsidP="006915F7">
            <w:pPr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2016г.</w:t>
            </w:r>
          </w:p>
        </w:tc>
        <w:tc>
          <w:tcPr>
            <w:tcW w:w="1134" w:type="dxa"/>
          </w:tcPr>
          <w:p w:rsidR="006915F7" w:rsidRPr="00E1571F" w:rsidRDefault="006915F7" w:rsidP="006915F7">
            <w:pPr>
              <w:jc w:val="center"/>
              <w:rPr>
                <w:b/>
                <w:sz w:val="28"/>
              </w:rPr>
            </w:pPr>
            <w:r w:rsidRPr="00E1571F">
              <w:rPr>
                <w:b/>
                <w:sz w:val="28"/>
              </w:rPr>
              <w:t>2017г.</w:t>
            </w:r>
          </w:p>
        </w:tc>
        <w:tc>
          <w:tcPr>
            <w:tcW w:w="1134" w:type="dxa"/>
          </w:tcPr>
          <w:p w:rsidR="006915F7" w:rsidRPr="00E1571F" w:rsidRDefault="006915F7" w:rsidP="006915F7">
            <w:pPr>
              <w:jc w:val="center"/>
              <w:rPr>
                <w:b/>
                <w:sz w:val="28"/>
              </w:rPr>
            </w:pPr>
            <w:r w:rsidRPr="00E1571F">
              <w:rPr>
                <w:b/>
                <w:sz w:val="28"/>
              </w:rPr>
              <w:t>2018г.</w:t>
            </w:r>
          </w:p>
        </w:tc>
        <w:tc>
          <w:tcPr>
            <w:tcW w:w="1134" w:type="dxa"/>
          </w:tcPr>
          <w:p w:rsidR="006915F7" w:rsidRPr="00E1571F" w:rsidRDefault="006915F7" w:rsidP="006915F7">
            <w:pPr>
              <w:jc w:val="center"/>
              <w:rPr>
                <w:b/>
                <w:sz w:val="28"/>
              </w:rPr>
            </w:pPr>
            <w:r w:rsidRPr="00E1571F">
              <w:rPr>
                <w:b/>
                <w:sz w:val="28"/>
              </w:rPr>
              <w:t>2019г.</w:t>
            </w:r>
          </w:p>
        </w:tc>
        <w:tc>
          <w:tcPr>
            <w:tcW w:w="1134" w:type="dxa"/>
          </w:tcPr>
          <w:p w:rsidR="006915F7" w:rsidRPr="00E1571F" w:rsidRDefault="006915F7" w:rsidP="006915F7">
            <w:pPr>
              <w:jc w:val="center"/>
              <w:rPr>
                <w:b/>
                <w:sz w:val="28"/>
              </w:rPr>
            </w:pPr>
            <w:r w:rsidRPr="00E1571F">
              <w:rPr>
                <w:b/>
                <w:sz w:val="28"/>
              </w:rPr>
              <w:t>2020г.</w:t>
            </w:r>
          </w:p>
        </w:tc>
        <w:tc>
          <w:tcPr>
            <w:tcW w:w="1134" w:type="dxa"/>
          </w:tcPr>
          <w:p w:rsidR="006915F7" w:rsidRPr="00E1571F" w:rsidRDefault="006915F7" w:rsidP="006915F7">
            <w:pPr>
              <w:jc w:val="center"/>
              <w:rPr>
                <w:b/>
                <w:sz w:val="28"/>
              </w:rPr>
            </w:pPr>
            <w:r w:rsidRPr="00E1571F">
              <w:rPr>
                <w:b/>
                <w:sz w:val="28"/>
              </w:rPr>
              <w:t>2021г.</w:t>
            </w:r>
          </w:p>
        </w:tc>
        <w:tc>
          <w:tcPr>
            <w:tcW w:w="1134" w:type="dxa"/>
          </w:tcPr>
          <w:p w:rsidR="006915F7" w:rsidRPr="00246466" w:rsidRDefault="006915F7" w:rsidP="006915F7">
            <w:pPr>
              <w:jc w:val="center"/>
              <w:rPr>
                <w:b/>
                <w:sz w:val="28"/>
              </w:rPr>
            </w:pPr>
            <w:r w:rsidRPr="00246466">
              <w:rPr>
                <w:b/>
                <w:sz w:val="28"/>
              </w:rPr>
              <w:t>2022г.</w:t>
            </w:r>
          </w:p>
        </w:tc>
        <w:tc>
          <w:tcPr>
            <w:tcW w:w="1147" w:type="dxa"/>
          </w:tcPr>
          <w:p w:rsidR="006915F7" w:rsidRPr="00246466" w:rsidRDefault="006915F7" w:rsidP="006915F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2023</w:t>
            </w:r>
            <w:r w:rsidRPr="00246466">
              <w:rPr>
                <w:b/>
                <w:sz w:val="28"/>
              </w:rPr>
              <w:t>г.</w:t>
            </w:r>
          </w:p>
        </w:tc>
      </w:tr>
      <w:tr w:rsidR="006915F7" w:rsidRPr="00246466" w:rsidTr="00F41C76">
        <w:trPr>
          <w:jc w:val="center"/>
        </w:trPr>
        <w:tc>
          <w:tcPr>
            <w:tcW w:w="3243" w:type="dxa"/>
          </w:tcPr>
          <w:p w:rsidR="006915F7" w:rsidRPr="00E1571F" w:rsidRDefault="006915F7" w:rsidP="006915F7">
            <w:pPr>
              <w:ind w:left="34" w:hanging="34"/>
              <w:rPr>
                <w:sz w:val="28"/>
              </w:rPr>
            </w:pPr>
            <w:r w:rsidRPr="00E1571F">
              <w:rPr>
                <w:sz w:val="28"/>
              </w:rPr>
              <w:t>Доходы бюджета – всего (с учетом внутренних оборотов)</w:t>
            </w:r>
          </w:p>
        </w:tc>
        <w:tc>
          <w:tcPr>
            <w:tcW w:w="850" w:type="dxa"/>
          </w:tcPr>
          <w:p w:rsidR="006915F7" w:rsidRPr="00E1571F" w:rsidRDefault="006915F7" w:rsidP="006915F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млн. руб.</w:t>
            </w:r>
          </w:p>
        </w:tc>
        <w:tc>
          <w:tcPr>
            <w:tcW w:w="1134" w:type="dxa"/>
          </w:tcPr>
          <w:p w:rsidR="006915F7" w:rsidRPr="00E1571F" w:rsidRDefault="006915F7" w:rsidP="006915F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1672,72</w:t>
            </w:r>
          </w:p>
        </w:tc>
        <w:tc>
          <w:tcPr>
            <w:tcW w:w="1134" w:type="dxa"/>
          </w:tcPr>
          <w:p w:rsidR="006915F7" w:rsidRPr="00E1571F" w:rsidRDefault="006915F7" w:rsidP="006915F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1215,79</w:t>
            </w:r>
          </w:p>
        </w:tc>
        <w:tc>
          <w:tcPr>
            <w:tcW w:w="1134" w:type="dxa"/>
          </w:tcPr>
          <w:p w:rsidR="006915F7" w:rsidRPr="00E1571F" w:rsidRDefault="006915F7" w:rsidP="006915F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1263,206</w:t>
            </w:r>
          </w:p>
        </w:tc>
        <w:tc>
          <w:tcPr>
            <w:tcW w:w="1134" w:type="dxa"/>
          </w:tcPr>
          <w:p w:rsidR="006915F7" w:rsidRPr="00E1571F" w:rsidRDefault="006915F7" w:rsidP="006915F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1204,632</w:t>
            </w:r>
          </w:p>
        </w:tc>
        <w:tc>
          <w:tcPr>
            <w:tcW w:w="1134" w:type="dxa"/>
          </w:tcPr>
          <w:p w:rsidR="006915F7" w:rsidRPr="00E1571F" w:rsidRDefault="006915F7" w:rsidP="006915F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1287,849</w:t>
            </w:r>
          </w:p>
        </w:tc>
        <w:tc>
          <w:tcPr>
            <w:tcW w:w="1134" w:type="dxa"/>
          </w:tcPr>
          <w:p w:rsidR="006915F7" w:rsidRPr="00E1571F" w:rsidRDefault="006915F7" w:rsidP="006915F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1624,173</w:t>
            </w:r>
          </w:p>
        </w:tc>
        <w:tc>
          <w:tcPr>
            <w:tcW w:w="1134" w:type="dxa"/>
          </w:tcPr>
          <w:p w:rsidR="006915F7" w:rsidRPr="00E1571F" w:rsidRDefault="006915F7" w:rsidP="006915F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2375,820</w:t>
            </w:r>
          </w:p>
        </w:tc>
        <w:tc>
          <w:tcPr>
            <w:tcW w:w="1134" w:type="dxa"/>
          </w:tcPr>
          <w:p w:rsidR="006915F7" w:rsidRPr="00E1571F" w:rsidRDefault="006915F7" w:rsidP="006915F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1792,107</w:t>
            </w:r>
          </w:p>
        </w:tc>
        <w:tc>
          <w:tcPr>
            <w:tcW w:w="1134" w:type="dxa"/>
          </w:tcPr>
          <w:p w:rsidR="006915F7" w:rsidRPr="00246466" w:rsidRDefault="006915F7" w:rsidP="006915F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2927,635</w:t>
            </w:r>
          </w:p>
        </w:tc>
        <w:tc>
          <w:tcPr>
            <w:tcW w:w="1147" w:type="dxa"/>
          </w:tcPr>
          <w:p w:rsidR="006915F7" w:rsidRPr="00246466" w:rsidRDefault="00BB1326" w:rsidP="006915F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2540,716</w:t>
            </w:r>
          </w:p>
        </w:tc>
      </w:tr>
      <w:tr w:rsidR="006915F7" w:rsidRPr="00246466" w:rsidTr="00F41C76">
        <w:trPr>
          <w:jc w:val="center"/>
        </w:trPr>
        <w:tc>
          <w:tcPr>
            <w:tcW w:w="3243" w:type="dxa"/>
          </w:tcPr>
          <w:p w:rsidR="006915F7" w:rsidRPr="00E1571F" w:rsidRDefault="006915F7" w:rsidP="006915F7">
            <w:pPr>
              <w:ind w:left="317" w:hanging="317"/>
              <w:rPr>
                <w:sz w:val="28"/>
              </w:rPr>
            </w:pPr>
            <w:r w:rsidRPr="00E1571F">
              <w:rPr>
                <w:sz w:val="28"/>
              </w:rPr>
              <w:t>в т.ч.  налоговые и неналоговые   доходы</w:t>
            </w:r>
          </w:p>
        </w:tc>
        <w:tc>
          <w:tcPr>
            <w:tcW w:w="850" w:type="dxa"/>
          </w:tcPr>
          <w:p w:rsidR="006915F7" w:rsidRPr="00E1571F" w:rsidRDefault="006915F7" w:rsidP="006915F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млн. руб.</w:t>
            </w:r>
          </w:p>
        </w:tc>
        <w:tc>
          <w:tcPr>
            <w:tcW w:w="1134" w:type="dxa"/>
          </w:tcPr>
          <w:p w:rsidR="006915F7" w:rsidRPr="00E1571F" w:rsidRDefault="006915F7" w:rsidP="006915F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407,58</w:t>
            </w:r>
          </w:p>
        </w:tc>
        <w:tc>
          <w:tcPr>
            <w:tcW w:w="1134" w:type="dxa"/>
          </w:tcPr>
          <w:p w:rsidR="006915F7" w:rsidRPr="00E1571F" w:rsidRDefault="006915F7" w:rsidP="006915F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459,6</w:t>
            </w:r>
          </w:p>
        </w:tc>
        <w:tc>
          <w:tcPr>
            <w:tcW w:w="1134" w:type="dxa"/>
          </w:tcPr>
          <w:p w:rsidR="006915F7" w:rsidRPr="00E1571F" w:rsidRDefault="006915F7" w:rsidP="006915F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422,473</w:t>
            </w:r>
          </w:p>
        </w:tc>
        <w:tc>
          <w:tcPr>
            <w:tcW w:w="1134" w:type="dxa"/>
          </w:tcPr>
          <w:p w:rsidR="006915F7" w:rsidRPr="00E1571F" w:rsidRDefault="006915F7" w:rsidP="006915F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465,417</w:t>
            </w:r>
          </w:p>
        </w:tc>
        <w:tc>
          <w:tcPr>
            <w:tcW w:w="1134" w:type="dxa"/>
          </w:tcPr>
          <w:p w:rsidR="006915F7" w:rsidRPr="00E1571F" w:rsidRDefault="006915F7" w:rsidP="006915F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508,392</w:t>
            </w:r>
          </w:p>
        </w:tc>
        <w:tc>
          <w:tcPr>
            <w:tcW w:w="1134" w:type="dxa"/>
          </w:tcPr>
          <w:p w:rsidR="006915F7" w:rsidRPr="00E1571F" w:rsidRDefault="006915F7" w:rsidP="006915F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524,231</w:t>
            </w:r>
          </w:p>
        </w:tc>
        <w:tc>
          <w:tcPr>
            <w:tcW w:w="1134" w:type="dxa"/>
          </w:tcPr>
          <w:p w:rsidR="006915F7" w:rsidRPr="00E1571F" w:rsidRDefault="006915F7" w:rsidP="006915F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498,101</w:t>
            </w:r>
          </w:p>
        </w:tc>
        <w:tc>
          <w:tcPr>
            <w:tcW w:w="1134" w:type="dxa"/>
          </w:tcPr>
          <w:p w:rsidR="006915F7" w:rsidRPr="00E1571F" w:rsidRDefault="006915F7" w:rsidP="006915F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515,326</w:t>
            </w:r>
          </w:p>
        </w:tc>
        <w:tc>
          <w:tcPr>
            <w:tcW w:w="1134" w:type="dxa"/>
          </w:tcPr>
          <w:p w:rsidR="006915F7" w:rsidRPr="00246466" w:rsidRDefault="006915F7" w:rsidP="006915F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577,339</w:t>
            </w:r>
          </w:p>
        </w:tc>
        <w:tc>
          <w:tcPr>
            <w:tcW w:w="1147" w:type="dxa"/>
          </w:tcPr>
          <w:p w:rsidR="006915F7" w:rsidRPr="00246466" w:rsidRDefault="00BB1326" w:rsidP="006915F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603,998</w:t>
            </w:r>
          </w:p>
        </w:tc>
      </w:tr>
      <w:tr w:rsidR="006915F7" w:rsidRPr="00246466" w:rsidTr="00F41C76">
        <w:trPr>
          <w:jc w:val="center"/>
        </w:trPr>
        <w:tc>
          <w:tcPr>
            <w:tcW w:w="3243" w:type="dxa"/>
          </w:tcPr>
          <w:p w:rsidR="006915F7" w:rsidRPr="00E1571F" w:rsidRDefault="006915F7" w:rsidP="006915F7">
            <w:pPr>
              <w:pStyle w:val="4"/>
              <w:ind w:left="34" w:hanging="34"/>
            </w:pPr>
            <w:r w:rsidRPr="00E1571F">
              <w:t>Расходы бюджета – всего (с учетом внутренних оборотов)</w:t>
            </w:r>
          </w:p>
        </w:tc>
        <w:tc>
          <w:tcPr>
            <w:tcW w:w="850" w:type="dxa"/>
          </w:tcPr>
          <w:p w:rsidR="006915F7" w:rsidRPr="00E1571F" w:rsidRDefault="006915F7" w:rsidP="006915F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млн. руб.</w:t>
            </w:r>
          </w:p>
        </w:tc>
        <w:tc>
          <w:tcPr>
            <w:tcW w:w="1134" w:type="dxa"/>
          </w:tcPr>
          <w:p w:rsidR="006915F7" w:rsidRPr="00E1571F" w:rsidRDefault="006915F7" w:rsidP="006915F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1644,11</w:t>
            </w:r>
          </w:p>
        </w:tc>
        <w:tc>
          <w:tcPr>
            <w:tcW w:w="1134" w:type="dxa"/>
          </w:tcPr>
          <w:p w:rsidR="006915F7" w:rsidRPr="00E1571F" w:rsidRDefault="006915F7" w:rsidP="006915F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1228,0</w:t>
            </w:r>
          </w:p>
        </w:tc>
        <w:tc>
          <w:tcPr>
            <w:tcW w:w="1134" w:type="dxa"/>
          </w:tcPr>
          <w:p w:rsidR="006915F7" w:rsidRPr="00E1571F" w:rsidRDefault="006915F7" w:rsidP="006915F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1257,905</w:t>
            </w:r>
          </w:p>
        </w:tc>
        <w:tc>
          <w:tcPr>
            <w:tcW w:w="1134" w:type="dxa"/>
          </w:tcPr>
          <w:p w:rsidR="006915F7" w:rsidRPr="00E1571F" w:rsidRDefault="006915F7" w:rsidP="006915F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1172,618</w:t>
            </w:r>
          </w:p>
        </w:tc>
        <w:tc>
          <w:tcPr>
            <w:tcW w:w="1134" w:type="dxa"/>
          </w:tcPr>
          <w:p w:rsidR="006915F7" w:rsidRPr="00E1571F" w:rsidRDefault="006915F7" w:rsidP="006915F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1279,108</w:t>
            </w:r>
          </w:p>
        </w:tc>
        <w:tc>
          <w:tcPr>
            <w:tcW w:w="1134" w:type="dxa"/>
          </w:tcPr>
          <w:p w:rsidR="006915F7" w:rsidRPr="00E1571F" w:rsidRDefault="006915F7" w:rsidP="006915F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1618,820</w:t>
            </w:r>
          </w:p>
        </w:tc>
        <w:tc>
          <w:tcPr>
            <w:tcW w:w="1134" w:type="dxa"/>
          </w:tcPr>
          <w:p w:rsidR="006915F7" w:rsidRPr="00E1571F" w:rsidRDefault="006915F7" w:rsidP="006915F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2403,587</w:t>
            </w:r>
          </w:p>
        </w:tc>
        <w:tc>
          <w:tcPr>
            <w:tcW w:w="1134" w:type="dxa"/>
          </w:tcPr>
          <w:p w:rsidR="006915F7" w:rsidRPr="00E1571F" w:rsidRDefault="006915F7" w:rsidP="006915F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1801,245</w:t>
            </w:r>
          </w:p>
        </w:tc>
        <w:tc>
          <w:tcPr>
            <w:tcW w:w="1134" w:type="dxa"/>
          </w:tcPr>
          <w:p w:rsidR="006915F7" w:rsidRPr="00246466" w:rsidRDefault="006915F7" w:rsidP="006915F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2898,201</w:t>
            </w:r>
          </w:p>
        </w:tc>
        <w:tc>
          <w:tcPr>
            <w:tcW w:w="1147" w:type="dxa"/>
          </w:tcPr>
          <w:p w:rsidR="006915F7" w:rsidRPr="00246466" w:rsidRDefault="00BB1326" w:rsidP="006915F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2574,270</w:t>
            </w:r>
          </w:p>
        </w:tc>
      </w:tr>
      <w:tr w:rsidR="006915F7" w:rsidRPr="00246466" w:rsidTr="00F41C76">
        <w:trPr>
          <w:jc w:val="center"/>
        </w:trPr>
        <w:tc>
          <w:tcPr>
            <w:tcW w:w="3243" w:type="dxa"/>
          </w:tcPr>
          <w:p w:rsidR="006915F7" w:rsidRPr="00E1571F" w:rsidRDefault="006915F7" w:rsidP="006915F7">
            <w:pPr>
              <w:ind w:left="318" w:hanging="318"/>
              <w:rPr>
                <w:sz w:val="28"/>
              </w:rPr>
            </w:pPr>
            <w:r w:rsidRPr="00E1571F">
              <w:rPr>
                <w:sz w:val="28"/>
              </w:rPr>
              <w:t xml:space="preserve">Дефицит (профицит) </w:t>
            </w:r>
          </w:p>
          <w:p w:rsidR="006915F7" w:rsidRPr="00E1571F" w:rsidRDefault="006915F7" w:rsidP="006915F7">
            <w:pPr>
              <w:ind w:left="318" w:hanging="318"/>
              <w:rPr>
                <w:sz w:val="28"/>
              </w:rPr>
            </w:pPr>
            <w:r w:rsidRPr="00E1571F">
              <w:rPr>
                <w:sz w:val="28"/>
              </w:rPr>
              <w:t>бюджета</w:t>
            </w:r>
          </w:p>
        </w:tc>
        <w:tc>
          <w:tcPr>
            <w:tcW w:w="850" w:type="dxa"/>
          </w:tcPr>
          <w:p w:rsidR="006915F7" w:rsidRPr="00E1571F" w:rsidRDefault="006915F7" w:rsidP="006915F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млн. руб.</w:t>
            </w:r>
          </w:p>
        </w:tc>
        <w:tc>
          <w:tcPr>
            <w:tcW w:w="1134" w:type="dxa"/>
          </w:tcPr>
          <w:p w:rsidR="006915F7" w:rsidRPr="00E1571F" w:rsidRDefault="006915F7" w:rsidP="006915F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28,61</w:t>
            </w:r>
          </w:p>
        </w:tc>
        <w:tc>
          <w:tcPr>
            <w:tcW w:w="1134" w:type="dxa"/>
          </w:tcPr>
          <w:p w:rsidR="006915F7" w:rsidRPr="00E1571F" w:rsidRDefault="006915F7" w:rsidP="006915F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-12,21</w:t>
            </w:r>
          </w:p>
        </w:tc>
        <w:tc>
          <w:tcPr>
            <w:tcW w:w="1134" w:type="dxa"/>
          </w:tcPr>
          <w:p w:rsidR="006915F7" w:rsidRPr="00E1571F" w:rsidRDefault="006915F7" w:rsidP="006915F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5,301</w:t>
            </w:r>
          </w:p>
        </w:tc>
        <w:tc>
          <w:tcPr>
            <w:tcW w:w="1134" w:type="dxa"/>
          </w:tcPr>
          <w:p w:rsidR="006915F7" w:rsidRPr="00E1571F" w:rsidRDefault="006915F7" w:rsidP="006915F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32,014</w:t>
            </w:r>
          </w:p>
        </w:tc>
        <w:tc>
          <w:tcPr>
            <w:tcW w:w="1134" w:type="dxa"/>
          </w:tcPr>
          <w:p w:rsidR="006915F7" w:rsidRPr="00E1571F" w:rsidRDefault="006915F7" w:rsidP="006915F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8,741</w:t>
            </w:r>
          </w:p>
        </w:tc>
        <w:tc>
          <w:tcPr>
            <w:tcW w:w="1134" w:type="dxa"/>
          </w:tcPr>
          <w:p w:rsidR="006915F7" w:rsidRPr="00E1571F" w:rsidRDefault="006915F7" w:rsidP="006915F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5,353</w:t>
            </w:r>
          </w:p>
        </w:tc>
        <w:tc>
          <w:tcPr>
            <w:tcW w:w="1134" w:type="dxa"/>
          </w:tcPr>
          <w:p w:rsidR="006915F7" w:rsidRPr="00E1571F" w:rsidRDefault="006915F7" w:rsidP="006915F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-27,767</w:t>
            </w:r>
          </w:p>
        </w:tc>
        <w:tc>
          <w:tcPr>
            <w:tcW w:w="1134" w:type="dxa"/>
          </w:tcPr>
          <w:p w:rsidR="006915F7" w:rsidRPr="00E1571F" w:rsidRDefault="006915F7" w:rsidP="006915F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-9,138</w:t>
            </w:r>
          </w:p>
        </w:tc>
        <w:tc>
          <w:tcPr>
            <w:tcW w:w="1134" w:type="dxa"/>
          </w:tcPr>
          <w:p w:rsidR="006915F7" w:rsidRPr="00246466" w:rsidRDefault="006915F7" w:rsidP="006915F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29,434</w:t>
            </w:r>
          </w:p>
        </w:tc>
        <w:tc>
          <w:tcPr>
            <w:tcW w:w="1147" w:type="dxa"/>
          </w:tcPr>
          <w:p w:rsidR="006915F7" w:rsidRPr="00246466" w:rsidRDefault="00BB1326" w:rsidP="006915F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-33,554</w:t>
            </w:r>
          </w:p>
        </w:tc>
      </w:tr>
    </w:tbl>
    <w:p w:rsidR="00777EE3" w:rsidRPr="00E1571F" w:rsidRDefault="00777EE3" w:rsidP="00777EE3">
      <w:pPr>
        <w:pStyle w:val="3"/>
        <w:ind w:firstLine="0"/>
      </w:pPr>
    </w:p>
    <w:p w:rsidR="00777EE3" w:rsidRPr="00E1571F" w:rsidRDefault="00777EE3" w:rsidP="00FA0DD3"/>
    <w:p w:rsidR="003036CC" w:rsidRPr="00E1571F" w:rsidRDefault="003036CC" w:rsidP="00FA0DD3"/>
    <w:p w:rsidR="003036CC" w:rsidRPr="00E1571F" w:rsidRDefault="003036CC" w:rsidP="00FA0DD3"/>
    <w:p w:rsidR="007E2AA5" w:rsidRPr="00E1571F" w:rsidRDefault="007E2AA5" w:rsidP="00FA0DD3"/>
    <w:p w:rsidR="007E2AA5" w:rsidRPr="00E1571F" w:rsidRDefault="007E2AA5" w:rsidP="00FA0DD3"/>
    <w:p w:rsidR="007E2AA5" w:rsidRPr="00E1571F" w:rsidRDefault="007E2AA5" w:rsidP="00FA0DD3"/>
    <w:p w:rsidR="003036CC" w:rsidRPr="00E1571F" w:rsidRDefault="003036CC" w:rsidP="00FA0DD3"/>
    <w:p w:rsidR="003036CC" w:rsidRPr="00E1571F" w:rsidRDefault="003036CC" w:rsidP="00FA0DD3"/>
    <w:p w:rsidR="003036CC" w:rsidRPr="00E1571F" w:rsidRDefault="003036CC" w:rsidP="00FA0DD3"/>
    <w:p w:rsidR="003036CC" w:rsidRPr="00E1571F" w:rsidRDefault="003036CC" w:rsidP="00FA0DD3"/>
    <w:p w:rsidR="003036CC" w:rsidRPr="00E1571F" w:rsidRDefault="003036CC" w:rsidP="00FA0DD3"/>
    <w:p w:rsidR="003036CC" w:rsidRPr="00E1571F" w:rsidRDefault="003036CC" w:rsidP="00FA0DD3"/>
    <w:p w:rsidR="003036CC" w:rsidRPr="00E1571F" w:rsidRDefault="003036CC" w:rsidP="00FA0DD3"/>
    <w:p w:rsidR="007F07BC" w:rsidRPr="00E1571F" w:rsidRDefault="007F07BC" w:rsidP="00FA0DD3"/>
    <w:p w:rsidR="00187556" w:rsidRPr="00E1571F" w:rsidRDefault="00187556" w:rsidP="002B620C">
      <w:pPr>
        <w:pStyle w:val="3"/>
        <w:jc w:val="center"/>
      </w:pPr>
    </w:p>
    <w:p w:rsidR="00FD6578" w:rsidRPr="00E1571F" w:rsidRDefault="00FD6578">
      <w:pPr>
        <w:rPr>
          <w:b/>
          <w:sz w:val="28"/>
        </w:rPr>
      </w:pPr>
      <w:r w:rsidRPr="00E1571F">
        <w:br w:type="page"/>
      </w:r>
    </w:p>
    <w:p w:rsidR="00DB6B86" w:rsidRPr="00F10D47" w:rsidRDefault="00DB6B86" w:rsidP="00DB6B86">
      <w:pPr>
        <w:pStyle w:val="3"/>
        <w:jc w:val="center"/>
      </w:pPr>
      <w:r w:rsidRPr="00F10D47">
        <w:t>ПРАВОСЛАВНЫЕ ПРИХОДЫ</w:t>
      </w:r>
    </w:p>
    <w:p w:rsidR="00DB6B86" w:rsidRPr="00F10D47" w:rsidRDefault="00DB6B86" w:rsidP="00DB6B86">
      <w:pPr>
        <w:ind w:firstLine="567"/>
        <w:rPr>
          <w:b/>
          <w:sz w:val="16"/>
          <w:szCs w:val="16"/>
        </w:rPr>
      </w:pPr>
    </w:p>
    <w:tbl>
      <w:tblPr>
        <w:tblW w:w="13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4379"/>
        <w:gridCol w:w="3122"/>
        <w:gridCol w:w="2541"/>
        <w:gridCol w:w="2846"/>
      </w:tblGrid>
      <w:tr w:rsidR="00DB6B86" w:rsidRPr="00F10D47" w:rsidTr="00DB6B86">
        <w:trPr>
          <w:trHeight w:val="856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jc w:val="center"/>
              <w:rPr>
                <w:b/>
                <w:sz w:val="18"/>
                <w:szCs w:val="18"/>
              </w:rPr>
            </w:pPr>
            <w:r w:rsidRPr="00F10D47">
              <w:rPr>
                <w:b/>
                <w:sz w:val="18"/>
                <w:szCs w:val="18"/>
              </w:rPr>
              <w:t>№</w:t>
            </w:r>
          </w:p>
          <w:p w:rsidR="00DB6B86" w:rsidRPr="00F10D47" w:rsidRDefault="00DB6B86">
            <w:pPr>
              <w:jc w:val="center"/>
              <w:rPr>
                <w:b/>
                <w:sz w:val="28"/>
              </w:rPr>
            </w:pPr>
            <w:proofErr w:type="gramStart"/>
            <w:r w:rsidRPr="00F10D47">
              <w:rPr>
                <w:b/>
                <w:sz w:val="18"/>
                <w:szCs w:val="18"/>
              </w:rPr>
              <w:t>п</w:t>
            </w:r>
            <w:proofErr w:type="gramEnd"/>
            <w:r w:rsidRPr="00F10D47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jc w:val="center"/>
              <w:rPr>
                <w:b/>
                <w:sz w:val="28"/>
              </w:rPr>
            </w:pPr>
            <w:r w:rsidRPr="00F10D47">
              <w:rPr>
                <w:b/>
                <w:sz w:val="28"/>
              </w:rPr>
              <w:t>Наименование прихода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jc w:val="center"/>
              <w:rPr>
                <w:b/>
                <w:sz w:val="28"/>
              </w:rPr>
            </w:pPr>
            <w:r w:rsidRPr="00F10D47">
              <w:rPr>
                <w:b/>
                <w:sz w:val="28"/>
              </w:rPr>
              <w:t>Фамилия, имя,</w:t>
            </w:r>
          </w:p>
          <w:p w:rsidR="00DB6B86" w:rsidRPr="00F10D47" w:rsidRDefault="00DB6B86">
            <w:pPr>
              <w:jc w:val="center"/>
              <w:rPr>
                <w:b/>
                <w:sz w:val="28"/>
              </w:rPr>
            </w:pPr>
            <w:r w:rsidRPr="00F10D47">
              <w:rPr>
                <w:b/>
                <w:sz w:val="28"/>
              </w:rPr>
              <w:t>отчество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jc w:val="center"/>
              <w:rPr>
                <w:b/>
                <w:sz w:val="28"/>
              </w:rPr>
            </w:pPr>
            <w:r w:rsidRPr="00F10D47">
              <w:rPr>
                <w:b/>
                <w:sz w:val="28"/>
              </w:rPr>
              <w:t>Адрес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jc w:val="center"/>
              <w:rPr>
                <w:b/>
                <w:sz w:val="28"/>
              </w:rPr>
            </w:pPr>
            <w:r w:rsidRPr="00F10D47">
              <w:rPr>
                <w:b/>
                <w:sz w:val="28"/>
              </w:rPr>
              <w:t>Телефон</w:t>
            </w:r>
          </w:p>
        </w:tc>
      </w:tr>
      <w:tr w:rsidR="00DB6B86" w:rsidRPr="00F10D47" w:rsidTr="00DB6B86">
        <w:trPr>
          <w:trHeight w:val="692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jc w:val="center"/>
              <w:rPr>
                <w:sz w:val="26"/>
                <w:szCs w:val="26"/>
              </w:rPr>
            </w:pPr>
            <w:r w:rsidRPr="00F10D47">
              <w:rPr>
                <w:sz w:val="26"/>
                <w:szCs w:val="26"/>
              </w:rPr>
              <w:t>1.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rPr>
                <w:sz w:val="26"/>
                <w:szCs w:val="26"/>
              </w:rPr>
            </w:pPr>
            <w:r w:rsidRPr="00F10D47">
              <w:rPr>
                <w:sz w:val="26"/>
                <w:szCs w:val="26"/>
              </w:rPr>
              <w:t>Местная  религиозная организация православный Приход храма в честь Архангела Михаила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rPr>
                <w:sz w:val="26"/>
                <w:szCs w:val="26"/>
              </w:rPr>
            </w:pPr>
            <w:r w:rsidRPr="00F10D47">
              <w:rPr>
                <w:sz w:val="26"/>
                <w:szCs w:val="26"/>
              </w:rPr>
              <w:t>Анисимов Василий Венедиктович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rPr>
                <w:sz w:val="26"/>
                <w:szCs w:val="26"/>
              </w:rPr>
            </w:pPr>
            <w:r w:rsidRPr="00F10D47">
              <w:rPr>
                <w:sz w:val="26"/>
                <w:szCs w:val="26"/>
              </w:rPr>
              <w:t>п. Суходол,</w:t>
            </w:r>
          </w:p>
          <w:p w:rsidR="00DB6B86" w:rsidRPr="00F10D47" w:rsidRDefault="00DB6B86">
            <w:pPr>
              <w:rPr>
                <w:sz w:val="26"/>
                <w:szCs w:val="26"/>
              </w:rPr>
            </w:pPr>
            <w:r w:rsidRPr="00F10D47">
              <w:rPr>
                <w:sz w:val="26"/>
                <w:szCs w:val="26"/>
              </w:rPr>
              <w:t>ул. Кооперативная, 55а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rPr>
                <w:sz w:val="26"/>
                <w:szCs w:val="26"/>
              </w:rPr>
            </w:pPr>
            <w:r w:rsidRPr="00F10D47">
              <w:rPr>
                <w:sz w:val="26"/>
                <w:szCs w:val="26"/>
              </w:rPr>
              <w:t>6-65-32</w:t>
            </w:r>
          </w:p>
          <w:p w:rsidR="00DB6B86" w:rsidRPr="00F10D47" w:rsidRDefault="00DB6B86">
            <w:pPr>
              <w:rPr>
                <w:sz w:val="26"/>
                <w:szCs w:val="26"/>
              </w:rPr>
            </w:pPr>
            <w:r w:rsidRPr="00F10D47">
              <w:rPr>
                <w:sz w:val="26"/>
                <w:szCs w:val="26"/>
              </w:rPr>
              <w:t>6-59-57</w:t>
            </w:r>
          </w:p>
          <w:p w:rsidR="00DB6B86" w:rsidRPr="00F10D47" w:rsidRDefault="00DB6B86">
            <w:pPr>
              <w:rPr>
                <w:sz w:val="26"/>
                <w:szCs w:val="26"/>
              </w:rPr>
            </w:pPr>
            <w:r w:rsidRPr="00F10D47">
              <w:rPr>
                <w:sz w:val="26"/>
                <w:szCs w:val="26"/>
              </w:rPr>
              <w:t>89272028250</w:t>
            </w:r>
          </w:p>
        </w:tc>
      </w:tr>
      <w:tr w:rsidR="00DB6B86" w:rsidRPr="00F10D47" w:rsidTr="00DB6B86">
        <w:trPr>
          <w:trHeight w:val="1108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jc w:val="center"/>
              <w:rPr>
                <w:sz w:val="26"/>
                <w:szCs w:val="26"/>
              </w:rPr>
            </w:pPr>
            <w:r w:rsidRPr="00F10D47">
              <w:rPr>
                <w:sz w:val="26"/>
                <w:szCs w:val="26"/>
              </w:rPr>
              <w:t>2.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rPr>
                <w:sz w:val="26"/>
                <w:szCs w:val="26"/>
              </w:rPr>
            </w:pPr>
            <w:r w:rsidRPr="00F10D47">
              <w:rPr>
                <w:sz w:val="26"/>
                <w:szCs w:val="26"/>
              </w:rPr>
              <w:t>Местная  религиозная организация православный Приход храма в честь Преподобного Сергия Радонежского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rPr>
                <w:sz w:val="26"/>
                <w:szCs w:val="26"/>
              </w:rPr>
            </w:pPr>
            <w:r w:rsidRPr="00F10D47">
              <w:rPr>
                <w:sz w:val="26"/>
                <w:szCs w:val="26"/>
              </w:rPr>
              <w:t xml:space="preserve">Державин </w:t>
            </w:r>
          </w:p>
          <w:p w:rsidR="00DB6B86" w:rsidRPr="00F10D47" w:rsidRDefault="00DB6B86">
            <w:pPr>
              <w:rPr>
                <w:sz w:val="26"/>
                <w:szCs w:val="26"/>
              </w:rPr>
            </w:pPr>
            <w:r w:rsidRPr="00F10D47">
              <w:rPr>
                <w:sz w:val="26"/>
                <w:szCs w:val="26"/>
              </w:rPr>
              <w:t>Роман Иванович</w:t>
            </w:r>
          </w:p>
          <w:p w:rsidR="00DB6B86" w:rsidRPr="00F10D47" w:rsidRDefault="00DB6B86">
            <w:pPr>
              <w:rPr>
                <w:sz w:val="26"/>
                <w:szCs w:val="26"/>
              </w:rPr>
            </w:pPr>
            <w:r w:rsidRPr="00F10D47">
              <w:rPr>
                <w:sz w:val="26"/>
                <w:szCs w:val="26"/>
              </w:rPr>
              <w:t>Агафонов</w:t>
            </w:r>
          </w:p>
          <w:p w:rsidR="00DB6B86" w:rsidRPr="00F10D47" w:rsidRDefault="00DB6B86">
            <w:pPr>
              <w:rPr>
                <w:sz w:val="26"/>
                <w:szCs w:val="26"/>
              </w:rPr>
            </w:pPr>
            <w:r w:rsidRPr="00F10D47">
              <w:rPr>
                <w:sz w:val="26"/>
                <w:szCs w:val="26"/>
              </w:rPr>
              <w:t>Кирилл Николаевич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rPr>
                <w:sz w:val="26"/>
                <w:szCs w:val="26"/>
              </w:rPr>
            </w:pPr>
            <w:r w:rsidRPr="00F10D47">
              <w:rPr>
                <w:sz w:val="26"/>
                <w:szCs w:val="26"/>
              </w:rPr>
              <w:t>с. Сергиевск,          ул. Ленина, 20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86" w:rsidRPr="00F10D47" w:rsidRDefault="00DB6B86">
            <w:pPr>
              <w:rPr>
                <w:sz w:val="26"/>
                <w:szCs w:val="26"/>
              </w:rPr>
            </w:pPr>
            <w:r w:rsidRPr="00F10D47">
              <w:rPr>
                <w:sz w:val="26"/>
                <w:szCs w:val="26"/>
              </w:rPr>
              <w:t>2-26-01</w:t>
            </w:r>
          </w:p>
          <w:p w:rsidR="00DB6B86" w:rsidRPr="00F10D47" w:rsidRDefault="00DB6B86">
            <w:pPr>
              <w:rPr>
                <w:sz w:val="26"/>
                <w:szCs w:val="26"/>
              </w:rPr>
            </w:pPr>
            <w:r w:rsidRPr="00F10D47">
              <w:rPr>
                <w:sz w:val="26"/>
                <w:szCs w:val="26"/>
              </w:rPr>
              <w:t>89276070607</w:t>
            </w:r>
          </w:p>
          <w:p w:rsidR="00DB6B86" w:rsidRPr="00F10D47" w:rsidRDefault="00DB6B86">
            <w:pPr>
              <w:rPr>
                <w:sz w:val="26"/>
                <w:szCs w:val="26"/>
              </w:rPr>
            </w:pPr>
          </w:p>
          <w:p w:rsidR="00DB6B86" w:rsidRPr="00F10D47" w:rsidRDefault="00DB6B86">
            <w:pPr>
              <w:rPr>
                <w:sz w:val="26"/>
                <w:szCs w:val="26"/>
              </w:rPr>
            </w:pPr>
          </w:p>
        </w:tc>
      </w:tr>
      <w:tr w:rsidR="00DB6B86" w:rsidRPr="00F10D47" w:rsidTr="00DB6B86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jc w:val="center"/>
              <w:rPr>
                <w:sz w:val="26"/>
                <w:szCs w:val="26"/>
              </w:rPr>
            </w:pPr>
            <w:r w:rsidRPr="00F10D47">
              <w:rPr>
                <w:sz w:val="26"/>
                <w:szCs w:val="26"/>
              </w:rPr>
              <w:t>3.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rPr>
                <w:sz w:val="26"/>
                <w:szCs w:val="26"/>
              </w:rPr>
            </w:pPr>
            <w:r w:rsidRPr="00F10D47">
              <w:rPr>
                <w:sz w:val="26"/>
                <w:szCs w:val="26"/>
              </w:rPr>
              <w:t>Местная  религиозная организация православный Приход храма в честь Святой Троицы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rPr>
                <w:sz w:val="26"/>
                <w:szCs w:val="26"/>
              </w:rPr>
            </w:pPr>
            <w:r w:rsidRPr="00F10D47">
              <w:rPr>
                <w:sz w:val="26"/>
                <w:szCs w:val="26"/>
              </w:rPr>
              <w:t>Свистунов Алексей Павлович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rPr>
                <w:sz w:val="26"/>
                <w:szCs w:val="26"/>
              </w:rPr>
            </w:pPr>
            <w:r w:rsidRPr="00F10D47">
              <w:rPr>
                <w:sz w:val="26"/>
                <w:szCs w:val="26"/>
              </w:rPr>
              <w:t>с. Сургут.</w:t>
            </w:r>
          </w:p>
          <w:p w:rsidR="00DB6B86" w:rsidRPr="00F10D47" w:rsidRDefault="00DB6B86">
            <w:pPr>
              <w:rPr>
                <w:sz w:val="26"/>
                <w:szCs w:val="26"/>
              </w:rPr>
            </w:pPr>
            <w:r w:rsidRPr="00F10D47">
              <w:rPr>
                <w:sz w:val="26"/>
                <w:szCs w:val="26"/>
              </w:rPr>
              <w:t>ул. Сквозная, 40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rPr>
                <w:sz w:val="26"/>
                <w:szCs w:val="26"/>
              </w:rPr>
            </w:pPr>
            <w:r w:rsidRPr="00F10D47">
              <w:rPr>
                <w:sz w:val="26"/>
                <w:szCs w:val="26"/>
              </w:rPr>
              <w:t>2-55-50</w:t>
            </w:r>
          </w:p>
          <w:p w:rsidR="00DB6B86" w:rsidRPr="00F10D47" w:rsidRDefault="00DB6B86">
            <w:pPr>
              <w:rPr>
                <w:sz w:val="26"/>
                <w:szCs w:val="26"/>
              </w:rPr>
            </w:pPr>
            <w:r w:rsidRPr="00F10D47">
              <w:rPr>
                <w:sz w:val="26"/>
                <w:szCs w:val="26"/>
              </w:rPr>
              <w:t>89272647131</w:t>
            </w:r>
          </w:p>
        </w:tc>
      </w:tr>
      <w:tr w:rsidR="00DB6B86" w:rsidRPr="00F10D47" w:rsidTr="00DB6B86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jc w:val="center"/>
              <w:rPr>
                <w:sz w:val="26"/>
                <w:szCs w:val="26"/>
              </w:rPr>
            </w:pPr>
            <w:r w:rsidRPr="00F10D47">
              <w:rPr>
                <w:sz w:val="26"/>
                <w:szCs w:val="26"/>
              </w:rPr>
              <w:t>4.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rPr>
                <w:sz w:val="26"/>
                <w:szCs w:val="26"/>
              </w:rPr>
            </w:pPr>
            <w:r w:rsidRPr="00F10D47">
              <w:rPr>
                <w:sz w:val="26"/>
                <w:szCs w:val="26"/>
              </w:rPr>
              <w:t>Местная  религиозная организация православный Приход храма в честь Казанской Иконы Божьей Матери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rPr>
                <w:sz w:val="26"/>
                <w:szCs w:val="26"/>
              </w:rPr>
            </w:pPr>
            <w:proofErr w:type="spellStart"/>
            <w:r w:rsidRPr="00F10D47">
              <w:rPr>
                <w:sz w:val="26"/>
                <w:szCs w:val="26"/>
              </w:rPr>
              <w:t>Макропуло</w:t>
            </w:r>
            <w:proofErr w:type="spellEnd"/>
            <w:r w:rsidRPr="00F10D47">
              <w:rPr>
                <w:sz w:val="26"/>
                <w:szCs w:val="26"/>
              </w:rPr>
              <w:t xml:space="preserve"> Александр Александрович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rPr>
                <w:sz w:val="26"/>
                <w:szCs w:val="26"/>
              </w:rPr>
            </w:pPr>
            <w:r w:rsidRPr="00F10D47">
              <w:rPr>
                <w:sz w:val="26"/>
                <w:szCs w:val="26"/>
              </w:rPr>
              <w:t>п. Серноводск,           ул. Куйбышева, 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rPr>
                <w:sz w:val="26"/>
                <w:szCs w:val="26"/>
              </w:rPr>
            </w:pPr>
            <w:r w:rsidRPr="00F10D47">
              <w:rPr>
                <w:sz w:val="26"/>
                <w:szCs w:val="26"/>
              </w:rPr>
              <w:t>31-5-15</w:t>
            </w:r>
          </w:p>
          <w:p w:rsidR="00DB6B86" w:rsidRPr="00F10D47" w:rsidRDefault="00DB6B86">
            <w:pPr>
              <w:rPr>
                <w:sz w:val="26"/>
                <w:szCs w:val="26"/>
              </w:rPr>
            </w:pPr>
            <w:r w:rsidRPr="00F10D47">
              <w:rPr>
                <w:sz w:val="26"/>
                <w:szCs w:val="26"/>
              </w:rPr>
              <w:t>89270098741</w:t>
            </w:r>
          </w:p>
        </w:tc>
      </w:tr>
      <w:tr w:rsidR="00DB6B86" w:rsidRPr="00F10D47" w:rsidTr="00DB6B86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jc w:val="center"/>
              <w:rPr>
                <w:sz w:val="26"/>
                <w:szCs w:val="26"/>
              </w:rPr>
            </w:pPr>
            <w:r w:rsidRPr="00F10D47">
              <w:rPr>
                <w:sz w:val="26"/>
                <w:szCs w:val="26"/>
              </w:rPr>
              <w:t>5.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rPr>
                <w:sz w:val="26"/>
                <w:szCs w:val="26"/>
              </w:rPr>
            </w:pPr>
            <w:r w:rsidRPr="00F10D47">
              <w:rPr>
                <w:sz w:val="26"/>
                <w:szCs w:val="26"/>
              </w:rPr>
              <w:t>Местная  религиозная организация православный Приход храма в честь Святой Троицы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rPr>
                <w:sz w:val="26"/>
                <w:szCs w:val="26"/>
              </w:rPr>
            </w:pPr>
            <w:r w:rsidRPr="00F10D47">
              <w:rPr>
                <w:sz w:val="26"/>
                <w:szCs w:val="26"/>
              </w:rPr>
              <w:t>Анисимов Николай Анатольевич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rPr>
                <w:sz w:val="26"/>
                <w:szCs w:val="26"/>
              </w:rPr>
            </w:pPr>
            <w:r w:rsidRPr="00F10D47">
              <w:rPr>
                <w:sz w:val="26"/>
                <w:szCs w:val="26"/>
              </w:rPr>
              <w:t>с. Кандабулак.</w:t>
            </w:r>
          </w:p>
          <w:p w:rsidR="00DB6B86" w:rsidRPr="00F10D47" w:rsidRDefault="00DB6B86">
            <w:pPr>
              <w:rPr>
                <w:sz w:val="26"/>
                <w:szCs w:val="26"/>
              </w:rPr>
            </w:pPr>
            <w:r w:rsidRPr="00F10D47">
              <w:rPr>
                <w:sz w:val="26"/>
                <w:szCs w:val="26"/>
              </w:rPr>
              <w:t>ул. Горбунова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rPr>
                <w:sz w:val="26"/>
                <w:szCs w:val="26"/>
              </w:rPr>
            </w:pPr>
            <w:r w:rsidRPr="00F10D47">
              <w:rPr>
                <w:sz w:val="26"/>
                <w:szCs w:val="26"/>
              </w:rPr>
              <w:t>4-51-47</w:t>
            </w:r>
          </w:p>
          <w:p w:rsidR="00DB6B86" w:rsidRPr="00F10D47" w:rsidRDefault="00DB6B86">
            <w:pPr>
              <w:rPr>
                <w:sz w:val="26"/>
                <w:szCs w:val="26"/>
              </w:rPr>
            </w:pPr>
            <w:r w:rsidRPr="00F10D47">
              <w:rPr>
                <w:sz w:val="26"/>
                <w:szCs w:val="26"/>
              </w:rPr>
              <w:t>89171505544</w:t>
            </w:r>
          </w:p>
        </w:tc>
      </w:tr>
      <w:tr w:rsidR="00DB6B86" w:rsidRPr="00F10D47" w:rsidTr="00DB6B86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jc w:val="center"/>
              <w:rPr>
                <w:sz w:val="26"/>
                <w:szCs w:val="26"/>
              </w:rPr>
            </w:pPr>
            <w:r w:rsidRPr="00F10D47">
              <w:rPr>
                <w:sz w:val="26"/>
                <w:szCs w:val="26"/>
              </w:rPr>
              <w:t>6.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rPr>
                <w:sz w:val="26"/>
                <w:szCs w:val="26"/>
              </w:rPr>
            </w:pPr>
            <w:r w:rsidRPr="00F10D47">
              <w:rPr>
                <w:sz w:val="26"/>
                <w:szCs w:val="26"/>
              </w:rPr>
              <w:t>Местная  религиозная организация православный Приход храма в честь Казанской Иконы Божьей Матери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rPr>
                <w:sz w:val="26"/>
                <w:szCs w:val="26"/>
              </w:rPr>
            </w:pPr>
            <w:r w:rsidRPr="00F10D47">
              <w:rPr>
                <w:sz w:val="26"/>
                <w:szCs w:val="26"/>
              </w:rPr>
              <w:t xml:space="preserve">Державин Роман </w:t>
            </w:r>
          </w:p>
          <w:p w:rsidR="00DB6B86" w:rsidRPr="00F10D47" w:rsidRDefault="00DB6B86">
            <w:pPr>
              <w:rPr>
                <w:sz w:val="26"/>
                <w:szCs w:val="26"/>
              </w:rPr>
            </w:pPr>
            <w:r w:rsidRPr="00F10D47">
              <w:rPr>
                <w:sz w:val="26"/>
                <w:szCs w:val="26"/>
              </w:rPr>
              <w:t>Иванович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rPr>
                <w:sz w:val="26"/>
                <w:szCs w:val="26"/>
              </w:rPr>
            </w:pPr>
            <w:r w:rsidRPr="00F10D47">
              <w:rPr>
                <w:sz w:val="26"/>
                <w:szCs w:val="26"/>
              </w:rPr>
              <w:t xml:space="preserve">с. Нероновка, </w:t>
            </w:r>
          </w:p>
          <w:p w:rsidR="00DB6B86" w:rsidRPr="00F10D47" w:rsidRDefault="00DB6B86">
            <w:pPr>
              <w:rPr>
                <w:sz w:val="26"/>
                <w:szCs w:val="26"/>
              </w:rPr>
            </w:pPr>
            <w:r w:rsidRPr="00F10D47">
              <w:rPr>
                <w:sz w:val="26"/>
                <w:szCs w:val="26"/>
              </w:rPr>
              <w:t xml:space="preserve">ул. Центральная, </w:t>
            </w:r>
          </w:p>
          <w:p w:rsidR="00DB6B86" w:rsidRPr="00F10D47" w:rsidRDefault="00DB6B86">
            <w:pPr>
              <w:rPr>
                <w:sz w:val="26"/>
                <w:szCs w:val="26"/>
              </w:rPr>
            </w:pPr>
            <w:r w:rsidRPr="00F10D47">
              <w:rPr>
                <w:sz w:val="26"/>
                <w:szCs w:val="26"/>
              </w:rPr>
              <w:t>86 Б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rPr>
                <w:sz w:val="26"/>
                <w:szCs w:val="26"/>
              </w:rPr>
            </w:pPr>
            <w:r w:rsidRPr="00F10D47">
              <w:rPr>
                <w:sz w:val="26"/>
                <w:szCs w:val="26"/>
              </w:rPr>
              <w:t>2-16-72</w:t>
            </w:r>
          </w:p>
          <w:p w:rsidR="00DB6B86" w:rsidRPr="00F10D47" w:rsidRDefault="00DB6B86">
            <w:pPr>
              <w:rPr>
                <w:sz w:val="26"/>
                <w:szCs w:val="26"/>
              </w:rPr>
            </w:pPr>
            <w:r w:rsidRPr="00F10D47">
              <w:rPr>
                <w:sz w:val="26"/>
                <w:szCs w:val="26"/>
              </w:rPr>
              <w:t>89276070607</w:t>
            </w:r>
          </w:p>
        </w:tc>
      </w:tr>
      <w:tr w:rsidR="00DB6B86" w:rsidRPr="00F10D47" w:rsidTr="00DB6B86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jc w:val="center"/>
              <w:rPr>
                <w:sz w:val="26"/>
                <w:szCs w:val="26"/>
              </w:rPr>
            </w:pPr>
            <w:r w:rsidRPr="00F10D47">
              <w:rPr>
                <w:sz w:val="26"/>
                <w:szCs w:val="26"/>
              </w:rPr>
              <w:t>7.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rPr>
                <w:sz w:val="26"/>
                <w:szCs w:val="26"/>
              </w:rPr>
            </w:pPr>
            <w:r w:rsidRPr="00F10D47">
              <w:rPr>
                <w:sz w:val="26"/>
                <w:szCs w:val="26"/>
              </w:rPr>
              <w:t xml:space="preserve">Местная  религиозная организация православный Приход храма в честь Святых бессребреников  Космы и Дамиана </w:t>
            </w:r>
            <w:proofErr w:type="gramStart"/>
            <w:r w:rsidRPr="00F10D47">
              <w:rPr>
                <w:sz w:val="26"/>
                <w:szCs w:val="26"/>
              </w:rPr>
              <w:t>с</w:t>
            </w:r>
            <w:proofErr w:type="gramEnd"/>
            <w:r w:rsidRPr="00F10D47">
              <w:rPr>
                <w:sz w:val="26"/>
                <w:szCs w:val="26"/>
              </w:rPr>
              <w:t xml:space="preserve">. Черновка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rPr>
                <w:sz w:val="26"/>
                <w:szCs w:val="26"/>
              </w:rPr>
            </w:pPr>
            <w:r w:rsidRPr="00F10D47">
              <w:rPr>
                <w:sz w:val="26"/>
                <w:szCs w:val="26"/>
              </w:rPr>
              <w:t xml:space="preserve">Державин Сергей </w:t>
            </w:r>
          </w:p>
          <w:p w:rsidR="00DB6B86" w:rsidRPr="00F10D47" w:rsidRDefault="00DB6B86">
            <w:pPr>
              <w:rPr>
                <w:sz w:val="26"/>
                <w:szCs w:val="26"/>
              </w:rPr>
            </w:pPr>
            <w:r w:rsidRPr="00F10D47">
              <w:rPr>
                <w:sz w:val="26"/>
                <w:szCs w:val="26"/>
              </w:rPr>
              <w:t>Евгеньевич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rPr>
                <w:sz w:val="26"/>
                <w:szCs w:val="26"/>
              </w:rPr>
            </w:pPr>
            <w:r w:rsidRPr="00F10D47">
              <w:rPr>
                <w:sz w:val="26"/>
                <w:szCs w:val="26"/>
              </w:rPr>
              <w:t>с. Черновка,</w:t>
            </w:r>
          </w:p>
          <w:p w:rsidR="00DB6B86" w:rsidRPr="00F10D47" w:rsidRDefault="00DB6B86">
            <w:pPr>
              <w:rPr>
                <w:sz w:val="26"/>
                <w:szCs w:val="26"/>
              </w:rPr>
            </w:pPr>
            <w:r w:rsidRPr="00F10D47">
              <w:rPr>
                <w:sz w:val="26"/>
                <w:szCs w:val="26"/>
              </w:rPr>
              <w:t>ул. Школьная, 29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rPr>
                <w:sz w:val="26"/>
                <w:szCs w:val="26"/>
              </w:rPr>
            </w:pPr>
            <w:r w:rsidRPr="00F10D47">
              <w:rPr>
                <w:sz w:val="26"/>
                <w:szCs w:val="26"/>
              </w:rPr>
              <w:t>89372017147</w:t>
            </w:r>
          </w:p>
        </w:tc>
      </w:tr>
      <w:tr w:rsidR="00DB6B86" w:rsidRPr="00F10D47" w:rsidTr="00DB6B86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jc w:val="center"/>
              <w:rPr>
                <w:sz w:val="26"/>
                <w:szCs w:val="26"/>
              </w:rPr>
            </w:pPr>
            <w:r w:rsidRPr="00F10D47">
              <w:rPr>
                <w:sz w:val="26"/>
                <w:szCs w:val="26"/>
              </w:rPr>
              <w:t>8.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rPr>
                <w:sz w:val="26"/>
                <w:szCs w:val="26"/>
              </w:rPr>
            </w:pPr>
            <w:r w:rsidRPr="00F10D47">
              <w:rPr>
                <w:sz w:val="26"/>
                <w:szCs w:val="26"/>
              </w:rPr>
              <w:t xml:space="preserve">Местная  религиозная организация православный Приход храма в честь Святого великомученика Димитрия </w:t>
            </w:r>
            <w:proofErr w:type="spellStart"/>
            <w:r w:rsidRPr="00F10D47">
              <w:rPr>
                <w:sz w:val="26"/>
                <w:szCs w:val="26"/>
              </w:rPr>
              <w:t>Солунского</w:t>
            </w:r>
            <w:proofErr w:type="spellEnd"/>
            <w:r w:rsidRPr="00F10D47">
              <w:rPr>
                <w:sz w:val="26"/>
                <w:szCs w:val="26"/>
              </w:rPr>
              <w:t xml:space="preserve">  </w:t>
            </w:r>
            <w:proofErr w:type="spellStart"/>
            <w:r w:rsidRPr="00F10D47">
              <w:rPr>
                <w:sz w:val="26"/>
                <w:szCs w:val="26"/>
              </w:rPr>
              <w:t>с</w:t>
            </w:r>
            <w:proofErr w:type="gramStart"/>
            <w:r w:rsidRPr="00F10D47">
              <w:rPr>
                <w:sz w:val="26"/>
                <w:szCs w:val="26"/>
              </w:rPr>
              <w:t>.С</w:t>
            </w:r>
            <w:proofErr w:type="gramEnd"/>
            <w:r w:rsidRPr="00F10D47">
              <w:rPr>
                <w:sz w:val="26"/>
                <w:szCs w:val="26"/>
              </w:rPr>
              <w:t>идоровка</w:t>
            </w:r>
            <w:proofErr w:type="spellEnd"/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rPr>
                <w:sz w:val="26"/>
                <w:szCs w:val="26"/>
              </w:rPr>
            </w:pPr>
            <w:r w:rsidRPr="00F10D47">
              <w:rPr>
                <w:sz w:val="26"/>
                <w:szCs w:val="26"/>
              </w:rPr>
              <w:t>Килимов Тихон Дмитриевич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rPr>
                <w:sz w:val="26"/>
                <w:szCs w:val="26"/>
              </w:rPr>
            </w:pPr>
            <w:r w:rsidRPr="00F10D47">
              <w:rPr>
                <w:sz w:val="26"/>
                <w:szCs w:val="26"/>
              </w:rPr>
              <w:t>с. Сидоровка,</w:t>
            </w:r>
          </w:p>
          <w:p w:rsidR="00DB6B86" w:rsidRPr="00F10D47" w:rsidRDefault="00DB6B86">
            <w:pPr>
              <w:rPr>
                <w:sz w:val="26"/>
                <w:szCs w:val="26"/>
              </w:rPr>
            </w:pPr>
            <w:r w:rsidRPr="00F10D47">
              <w:rPr>
                <w:sz w:val="26"/>
                <w:szCs w:val="26"/>
              </w:rPr>
              <w:t xml:space="preserve">ул. Рабочая, 3А. 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rPr>
                <w:sz w:val="26"/>
                <w:szCs w:val="26"/>
              </w:rPr>
            </w:pPr>
            <w:r w:rsidRPr="00F10D47">
              <w:rPr>
                <w:sz w:val="26"/>
                <w:szCs w:val="26"/>
              </w:rPr>
              <w:t>89277310868</w:t>
            </w:r>
          </w:p>
        </w:tc>
      </w:tr>
      <w:tr w:rsidR="00DB6B86" w:rsidRPr="00F10D47" w:rsidTr="00DB6B86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jc w:val="center"/>
              <w:rPr>
                <w:sz w:val="26"/>
                <w:szCs w:val="26"/>
              </w:rPr>
            </w:pPr>
            <w:r w:rsidRPr="00F10D47">
              <w:rPr>
                <w:sz w:val="26"/>
                <w:szCs w:val="26"/>
              </w:rPr>
              <w:t>9.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rPr>
                <w:sz w:val="26"/>
                <w:szCs w:val="26"/>
              </w:rPr>
            </w:pPr>
            <w:r w:rsidRPr="00F10D47">
              <w:rPr>
                <w:sz w:val="26"/>
                <w:szCs w:val="26"/>
              </w:rPr>
              <w:t>Местная  религиозная организация православный Приход храма в честь Святого Преподобного Сергия Радонежского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rPr>
                <w:sz w:val="26"/>
                <w:szCs w:val="26"/>
              </w:rPr>
            </w:pPr>
            <w:r w:rsidRPr="00F10D47">
              <w:rPr>
                <w:sz w:val="26"/>
                <w:szCs w:val="26"/>
              </w:rPr>
              <w:t>Агафонов</w:t>
            </w:r>
          </w:p>
          <w:p w:rsidR="00DB6B86" w:rsidRPr="00F10D47" w:rsidRDefault="00DB6B86">
            <w:pPr>
              <w:rPr>
                <w:sz w:val="26"/>
                <w:szCs w:val="26"/>
              </w:rPr>
            </w:pPr>
            <w:r w:rsidRPr="00F10D47">
              <w:rPr>
                <w:sz w:val="26"/>
                <w:szCs w:val="26"/>
              </w:rPr>
              <w:t>Кирилл Николаевич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rPr>
                <w:sz w:val="26"/>
                <w:szCs w:val="26"/>
              </w:rPr>
            </w:pPr>
            <w:r w:rsidRPr="00F10D47">
              <w:rPr>
                <w:sz w:val="26"/>
                <w:szCs w:val="26"/>
              </w:rPr>
              <w:t>с. Боровка, ул. Юбилейная, 1А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rPr>
                <w:sz w:val="26"/>
                <w:szCs w:val="26"/>
              </w:rPr>
            </w:pPr>
            <w:r w:rsidRPr="00F10D47">
              <w:rPr>
                <w:sz w:val="26"/>
                <w:szCs w:val="26"/>
              </w:rPr>
              <w:t>2-26-01</w:t>
            </w:r>
          </w:p>
        </w:tc>
      </w:tr>
      <w:tr w:rsidR="00DB6B86" w:rsidRPr="00F10D47" w:rsidTr="00DB6B86">
        <w:trPr>
          <w:trHeight w:val="1018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jc w:val="center"/>
              <w:rPr>
                <w:sz w:val="26"/>
                <w:szCs w:val="26"/>
              </w:rPr>
            </w:pPr>
            <w:r w:rsidRPr="00F10D47">
              <w:rPr>
                <w:sz w:val="26"/>
                <w:szCs w:val="26"/>
              </w:rPr>
              <w:t>10.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rPr>
                <w:sz w:val="26"/>
                <w:szCs w:val="26"/>
              </w:rPr>
            </w:pPr>
            <w:r w:rsidRPr="00F10D47">
              <w:rPr>
                <w:sz w:val="26"/>
                <w:szCs w:val="26"/>
              </w:rPr>
              <w:t xml:space="preserve">Местная   религиозная организация православный Приход храма в честь Покрова Пресвятой  Богородицы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rPr>
                <w:sz w:val="26"/>
                <w:szCs w:val="26"/>
              </w:rPr>
            </w:pPr>
            <w:r w:rsidRPr="00F10D47">
              <w:rPr>
                <w:sz w:val="24"/>
                <w:szCs w:val="24"/>
                <w:lang w:eastAsia="en-US"/>
              </w:rPr>
              <w:t>Державин Сергей Дмитриевич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rPr>
                <w:sz w:val="26"/>
                <w:szCs w:val="26"/>
              </w:rPr>
            </w:pPr>
            <w:r w:rsidRPr="00F10D47">
              <w:rPr>
                <w:rFonts w:eastAsia="Calibri"/>
                <w:sz w:val="24"/>
                <w:szCs w:val="24"/>
                <w:lang w:eastAsia="en-US"/>
              </w:rPr>
              <w:t>село Калиновка, район Сергиевский, улица Первомайская, дом 7 ЛИТЕР 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rPr>
                <w:sz w:val="26"/>
                <w:szCs w:val="26"/>
              </w:rPr>
            </w:pPr>
            <w:r w:rsidRPr="00F10D47">
              <w:rPr>
                <w:sz w:val="26"/>
                <w:szCs w:val="26"/>
              </w:rPr>
              <w:t>89277310868</w:t>
            </w:r>
          </w:p>
        </w:tc>
      </w:tr>
      <w:tr w:rsidR="00DB6B86" w:rsidRPr="00F10D47" w:rsidTr="00DB6B86">
        <w:trPr>
          <w:trHeight w:val="99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jc w:val="center"/>
              <w:rPr>
                <w:sz w:val="26"/>
                <w:szCs w:val="26"/>
              </w:rPr>
            </w:pPr>
            <w:r w:rsidRPr="00F10D47">
              <w:rPr>
                <w:sz w:val="26"/>
                <w:szCs w:val="26"/>
              </w:rPr>
              <w:t>11.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rPr>
                <w:sz w:val="26"/>
                <w:szCs w:val="26"/>
              </w:rPr>
            </w:pPr>
            <w:r w:rsidRPr="00F10D47">
              <w:rPr>
                <w:sz w:val="26"/>
                <w:szCs w:val="26"/>
              </w:rPr>
              <w:t>Местная  религиозная организация православный Приход храма в честь Успения Божьей Матери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rPr>
                <w:sz w:val="26"/>
                <w:szCs w:val="26"/>
              </w:rPr>
            </w:pPr>
            <w:proofErr w:type="spellStart"/>
            <w:r w:rsidRPr="00F10D47">
              <w:rPr>
                <w:sz w:val="26"/>
                <w:szCs w:val="26"/>
              </w:rPr>
              <w:t>Макропуло</w:t>
            </w:r>
            <w:proofErr w:type="spellEnd"/>
            <w:r w:rsidRPr="00F10D47">
              <w:rPr>
                <w:sz w:val="26"/>
                <w:szCs w:val="26"/>
              </w:rPr>
              <w:t xml:space="preserve"> Александр Александрович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rPr>
                <w:sz w:val="26"/>
                <w:szCs w:val="26"/>
              </w:rPr>
            </w:pPr>
            <w:r w:rsidRPr="00F10D47">
              <w:rPr>
                <w:sz w:val="26"/>
                <w:szCs w:val="26"/>
              </w:rPr>
              <w:t>с. Воротнее, пер. Почтовый, 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rPr>
                <w:sz w:val="26"/>
                <w:szCs w:val="26"/>
              </w:rPr>
            </w:pPr>
            <w:r w:rsidRPr="00F10D47">
              <w:rPr>
                <w:sz w:val="26"/>
                <w:szCs w:val="26"/>
              </w:rPr>
              <w:t>89270098741</w:t>
            </w:r>
          </w:p>
        </w:tc>
      </w:tr>
      <w:tr w:rsidR="00DB6B86" w:rsidRPr="00F10D47" w:rsidTr="00DB6B86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jc w:val="center"/>
              <w:rPr>
                <w:sz w:val="26"/>
                <w:szCs w:val="26"/>
              </w:rPr>
            </w:pPr>
            <w:r w:rsidRPr="00F10D47">
              <w:rPr>
                <w:sz w:val="26"/>
                <w:szCs w:val="26"/>
              </w:rPr>
              <w:t>12.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jc w:val="both"/>
              <w:rPr>
                <w:sz w:val="26"/>
                <w:szCs w:val="26"/>
              </w:rPr>
            </w:pPr>
            <w:r w:rsidRPr="00F10D47">
              <w:rPr>
                <w:sz w:val="26"/>
                <w:szCs w:val="26"/>
              </w:rPr>
              <w:t xml:space="preserve">Местная  религиозная организация православный Приход храма в честь   Святителя Николая Архиепископа </w:t>
            </w:r>
            <w:proofErr w:type="spellStart"/>
            <w:r w:rsidRPr="00F10D47">
              <w:rPr>
                <w:sz w:val="26"/>
                <w:szCs w:val="26"/>
              </w:rPr>
              <w:t>Мирликийского</w:t>
            </w:r>
            <w:proofErr w:type="spellEnd"/>
            <w:r w:rsidRPr="00F10D47">
              <w:rPr>
                <w:sz w:val="26"/>
                <w:szCs w:val="26"/>
              </w:rPr>
              <w:t xml:space="preserve">  Чудотворца  села Елшанка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rPr>
                <w:sz w:val="26"/>
                <w:szCs w:val="26"/>
              </w:rPr>
            </w:pPr>
            <w:r w:rsidRPr="00F10D47">
              <w:rPr>
                <w:sz w:val="26"/>
                <w:szCs w:val="26"/>
              </w:rPr>
              <w:t>Анисимов Николай Анатольевич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rPr>
                <w:sz w:val="26"/>
                <w:szCs w:val="26"/>
              </w:rPr>
            </w:pPr>
            <w:r w:rsidRPr="00F10D47">
              <w:rPr>
                <w:sz w:val="26"/>
                <w:szCs w:val="26"/>
              </w:rPr>
              <w:t xml:space="preserve">с. Елшанка, </w:t>
            </w:r>
          </w:p>
          <w:p w:rsidR="00DB6B86" w:rsidRPr="00F10D47" w:rsidRDefault="00DB6B86">
            <w:pPr>
              <w:rPr>
                <w:sz w:val="26"/>
                <w:szCs w:val="26"/>
              </w:rPr>
            </w:pPr>
            <w:r w:rsidRPr="00F10D47">
              <w:rPr>
                <w:sz w:val="26"/>
                <w:szCs w:val="26"/>
              </w:rPr>
              <w:t>ул. Кольцова, 7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rPr>
                <w:sz w:val="26"/>
                <w:szCs w:val="26"/>
              </w:rPr>
            </w:pPr>
            <w:r w:rsidRPr="00F10D47">
              <w:rPr>
                <w:sz w:val="26"/>
                <w:szCs w:val="26"/>
              </w:rPr>
              <w:t>4-51-47</w:t>
            </w:r>
          </w:p>
          <w:p w:rsidR="00DB6B86" w:rsidRPr="00F10D47" w:rsidRDefault="00DB6B86">
            <w:pPr>
              <w:rPr>
                <w:sz w:val="26"/>
                <w:szCs w:val="26"/>
              </w:rPr>
            </w:pPr>
            <w:r w:rsidRPr="00F10D47">
              <w:rPr>
                <w:sz w:val="26"/>
                <w:szCs w:val="26"/>
              </w:rPr>
              <w:t>89171505544</w:t>
            </w:r>
          </w:p>
        </w:tc>
      </w:tr>
      <w:tr w:rsidR="00DB6B86" w:rsidRPr="00F10D47" w:rsidTr="00DB6B86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jc w:val="center"/>
              <w:rPr>
                <w:sz w:val="26"/>
                <w:szCs w:val="26"/>
              </w:rPr>
            </w:pPr>
            <w:r w:rsidRPr="00F10D47">
              <w:rPr>
                <w:sz w:val="26"/>
                <w:szCs w:val="26"/>
              </w:rPr>
              <w:t>13.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jc w:val="both"/>
              <w:rPr>
                <w:sz w:val="26"/>
                <w:szCs w:val="26"/>
              </w:rPr>
            </w:pPr>
            <w:r w:rsidRPr="00F10D47">
              <w:rPr>
                <w:sz w:val="26"/>
                <w:szCs w:val="26"/>
              </w:rPr>
              <w:t>Местная  религиозная организация православный  Приход  храма в честь Святог</w:t>
            </w:r>
            <w:proofErr w:type="gramStart"/>
            <w:r w:rsidRPr="00F10D47">
              <w:rPr>
                <w:sz w:val="26"/>
                <w:szCs w:val="26"/>
              </w:rPr>
              <w:t>о  Иоа</w:t>
            </w:r>
            <w:proofErr w:type="gramEnd"/>
            <w:r w:rsidRPr="00F10D47">
              <w:rPr>
                <w:sz w:val="26"/>
                <w:szCs w:val="26"/>
              </w:rPr>
              <w:t xml:space="preserve">нна Предтечи села Кармало-Аделяково 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rPr>
                <w:sz w:val="26"/>
                <w:szCs w:val="26"/>
              </w:rPr>
            </w:pPr>
            <w:r w:rsidRPr="00F10D47">
              <w:rPr>
                <w:sz w:val="26"/>
                <w:szCs w:val="26"/>
              </w:rPr>
              <w:t>Килимов Тихон Дмитриевич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rPr>
                <w:sz w:val="26"/>
                <w:szCs w:val="26"/>
              </w:rPr>
            </w:pPr>
            <w:r w:rsidRPr="00F10D47">
              <w:rPr>
                <w:sz w:val="26"/>
                <w:szCs w:val="26"/>
              </w:rPr>
              <w:t>с. Кармало-Аделяково, ул. Ленина, 54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rPr>
                <w:sz w:val="26"/>
                <w:szCs w:val="26"/>
              </w:rPr>
            </w:pPr>
            <w:r w:rsidRPr="00F10D47">
              <w:rPr>
                <w:sz w:val="26"/>
                <w:szCs w:val="26"/>
              </w:rPr>
              <w:t>89277310868</w:t>
            </w:r>
          </w:p>
        </w:tc>
      </w:tr>
      <w:tr w:rsidR="00DB6B86" w:rsidRPr="00F10D47" w:rsidTr="00DB6B86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jc w:val="center"/>
              <w:rPr>
                <w:sz w:val="26"/>
                <w:szCs w:val="26"/>
              </w:rPr>
            </w:pPr>
            <w:r w:rsidRPr="00F10D47">
              <w:rPr>
                <w:sz w:val="26"/>
                <w:szCs w:val="26"/>
              </w:rPr>
              <w:t>14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jc w:val="both"/>
              <w:rPr>
                <w:sz w:val="26"/>
                <w:szCs w:val="26"/>
              </w:rPr>
            </w:pPr>
            <w:r w:rsidRPr="00F10D47">
              <w:rPr>
                <w:sz w:val="24"/>
                <w:szCs w:val="24"/>
              </w:rPr>
              <w:t>МЕСТНАЯ РЕЛИГИОЗНАЯ ОРГАНИЗАЦИЯ ПРАВОСЛАВНЫЙ ПРИХОД ХРАМА В ЧЕСТЬ ПОКРОВА ПРЕСВЯТОЙ БОГОРОДИЦЫ СЕЛА УСПЕНКА СЕЛЬСКОГО ПОСЕЛЕНИЯ СЕРГИЕВСК МУНИЦИПАЛЬНОГО РАЙОНА СЕРГИЕВСКИЙ ОТРАДНЕНСКОЙ ЕПАРХИИ РУССКОЙ ПРАВОСЛАВНОЙ ЦЕРКВИ (МОСКОВСКИЙ ПАТРИАРХАТ)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rPr>
                <w:sz w:val="26"/>
                <w:szCs w:val="26"/>
              </w:rPr>
            </w:pPr>
            <w:r w:rsidRPr="00F10D47">
              <w:rPr>
                <w:sz w:val="24"/>
                <w:szCs w:val="24"/>
                <w:lang w:eastAsia="en-US"/>
              </w:rPr>
              <w:t>Килимов Тихон Дмитриевич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rPr>
                <w:sz w:val="26"/>
                <w:szCs w:val="26"/>
              </w:rPr>
            </w:pPr>
            <w:r w:rsidRPr="00F10D47">
              <w:rPr>
                <w:rFonts w:eastAsia="Calibri"/>
                <w:sz w:val="24"/>
                <w:szCs w:val="24"/>
                <w:lang w:eastAsia="en-US"/>
              </w:rPr>
              <w:t>село Успенка, район Сергиевский, улица Лесная, дом 47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86" w:rsidRPr="00F10D47" w:rsidRDefault="00DB6B86">
            <w:pPr>
              <w:rPr>
                <w:sz w:val="26"/>
                <w:szCs w:val="26"/>
              </w:rPr>
            </w:pPr>
          </w:p>
        </w:tc>
      </w:tr>
      <w:tr w:rsidR="00DB6B86" w:rsidRPr="00F10D47" w:rsidTr="00DB6B86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jc w:val="center"/>
              <w:rPr>
                <w:sz w:val="26"/>
                <w:szCs w:val="26"/>
              </w:rPr>
            </w:pPr>
            <w:r w:rsidRPr="00F10D47">
              <w:rPr>
                <w:sz w:val="26"/>
                <w:szCs w:val="26"/>
              </w:rPr>
              <w:t>15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jc w:val="both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МЕСТНАЯ РЕЛИГИОЗНАЯ ОРГАНИЗАЦИЯ ПРАВОСЛАВНЫЙ ПРИХОД ХРАМА В ЧЕСТЬ СОБОРА САМАРСКИХ СВЯТЫХ С. СТАРОЕ ЯКУШКИНО МУНИЦИПАЛЬНОГО РАЙОНА СЕРГИЕВСКИЙ ОТРАДНЕНСКОЙ ЕПАРХИИ РУССКОЙ ПРАВОСЛАВНОЙ ЦЕРКВИ (МОСКОВСКИЙ ПАТРИАРХАТ)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>Петренко Алексей Алексеевич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10D47">
              <w:rPr>
                <w:rFonts w:eastAsia="Calibri"/>
                <w:sz w:val="24"/>
                <w:szCs w:val="24"/>
                <w:lang w:eastAsia="en-US"/>
              </w:rPr>
              <w:t>село Старое Якушкино, район Сергиевский, улица Центральная, дом 12, КВАРТИРА 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86" w:rsidRPr="00F10D47" w:rsidRDefault="00DB6B86">
            <w:pPr>
              <w:rPr>
                <w:sz w:val="26"/>
                <w:szCs w:val="26"/>
              </w:rPr>
            </w:pPr>
          </w:p>
        </w:tc>
      </w:tr>
      <w:tr w:rsidR="00DB6B86" w:rsidRPr="00F10D47" w:rsidTr="00DB6B86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jc w:val="center"/>
              <w:rPr>
                <w:sz w:val="26"/>
                <w:szCs w:val="26"/>
              </w:rPr>
            </w:pPr>
            <w:r w:rsidRPr="00F10D47">
              <w:rPr>
                <w:sz w:val="26"/>
                <w:szCs w:val="26"/>
              </w:rPr>
              <w:t>16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МЕСТНАЯ РЕЛИГИОЗНАЯ ОРГАНИЗАЦИЯ ПРАВОСЛАВНЫЙ ПРИХОД ХРАМА ВО ИМЯ СВЯТОЙ ТРОИЦЫ С. СТАРАЯ ДМИТРИЕВКА СЕЛЬСКОГО ПОСЕЛЕНИЯ ЛИПОВКА МУНИЦИПАЛЬНОГО РАЙОНА СЕРГИЕВСКИЙ ОТРАДНЕНСКОЙ ЕПАРХИИ РУССКОЙ ПРАВОСЛАВНОЙ ЦЕРКВИ (МОСКОВСКИЙ ПАТРИАРХАТ)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>Анисимов Николай Анатольевич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rPr>
                <w:sz w:val="24"/>
                <w:szCs w:val="24"/>
                <w:shd w:val="clear" w:color="auto" w:fill="FFFFFF"/>
              </w:rPr>
            </w:pPr>
            <w:r w:rsidRPr="00F10D47">
              <w:rPr>
                <w:sz w:val="24"/>
                <w:szCs w:val="24"/>
                <w:shd w:val="clear" w:color="auto" w:fill="FFFFFF"/>
              </w:rPr>
              <w:t>село Старая Дмитриевка, Центральная ул., д.3 "а"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86" w:rsidRPr="00F10D47" w:rsidRDefault="00DB6B86">
            <w:pPr>
              <w:rPr>
                <w:sz w:val="26"/>
                <w:szCs w:val="26"/>
              </w:rPr>
            </w:pPr>
          </w:p>
        </w:tc>
      </w:tr>
      <w:tr w:rsidR="00DB6B86" w:rsidRPr="00F10D47" w:rsidTr="00DB6B86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jc w:val="center"/>
              <w:rPr>
                <w:sz w:val="26"/>
                <w:szCs w:val="26"/>
              </w:rPr>
            </w:pPr>
            <w:r w:rsidRPr="00F10D47">
              <w:rPr>
                <w:sz w:val="26"/>
                <w:szCs w:val="26"/>
              </w:rPr>
              <w:t>17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 xml:space="preserve">МЕСТНАЯ РЕЛИГИОЗНАЯ ОРГАНИЗАЦИЯ ПРАВОСЛАВНЫЙ ПРИХОД ХРАМА В ЧЕСТЬ СВЯТИТЕЛЯ НИКОЛАЯ ЧУДОТВОРЦА С. КРАСНЫЙ ГОРОДОК СЕЛЬСКОГО ПОСЕЛЕНИЯ КУТУЗОВСКИЙ МУНИЦИПАЛЬНОГО РАЙОНА СЕРГИЕВСКИЙ ОТРАДНЕНСКОЙ ЕПАРХИИ РУССКОЙ ПРАВОСЛАВНОЙ ЦЕРКВИ </w:t>
            </w:r>
            <w:proofErr w:type="gramStart"/>
            <w:r w:rsidRPr="00F10D47">
              <w:rPr>
                <w:sz w:val="24"/>
                <w:szCs w:val="24"/>
              </w:rPr>
              <w:t xml:space="preserve">( </w:t>
            </w:r>
            <w:proofErr w:type="gramEnd"/>
            <w:r w:rsidRPr="00F10D47">
              <w:rPr>
                <w:sz w:val="24"/>
                <w:szCs w:val="24"/>
              </w:rPr>
              <w:t>МОСКОВСКИЙ ПАТРИАРХАТ )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>Анисимов Василий Венедиктович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rPr>
                <w:sz w:val="24"/>
                <w:szCs w:val="24"/>
                <w:shd w:val="clear" w:color="auto" w:fill="FFFFFF"/>
              </w:rPr>
            </w:pPr>
            <w:r w:rsidRPr="00F10D47">
              <w:rPr>
                <w:sz w:val="24"/>
                <w:szCs w:val="24"/>
                <w:shd w:val="clear" w:color="auto" w:fill="FFFFFF"/>
              </w:rPr>
              <w:t>446540, Самарская область, Сергиевский район, село Красный городок, д. 67 б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86" w:rsidRPr="00F10D47" w:rsidRDefault="00DB6B86">
            <w:pPr>
              <w:rPr>
                <w:sz w:val="26"/>
                <w:szCs w:val="26"/>
              </w:rPr>
            </w:pPr>
          </w:p>
        </w:tc>
      </w:tr>
      <w:tr w:rsidR="00DB6B86" w:rsidRPr="00F10D47" w:rsidTr="00DB6B86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jc w:val="center"/>
              <w:rPr>
                <w:sz w:val="26"/>
                <w:szCs w:val="26"/>
              </w:rPr>
            </w:pPr>
            <w:r w:rsidRPr="00F10D47">
              <w:rPr>
                <w:sz w:val="26"/>
                <w:szCs w:val="26"/>
              </w:rPr>
              <w:t>18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  <w:lang w:eastAsia="en-US"/>
              </w:rPr>
              <w:t>МЕСТНАЯ МУСУЛЬМАНСКАЯ ОРГАНИЗАЦИЯ ПОСЕЛКА АЛИМОВКА СЕРГИЕВСКОГО РАЙОНА САМАРСКОЙ ОБЛАСТИ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 xml:space="preserve">Исмагилов </w:t>
            </w:r>
            <w:proofErr w:type="spellStart"/>
            <w:r w:rsidRPr="00F10D47">
              <w:rPr>
                <w:sz w:val="24"/>
                <w:szCs w:val="24"/>
                <w:lang w:eastAsia="en-US"/>
              </w:rPr>
              <w:t>Рафис</w:t>
            </w:r>
            <w:proofErr w:type="spellEnd"/>
            <w:r w:rsidRPr="00F10D47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10D47">
              <w:rPr>
                <w:sz w:val="24"/>
                <w:szCs w:val="24"/>
                <w:lang w:eastAsia="en-US"/>
              </w:rPr>
              <w:t>Раимович</w:t>
            </w:r>
            <w:proofErr w:type="spellEnd"/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10D47">
              <w:rPr>
                <w:rFonts w:eastAsia="Calibri"/>
                <w:sz w:val="24"/>
                <w:szCs w:val="24"/>
                <w:lang w:eastAsia="en-US"/>
              </w:rPr>
              <w:t>446523, Самарская область, Сергиевский район, поселок Алимовка, Школьная ул., д.12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86" w:rsidRPr="00F10D47" w:rsidRDefault="00DB6B86">
            <w:pPr>
              <w:rPr>
                <w:sz w:val="26"/>
                <w:szCs w:val="26"/>
              </w:rPr>
            </w:pPr>
          </w:p>
        </w:tc>
      </w:tr>
      <w:tr w:rsidR="00DB6B86" w:rsidRPr="00F10D47" w:rsidTr="00DB6B86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jc w:val="center"/>
              <w:rPr>
                <w:sz w:val="26"/>
                <w:szCs w:val="26"/>
              </w:rPr>
            </w:pPr>
            <w:r w:rsidRPr="00F10D47">
              <w:rPr>
                <w:sz w:val="26"/>
                <w:szCs w:val="26"/>
              </w:rPr>
              <w:t>19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>МЕСТНАЯ РЕЛИГИОЗНАЯ ОРГАНИЗАЦИЯ "ЦЕРКОВЬ ЕВАНГЕЛЬСКИХ ХРИСТИАН-БАПТИСТОВ "ВОСКРЕСЕНИЕ"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>Шишков Гавриил Дмитриевич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10D47">
              <w:rPr>
                <w:rFonts w:eastAsia="Calibri"/>
                <w:sz w:val="24"/>
                <w:szCs w:val="24"/>
                <w:lang w:eastAsia="en-US"/>
              </w:rPr>
              <w:t>446552, Самарская область, Сергиевский район, поселок городского типа Суходол, Юбилейная ул., д.10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86" w:rsidRPr="00F10D47" w:rsidRDefault="00DB6B86">
            <w:pPr>
              <w:rPr>
                <w:sz w:val="26"/>
                <w:szCs w:val="26"/>
              </w:rPr>
            </w:pPr>
          </w:p>
        </w:tc>
      </w:tr>
    </w:tbl>
    <w:p w:rsidR="00DB6B86" w:rsidRPr="00F10D47" w:rsidRDefault="00DB6B86" w:rsidP="00DB6B86">
      <w:pPr>
        <w:rPr>
          <w:b/>
          <w:sz w:val="28"/>
          <w:szCs w:val="28"/>
        </w:rPr>
      </w:pPr>
    </w:p>
    <w:p w:rsidR="00DB6B86" w:rsidRPr="00F10D47" w:rsidRDefault="00DB6B86" w:rsidP="00DB6B86">
      <w:pPr>
        <w:jc w:val="center"/>
        <w:rPr>
          <w:b/>
          <w:sz w:val="28"/>
          <w:szCs w:val="28"/>
        </w:rPr>
      </w:pPr>
    </w:p>
    <w:p w:rsidR="00DB6B86" w:rsidRPr="00F10D47" w:rsidRDefault="00DB6B86" w:rsidP="00DB6B86">
      <w:pPr>
        <w:jc w:val="center"/>
        <w:rPr>
          <w:b/>
          <w:sz w:val="28"/>
          <w:szCs w:val="28"/>
        </w:rPr>
      </w:pPr>
    </w:p>
    <w:p w:rsidR="00DB6B86" w:rsidRPr="00F10D47" w:rsidRDefault="00DB6B86" w:rsidP="00D974CB">
      <w:pPr>
        <w:jc w:val="center"/>
        <w:rPr>
          <w:sz w:val="28"/>
          <w:szCs w:val="28"/>
        </w:rPr>
      </w:pPr>
      <w:r w:rsidRPr="00F10D47">
        <w:rPr>
          <w:b/>
          <w:sz w:val="28"/>
          <w:szCs w:val="28"/>
        </w:rPr>
        <w:t>ОБЩЕСТВЕННЫЕ ОРГАНИЗАЦИИ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6927"/>
        <w:gridCol w:w="1842"/>
        <w:gridCol w:w="2384"/>
        <w:gridCol w:w="3603"/>
      </w:tblGrid>
      <w:tr w:rsidR="00DB6B86" w:rsidRPr="00F10D47" w:rsidTr="00DB6B86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jc w:val="center"/>
              <w:rPr>
                <w:b/>
                <w:sz w:val="28"/>
                <w:szCs w:val="28"/>
              </w:rPr>
            </w:pPr>
            <w:r w:rsidRPr="00F10D47">
              <w:rPr>
                <w:b/>
                <w:sz w:val="28"/>
                <w:szCs w:val="28"/>
              </w:rPr>
              <w:t>№</w:t>
            </w:r>
          </w:p>
          <w:p w:rsidR="00DB6B86" w:rsidRPr="00F10D47" w:rsidRDefault="00DB6B86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F10D47">
              <w:rPr>
                <w:b/>
                <w:sz w:val="28"/>
                <w:szCs w:val="28"/>
              </w:rPr>
              <w:t>п</w:t>
            </w:r>
            <w:proofErr w:type="gramEnd"/>
            <w:r w:rsidRPr="00F10D47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jc w:val="center"/>
              <w:rPr>
                <w:b/>
                <w:sz w:val="28"/>
                <w:szCs w:val="28"/>
              </w:rPr>
            </w:pPr>
            <w:r w:rsidRPr="00F10D47">
              <w:rPr>
                <w:b/>
                <w:sz w:val="28"/>
                <w:szCs w:val="28"/>
              </w:rPr>
              <w:t>Наименование,</w:t>
            </w:r>
          </w:p>
          <w:p w:rsidR="00DB6B86" w:rsidRPr="00F10D47" w:rsidRDefault="00DB6B86">
            <w:pPr>
              <w:jc w:val="center"/>
              <w:rPr>
                <w:b/>
                <w:sz w:val="28"/>
                <w:szCs w:val="28"/>
              </w:rPr>
            </w:pPr>
            <w:r w:rsidRPr="00F10D47">
              <w:rPr>
                <w:b/>
                <w:sz w:val="28"/>
                <w:szCs w:val="28"/>
              </w:rPr>
              <w:t>адрес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jc w:val="center"/>
              <w:rPr>
                <w:b/>
                <w:sz w:val="28"/>
                <w:szCs w:val="28"/>
              </w:rPr>
            </w:pPr>
            <w:r w:rsidRPr="00F10D47">
              <w:rPr>
                <w:b/>
                <w:sz w:val="28"/>
                <w:szCs w:val="28"/>
              </w:rPr>
              <w:t>Кол-во собственных</w:t>
            </w:r>
          </w:p>
          <w:p w:rsidR="00DB6B86" w:rsidRPr="00F10D47" w:rsidRDefault="00DB6B86">
            <w:pPr>
              <w:jc w:val="center"/>
              <w:rPr>
                <w:b/>
                <w:sz w:val="28"/>
                <w:szCs w:val="28"/>
              </w:rPr>
            </w:pPr>
            <w:r w:rsidRPr="00F10D47">
              <w:rPr>
                <w:b/>
                <w:sz w:val="28"/>
                <w:szCs w:val="28"/>
              </w:rPr>
              <w:t>членов, чел.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86" w:rsidRPr="00F10D47" w:rsidRDefault="00DB6B86">
            <w:pPr>
              <w:jc w:val="center"/>
              <w:rPr>
                <w:b/>
                <w:sz w:val="28"/>
                <w:szCs w:val="28"/>
              </w:rPr>
            </w:pPr>
            <w:r w:rsidRPr="00F10D47">
              <w:rPr>
                <w:b/>
                <w:sz w:val="28"/>
                <w:szCs w:val="28"/>
              </w:rPr>
              <w:t>Ф.И.О.</w:t>
            </w:r>
          </w:p>
          <w:p w:rsidR="00DB6B86" w:rsidRPr="00F10D47" w:rsidRDefault="00DB6B86">
            <w:pPr>
              <w:jc w:val="center"/>
              <w:rPr>
                <w:b/>
                <w:sz w:val="28"/>
                <w:szCs w:val="28"/>
              </w:rPr>
            </w:pPr>
            <w:r w:rsidRPr="00F10D47">
              <w:rPr>
                <w:b/>
                <w:sz w:val="28"/>
                <w:szCs w:val="28"/>
              </w:rPr>
              <w:t>руководителя</w:t>
            </w:r>
          </w:p>
          <w:p w:rsidR="00DB6B86" w:rsidRPr="00F10D47" w:rsidRDefault="00DB6B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jc w:val="center"/>
              <w:rPr>
                <w:b/>
                <w:sz w:val="28"/>
                <w:szCs w:val="28"/>
              </w:rPr>
            </w:pPr>
            <w:r w:rsidRPr="00F10D47">
              <w:rPr>
                <w:b/>
                <w:sz w:val="28"/>
                <w:szCs w:val="28"/>
              </w:rPr>
              <w:t>Контактный</w:t>
            </w:r>
          </w:p>
          <w:p w:rsidR="00DB6B86" w:rsidRPr="00F10D47" w:rsidRDefault="00DB6B86">
            <w:pPr>
              <w:jc w:val="center"/>
              <w:rPr>
                <w:b/>
                <w:sz w:val="28"/>
                <w:szCs w:val="28"/>
              </w:rPr>
            </w:pPr>
            <w:r w:rsidRPr="00F10D47">
              <w:rPr>
                <w:b/>
                <w:sz w:val="28"/>
                <w:szCs w:val="28"/>
              </w:rPr>
              <w:t>телефон</w:t>
            </w:r>
          </w:p>
        </w:tc>
      </w:tr>
      <w:tr w:rsidR="00DB6B86" w:rsidRPr="00F10D47" w:rsidTr="00DB6B86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1.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Районная общественная организация «Женский совет муниципального района Сергиевский»,</w:t>
            </w:r>
          </w:p>
          <w:p w:rsidR="00DB6B86" w:rsidRPr="00F10D47" w:rsidRDefault="00DB6B86">
            <w:pPr>
              <w:rPr>
                <w:sz w:val="24"/>
                <w:szCs w:val="24"/>
                <w:lang w:val="en-US"/>
              </w:rPr>
            </w:pPr>
            <w:r w:rsidRPr="00F10D47">
              <w:rPr>
                <w:sz w:val="24"/>
                <w:szCs w:val="24"/>
              </w:rPr>
              <w:t>с. Сергиевск, ул. Ленина, 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180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86" w:rsidRPr="00F10D47" w:rsidRDefault="00DB6B86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Климова Елена Анатольевна</w:t>
            </w:r>
          </w:p>
          <w:p w:rsidR="00DB6B86" w:rsidRPr="00F10D47" w:rsidRDefault="00DB6B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89276897773</w:t>
            </w:r>
          </w:p>
          <w:p w:rsidR="00DB6B86" w:rsidRPr="00F10D47" w:rsidRDefault="00DB6B86">
            <w:pPr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2-29-89</w:t>
            </w:r>
          </w:p>
          <w:p w:rsidR="00DB6B86" w:rsidRPr="00F10D47" w:rsidRDefault="00402BBA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val="en-US"/>
              </w:rPr>
            </w:pPr>
            <w:hyperlink r:id="rId13" w:history="1">
              <w:r w:rsidR="00DB6B86" w:rsidRPr="00F10D47">
                <w:rPr>
                  <w:rStyle w:val="af0"/>
                  <w:rFonts w:ascii="Calibri" w:hAnsi="Calibri" w:cs="Calibri"/>
                  <w:sz w:val="22"/>
                  <w:szCs w:val="22"/>
                </w:rPr>
                <w:t>elenaserg06@mail.ru</w:t>
              </w:r>
            </w:hyperlink>
          </w:p>
        </w:tc>
      </w:tr>
      <w:tr w:rsidR="00DB6B86" w:rsidRPr="00F10D47" w:rsidTr="00DB6B86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2.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 xml:space="preserve">Сергиевская районная общественная организация Самарского областного общества «Всероссийское общество инвалидов», </w:t>
            </w:r>
          </w:p>
          <w:p w:rsidR="00DB6B86" w:rsidRPr="00F10D47" w:rsidRDefault="00DB6B86">
            <w:pPr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п. Серноводск, ул. Советская, 67А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366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86" w:rsidRPr="00F10D47" w:rsidRDefault="00DB6B86">
            <w:pPr>
              <w:jc w:val="center"/>
              <w:rPr>
                <w:sz w:val="24"/>
                <w:szCs w:val="24"/>
              </w:rPr>
            </w:pPr>
            <w:proofErr w:type="spellStart"/>
            <w:r w:rsidRPr="00F10D47">
              <w:rPr>
                <w:sz w:val="24"/>
                <w:szCs w:val="24"/>
              </w:rPr>
              <w:t>Мухатдинов</w:t>
            </w:r>
            <w:proofErr w:type="spellEnd"/>
            <w:r w:rsidRPr="00F10D47">
              <w:rPr>
                <w:sz w:val="24"/>
                <w:szCs w:val="24"/>
              </w:rPr>
              <w:t xml:space="preserve"> </w:t>
            </w:r>
            <w:proofErr w:type="spellStart"/>
            <w:r w:rsidRPr="00F10D47">
              <w:rPr>
                <w:sz w:val="24"/>
                <w:szCs w:val="24"/>
              </w:rPr>
              <w:t>Юсеф</w:t>
            </w:r>
            <w:proofErr w:type="spellEnd"/>
          </w:p>
          <w:p w:rsidR="00DB6B86" w:rsidRPr="00F10D47" w:rsidRDefault="00DB6B86">
            <w:pPr>
              <w:jc w:val="center"/>
              <w:rPr>
                <w:sz w:val="24"/>
                <w:szCs w:val="24"/>
              </w:rPr>
            </w:pPr>
            <w:proofErr w:type="spellStart"/>
            <w:r w:rsidRPr="00F10D47">
              <w:rPr>
                <w:sz w:val="24"/>
                <w:szCs w:val="24"/>
              </w:rPr>
              <w:t>Рифатович</w:t>
            </w:r>
            <w:proofErr w:type="spellEnd"/>
          </w:p>
          <w:p w:rsidR="00DB6B86" w:rsidRPr="00F10D47" w:rsidRDefault="00DB6B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89371868341,</w:t>
            </w:r>
          </w:p>
          <w:p w:rsidR="00DB6B86" w:rsidRPr="00F10D47" w:rsidRDefault="00DB6B86">
            <w:pPr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3-12-28</w:t>
            </w:r>
          </w:p>
          <w:p w:rsidR="00DB6B86" w:rsidRPr="00F10D47" w:rsidRDefault="00402BBA">
            <w:pPr>
              <w:rPr>
                <w:sz w:val="22"/>
                <w:szCs w:val="22"/>
                <w:lang w:val="en-US"/>
              </w:rPr>
            </w:pPr>
            <w:hyperlink r:id="rId14" w:history="1">
              <w:r w:rsidR="00DB6B86" w:rsidRPr="00F10D47">
                <w:rPr>
                  <w:rStyle w:val="af0"/>
                  <w:sz w:val="22"/>
                  <w:szCs w:val="22"/>
                  <w:lang w:val="en-US"/>
                </w:rPr>
                <w:t>Georgij07-57@list.ru</w:t>
              </w:r>
            </w:hyperlink>
          </w:p>
        </w:tc>
      </w:tr>
      <w:tr w:rsidR="00DB6B86" w:rsidRPr="00F10D47" w:rsidTr="00DB6B86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3.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rPr>
                <w:color w:val="000000"/>
                <w:sz w:val="24"/>
                <w:szCs w:val="24"/>
              </w:rPr>
            </w:pPr>
            <w:r w:rsidRPr="00F10D47">
              <w:rPr>
                <w:color w:val="000000"/>
                <w:sz w:val="24"/>
                <w:szCs w:val="24"/>
              </w:rPr>
              <w:t>Сергиевская районная общественная организация ветеранов войны, труда, вооруженных сил и правоохранительных органов</w:t>
            </w:r>
            <w:r w:rsidRPr="00F10D47">
              <w:rPr>
                <w:sz w:val="24"/>
                <w:szCs w:val="24"/>
              </w:rPr>
              <w:t>,</w:t>
            </w:r>
          </w:p>
          <w:p w:rsidR="00DB6B86" w:rsidRPr="00F10D47" w:rsidRDefault="00DB6B86">
            <w:pPr>
              <w:rPr>
                <w:sz w:val="24"/>
                <w:szCs w:val="24"/>
              </w:rPr>
            </w:pPr>
            <w:r w:rsidRPr="00F10D47">
              <w:rPr>
                <w:color w:val="000000"/>
                <w:sz w:val="24"/>
                <w:szCs w:val="24"/>
              </w:rPr>
              <w:t>с. Сергиевск, ул. Советская, 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10 500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jc w:val="center"/>
              <w:rPr>
                <w:sz w:val="24"/>
                <w:szCs w:val="24"/>
              </w:rPr>
            </w:pPr>
            <w:proofErr w:type="spellStart"/>
            <w:r w:rsidRPr="00F10D47">
              <w:rPr>
                <w:sz w:val="24"/>
                <w:szCs w:val="24"/>
              </w:rPr>
              <w:t>Кувитанова</w:t>
            </w:r>
            <w:proofErr w:type="spellEnd"/>
            <w:r w:rsidRPr="00F10D47">
              <w:rPr>
                <w:sz w:val="24"/>
                <w:szCs w:val="24"/>
              </w:rPr>
              <w:t xml:space="preserve"> Людмила</w:t>
            </w:r>
          </w:p>
          <w:p w:rsidR="00DB6B86" w:rsidRPr="00F10D47" w:rsidRDefault="00DB6B86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 xml:space="preserve"> Васильевна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  <w:lang w:val="en-US"/>
              </w:rPr>
              <w:t>89879079937</w:t>
            </w:r>
            <w:r w:rsidRPr="00F10D47">
              <w:rPr>
                <w:sz w:val="24"/>
                <w:szCs w:val="24"/>
              </w:rPr>
              <w:t>,</w:t>
            </w:r>
          </w:p>
          <w:p w:rsidR="00DB6B86" w:rsidRPr="00F10D47" w:rsidRDefault="00DB6B86">
            <w:pPr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 xml:space="preserve">2-14-78 </w:t>
            </w:r>
          </w:p>
          <w:p w:rsidR="00DB6B86" w:rsidRPr="00F10D47" w:rsidRDefault="00402BBA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val="en-US"/>
              </w:rPr>
            </w:pPr>
            <w:hyperlink r:id="rId15" w:history="1">
              <w:r w:rsidR="00DB6B86" w:rsidRPr="00F10D47">
                <w:rPr>
                  <w:rStyle w:val="af0"/>
                  <w:rFonts w:ascii="Calibri" w:hAnsi="Calibri" w:cs="Calibri"/>
                  <w:sz w:val="22"/>
                  <w:szCs w:val="22"/>
                </w:rPr>
                <w:t>kuvitanova2013@yandex.ru</w:t>
              </w:r>
            </w:hyperlink>
          </w:p>
        </w:tc>
      </w:tr>
      <w:tr w:rsidR="00DB6B86" w:rsidRPr="00F10D47" w:rsidTr="00DB6B86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4.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Районная общественная казахская организация «Бирлик»</w:t>
            </w:r>
          </w:p>
          <w:p w:rsidR="00DB6B86" w:rsidRPr="00F10D47" w:rsidRDefault="00DB6B86">
            <w:pPr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с. Орловка, ул. Заречная,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 xml:space="preserve">150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jc w:val="center"/>
              <w:rPr>
                <w:sz w:val="24"/>
                <w:szCs w:val="24"/>
              </w:rPr>
            </w:pPr>
            <w:proofErr w:type="spellStart"/>
            <w:r w:rsidRPr="00F10D47">
              <w:rPr>
                <w:sz w:val="24"/>
                <w:szCs w:val="24"/>
              </w:rPr>
              <w:t>Катарбаев</w:t>
            </w:r>
            <w:proofErr w:type="spellEnd"/>
            <w:r w:rsidRPr="00F10D47">
              <w:rPr>
                <w:sz w:val="24"/>
                <w:szCs w:val="24"/>
              </w:rPr>
              <w:t xml:space="preserve"> </w:t>
            </w:r>
            <w:proofErr w:type="spellStart"/>
            <w:r w:rsidRPr="00F10D47">
              <w:rPr>
                <w:sz w:val="24"/>
                <w:szCs w:val="24"/>
              </w:rPr>
              <w:t>Амангелде</w:t>
            </w:r>
            <w:proofErr w:type="spellEnd"/>
          </w:p>
          <w:p w:rsidR="00DB6B86" w:rsidRPr="00F10D47" w:rsidRDefault="00DB6B86">
            <w:pPr>
              <w:jc w:val="center"/>
              <w:rPr>
                <w:sz w:val="24"/>
                <w:szCs w:val="24"/>
              </w:rPr>
            </w:pPr>
            <w:proofErr w:type="spellStart"/>
            <w:r w:rsidRPr="00F10D47">
              <w:rPr>
                <w:sz w:val="24"/>
                <w:szCs w:val="24"/>
              </w:rPr>
              <w:t>Жангирович</w:t>
            </w:r>
            <w:proofErr w:type="spellEnd"/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86" w:rsidRPr="00F10D47" w:rsidRDefault="00DB6B86">
            <w:pPr>
              <w:rPr>
                <w:sz w:val="24"/>
                <w:szCs w:val="24"/>
                <w:lang w:val="en-US"/>
              </w:rPr>
            </w:pPr>
            <w:r w:rsidRPr="00F10D47">
              <w:rPr>
                <w:sz w:val="24"/>
                <w:szCs w:val="24"/>
              </w:rPr>
              <w:t>89277212948</w:t>
            </w:r>
          </w:p>
          <w:p w:rsidR="00DB6B86" w:rsidRPr="00F10D47" w:rsidRDefault="00402BBA">
            <w:pPr>
              <w:rPr>
                <w:color w:val="000000"/>
                <w:sz w:val="22"/>
                <w:szCs w:val="22"/>
                <w:lang w:val="en-US"/>
              </w:rPr>
            </w:pPr>
            <w:hyperlink r:id="rId16" w:history="1">
              <w:r w:rsidR="00DB6B86" w:rsidRPr="00F10D47">
                <w:rPr>
                  <w:rStyle w:val="af0"/>
                  <w:sz w:val="22"/>
                  <w:szCs w:val="22"/>
                </w:rPr>
                <w:t>mbucoo@mail.ru</w:t>
              </w:r>
            </w:hyperlink>
          </w:p>
          <w:p w:rsidR="00DB6B86" w:rsidRPr="00F10D47" w:rsidRDefault="00DB6B86">
            <w:pPr>
              <w:rPr>
                <w:sz w:val="24"/>
                <w:szCs w:val="24"/>
                <w:lang w:val="en-US"/>
              </w:rPr>
            </w:pPr>
          </w:p>
        </w:tc>
      </w:tr>
      <w:tr w:rsidR="00DB6B86" w:rsidRPr="00F10D47" w:rsidTr="00DB6B86">
        <w:trPr>
          <w:trHeight w:val="95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5.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Негосударственное образовательное учреждение «Сергиевский спортивно-технический клуб «ДОСААФ России»</w:t>
            </w:r>
          </w:p>
          <w:p w:rsidR="00DB6B86" w:rsidRPr="00F10D47" w:rsidRDefault="00DB6B86">
            <w:pPr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с. Сергиевск, ул. Революционная, 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86" w:rsidRPr="00F10D47" w:rsidRDefault="00DB6B86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144</w:t>
            </w:r>
          </w:p>
          <w:p w:rsidR="00DB6B86" w:rsidRPr="00F10D47" w:rsidRDefault="00DB6B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 xml:space="preserve">Дикушин </w:t>
            </w:r>
          </w:p>
          <w:p w:rsidR="00DB6B86" w:rsidRPr="00F10D47" w:rsidRDefault="00DB6B86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Владимир</w:t>
            </w:r>
          </w:p>
          <w:p w:rsidR="00DB6B86" w:rsidRPr="00F10D47" w:rsidRDefault="00DB6B86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 xml:space="preserve"> Юрьевич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89379931634,</w:t>
            </w:r>
          </w:p>
          <w:p w:rsidR="00DB6B86" w:rsidRPr="00F10D47" w:rsidRDefault="00DB6B86">
            <w:pPr>
              <w:rPr>
                <w:sz w:val="24"/>
                <w:szCs w:val="24"/>
                <w:lang w:val="en-US"/>
              </w:rPr>
            </w:pPr>
            <w:r w:rsidRPr="00F10D47">
              <w:rPr>
                <w:sz w:val="24"/>
                <w:szCs w:val="24"/>
              </w:rPr>
              <w:t>2-27-84</w:t>
            </w:r>
          </w:p>
          <w:p w:rsidR="00DB6B86" w:rsidRPr="00F10D47" w:rsidRDefault="00402BBA">
            <w:pPr>
              <w:rPr>
                <w:color w:val="000000"/>
                <w:sz w:val="22"/>
                <w:szCs w:val="22"/>
                <w:lang w:val="en-US"/>
              </w:rPr>
            </w:pPr>
            <w:hyperlink r:id="rId17" w:history="1">
              <w:r w:rsidR="00DB6B86" w:rsidRPr="00F10D47">
                <w:rPr>
                  <w:rStyle w:val="af0"/>
                  <w:sz w:val="22"/>
                  <w:szCs w:val="22"/>
                </w:rPr>
                <w:t>dosaaf_sergievsk@mail.ru</w:t>
              </w:r>
            </w:hyperlink>
          </w:p>
        </w:tc>
      </w:tr>
      <w:tr w:rsidR="00DB6B86" w:rsidRPr="00F10D47" w:rsidTr="00DB6B86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6.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 xml:space="preserve">Самарская региональная общественная организация </w:t>
            </w:r>
          </w:p>
          <w:p w:rsidR="00DB6B86" w:rsidRPr="00F10D47" w:rsidRDefault="00DB6B86">
            <w:pPr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«И берег, милый для меня»</w:t>
            </w:r>
          </w:p>
          <w:p w:rsidR="00DB6B86" w:rsidRPr="00F10D47" w:rsidRDefault="00DB6B86">
            <w:pPr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п. Суходол, ул. Куйбышева, 12-68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3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Погодин</w:t>
            </w:r>
          </w:p>
          <w:p w:rsidR="00DB6B86" w:rsidRPr="00F10D47" w:rsidRDefault="00DB6B86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Анатолий Михайлович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86" w:rsidRPr="00F10D47" w:rsidRDefault="00DB6B86">
            <w:pPr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2-70-68</w:t>
            </w:r>
          </w:p>
          <w:p w:rsidR="00DB6B86" w:rsidRPr="00F10D47" w:rsidRDefault="00DB6B86">
            <w:pPr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89879534076</w:t>
            </w:r>
          </w:p>
          <w:p w:rsidR="00DB6B86" w:rsidRPr="00F10D47" w:rsidRDefault="00DB6B86">
            <w:pPr>
              <w:rPr>
                <w:sz w:val="24"/>
                <w:szCs w:val="24"/>
                <w:lang w:val="en-US"/>
              </w:rPr>
            </w:pPr>
            <w:r w:rsidRPr="00F10D47">
              <w:rPr>
                <w:sz w:val="24"/>
                <w:szCs w:val="24"/>
              </w:rPr>
              <w:t>89171413789</w:t>
            </w:r>
          </w:p>
          <w:p w:rsidR="00DB6B86" w:rsidRPr="00F10D47" w:rsidRDefault="00DB6B86">
            <w:pPr>
              <w:rPr>
                <w:sz w:val="24"/>
                <w:szCs w:val="24"/>
                <w:lang w:val="en-US"/>
              </w:rPr>
            </w:pPr>
          </w:p>
          <w:p w:rsidR="00DB6B86" w:rsidRPr="00F10D47" w:rsidRDefault="00402BBA">
            <w:pPr>
              <w:rPr>
                <w:color w:val="000000"/>
                <w:sz w:val="22"/>
                <w:szCs w:val="22"/>
                <w:lang w:val="en-US"/>
              </w:rPr>
            </w:pPr>
            <w:hyperlink r:id="rId18" w:history="1">
              <w:r w:rsidR="00DB6B86" w:rsidRPr="00F10D47">
                <w:rPr>
                  <w:rStyle w:val="af0"/>
                  <w:sz w:val="22"/>
                  <w:szCs w:val="22"/>
                </w:rPr>
                <w:t>shagiporose@yandex.ru</w:t>
              </w:r>
            </w:hyperlink>
          </w:p>
        </w:tc>
      </w:tr>
      <w:tr w:rsidR="00DB6B86" w:rsidRPr="00F10D47" w:rsidTr="00DB6B86">
        <w:trPr>
          <w:trHeight w:val="85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7.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Сергиевское отделение Всероссийской общественной организации ветеранов «Боевое братство»</w:t>
            </w:r>
          </w:p>
          <w:p w:rsidR="00DB6B86" w:rsidRPr="00F10D47" w:rsidRDefault="00DB6B86">
            <w:pPr>
              <w:rPr>
                <w:sz w:val="24"/>
                <w:szCs w:val="24"/>
              </w:rPr>
            </w:pPr>
            <w:r w:rsidRPr="00F10D47">
              <w:rPr>
                <w:rFonts w:eastAsia="Calibri"/>
                <w:sz w:val="24"/>
                <w:szCs w:val="24"/>
                <w:lang w:eastAsia="en-US"/>
              </w:rPr>
              <w:t>с. Сергиевск, ул. Советская, д.60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30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Филиппов</w:t>
            </w:r>
          </w:p>
          <w:p w:rsidR="00DB6B86" w:rsidRPr="00F10D47" w:rsidRDefault="00DB6B86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Сергей Юрьевич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89397124758</w:t>
            </w:r>
          </w:p>
          <w:p w:rsidR="00DB6B86" w:rsidRPr="00F10D47" w:rsidRDefault="00DB6B86">
            <w:pPr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2-30-61</w:t>
            </w:r>
          </w:p>
          <w:p w:rsidR="00DB6B86" w:rsidRPr="00F10D47" w:rsidRDefault="00402BBA">
            <w:pPr>
              <w:rPr>
                <w:sz w:val="22"/>
                <w:szCs w:val="22"/>
              </w:rPr>
            </w:pPr>
            <w:hyperlink r:id="rId19" w:history="1">
              <w:r w:rsidR="00DB6B86" w:rsidRPr="00F10D47">
                <w:rPr>
                  <w:rStyle w:val="af0"/>
                  <w:sz w:val="22"/>
                  <w:szCs w:val="22"/>
                </w:rPr>
                <w:t>mbucoo@mail.ru</w:t>
              </w:r>
            </w:hyperlink>
          </w:p>
        </w:tc>
      </w:tr>
      <w:tr w:rsidR="00DB6B86" w:rsidRPr="00F10D47" w:rsidTr="00DB6B86">
        <w:trPr>
          <w:trHeight w:val="82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8.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Микрокредитная компания «Автономная некоммерческая организация Центр поддержки субъектов малого и среднего предпринимательства «Сергиевский»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86" w:rsidRPr="00F10D47" w:rsidRDefault="00DB6B86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4</w:t>
            </w:r>
          </w:p>
          <w:p w:rsidR="00DB6B86" w:rsidRPr="00F10D47" w:rsidRDefault="00DB6B86">
            <w:pPr>
              <w:jc w:val="center"/>
              <w:rPr>
                <w:sz w:val="24"/>
                <w:szCs w:val="24"/>
              </w:rPr>
            </w:pPr>
          </w:p>
          <w:p w:rsidR="00DB6B86" w:rsidRPr="00F10D47" w:rsidRDefault="00DB6B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86" w:rsidRPr="00F10D47" w:rsidRDefault="00DB6B86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Глушкова</w:t>
            </w:r>
          </w:p>
          <w:p w:rsidR="00DB6B86" w:rsidRPr="00F10D47" w:rsidRDefault="00DB6B86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Татьяна</w:t>
            </w:r>
          </w:p>
          <w:p w:rsidR="00DB6B86" w:rsidRPr="00F10D47" w:rsidRDefault="00DB6B86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Николаевна</w:t>
            </w:r>
          </w:p>
          <w:p w:rsidR="00DB6B86" w:rsidRPr="00F10D47" w:rsidRDefault="00DB6B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86" w:rsidRPr="00F10D47" w:rsidRDefault="00DB6B86">
            <w:pPr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2-12-33,</w:t>
            </w:r>
          </w:p>
          <w:p w:rsidR="00DB6B86" w:rsidRPr="00F10D47" w:rsidRDefault="00DB6B86">
            <w:pPr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2-33-10</w:t>
            </w:r>
          </w:p>
          <w:p w:rsidR="00DB6B86" w:rsidRPr="00F10D47" w:rsidRDefault="00DB6B86">
            <w:pPr>
              <w:rPr>
                <w:sz w:val="24"/>
                <w:szCs w:val="24"/>
                <w:lang w:val="en-US"/>
              </w:rPr>
            </w:pPr>
            <w:r w:rsidRPr="00F10D47">
              <w:rPr>
                <w:sz w:val="24"/>
                <w:szCs w:val="24"/>
              </w:rPr>
              <w:t>89272094443</w:t>
            </w:r>
          </w:p>
          <w:p w:rsidR="00DB6B86" w:rsidRPr="00F10D47" w:rsidRDefault="00DB6B86">
            <w:pPr>
              <w:rPr>
                <w:color w:val="0000FF"/>
                <w:sz w:val="22"/>
                <w:szCs w:val="22"/>
                <w:u w:val="single"/>
              </w:rPr>
            </w:pPr>
            <w:r w:rsidRPr="00F10D47">
              <w:rPr>
                <w:color w:val="0000FF"/>
                <w:sz w:val="22"/>
                <w:szCs w:val="22"/>
                <w:u w:val="single"/>
                <w:lang w:val="en-US"/>
              </w:rPr>
              <w:t>tat-</w:t>
            </w:r>
            <w:hyperlink r:id="rId20" w:history="1">
              <w:r w:rsidRPr="00F10D47">
                <w:rPr>
                  <w:rStyle w:val="af0"/>
                  <w:sz w:val="22"/>
                  <w:szCs w:val="22"/>
                </w:rPr>
                <w:t>glushkova@yandex.ru</w:t>
              </w:r>
            </w:hyperlink>
          </w:p>
          <w:p w:rsidR="00DB6B86" w:rsidRPr="00F10D47" w:rsidRDefault="00DB6B86">
            <w:pPr>
              <w:rPr>
                <w:sz w:val="24"/>
                <w:szCs w:val="24"/>
                <w:lang w:val="en-US"/>
              </w:rPr>
            </w:pPr>
          </w:p>
        </w:tc>
      </w:tr>
      <w:tr w:rsidR="00DB6B86" w:rsidRPr="00F10D47" w:rsidTr="00DB6B86">
        <w:trPr>
          <w:trHeight w:val="561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9.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Некоммерческое партнерство «Объединение предприятий и предпринимателей муниципального района Сергиевский «Единство»</w:t>
            </w:r>
          </w:p>
          <w:p w:rsidR="00DB6B86" w:rsidRPr="00F10D47" w:rsidRDefault="00DB6B86">
            <w:pPr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 xml:space="preserve">с. Сергиевск, ул. Н. Краснова, д. 40, каб. 20-24, </w:t>
            </w:r>
            <w:r w:rsidRPr="00F10D47">
              <w:rPr>
                <w:sz w:val="24"/>
                <w:szCs w:val="24"/>
                <w:lang w:eastAsia="en-US"/>
              </w:rPr>
              <w:t>36,37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176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B86" w:rsidRPr="00F10D47" w:rsidRDefault="00DB6B8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B86" w:rsidRPr="00F10D47" w:rsidRDefault="00DB6B86">
            <w:pPr>
              <w:rPr>
                <w:sz w:val="24"/>
                <w:szCs w:val="24"/>
                <w:lang w:val="en-US"/>
              </w:rPr>
            </w:pPr>
          </w:p>
        </w:tc>
      </w:tr>
      <w:tr w:rsidR="00DB6B86" w:rsidRPr="00F10D47" w:rsidTr="00DB6B86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10.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Хуторское казачье общество «Сергиевское»</w:t>
            </w:r>
          </w:p>
          <w:p w:rsidR="00DB6B86" w:rsidRPr="00F10D47" w:rsidRDefault="00DB6B86">
            <w:pPr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п. Суходол, Куйбышева д.14 оф.332</w:t>
            </w:r>
          </w:p>
          <w:p w:rsidR="00DB6B86" w:rsidRPr="00F10D47" w:rsidRDefault="00DB6B86">
            <w:pPr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с. Сергиевск, Советская, 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 xml:space="preserve">21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86" w:rsidRPr="00F10D47" w:rsidRDefault="00DB6B86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Пышкин</w:t>
            </w:r>
          </w:p>
          <w:p w:rsidR="00DB6B86" w:rsidRPr="00F10D47" w:rsidRDefault="00DB6B86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Николай</w:t>
            </w:r>
          </w:p>
          <w:p w:rsidR="00DB6B86" w:rsidRPr="00F10D47" w:rsidRDefault="00DB6B86" w:rsidP="00D974CB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86" w:rsidRPr="00F10D47" w:rsidRDefault="00DB6B86">
            <w:pPr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89093431701</w:t>
            </w:r>
          </w:p>
          <w:p w:rsidR="00DB6B86" w:rsidRPr="00F10D47" w:rsidRDefault="00402BBA" w:rsidP="00D974CB">
            <w:pPr>
              <w:rPr>
                <w:sz w:val="24"/>
                <w:szCs w:val="24"/>
              </w:rPr>
            </w:pPr>
            <w:hyperlink r:id="rId21" w:history="1">
              <w:r w:rsidR="00DB6B86" w:rsidRPr="00F10D47">
                <w:rPr>
                  <w:rStyle w:val="af0"/>
                  <w:sz w:val="22"/>
                  <w:szCs w:val="22"/>
                </w:rPr>
                <w:t>npyshkin@mail.ru</w:t>
              </w:r>
            </w:hyperlink>
          </w:p>
        </w:tc>
      </w:tr>
      <w:tr w:rsidR="00DB6B86" w:rsidRPr="00F10D47" w:rsidTr="00DB6B86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11.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86" w:rsidRPr="00F10D47" w:rsidRDefault="00DB6B86">
            <w:pPr>
              <w:rPr>
                <w:b/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Районное, окружное, областное родительское собрание, с. Сергиевск, ул. Ленина, д.14.</w:t>
            </w:r>
          </w:p>
          <w:p w:rsidR="00DB6B86" w:rsidRPr="00F10D47" w:rsidRDefault="00DB6B8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22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Климова Елена Анатольевна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89276897773</w:t>
            </w:r>
          </w:p>
          <w:p w:rsidR="00DB6B86" w:rsidRPr="00F10D47" w:rsidRDefault="00402BBA">
            <w:pPr>
              <w:rPr>
                <w:sz w:val="22"/>
                <w:szCs w:val="22"/>
              </w:rPr>
            </w:pPr>
            <w:hyperlink r:id="rId22" w:history="1">
              <w:r w:rsidR="00DB6B86" w:rsidRPr="00F10D47">
                <w:rPr>
                  <w:rStyle w:val="af0"/>
                  <w:sz w:val="22"/>
                  <w:szCs w:val="22"/>
                </w:rPr>
                <w:t>elenaserg06@mail.ru</w:t>
              </w:r>
            </w:hyperlink>
          </w:p>
        </w:tc>
      </w:tr>
      <w:tr w:rsidR="00DB6B86" w:rsidRPr="00F10D47" w:rsidTr="00DB6B86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12.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 xml:space="preserve">Координационный Совет председателей Советов многоквартирных домов  </w:t>
            </w:r>
          </w:p>
          <w:p w:rsidR="00DB6B86" w:rsidRPr="00F10D47" w:rsidRDefault="00DB6B86">
            <w:pPr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п.г.т. Суходол, ул. Советская, д.11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11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jc w:val="center"/>
              <w:rPr>
                <w:sz w:val="24"/>
                <w:szCs w:val="24"/>
              </w:rPr>
            </w:pPr>
            <w:proofErr w:type="spellStart"/>
            <w:r w:rsidRPr="00F10D47">
              <w:rPr>
                <w:sz w:val="24"/>
                <w:szCs w:val="24"/>
              </w:rPr>
              <w:t>Гладова</w:t>
            </w:r>
            <w:proofErr w:type="spellEnd"/>
            <w:r w:rsidRPr="00F10D47">
              <w:rPr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89377965354</w:t>
            </w:r>
          </w:p>
          <w:p w:rsidR="00DB6B86" w:rsidRPr="00F10D47" w:rsidRDefault="00402BBA">
            <w:pPr>
              <w:rPr>
                <w:sz w:val="22"/>
                <w:szCs w:val="22"/>
              </w:rPr>
            </w:pPr>
            <w:hyperlink r:id="rId23" w:history="1">
              <w:r w:rsidR="00DB6B86" w:rsidRPr="00F10D47">
                <w:rPr>
                  <w:rStyle w:val="af0"/>
                  <w:sz w:val="22"/>
                  <w:szCs w:val="22"/>
                  <w:lang w:val="en-US"/>
                </w:rPr>
                <w:t>ngladova</w:t>
              </w:r>
              <w:r w:rsidR="00DB6B86" w:rsidRPr="00F10D47">
                <w:rPr>
                  <w:rStyle w:val="af0"/>
                  <w:sz w:val="22"/>
                  <w:szCs w:val="22"/>
                </w:rPr>
                <w:t>@mail.ru</w:t>
              </w:r>
            </w:hyperlink>
          </w:p>
        </w:tc>
      </w:tr>
      <w:tr w:rsidR="00DB6B86" w:rsidRPr="00F10D47" w:rsidTr="00DB6B86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13.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 xml:space="preserve">Общественная организация м. р. Сергиевский по защите прав потребителей «Содействие», </w:t>
            </w:r>
          </w:p>
          <w:p w:rsidR="00DB6B86" w:rsidRPr="00F10D47" w:rsidRDefault="00DB6B86">
            <w:pPr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с. Сергиевск, ул. Советская, д. 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132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jc w:val="center"/>
              <w:rPr>
                <w:sz w:val="24"/>
                <w:szCs w:val="24"/>
              </w:rPr>
            </w:pPr>
            <w:proofErr w:type="spellStart"/>
            <w:r w:rsidRPr="00F10D47">
              <w:rPr>
                <w:sz w:val="24"/>
                <w:szCs w:val="24"/>
              </w:rPr>
              <w:t>Кувитанова</w:t>
            </w:r>
            <w:proofErr w:type="spellEnd"/>
            <w:r w:rsidRPr="00F10D47">
              <w:rPr>
                <w:sz w:val="24"/>
                <w:szCs w:val="24"/>
              </w:rPr>
              <w:t xml:space="preserve"> Людмила</w:t>
            </w:r>
          </w:p>
          <w:p w:rsidR="00DB6B86" w:rsidRPr="00F10D47" w:rsidRDefault="00DB6B86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 xml:space="preserve"> Васильевна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2-14-78</w:t>
            </w:r>
          </w:p>
          <w:p w:rsidR="00DB6B86" w:rsidRPr="00F10D47" w:rsidRDefault="00DB6B86">
            <w:pPr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  <w:lang w:val="en-US"/>
              </w:rPr>
              <w:t>89879079937</w:t>
            </w:r>
          </w:p>
          <w:p w:rsidR="00DB6B86" w:rsidRPr="00F10D47" w:rsidRDefault="00402BBA">
            <w:pPr>
              <w:rPr>
                <w:sz w:val="22"/>
                <w:szCs w:val="22"/>
              </w:rPr>
            </w:pPr>
            <w:hyperlink r:id="rId24" w:history="1">
              <w:r w:rsidR="00DB6B86" w:rsidRPr="00F10D47">
                <w:rPr>
                  <w:rStyle w:val="af0"/>
                  <w:sz w:val="22"/>
                  <w:szCs w:val="22"/>
                </w:rPr>
                <w:t>kuvitanova2013@yandex.ru</w:t>
              </w:r>
            </w:hyperlink>
          </w:p>
        </w:tc>
      </w:tr>
      <w:tr w:rsidR="00DB6B86" w:rsidRPr="00F10D47" w:rsidTr="00DB6B86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14.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 xml:space="preserve">Местное отделение Общероссийского союза общественных объединений «Союз «Чернобыль России», </w:t>
            </w:r>
            <w:r w:rsidRPr="00F10D47">
              <w:rPr>
                <w:rFonts w:eastAsia="Calibri"/>
                <w:sz w:val="24"/>
                <w:szCs w:val="24"/>
                <w:lang w:eastAsia="en-US"/>
              </w:rPr>
              <w:t>с. Сергиевск, ул. Советская, д.60.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26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jc w:val="center"/>
              <w:rPr>
                <w:sz w:val="24"/>
                <w:szCs w:val="24"/>
              </w:rPr>
            </w:pPr>
            <w:proofErr w:type="spellStart"/>
            <w:r w:rsidRPr="00F10D47">
              <w:rPr>
                <w:sz w:val="24"/>
                <w:szCs w:val="24"/>
              </w:rPr>
              <w:t>Мирцева</w:t>
            </w:r>
            <w:proofErr w:type="spellEnd"/>
            <w:r w:rsidRPr="00F10D47">
              <w:rPr>
                <w:sz w:val="24"/>
                <w:szCs w:val="24"/>
              </w:rPr>
              <w:t xml:space="preserve"> Тамара Васильевна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89277089172</w:t>
            </w:r>
          </w:p>
          <w:p w:rsidR="00DB6B86" w:rsidRPr="00F10D47" w:rsidRDefault="00402BBA">
            <w:pPr>
              <w:rPr>
                <w:sz w:val="22"/>
                <w:szCs w:val="22"/>
              </w:rPr>
            </w:pPr>
            <w:hyperlink r:id="rId25" w:history="1">
              <w:r w:rsidR="00DB6B86" w:rsidRPr="00F10D47">
                <w:rPr>
                  <w:rStyle w:val="af0"/>
                  <w:sz w:val="22"/>
                  <w:szCs w:val="22"/>
                  <w:lang w:val="en-US"/>
                </w:rPr>
                <w:t>ngladova</w:t>
              </w:r>
              <w:r w:rsidR="00DB6B86" w:rsidRPr="00F10D47">
                <w:rPr>
                  <w:rStyle w:val="af0"/>
                  <w:sz w:val="22"/>
                  <w:szCs w:val="22"/>
                </w:rPr>
                <w:t>@mail.ru</w:t>
              </w:r>
            </w:hyperlink>
          </w:p>
        </w:tc>
      </w:tr>
      <w:tr w:rsidR="00DB6B86" w:rsidRPr="00F10D47" w:rsidTr="00DB6B86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15.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 xml:space="preserve">Юртовое казачье общество «Вольница», с. Сергиевск, ул. Советская, д.60 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40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jc w:val="center"/>
              <w:rPr>
                <w:sz w:val="24"/>
                <w:szCs w:val="24"/>
              </w:rPr>
            </w:pPr>
            <w:r w:rsidRPr="00F10D47">
              <w:rPr>
                <w:color w:val="000000"/>
                <w:sz w:val="24"/>
                <w:szCs w:val="24"/>
                <w:lang w:eastAsia="en-US"/>
              </w:rPr>
              <w:t>Вершков Дмитрий Александрович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89277261506</w:t>
            </w:r>
          </w:p>
          <w:p w:rsidR="00DB6B86" w:rsidRPr="00F10D47" w:rsidRDefault="00402BBA">
            <w:pPr>
              <w:rPr>
                <w:color w:val="000000"/>
                <w:sz w:val="22"/>
                <w:szCs w:val="22"/>
              </w:rPr>
            </w:pPr>
            <w:hyperlink r:id="rId26" w:history="1">
              <w:r w:rsidR="00DB6B86" w:rsidRPr="00F10D47">
                <w:rPr>
                  <w:rStyle w:val="af0"/>
                  <w:sz w:val="22"/>
                  <w:szCs w:val="22"/>
                </w:rPr>
                <w:t>volnica.kazak@mail.ru</w:t>
              </w:r>
            </w:hyperlink>
          </w:p>
        </w:tc>
      </w:tr>
      <w:tr w:rsidR="00DB6B86" w:rsidRPr="00F10D47" w:rsidTr="00DB6B86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16.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 xml:space="preserve">Литературный клуб «Лира», с. Сергиевск, ул. Советская, 60. 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17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jc w:val="center"/>
              <w:rPr>
                <w:sz w:val="24"/>
                <w:szCs w:val="24"/>
              </w:rPr>
            </w:pPr>
            <w:proofErr w:type="spellStart"/>
            <w:r w:rsidRPr="00F10D47">
              <w:rPr>
                <w:sz w:val="24"/>
                <w:szCs w:val="24"/>
              </w:rPr>
              <w:t>Мурзов</w:t>
            </w:r>
            <w:proofErr w:type="spellEnd"/>
          </w:p>
          <w:p w:rsidR="00DB6B86" w:rsidRPr="00F10D47" w:rsidRDefault="00DB6B86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Валентин Георгиевич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89371769696</w:t>
            </w:r>
          </w:p>
          <w:p w:rsidR="00DB6B86" w:rsidRPr="00F10D47" w:rsidRDefault="00402BBA">
            <w:pPr>
              <w:rPr>
                <w:sz w:val="22"/>
                <w:szCs w:val="22"/>
              </w:rPr>
            </w:pPr>
            <w:hyperlink r:id="rId27" w:history="1">
              <w:r w:rsidR="00DB6B86" w:rsidRPr="00F10D47">
                <w:rPr>
                  <w:rStyle w:val="af0"/>
                  <w:sz w:val="22"/>
                  <w:szCs w:val="22"/>
                  <w:lang w:val="en-US"/>
                </w:rPr>
                <w:t>murzov1950</w:t>
              </w:r>
              <w:r w:rsidR="00DB6B86" w:rsidRPr="00F10D47">
                <w:rPr>
                  <w:rStyle w:val="af0"/>
                  <w:sz w:val="22"/>
                  <w:szCs w:val="22"/>
                </w:rPr>
                <w:t>@mail.ru</w:t>
              </w:r>
            </w:hyperlink>
          </w:p>
        </w:tc>
      </w:tr>
      <w:tr w:rsidR="00DB6B86" w:rsidRPr="00F10D47" w:rsidTr="00DB6B86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17.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Территориальное объединение работодателей «Союз работодателей муниципального района Сергиевский Самарской области»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4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Гришин Евгений Геннадьевич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8 (84655) 23052</w:t>
            </w:r>
          </w:p>
          <w:p w:rsidR="00DB6B86" w:rsidRPr="00F10D47" w:rsidRDefault="00DB6B86">
            <w:pPr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89277520560</w:t>
            </w:r>
          </w:p>
          <w:p w:rsidR="00DB6B86" w:rsidRPr="00F10D47" w:rsidRDefault="00402BBA">
            <w:pPr>
              <w:rPr>
                <w:sz w:val="22"/>
                <w:szCs w:val="22"/>
              </w:rPr>
            </w:pPr>
            <w:hyperlink r:id="rId28" w:history="1">
              <w:r w:rsidR="00DB6B86" w:rsidRPr="00F10D47">
                <w:rPr>
                  <w:rStyle w:val="af0"/>
                  <w:sz w:val="22"/>
                  <w:szCs w:val="22"/>
                </w:rPr>
                <w:t>mbucoo@mail.ru</w:t>
              </w:r>
            </w:hyperlink>
          </w:p>
        </w:tc>
      </w:tr>
      <w:tr w:rsidR="00DB6B86" w:rsidRPr="00F10D47" w:rsidTr="00DB6B86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18.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 xml:space="preserve">Частное учреждение культуры «Молодежь-Музей-Культура», с. Сергиевск, ул. </w:t>
            </w:r>
            <w:proofErr w:type="spellStart"/>
            <w:r w:rsidRPr="00F10D47">
              <w:rPr>
                <w:sz w:val="24"/>
                <w:szCs w:val="24"/>
              </w:rPr>
              <w:t>Л.Толстого</w:t>
            </w:r>
            <w:proofErr w:type="spellEnd"/>
            <w:r w:rsidRPr="00F10D47">
              <w:rPr>
                <w:sz w:val="24"/>
                <w:szCs w:val="24"/>
              </w:rPr>
              <w:t>, д.45-2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10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jc w:val="center"/>
              <w:rPr>
                <w:sz w:val="24"/>
                <w:szCs w:val="24"/>
              </w:rPr>
            </w:pPr>
            <w:proofErr w:type="spellStart"/>
            <w:r w:rsidRPr="00F10D47">
              <w:rPr>
                <w:sz w:val="24"/>
                <w:szCs w:val="24"/>
              </w:rPr>
              <w:t>Курдин</w:t>
            </w:r>
            <w:proofErr w:type="spellEnd"/>
            <w:r w:rsidRPr="00F10D47">
              <w:rPr>
                <w:sz w:val="24"/>
                <w:szCs w:val="24"/>
              </w:rPr>
              <w:t xml:space="preserve"> Юрий Викторович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89171430330</w:t>
            </w:r>
          </w:p>
          <w:p w:rsidR="00DB6B86" w:rsidRPr="00F10D47" w:rsidRDefault="00402BBA">
            <w:pPr>
              <w:rPr>
                <w:sz w:val="22"/>
                <w:szCs w:val="22"/>
              </w:rPr>
            </w:pPr>
            <w:hyperlink r:id="rId29" w:history="1">
              <w:r w:rsidR="00DB6B86" w:rsidRPr="00F10D47">
                <w:rPr>
                  <w:rStyle w:val="af0"/>
                  <w:sz w:val="22"/>
                  <w:szCs w:val="22"/>
                </w:rPr>
                <w:t>kurdin063@mail.ru</w:t>
              </w:r>
            </w:hyperlink>
          </w:p>
        </w:tc>
      </w:tr>
      <w:tr w:rsidR="00DB6B86" w:rsidRPr="00F10D47" w:rsidTr="00DB6B86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19.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Местное отделение Всероссийской общественной организации «Союз добровольцев России», п.г.т. Суходол, ул. Суслова, д.21, газета, реклама «Панорама»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30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jc w:val="center"/>
              <w:rPr>
                <w:sz w:val="24"/>
                <w:szCs w:val="24"/>
              </w:rPr>
            </w:pPr>
            <w:proofErr w:type="spellStart"/>
            <w:r w:rsidRPr="00F10D47">
              <w:rPr>
                <w:sz w:val="24"/>
                <w:szCs w:val="24"/>
              </w:rPr>
              <w:t>Савосина</w:t>
            </w:r>
            <w:proofErr w:type="spellEnd"/>
            <w:r w:rsidRPr="00F10D47">
              <w:rPr>
                <w:sz w:val="24"/>
                <w:szCs w:val="24"/>
              </w:rPr>
              <w:t xml:space="preserve"> Светлана Юрьевна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89608280586</w:t>
            </w:r>
          </w:p>
          <w:p w:rsidR="00DB6B86" w:rsidRPr="00F10D47" w:rsidRDefault="00DB6B86">
            <w:pPr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(884655)6-54-91</w:t>
            </w:r>
          </w:p>
          <w:p w:rsidR="00DB6B86" w:rsidRPr="00F10D47" w:rsidRDefault="00402BBA">
            <w:pPr>
              <w:rPr>
                <w:sz w:val="22"/>
                <w:szCs w:val="22"/>
              </w:rPr>
            </w:pPr>
            <w:hyperlink r:id="rId30" w:history="1">
              <w:r w:rsidR="00DB6B86" w:rsidRPr="00F10D47">
                <w:rPr>
                  <w:rStyle w:val="af0"/>
                  <w:sz w:val="22"/>
                  <w:szCs w:val="22"/>
                </w:rPr>
                <w:t>sesva27@gmail.com</w:t>
              </w:r>
            </w:hyperlink>
          </w:p>
        </w:tc>
      </w:tr>
      <w:tr w:rsidR="00DB6B86" w:rsidRPr="00F10D47" w:rsidTr="00DB6B86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20.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 xml:space="preserve">Частное образовательное учреждение ДО «Центр», </w:t>
            </w:r>
            <w:r w:rsidRPr="00F10D47">
              <w:rPr>
                <w:sz w:val="24"/>
                <w:szCs w:val="24"/>
                <w:lang w:eastAsia="en-US"/>
              </w:rPr>
              <w:t>с. Сергиевск, </w:t>
            </w:r>
            <w:proofErr w:type="spellStart"/>
            <w:r w:rsidRPr="00F10D47">
              <w:rPr>
                <w:sz w:val="24"/>
                <w:szCs w:val="24"/>
                <w:lang w:eastAsia="en-US"/>
              </w:rPr>
              <w:t>ул.Советская</w:t>
            </w:r>
            <w:proofErr w:type="spellEnd"/>
            <w:r w:rsidRPr="00F10D47">
              <w:rPr>
                <w:sz w:val="24"/>
                <w:szCs w:val="24"/>
                <w:lang w:eastAsia="en-US"/>
              </w:rPr>
              <w:t>, 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10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jc w:val="center"/>
              <w:rPr>
                <w:sz w:val="24"/>
                <w:szCs w:val="24"/>
              </w:rPr>
            </w:pPr>
            <w:proofErr w:type="spellStart"/>
            <w:r w:rsidRPr="00F10D47">
              <w:rPr>
                <w:sz w:val="24"/>
                <w:szCs w:val="24"/>
              </w:rPr>
              <w:t>Курсков</w:t>
            </w:r>
            <w:proofErr w:type="spellEnd"/>
            <w:r w:rsidRPr="00F10D47">
              <w:rPr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86" w:rsidRPr="00F10D47" w:rsidRDefault="00DB6B8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  <w:r w:rsidRPr="00F10D47">
              <w:rPr>
                <w:sz w:val="24"/>
                <w:szCs w:val="24"/>
              </w:rPr>
              <w:t>(84655) 2-10-68</w:t>
            </w:r>
          </w:p>
          <w:p w:rsidR="00DB6B86" w:rsidRPr="00F10D47" w:rsidRDefault="00402BB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  <w:hyperlink r:id="rId31" w:history="1">
              <w:r w:rsidR="00DB6B86" w:rsidRPr="00F10D47">
                <w:rPr>
                  <w:rStyle w:val="af0"/>
                  <w:sz w:val="22"/>
                  <w:szCs w:val="22"/>
                </w:rPr>
                <w:t>nou-serg@yandex.ru</w:t>
              </w:r>
            </w:hyperlink>
          </w:p>
          <w:p w:rsidR="00DB6B86" w:rsidRPr="00F10D47" w:rsidRDefault="00DB6B86">
            <w:pPr>
              <w:rPr>
                <w:sz w:val="24"/>
                <w:szCs w:val="24"/>
              </w:rPr>
            </w:pPr>
          </w:p>
        </w:tc>
      </w:tr>
      <w:tr w:rsidR="00DB6B86" w:rsidRPr="00F10D47" w:rsidTr="00DB6B86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21.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rPr>
                <w:sz w:val="24"/>
                <w:szCs w:val="24"/>
              </w:rPr>
            </w:pPr>
            <w:r w:rsidRPr="00F10D47">
              <w:rPr>
                <w:color w:val="000000"/>
                <w:sz w:val="24"/>
                <w:szCs w:val="24"/>
              </w:rPr>
              <w:t xml:space="preserve">Частное учреждение «Центр молодежных инициатив», </w:t>
            </w:r>
            <w:r w:rsidRPr="00F10D47">
              <w:rPr>
                <w:sz w:val="24"/>
                <w:szCs w:val="24"/>
                <w:lang w:eastAsia="en-US"/>
              </w:rPr>
              <w:t>п. Антоновка, р-н Сергиевский, ул. Садовая, д. 13, кв.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30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86" w:rsidRPr="00F10D47" w:rsidRDefault="00DB6B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Давыдов Дмитрий Владимирович</w:t>
            </w:r>
          </w:p>
          <w:p w:rsidR="00DB6B86" w:rsidRPr="00F10D47" w:rsidRDefault="00DB6B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86" w:rsidRPr="00F10D47" w:rsidRDefault="00402B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  <w:hyperlink r:id="rId32" w:history="1">
              <w:r w:rsidR="00DB6B86" w:rsidRPr="00F10D47">
                <w:rPr>
                  <w:rStyle w:val="af0"/>
                  <w:sz w:val="24"/>
                  <w:szCs w:val="24"/>
                </w:rPr>
                <w:t>hustlehasl@yandex.ru</w:t>
              </w:r>
            </w:hyperlink>
          </w:p>
          <w:p w:rsidR="00DB6B86" w:rsidRPr="00F10D47" w:rsidRDefault="00DB6B86">
            <w:pPr>
              <w:rPr>
                <w:sz w:val="24"/>
                <w:szCs w:val="24"/>
              </w:rPr>
            </w:pPr>
          </w:p>
        </w:tc>
      </w:tr>
      <w:tr w:rsidR="00DB6B86" w:rsidRPr="00F10D47" w:rsidTr="00DB6B86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22.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rPr>
                <w:sz w:val="24"/>
                <w:szCs w:val="24"/>
              </w:rPr>
            </w:pPr>
            <w:r w:rsidRPr="00F10D47">
              <w:rPr>
                <w:color w:val="000000"/>
                <w:sz w:val="24"/>
                <w:szCs w:val="24"/>
              </w:rPr>
              <w:t xml:space="preserve">Частное учреждение защиты животных «Помощь животным 63», </w:t>
            </w:r>
            <w:r w:rsidRPr="00F10D47">
              <w:rPr>
                <w:sz w:val="24"/>
                <w:szCs w:val="24"/>
                <w:lang w:eastAsia="en-US"/>
              </w:rPr>
              <w:t xml:space="preserve">с. Сергиевск, р-н Сергиевский, ул. </w:t>
            </w:r>
            <w:proofErr w:type="spellStart"/>
            <w:r w:rsidRPr="00F10D47">
              <w:rPr>
                <w:sz w:val="24"/>
                <w:szCs w:val="24"/>
                <w:lang w:eastAsia="en-US"/>
              </w:rPr>
              <w:t>А.матросова</w:t>
            </w:r>
            <w:proofErr w:type="spellEnd"/>
            <w:r w:rsidRPr="00F10D47">
              <w:rPr>
                <w:sz w:val="24"/>
                <w:szCs w:val="24"/>
                <w:lang w:eastAsia="en-US"/>
              </w:rPr>
              <w:t>, д. 24а, кв.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360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Сазонова Екатерина Викторовна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402BB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hyperlink r:id="rId33" w:history="1">
              <w:r w:rsidR="00DB6B86" w:rsidRPr="00F10D47">
                <w:rPr>
                  <w:rStyle w:val="af0"/>
                  <w:sz w:val="22"/>
                  <w:szCs w:val="22"/>
                </w:rPr>
                <w:t>https://vk.com/public200793844</w:t>
              </w:r>
            </w:hyperlink>
          </w:p>
          <w:p w:rsidR="00DB6B86" w:rsidRPr="00F10D47" w:rsidRDefault="00DB6B86">
            <w:pPr>
              <w:rPr>
                <w:sz w:val="22"/>
                <w:szCs w:val="22"/>
              </w:rPr>
            </w:pPr>
            <w:r w:rsidRPr="00F10D47">
              <w:rPr>
                <w:sz w:val="22"/>
                <w:szCs w:val="22"/>
              </w:rPr>
              <w:t>8 9377943130</w:t>
            </w:r>
          </w:p>
          <w:p w:rsidR="00DB6B86" w:rsidRPr="00F10D47" w:rsidRDefault="00402BBA">
            <w:pPr>
              <w:rPr>
                <w:sz w:val="22"/>
                <w:szCs w:val="22"/>
              </w:rPr>
            </w:pPr>
            <w:hyperlink r:id="rId34" w:history="1">
              <w:r w:rsidR="00DB6B86" w:rsidRPr="00F10D47">
                <w:rPr>
                  <w:rStyle w:val="af0"/>
                  <w:sz w:val="24"/>
                  <w:szCs w:val="24"/>
                  <w:lang w:val="en-US"/>
                </w:rPr>
                <w:t>katerina</w:t>
              </w:r>
              <w:r w:rsidR="00DB6B86" w:rsidRPr="00F10D47">
                <w:rPr>
                  <w:rStyle w:val="af0"/>
                  <w:sz w:val="24"/>
                  <w:szCs w:val="24"/>
                </w:rPr>
                <w:t>1502</w:t>
              </w:r>
              <w:r w:rsidR="00DB6B86" w:rsidRPr="00F10D47">
                <w:rPr>
                  <w:rStyle w:val="af0"/>
                  <w:sz w:val="24"/>
                  <w:szCs w:val="24"/>
                  <w:lang w:val="en-US"/>
                </w:rPr>
                <w:t>sazonova</w:t>
              </w:r>
              <w:r w:rsidR="00DB6B86" w:rsidRPr="00F10D47">
                <w:rPr>
                  <w:rStyle w:val="af0"/>
                  <w:sz w:val="24"/>
                  <w:szCs w:val="24"/>
                </w:rPr>
                <w:t>@</w:t>
              </w:r>
              <w:r w:rsidR="00DB6B86" w:rsidRPr="00F10D47">
                <w:rPr>
                  <w:rStyle w:val="af0"/>
                  <w:sz w:val="24"/>
                  <w:szCs w:val="24"/>
                  <w:lang w:val="en-US"/>
                </w:rPr>
                <w:t>gmail</w:t>
              </w:r>
              <w:r w:rsidR="00DB6B86" w:rsidRPr="00F10D47">
                <w:rPr>
                  <w:rStyle w:val="af0"/>
                  <w:sz w:val="24"/>
                  <w:szCs w:val="24"/>
                </w:rPr>
                <w:t>.</w:t>
              </w:r>
              <w:r w:rsidR="00DB6B86" w:rsidRPr="00F10D47">
                <w:rPr>
                  <w:rStyle w:val="af0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DB6B86" w:rsidRPr="00F10D47" w:rsidTr="00DB6B86">
        <w:trPr>
          <w:trHeight w:val="569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23.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</w:rPr>
              <w:t xml:space="preserve">Поисковый отряд «Подвиг», </w:t>
            </w:r>
            <w:r w:rsidRPr="00F10D47">
              <w:rPr>
                <w:sz w:val="24"/>
                <w:szCs w:val="24"/>
                <w:lang w:eastAsia="en-US"/>
              </w:rPr>
              <w:t xml:space="preserve">село Сергиевск, ул. </w:t>
            </w:r>
            <w:proofErr w:type="spellStart"/>
            <w:r w:rsidRPr="00F10D47">
              <w:rPr>
                <w:sz w:val="24"/>
                <w:szCs w:val="24"/>
                <w:lang w:eastAsia="en-US"/>
              </w:rPr>
              <w:t>В.Терешковой</w:t>
            </w:r>
            <w:proofErr w:type="spellEnd"/>
            <w:r w:rsidRPr="00F10D47">
              <w:rPr>
                <w:sz w:val="24"/>
                <w:szCs w:val="24"/>
                <w:lang w:eastAsia="en-US"/>
              </w:rPr>
              <w:t>, д.6</w:t>
            </w:r>
          </w:p>
          <w:p w:rsidR="00D974CB" w:rsidRPr="00F10D47" w:rsidRDefault="00D974CB">
            <w:pPr>
              <w:rPr>
                <w:sz w:val="24"/>
                <w:szCs w:val="24"/>
                <w:lang w:eastAsia="en-US"/>
              </w:rPr>
            </w:pPr>
          </w:p>
          <w:p w:rsidR="00D974CB" w:rsidRPr="00F10D47" w:rsidRDefault="00D974C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15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Шипилов Александр Евгеньевич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86" w:rsidRPr="00F10D47" w:rsidRDefault="00DB6B86">
            <w:pPr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>8-927-900-26-55</w:t>
            </w:r>
          </w:p>
          <w:p w:rsidR="00DB6B86" w:rsidRPr="00F10D47" w:rsidRDefault="00402BBA">
            <w:pPr>
              <w:rPr>
                <w:sz w:val="22"/>
                <w:szCs w:val="22"/>
                <w:u w:val="single"/>
                <w:lang w:eastAsia="en-US"/>
              </w:rPr>
            </w:pPr>
            <w:hyperlink r:id="rId35" w:history="1">
              <w:r w:rsidR="00DB6B86" w:rsidRPr="00F10D47">
                <w:rPr>
                  <w:rStyle w:val="af0"/>
                  <w:sz w:val="22"/>
                  <w:szCs w:val="22"/>
                  <w:lang w:eastAsia="en-US"/>
                </w:rPr>
                <w:t>shag.69@mail.ru</w:t>
              </w:r>
            </w:hyperlink>
          </w:p>
          <w:p w:rsidR="00DB6B86" w:rsidRPr="00F10D47" w:rsidRDefault="00DB6B86">
            <w:pPr>
              <w:rPr>
                <w:sz w:val="24"/>
                <w:szCs w:val="24"/>
              </w:rPr>
            </w:pPr>
          </w:p>
        </w:tc>
      </w:tr>
      <w:tr w:rsidR="00DB6B86" w:rsidRPr="00F10D47" w:rsidTr="00DB6B86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24.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 xml:space="preserve">Сергиевский Клуб исторической реконструкции «Сергиева дружина», </w:t>
            </w:r>
            <w:proofErr w:type="spellStart"/>
            <w:r w:rsidRPr="00F10D47">
              <w:rPr>
                <w:rFonts w:eastAsia="Calibri"/>
                <w:sz w:val="24"/>
                <w:szCs w:val="24"/>
                <w:lang w:eastAsia="en-US"/>
              </w:rPr>
              <w:t>с.Сергиевск</w:t>
            </w:r>
            <w:proofErr w:type="spellEnd"/>
            <w:r w:rsidRPr="00F10D47">
              <w:rPr>
                <w:rFonts w:eastAsia="Calibri"/>
                <w:sz w:val="24"/>
                <w:szCs w:val="24"/>
                <w:lang w:eastAsia="en-US"/>
              </w:rPr>
              <w:t xml:space="preserve">, ул. Гарина-Михайловского 25 (за зданием ДШИ, </w:t>
            </w:r>
            <w:proofErr w:type="spellStart"/>
            <w:r w:rsidRPr="00F10D47">
              <w:rPr>
                <w:rFonts w:eastAsia="Calibri"/>
                <w:sz w:val="24"/>
                <w:szCs w:val="24"/>
                <w:lang w:eastAsia="en-US"/>
              </w:rPr>
              <w:t>быв.МЦДО</w:t>
            </w:r>
            <w:proofErr w:type="spellEnd"/>
            <w:r w:rsidRPr="00F10D47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10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  <w:lang w:eastAsia="en-US"/>
              </w:rPr>
              <w:t>Агафонов Кирилл Николаевич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86" w:rsidRPr="00F10D47" w:rsidRDefault="00DB6B86">
            <w:pPr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>89272108384</w:t>
            </w:r>
          </w:p>
          <w:p w:rsidR="00DB6B86" w:rsidRPr="00F10D47" w:rsidRDefault="00402BBA">
            <w:pPr>
              <w:jc w:val="center"/>
              <w:rPr>
                <w:sz w:val="22"/>
                <w:szCs w:val="22"/>
                <w:u w:val="single"/>
                <w:lang w:eastAsia="en-US"/>
              </w:rPr>
            </w:pPr>
            <w:hyperlink r:id="rId36" w:history="1">
              <w:r w:rsidR="00DB6B86" w:rsidRPr="00F10D47">
                <w:rPr>
                  <w:rStyle w:val="af0"/>
                  <w:sz w:val="22"/>
                  <w:szCs w:val="22"/>
                  <w:lang w:eastAsia="en-US"/>
                </w:rPr>
                <w:t>https://vk.com/volchatasergievsk</w:t>
              </w:r>
            </w:hyperlink>
          </w:p>
          <w:p w:rsidR="00DB6B86" w:rsidRPr="00F10D47" w:rsidRDefault="00DB6B86">
            <w:pPr>
              <w:rPr>
                <w:sz w:val="24"/>
                <w:szCs w:val="24"/>
                <w:lang w:eastAsia="en-US"/>
              </w:rPr>
            </w:pPr>
          </w:p>
        </w:tc>
      </w:tr>
      <w:tr w:rsidR="00DB6B86" w:rsidRPr="00F10D47" w:rsidTr="00DB6B86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25.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Добровольческий поисково-спасательный отряд «</w:t>
            </w:r>
            <w:proofErr w:type="spellStart"/>
            <w:r w:rsidRPr="00F10D47">
              <w:rPr>
                <w:sz w:val="24"/>
                <w:szCs w:val="24"/>
              </w:rPr>
              <w:t>ЛизаАлерт</w:t>
            </w:r>
            <w:proofErr w:type="spellEnd"/>
            <w:r w:rsidRPr="00F10D47">
              <w:rPr>
                <w:sz w:val="24"/>
                <w:szCs w:val="24"/>
              </w:rPr>
              <w:t>» Самарской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30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jc w:val="center"/>
              <w:rPr>
                <w:sz w:val="24"/>
                <w:szCs w:val="24"/>
              </w:rPr>
            </w:pPr>
            <w:proofErr w:type="spellStart"/>
            <w:r w:rsidRPr="00F10D47">
              <w:rPr>
                <w:sz w:val="24"/>
                <w:szCs w:val="24"/>
                <w:lang w:eastAsia="en-US"/>
              </w:rPr>
              <w:t>Ряснянская</w:t>
            </w:r>
            <w:proofErr w:type="spellEnd"/>
            <w:r w:rsidRPr="00F10D47">
              <w:rPr>
                <w:sz w:val="24"/>
                <w:szCs w:val="24"/>
                <w:lang w:eastAsia="en-US"/>
              </w:rPr>
              <w:t xml:space="preserve"> Екатерина Николаевна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402BBA">
            <w:pPr>
              <w:rPr>
                <w:sz w:val="22"/>
                <w:szCs w:val="22"/>
                <w:u w:val="single"/>
                <w:lang w:eastAsia="en-US"/>
              </w:rPr>
            </w:pPr>
            <w:hyperlink r:id="rId37" w:history="1">
              <w:r w:rsidR="00DB6B86" w:rsidRPr="00F10D47">
                <w:rPr>
                  <w:rStyle w:val="af0"/>
                  <w:sz w:val="22"/>
                  <w:szCs w:val="22"/>
                  <w:lang w:eastAsia="en-US"/>
                </w:rPr>
                <w:t>e-f-e@yanddex.ru</w:t>
              </w:r>
            </w:hyperlink>
          </w:p>
          <w:p w:rsidR="00DB6B86" w:rsidRPr="00F10D47" w:rsidRDefault="00DB6B86">
            <w:pPr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>89093701043</w:t>
            </w:r>
          </w:p>
        </w:tc>
      </w:tr>
      <w:tr w:rsidR="00DB6B86" w:rsidRPr="00F10D47" w:rsidTr="00DB6B86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26.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Объединение пограничников «Граница» - Застава «Сергиевск»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290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Павленко Николай Иванович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8 (84655) 23047</w:t>
            </w:r>
          </w:p>
          <w:p w:rsidR="00DB6B86" w:rsidRPr="00F10D47" w:rsidRDefault="00402BBA">
            <w:pPr>
              <w:rPr>
                <w:sz w:val="22"/>
                <w:szCs w:val="22"/>
              </w:rPr>
            </w:pPr>
            <w:hyperlink r:id="rId38" w:history="1">
              <w:r w:rsidR="00DB6B86" w:rsidRPr="00F10D47">
                <w:rPr>
                  <w:rStyle w:val="af0"/>
                  <w:sz w:val="22"/>
                  <w:szCs w:val="22"/>
                </w:rPr>
                <w:t>mbucoo@mail.ru</w:t>
              </w:r>
            </w:hyperlink>
          </w:p>
        </w:tc>
      </w:tr>
      <w:tr w:rsidR="00DB6B86" w:rsidRPr="00F10D47" w:rsidTr="00DB6B86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27.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86" w:rsidRPr="00F10D47" w:rsidRDefault="00DB6B86">
            <w:pPr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Районная общественная казахская организация «Бирлик»</w:t>
            </w:r>
          </w:p>
          <w:p w:rsidR="00DB6B86" w:rsidRPr="00F10D47" w:rsidRDefault="00DB6B8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10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Никитин Геннадий Гаврилович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402BBA">
            <w:pPr>
              <w:rPr>
                <w:sz w:val="22"/>
                <w:szCs w:val="22"/>
              </w:rPr>
            </w:pPr>
            <w:hyperlink r:id="rId39" w:history="1">
              <w:r w:rsidR="00DB6B86" w:rsidRPr="00F10D47">
                <w:rPr>
                  <w:rStyle w:val="af0"/>
                  <w:sz w:val="22"/>
                  <w:szCs w:val="22"/>
                </w:rPr>
                <w:t>mbucoo@mail.ru</w:t>
              </w:r>
            </w:hyperlink>
          </w:p>
        </w:tc>
      </w:tr>
      <w:tr w:rsidR="00DB6B86" w:rsidRPr="00F10D47" w:rsidTr="00DB6B86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28.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rPr>
                <w:sz w:val="24"/>
                <w:szCs w:val="24"/>
              </w:rPr>
            </w:pPr>
            <w:r w:rsidRPr="00F10D47">
              <w:rPr>
                <w:color w:val="000000"/>
                <w:sz w:val="22"/>
                <w:szCs w:val="22"/>
              </w:rPr>
              <w:t>Общественная организация поддержки и развития контактных единоборств на территории самарской области «Легион»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30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86" w:rsidRPr="00F10D47" w:rsidRDefault="00DB6B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10D47">
              <w:rPr>
                <w:sz w:val="24"/>
                <w:szCs w:val="24"/>
              </w:rPr>
              <w:t>Беседин</w:t>
            </w:r>
            <w:proofErr w:type="spellEnd"/>
            <w:r w:rsidRPr="00F10D47">
              <w:rPr>
                <w:sz w:val="24"/>
                <w:szCs w:val="24"/>
              </w:rPr>
              <w:t xml:space="preserve"> Илья Олегович</w:t>
            </w:r>
          </w:p>
          <w:p w:rsidR="00DB6B86" w:rsidRPr="00F10D47" w:rsidRDefault="00DB6B86">
            <w:pPr>
              <w:rPr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86" w:rsidRPr="00F10D47" w:rsidRDefault="00DB6B8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8 9171117185</w:t>
            </w:r>
          </w:p>
          <w:p w:rsidR="00DB6B86" w:rsidRPr="00F10D47" w:rsidRDefault="00402BB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  <w:hyperlink r:id="rId40" w:history="1">
              <w:r w:rsidR="00DB6B86" w:rsidRPr="00F10D47">
                <w:rPr>
                  <w:rStyle w:val="af0"/>
                  <w:sz w:val="22"/>
                  <w:szCs w:val="22"/>
                  <w:lang w:val="en-US"/>
                </w:rPr>
                <w:t>oo</w:t>
              </w:r>
              <w:r w:rsidR="00DB6B86" w:rsidRPr="00F10D47">
                <w:rPr>
                  <w:rStyle w:val="af0"/>
                  <w:sz w:val="22"/>
                  <w:szCs w:val="22"/>
                </w:rPr>
                <w:t>-</w:t>
              </w:r>
              <w:r w:rsidR="00DB6B86" w:rsidRPr="00F10D47">
                <w:rPr>
                  <w:rStyle w:val="af0"/>
                  <w:sz w:val="22"/>
                  <w:szCs w:val="22"/>
                  <w:lang w:val="en-US"/>
                </w:rPr>
                <w:t>legion</w:t>
              </w:r>
              <w:r w:rsidR="00DB6B86" w:rsidRPr="00F10D47">
                <w:rPr>
                  <w:rStyle w:val="af0"/>
                  <w:sz w:val="22"/>
                  <w:szCs w:val="22"/>
                </w:rPr>
                <w:t>@</w:t>
              </w:r>
              <w:r w:rsidR="00DB6B86" w:rsidRPr="00F10D47">
                <w:rPr>
                  <w:rStyle w:val="af0"/>
                  <w:sz w:val="22"/>
                  <w:szCs w:val="22"/>
                  <w:lang w:val="en-US"/>
                </w:rPr>
                <w:t>mail</w:t>
              </w:r>
              <w:r w:rsidR="00DB6B86" w:rsidRPr="00F10D47">
                <w:rPr>
                  <w:rStyle w:val="af0"/>
                  <w:sz w:val="22"/>
                  <w:szCs w:val="22"/>
                </w:rPr>
                <w:t>.</w:t>
              </w:r>
              <w:r w:rsidR="00DB6B86" w:rsidRPr="00F10D47">
                <w:rPr>
                  <w:rStyle w:val="af0"/>
                  <w:sz w:val="22"/>
                  <w:szCs w:val="22"/>
                  <w:lang w:val="en-US"/>
                </w:rPr>
                <w:t>ru</w:t>
              </w:r>
            </w:hyperlink>
          </w:p>
          <w:p w:rsidR="00DB6B86" w:rsidRPr="00F10D47" w:rsidRDefault="00DB6B86">
            <w:pPr>
              <w:rPr>
                <w:sz w:val="24"/>
                <w:szCs w:val="24"/>
                <w:lang w:eastAsia="en-US"/>
              </w:rPr>
            </w:pPr>
          </w:p>
        </w:tc>
      </w:tr>
      <w:tr w:rsidR="00DB6B86" w:rsidRPr="00F10D47" w:rsidTr="00DB6B86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29.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Территориальное общественное самоуправление «Взгляд в завтра» сельского поселения Кандабулак муниципального района Сергиевский Самарской области», с. Кандабулак, ул. Молодежная, д.12, кв.2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492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jc w:val="center"/>
              <w:rPr>
                <w:sz w:val="24"/>
                <w:szCs w:val="24"/>
              </w:rPr>
            </w:pPr>
            <w:proofErr w:type="spellStart"/>
            <w:r w:rsidRPr="00F10D47">
              <w:rPr>
                <w:sz w:val="24"/>
                <w:szCs w:val="24"/>
              </w:rPr>
              <w:t>Кадеров</w:t>
            </w:r>
            <w:proofErr w:type="spellEnd"/>
            <w:r w:rsidRPr="00F10D47">
              <w:rPr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</w:rPr>
              <w:t>8 (84655) 4 51 55</w:t>
            </w:r>
          </w:p>
          <w:p w:rsidR="00DB6B86" w:rsidRPr="00F10D47" w:rsidRDefault="00402BBA">
            <w:pPr>
              <w:rPr>
                <w:sz w:val="22"/>
                <w:szCs w:val="22"/>
                <w:lang w:eastAsia="en-US"/>
              </w:rPr>
            </w:pPr>
            <w:hyperlink r:id="rId41" w:history="1">
              <w:r w:rsidR="00DB6B86" w:rsidRPr="00F10D47">
                <w:rPr>
                  <w:rStyle w:val="af0"/>
                  <w:sz w:val="22"/>
                  <w:szCs w:val="22"/>
                </w:rPr>
                <w:t>kandabylak@yandex.ru</w:t>
              </w:r>
            </w:hyperlink>
          </w:p>
        </w:tc>
      </w:tr>
      <w:tr w:rsidR="00DB6B86" w:rsidRPr="00F10D47" w:rsidTr="00DB6B86">
        <w:trPr>
          <w:trHeight w:val="92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30.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86" w:rsidRPr="00F10D47" w:rsidRDefault="00DB6B86">
            <w:pPr>
              <w:spacing w:line="0" w:lineRule="atLeast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Территориальное общественное самоуправление «Сургутский» сельского поселения Сургут муниципального района Сергиевский Самарской области, п. Сургут, ул. Первомайская, д.12 А</w:t>
            </w:r>
          </w:p>
          <w:p w:rsidR="00DB6B86" w:rsidRPr="00F10D47" w:rsidRDefault="00DB6B8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4682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jc w:val="center"/>
              <w:rPr>
                <w:sz w:val="24"/>
                <w:szCs w:val="24"/>
              </w:rPr>
            </w:pPr>
            <w:proofErr w:type="spellStart"/>
            <w:r w:rsidRPr="00F10D47">
              <w:rPr>
                <w:sz w:val="24"/>
                <w:szCs w:val="24"/>
                <w:lang w:eastAsia="en-US"/>
              </w:rPr>
              <w:t>Разумишкина</w:t>
            </w:r>
            <w:proofErr w:type="spellEnd"/>
            <w:r w:rsidRPr="00F10D47">
              <w:rPr>
                <w:sz w:val="24"/>
                <w:szCs w:val="24"/>
                <w:lang w:eastAsia="en-US"/>
              </w:rPr>
              <w:t xml:space="preserve"> Екатерина Сергеевна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rPr>
                <w:sz w:val="24"/>
                <w:szCs w:val="24"/>
                <w:lang w:eastAsia="en-US"/>
              </w:rPr>
            </w:pPr>
            <w:r w:rsidRPr="00F10D47">
              <w:rPr>
                <w:rFonts w:eastAsia="Times New Roman;sans-serif"/>
                <w:color w:val="000000"/>
                <w:sz w:val="24"/>
                <w:szCs w:val="24"/>
                <w:lang w:eastAsia="zh-CN"/>
              </w:rPr>
              <w:t>8(937)9829600</w:t>
            </w:r>
          </w:p>
          <w:p w:rsidR="00DB6B86" w:rsidRPr="00F10D47" w:rsidRDefault="00402BBA">
            <w:pPr>
              <w:rPr>
                <w:sz w:val="22"/>
                <w:szCs w:val="22"/>
                <w:lang w:eastAsia="en-US"/>
              </w:rPr>
            </w:pPr>
            <w:hyperlink r:id="rId42" w:history="1">
              <w:r w:rsidR="00DB6B86" w:rsidRPr="00F10D47">
                <w:rPr>
                  <w:rStyle w:val="af0"/>
                  <w:sz w:val="22"/>
                  <w:szCs w:val="22"/>
                  <w:lang w:val="en-US"/>
                </w:rPr>
                <w:t>razumishkina.k@yandex.ru</w:t>
              </w:r>
            </w:hyperlink>
            <w:r w:rsidR="00DB6B86" w:rsidRPr="00F10D47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DB6B86" w:rsidRPr="00F10D47" w:rsidTr="00DB6B86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31.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 xml:space="preserve">Территориальное общественное самоуправление «Надежда» сельского поселения Елшанка Сергиевского района Самарской области, с. Елшанка, </w:t>
            </w:r>
          </w:p>
          <w:p w:rsidR="00DB6B86" w:rsidRPr="00F10D47" w:rsidRDefault="00DB6B86">
            <w:pPr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ул. Кольцова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460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Баранова Анна Николаевна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89874440210</w:t>
            </w:r>
          </w:p>
          <w:p w:rsidR="00DB6B86" w:rsidRPr="00F10D47" w:rsidRDefault="00402BBA">
            <w:pPr>
              <w:rPr>
                <w:sz w:val="22"/>
                <w:szCs w:val="22"/>
                <w:lang w:eastAsia="en-US"/>
              </w:rPr>
            </w:pPr>
            <w:hyperlink r:id="rId43" w:history="1">
              <w:r w:rsidR="00DB6B86" w:rsidRPr="00F10D47">
                <w:rPr>
                  <w:rStyle w:val="af0"/>
                  <w:sz w:val="22"/>
                  <w:szCs w:val="22"/>
                  <w:lang w:val="en-US"/>
                </w:rPr>
                <w:t>KIRASIROV65@BK.RU</w:t>
              </w:r>
            </w:hyperlink>
          </w:p>
        </w:tc>
      </w:tr>
      <w:tr w:rsidR="00DB6B86" w:rsidRPr="00F10D47" w:rsidTr="00DB6B86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32.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 xml:space="preserve">Территориальное общественное самоуправление «Возрождение» села </w:t>
            </w:r>
            <w:proofErr w:type="spellStart"/>
            <w:r w:rsidRPr="00F10D47">
              <w:rPr>
                <w:sz w:val="24"/>
                <w:szCs w:val="24"/>
              </w:rPr>
              <w:t>Чёрновка</w:t>
            </w:r>
            <w:proofErr w:type="spellEnd"/>
            <w:r w:rsidRPr="00F10D47">
              <w:rPr>
                <w:sz w:val="24"/>
                <w:szCs w:val="24"/>
                <w:lang w:eastAsia="en-US"/>
              </w:rPr>
              <w:t xml:space="preserve"> </w:t>
            </w:r>
            <w:r w:rsidRPr="00F10D47">
              <w:rPr>
                <w:sz w:val="24"/>
                <w:szCs w:val="24"/>
              </w:rPr>
              <w:t>Сергиевского района Самарской области, с. Черновка, ул. Новостроевская,10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1001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Григорьев Александр Леонидович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</w:rPr>
              <w:t>8(846)5551137</w:t>
            </w:r>
          </w:p>
          <w:p w:rsidR="00DB6B86" w:rsidRPr="00F10D47" w:rsidRDefault="00402BBA">
            <w:pPr>
              <w:rPr>
                <w:sz w:val="22"/>
                <w:szCs w:val="22"/>
                <w:lang w:eastAsia="en-US"/>
              </w:rPr>
            </w:pPr>
            <w:hyperlink r:id="rId44" w:history="1">
              <w:r w:rsidR="00DB6B86" w:rsidRPr="00F10D47">
                <w:rPr>
                  <w:rStyle w:val="af0"/>
                  <w:sz w:val="22"/>
                  <w:szCs w:val="22"/>
                  <w:lang w:val="en-US"/>
                </w:rPr>
                <w:t>ASPCH@yandex.ru</w:t>
              </w:r>
            </w:hyperlink>
            <w:r w:rsidR="00DB6B86" w:rsidRPr="00F10D47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DB6B86" w:rsidRPr="00F10D47" w:rsidTr="00DB6B86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33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86" w:rsidRPr="00F10D47" w:rsidRDefault="00DB6B86">
            <w:pPr>
              <w:rPr>
                <w:color w:val="000000"/>
                <w:sz w:val="22"/>
                <w:szCs w:val="22"/>
              </w:rPr>
            </w:pPr>
            <w:r w:rsidRPr="00F10D47">
              <w:rPr>
                <w:color w:val="000000"/>
                <w:sz w:val="22"/>
                <w:szCs w:val="22"/>
              </w:rPr>
              <w:t xml:space="preserve">ОБЩЕСТВЕННАЯ ОРГАНИЗАЦИЯ РАЗВИТИЯ ФИЗКУЛЬТУРЫ И СПОРТА НА ТЕРРИТОРИИ САМАРСКОЙ ОБЛАСТИ "ПРАЙД", </w:t>
            </w:r>
            <w:proofErr w:type="spellStart"/>
            <w:r w:rsidRPr="00F10D47">
              <w:rPr>
                <w:color w:val="000000"/>
                <w:sz w:val="22"/>
                <w:szCs w:val="22"/>
              </w:rPr>
              <w:t>с.Сергиевск</w:t>
            </w:r>
            <w:proofErr w:type="spellEnd"/>
            <w:r w:rsidRPr="00F10D47">
              <w:rPr>
                <w:color w:val="000000"/>
                <w:sz w:val="22"/>
                <w:szCs w:val="22"/>
              </w:rPr>
              <w:t>, ул Волжская, д. 49</w:t>
            </w:r>
          </w:p>
          <w:p w:rsidR="00DB6B86" w:rsidRPr="00F10D47" w:rsidRDefault="00DB6B8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86" w:rsidRPr="00F10D47" w:rsidRDefault="00DB6B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Милкин Роман Николаевич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86" w:rsidRPr="00F10D47" w:rsidRDefault="00DB6B86">
            <w:pPr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8 927 765 42 49</w:t>
            </w:r>
          </w:p>
          <w:p w:rsidR="00DB6B86" w:rsidRPr="00F10D47" w:rsidRDefault="00402B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  <w:hyperlink r:id="rId45" w:history="1">
              <w:r w:rsidR="00DB6B86" w:rsidRPr="00F10D47">
                <w:rPr>
                  <w:rStyle w:val="af0"/>
                  <w:sz w:val="24"/>
                  <w:szCs w:val="24"/>
                  <w:lang w:val="en-US"/>
                </w:rPr>
                <w:t>oo</w:t>
              </w:r>
              <w:r w:rsidR="00DB6B86" w:rsidRPr="00F10D47">
                <w:rPr>
                  <w:rStyle w:val="af0"/>
                  <w:sz w:val="24"/>
                  <w:szCs w:val="24"/>
                </w:rPr>
                <w:t>-</w:t>
              </w:r>
              <w:r w:rsidR="00DB6B86" w:rsidRPr="00F10D47">
                <w:rPr>
                  <w:rStyle w:val="af0"/>
                  <w:sz w:val="24"/>
                  <w:szCs w:val="24"/>
                  <w:lang w:val="en-US"/>
                </w:rPr>
                <w:t>legion</w:t>
              </w:r>
              <w:r w:rsidR="00DB6B86" w:rsidRPr="00F10D47">
                <w:rPr>
                  <w:rStyle w:val="af0"/>
                  <w:sz w:val="24"/>
                  <w:szCs w:val="24"/>
                </w:rPr>
                <w:t>@</w:t>
              </w:r>
              <w:r w:rsidR="00DB6B86" w:rsidRPr="00F10D47">
                <w:rPr>
                  <w:rStyle w:val="af0"/>
                  <w:sz w:val="24"/>
                  <w:szCs w:val="24"/>
                  <w:lang w:val="en-US"/>
                </w:rPr>
                <w:t>mail</w:t>
              </w:r>
              <w:r w:rsidR="00DB6B86" w:rsidRPr="00F10D47">
                <w:rPr>
                  <w:rStyle w:val="af0"/>
                  <w:sz w:val="24"/>
                  <w:szCs w:val="24"/>
                </w:rPr>
                <w:t>.</w:t>
              </w:r>
              <w:r w:rsidR="00DB6B86" w:rsidRPr="00F10D47">
                <w:rPr>
                  <w:rStyle w:val="af0"/>
                  <w:sz w:val="24"/>
                  <w:szCs w:val="24"/>
                  <w:lang w:val="en-US"/>
                </w:rPr>
                <w:t>ru</w:t>
              </w:r>
            </w:hyperlink>
          </w:p>
          <w:p w:rsidR="00DB6B86" w:rsidRPr="00F10D47" w:rsidRDefault="00DB6B86">
            <w:pPr>
              <w:rPr>
                <w:sz w:val="24"/>
                <w:szCs w:val="24"/>
              </w:rPr>
            </w:pPr>
          </w:p>
        </w:tc>
      </w:tr>
      <w:tr w:rsidR="00DB6B86" w:rsidRPr="00F10D47" w:rsidTr="00DB6B86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34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rPr>
                <w:sz w:val="24"/>
                <w:szCs w:val="24"/>
                <w:lang w:eastAsia="en-US"/>
              </w:rPr>
            </w:pPr>
            <w:r w:rsidRPr="00F10D47">
              <w:rPr>
                <w:color w:val="000000"/>
                <w:sz w:val="22"/>
                <w:szCs w:val="22"/>
              </w:rPr>
              <w:t xml:space="preserve">Частное учреждение развития восстановительного подхода «Примирение», </w:t>
            </w:r>
            <w:r w:rsidRPr="00F10D47">
              <w:rPr>
                <w:sz w:val="24"/>
                <w:szCs w:val="24"/>
                <w:lang w:eastAsia="en-US"/>
              </w:rPr>
              <w:t xml:space="preserve">п. Сургут, </w:t>
            </w:r>
            <w:proofErr w:type="spellStart"/>
            <w:r w:rsidRPr="00F10D47">
              <w:rPr>
                <w:sz w:val="24"/>
                <w:szCs w:val="24"/>
                <w:lang w:eastAsia="en-US"/>
              </w:rPr>
              <w:t>ул.Зеленая</w:t>
            </w:r>
            <w:proofErr w:type="spellEnd"/>
            <w:r w:rsidRPr="00F10D47">
              <w:rPr>
                <w:sz w:val="24"/>
                <w:szCs w:val="24"/>
                <w:lang w:eastAsia="en-US"/>
              </w:rPr>
              <w:t>, д.15, кв.1</w:t>
            </w:r>
          </w:p>
          <w:p w:rsidR="00D974CB" w:rsidRPr="00F10D47" w:rsidRDefault="00D974CB">
            <w:pPr>
              <w:rPr>
                <w:sz w:val="24"/>
                <w:szCs w:val="24"/>
                <w:lang w:eastAsia="en-US"/>
              </w:rPr>
            </w:pPr>
          </w:p>
          <w:p w:rsidR="00D974CB" w:rsidRPr="00F10D47" w:rsidRDefault="00D974CB">
            <w:pPr>
              <w:rPr>
                <w:sz w:val="24"/>
                <w:szCs w:val="24"/>
                <w:lang w:eastAsia="en-US"/>
              </w:rPr>
            </w:pPr>
          </w:p>
          <w:p w:rsidR="00D974CB" w:rsidRPr="00F10D47" w:rsidRDefault="00D974C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86" w:rsidRPr="00F10D47" w:rsidRDefault="00DB6B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Прянишникова Татьяна Вячеславовна</w:t>
            </w:r>
          </w:p>
          <w:p w:rsidR="00DB6B86" w:rsidRPr="00F10D47" w:rsidRDefault="00DB6B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директор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jc w:val="both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8"/>
              </w:rPr>
              <w:t xml:space="preserve">89171430330- </w:t>
            </w:r>
            <w:r w:rsidRPr="00F10D47">
              <w:rPr>
                <w:sz w:val="24"/>
                <w:szCs w:val="24"/>
              </w:rPr>
              <w:t xml:space="preserve">заместитель директора </w:t>
            </w:r>
            <w:proofErr w:type="spellStart"/>
            <w:r w:rsidRPr="00F10D47">
              <w:rPr>
                <w:sz w:val="24"/>
                <w:szCs w:val="24"/>
              </w:rPr>
              <w:t>Курдин</w:t>
            </w:r>
            <w:proofErr w:type="spellEnd"/>
            <w:r w:rsidRPr="00F10D47">
              <w:rPr>
                <w:sz w:val="24"/>
                <w:szCs w:val="24"/>
              </w:rPr>
              <w:t xml:space="preserve"> Юрий Викторович</w:t>
            </w:r>
            <w:r w:rsidRPr="00F10D47">
              <w:rPr>
                <w:sz w:val="24"/>
                <w:szCs w:val="24"/>
                <w:lang w:eastAsia="en-US"/>
              </w:rPr>
              <w:t xml:space="preserve"> </w:t>
            </w:r>
          </w:p>
          <w:p w:rsidR="00DB6B86" w:rsidRPr="00F10D47" w:rsidRDefault="00402BBA">
            <w:pPr>
              <w:jc w:val="both"/>
              <w:rPr>
                <w:sz w:val="24"/>
                <w:szCs w:val="24"/>
                <w:lang w:eastAsia="en-US"/>
              </w:rPr>
            </w:pPr>
            <w:hyperlink r:id="rId46" w:history="1">
              <w:r w:rsidR="00DB6B86" w:rsidRPr="00F10D47">
                <w:rPr>
                  <w:rStyle w:val="af0"/>
                  <w:sz w:val="24"/>
                  <w:szCs w:val="24"/>
                </w:rPr>
                <w:t>kurdin063@mail.ru</w:t>
              </w:r>
            </w:hyperlink>
          </w:p>
        </w:tc>
      </w:tr>
      <w:tr w:rsidR="00DB6B86" w:rsidRPr="00F10D47" w:rsidTr="00DB6B86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35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rPr>
                <w:color w:val="000000"/>
                <w:sz w:val="22"/>
                <w:szCs w:val="22"/>
              </w:rPr>
            </w:pPr>
            <w:r w:rsidRPr="00F10D47">
              <w:rPr>
                <w:color w:val="000000"/>
                <w:sz w:val="22"/>
                <w:szCs w:val="22"/>
              </w:rPr>
              <w:t xml:space="preserve">ОБЩЕСТВЕННАЯ ОРГАНИЗАЦИЯ РАЗВИТИЯ СПОРТА И ЕДИНОБОРСТВ НА ТЕРРИТОРИИ САМАРСКОЙ ОБЛАСТИ, </w:t>
            </w:r>
            <w:r w:rsidRPr="00F10D47">
              <w:rPr>
                <w:sz w:val="22"/>
                <w:szCs w:val="22"/>
                <w:lang w:eastAsia="en-US"/>
              </w:rPr>
              <w:t>ПГТ СУХОДОЛ, УЛ ЕСЕНИНА, Д. 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86" w:rsidRPr="00F10D47" w:rsidRDefault="00DB6B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86" w:rsidRPr="00F10D47" w:rsidRDefault="00DB6B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Ханбеков Денис Айратович</w:t>
            </w:r>
          </w:p>
          <w:p w:rsidR="00DB6B86" w:rsidRPr="00F10D47" w:rsidRDefault="00DB6B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jc w:val="both"/>
              <w:rPr>
                <w:sz w:val="22"/>
                <w:szCs w:val="28"/>
                <w:lang w:val="en-US"/>
              </w:rPr>
            </w:pPr>
            <w:r w:rsidRPr="00F10D47">
              <w:rPr>
                <w:sz w:val="22"/>
                <w:szCs w:val="28"/>
              </w:rPr>
              <w:t>8 9</w:t>
            </w:r>
            <w:r w:rsidRPr="00F10D47">
              <w:rPr>
                <w:sz w:val="22"/>
                <w:szCs w:val="28"/>
                <w:lang w:val="en-US"/>
              </w:rPr>
              <w:t>37 995 00 16</w:t>
            </w:r>
          </w:p>
          <w:p w:rsidR="00DB6B86" w:rsidRPr="00F10D47" w:rsidRDefault="00402BBA">
            <w:pPr>
              <w:jc w:val="both"/>
              <w:rPr>
                <w:sz w:val="24"/>
                <w:szCs w:val="28"/>
              </w:rPr>
            </w:pPr>
            <w:hyperlink r:id="rId47" w:history="1">
              <w:r w:rsidR="00DB6B86" w:rsidRPr="00F10D47">
                <w:rPr>
                  <w:rStyle w:val="af0"/>
                  <w:sz w:val="24"/>
                  <w:szCs w:val="24"/>
                  <w:lang w:val="en-US"/>
                </w:rPr>
                <w:t>oo-rse@mail.ru</w:t>
              </w:r>
            </w:hyperlink>
          </w:p>
        </w:tc>
      </w:tr>
      <w:tr w:rsidR="00DB6B86" w:rsidRPr="00F10D47" w:rsidTr="00DB6B86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36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rPr>
                <w:color w:val="000000"/>
                <w:sz w:val="22"/>
                <w:szCs w:val="22"/>
              </w:rPr>
            </w:pPr>
            <w:r w:rsidRPr="00F10D47">
              <w:rPr>
                <w:sz w:val="24"/>
                <w:szCs w:val="24"/>
              </w:rPr>
              <w:t xml:space="preserve">БЛАГОТВОРИТЕЛЬНЫЙ ФОНД "ПОМОЩЬ ВО БЛАГО", </w:t>
            </w:r>
            <w:proofErr w:type="spellStart"/>
            <w:r w:rsidRPr="00F10D47">
              <w:rPr>
                <w:sz w:val="24"/>
                <w:szCs w:val="24"/>
                <w:lang w:eastAsia="en-US"/>
              </w:rPr>
              <w:t>с.п</w:t>
            </w:r>
            <w:proofErr w:type="spellEnd"/>
            <w:r w:rsidRPr="00F10D47">
              <w:rPr>
                <w:sz w:val="24"/>
                <w:szCs w:val="24"/>
                <w:lang w:eastAsia="en-US"/>
              </w:rPr>
              <w:t>. Сергиевск, с Сергиевск, ул Революционная, д. 18, кв.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86" w:rsidRPr="00F10D47" w:rsidRDefault="00DB6B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86" w:rsidRPr="00F10D47" w:rsidRDefault="00DB6B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Долгаев Константин Евгеньевич</w:t>
            </w:r>
          </w:p>
          <w:p w:rsidR="00DB6B86" w:rsidRPr="00F10D47" w:rsidRDefault="00DB6B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86" w:rsidRPr="00F10D47" w:rsidRDefault="00DB6B86">
            <w:pPr>
              <w:jc w:val="both"/>
              <w:rPr>
                <w:sz w:val="22"/>
                <w:szCs w:val="28"/>
              </w:rPr>
            </w:pPr>
            <w:r w:rsidRPr="00F10D47">
              <w:rPr>
                <w:sz w:val="22"/>
                <w:szCs w:val="28"/>
              </w:rPr>
              <w:t xml:space="preserve">89276529777, </w:t>
            </w:r>
            <w:hyperlink r:id="rId48" w:history="1">
              <w:r w:rsidRPr="00F10D47">
                <w:rPr>
                  <w:rStyle w:val="af0"/>
                  <w:sz w:val="22"/>
                  <w:szCs w:val="28"/>
                </w:rPr>
                <w:t>dolgaev-k@yandex.ru</w:t>
              </w:r>
            </w:hyperlink>
          </w:p>
          <w:p w:rsidR="00DB6B86" w:rsidRPr="00F10D47" w:rsidRDefault="00DB6B86">
            <w:pPr>
              <w:jc w:val="both"/>
              <w:rPr>
                <w:sz w:val="22"/>
                <w:szCs w:val="28"/>
              </w:rPr>
            </w:pPr>
          </w:p>
          <w:p w:rsidR="00DB6B86" w:rsidRPr="00F10D47" w:rsidRDefault="00DB6B86">
            <w:pPr>
              <w:jc w:val="both"/>
              <w:rPr>
                <w:sz w:val="22"/>
                <w:szCs w:val="28"/>
              </w:rPr>
            </w:pPr>
          </w:p>
        </w:tc>
      </w:tr>
      <w:tr w:rsidR="00DB6B86" w:rsidRPr="00F10D47" w:rsidTr="00DB6B86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37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rPr>
                <w:color w:val="000000"/>
                <w:sz w:val="22"/>
                <w:szCs w:val="22"/>
              </w:rPr>
            </w:pPr>
            <w:r w:rsidRPr="00F10D47">
              <w:rPr>
                <w:sz w:val="24"/>
                <w:szCs w:val="24"/>
              </w:rPr>
              <w:t xml:space="preserve">ЧАСТНОЕ УЧРЕЖДЕНИЕ РАЗВИТИЯ БИЛЬЯРДНОГО СПОРТА "РУССКАЯ ПИРАМИДА", </w:t>
            </w:r>
            <w:proofErr w:type="spellStart"/>
            <w:r w:rsidRPr="00F10D47">
              <w:rPr>
                <w:sz w:val="24"/>
                <w:szCs w:val="24"/>
                <w:lang w:eastAsia="en-US"/>
              </w:rPr>
              <w:t>пгт</w:t>
            </w:r>
            <w:proofErr w:type="spellEnd"/>
            <w:r w:rsidRPr="00F10D47">
              <w:rPr>
                <w:sz w:val="24"/>
                <w:szCs w:val="24"/>
                <w:lang w:eastAsia="en-US"/>
              </w:rPr>
              <w:t xml:space="preserve"> Суходол, Школьная ул, зд. 68, ком. 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86" w:rsidRPr="00F10D47" w:rsidRDefault="00DB6B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86" w:rsidRPr="00F10D47" w:rsidRDefault="00DB6B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Климов Антон Андреевич</w:t>
            </w:r>
          </w:p>
          <w:p w:rsidR="00DB6B86" w:rsidRPr="00F10D47" w:rsidRDefault="00DB6B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jc w:val="both"/>
              <w:rPr>
                <w:sz w:val="22"/>
                <w:szCs w:val="28"/>
              </w:rPr>
            </w:pPr>
            <w:r w:rsidRPr="00F10D47">
              <w:rPr>
                <w:sz w:val="22"/>
                <w:szCs w:val="28"/>
              </w:rPr>
              <w:t>7 937 071 46 13</w:t>
            </w:r>
          </w:p>
          <w:p w:rsidR="00DB6B86" w:rsidRPr="00F10D47" w:rsidRDefault="00402BBA">
            <w:pPr>
              <w:jc w:val="both"/>
              <w:rPr>
                <w:sz w:val="22"/>
                <w:szCs w:val="28"/>
              </w:rPr>
            </w:pPr>
            <w:hyperlink r:id="rId49" w:history="1">
              <w:r w:rsidR="00DB6B86" w:rsidRPr="00F10D47">
                <w:rPr>
                  <w:rStyle w:val="af0"/>
                  <w:sz w:val="24"/>
                  <w:szCs w:val="24"/>
                </w:rPr>
                <w:t>russpiramida@mail.ru</w:t>
              </w:r>
            </w:hyperlink>
          </w:p>
        </w:tc>
      </w:tr>
      <w:tr w:rsidR="00DB6B86" w:rsidRPr="00F10D47" w:rsidTr="00DB6B86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38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rPr>
                <w:color w:val="000000"/>
                <w:sz w:val="22"/>
                <w:szCs w:val="22"/>
              </w:rPr>
            </w:pPr>
            <w:r w:rsidRPr="00F10D47">
              <w:rPr>
                <w:sz w:val="22"/>
                <w:szCs w:val="22"/>
                <w:shd w:val="clear" w:color="auto" w:fill="FFFFFF"/>
              </w:rPr>
              <w:t xml:space="preserve">ТЕРРИТОРИАЛЬНОЕ ОБЩЕСТВЕННОЕ САМОУПРАВЛЕНИЕ "ТОС-1" ГОРОДСКОГО ПОСЕЛЕНИЯ СУХОДОЛ МУНИЦИПАЛЬНОГО РАЙОНА СЕРГИЕВСКИЙ САМАРСКОЙ ОБЛАСТИ, </w:t>
            </w:r>
            <w:proofErr w:type="spellStart"/>
            <w:r w:rsidRPr="00F10D47">
              <w:rPr>
                <w:sz w:val="24"/>
                <w:szCs w:val="24"/>
                <w:shd w:val="clear" w:color="auto" w:fill="FFFFFF"/>
              </w:rPr>
              <w:t>пгт</w:t>
            </w:r>
            <w:proofErr w:type="spellEnd"/>
            <w:r w:rsidRPr="00F10D47">
              <w:rPr>
                <w:sz w:val="24"/>
                <w:szCs w:val="24"/>
                <w:shd w:val="clear" w:color="auto" w:fill="FFFFFF"/>
              </w:rPr>
              <w:t xml:space="preserve"> Суходол, ул Победы, д. 18, кв. 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86" w:rsidRPr="00F10D47" w:rsidRDefault="00DB6B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86" w:rsidRPr="00F10D47" w:rsidRDefault="00DB6B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Ханбеков Денис Айратович</w:t>
            </w:r>
          </w:p>
          <w:p w:rsidR="00DB6B86" w:rsidRPr="00F10D47" w:rsidRDefault="00DB6B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86" w:rsidRPr="00F10D47" w:rsidRDefault="00DB6B86">
            <w:pPr>
              <w:jc w:val="both"/>
              <w:rPr>
                <w:sz w:val="22"/>
                <w:szCs w:val="28"/>
              </w:rPr>
            </w:pPr>
            <w:r w:rsidRPr="00F10D47">
              <w:rPr>
                <w:sz w:val="22"/>
                <w:szCs w:val="28"/>
              </w:rPr>
              <w:t>7 937 995 00 16</w:t>
            </w:r>
          </w:p>
          <w:p w:rsidR="00DB6B86" w:rsidRPr="00F10D47" w:rsidRDefault="00DB6B86">
            <w:pPr>
              <w:jc w:val="both"/>
              <w:rPr>
                <w:sz w:val="22"/>
                <w:szCs w:val="28"/>
              </w:rPr>
            </w:pPr>
          </w:p>
        </w:tc>
      </w:tr>
      <w:tr w:rsidR="00DB6B86" w:rsidRPr="00F10D47" w:rsidTr="00DB6B86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39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rPr>
                <w:color w:val="000000"/>
                <w:sz w:val="24"/>
                <w:szCs w:val="24"/>
              </w:rPr>
            </w:pPr>
            <w:r w:rsidRPr="00F10D47">
              <w:rPr>
                <w:sz w:val="24"/>
                <w:szCs w:val="24"/>
                <w:shd w:val="clear" w:color="auto" w:fill="FFFFFF"/>
              </w:rPr>
              <w:t xml:space="preserve">ЧАСТНОЕ УЧРЕЖДЕНИЕ РАЗВИТИЯ СОЦИАЛЬНО-ЭКОЛОГИЧЕСКОЙ ДЕЯТЕЛЬНОСТИ "ОСОБЕННЫЕ МАМЫ", </w:t>
            </w:r>
            <w:proofErr w:type="spellStart"/>
            <w:r w:rsidRPr="00F10D47">
              <w:rPr>
                <w:sz w:val="24"/>
                <w:szCs w:val="24"/>
                <w:shd w:val="clear" w:color="auto" w:fill="FFFFFF"/>
              </w:rPr>
              <w:t>пгт</w:t>
            </w:r>
            <w:proofErr w:type="spellEnd"/>
            <w:r w:rsidRPr="00F10D47">
              <w:rPr>
                <w:sz w:val="24"/>
                <w:szCs w:val="24"/>
                <w:shd w:val="clear" w:color="auto" w:fill="FFFFFF"/>
              </w:rPr>
              <w:t xml:space="preserve"> Суходол, Парковая ул, д.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86" w:rsidRPr="00F10D47" w:rsidRDefault="00DB6B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86" w:rsidRPr="00F10D47" w:rsidRDefault="00DB6B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10D47">
              <w:rPr>
                <w:sz w:val="24"/>
                <w:szCs w:val="24"/>
              </w:rPr>
              <w:t>Чалбышева</w:t>
            </w:r>
            <w:proofErr w:type="spellEnd"/>
            <w:r w:rsidRPr="00F10D47">
              <w:rPr>
                <w:sz w:val="24"/>
                <w:szCs w:val="24"/>
              </w:rPr>
              <w:t xml:space="preserve"> Анастасия Игоревна</w:t>
            </w:r>
          </w:p>
          <w:p w:rsidR="00DB6B86" w:rsidRPr="00F10D47" w:rsidRDefault="00DB6B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jc w:val="both"/>
              <w:rPr>
                <w:sz w:val="22"/>
                <w:szCs w:val="28"/>
              </w:rPr>
            </w:pPr>
            <w:r w:rsidRPr="00F10D47">
              <w:rPr>
                <w:sz w:val="22"/>
                <w:szCs w:val="28"/>
              </w:rPr>
              <w:t>89277400471</w:t>
            </w:r>
          </w:p>
          <w:p w:rsidR="00DB6B86" w:rsidRPr="00F10D47" w:rsidRDefault="00402BBA">
            <w:pPr>
              <w:jc w:val="both"/>
              <w:rPr>
                <w:sz w:val="22"/>
                <w:szCs w:val="28"/>
              </w:rPr>
            </w:pPr>
            <w:hyperlink r:id="rId50" w:history="1">
              <w:r w:rsidR="00DB6B86" w:rsidRPr="00F10D47">
                <w:rPr>
                  <w:rStyle w:val="af0"/>
                  <w:sz w:val="24"/>
                  <w:szCs w:val="24"/>
                </w:rPr>
                <w:t>сhalbysheva.nastya@mail.ru</w:t>
              </w:r>
            </w:hyperlink>
          </w:p>
        </w:tc>
      </w:tr>
      <w:tr w:rsidR="00DB6B86" w:rsidRPr="00F10D47" w:rsidTr="00DB6B86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40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rPr>
                <w:color w:val="000000"/>
                <w:sz w:val="22"/>
                <w:szCs w:val="22"/>
              </w:rPr>
            </w:pPr>
            <w:r w:rsidRPr="00F10D47">
              <w:rPr>
                <w:color w:val="000000"/>
                <w:sz w:val="22"/>
                <w:szCs w:val="22"/>
              </w:rPr>
              <w:t xml:space="preserve">МЕСТНАЯ ОБЩЕСТВЕННАЯ ОРГАНИЗАЦИЯ «ФЕДЕРАЦИЯ ФУТБОЛА СЕРГИЕВСКОГО РАЙОНА САМАРСКОЙ ОБЛАСТИ», </w:t>
            </w:r>
            <w:proofErr w:type="spellStart"/>
            <w:r w:rsidRPr="00F10D47">
              <w:rPr>
                <w:color w:val="000000"/>
                <w:sz w:val="22"/>
                <w:szCs w:val="22"/>
              </w:rPr>
              <w:t>пгт</w:t>
            </w:r>
            <w:proofErr w:type="spellEnd"/>
            <w:r w:rsidRPr="00F10D47">
              <w:rPr>
                <w:color w:val="000000"/>
                <w:sz w:val="22"/>
                <w:szCs w:val="22"/>
              </w:rPr>
              <w:t xml:space="preserve"> Суходол, </w:t>
            </w:r>
            <w:proofErr w:type="spellStart"/>
            <w:r w:rsidRPr="00F10D47">
              <w:rPr>
                <w:color w:val="000000"/>
                <w:sz w:val="22"/>
                <w:szCs w:val="22"/>
              </w:rPr>
              <w:t>ул.Школьная</w:t>
            </w:r>
            <w:proofErr w:type="spellEnd"/>
            <w:r w:rsidRPr="00F10D47">
              <w:rPr>
                <w:color w:val="000000"/>
                <w:sz w:val="22"/>
                <w:szCs w:val="22"/>
              </w:rPr>
              <w:t>, зд.68, ком.10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86" w:rsidRPr="00F10D47" w:rsidRDefault="00DB6B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86" w:rsidRPr="00F10D47" w:rsidRDefault="00DB6B86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D47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 Сергей Геннадьевич</w:t>
            </w:r>
          </w:p>
          <w:p w:rsidR="00DB6B86" w:rsidRPr="00F10D47" w:rsidRDefault="00DB6B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jc w:val="both"/>
              <w:rPr>
                <w:sz w:val="24"/>
                <w:szCs w:val="24"/>
                <w:lang w:val="en-US"/>
              </w:rPr>
            </w:pPr>
            <w:r w:rsidRPr="00F10D47">
              <w:rPr>
                <w:sz w:val="24"/>
                <w:szCs w:val="24"/>
                <w:lang w:val="en-US"/>
              </w:rPr>
              <w:t>89270256199</w:t>
            </w:r>
          </w:p>
          <w:p w:rsidR="00DB6B86" w:rsidRPr="00F10D47" w:rsidRDefault="00DB6B86">
            <w:pPr>
              <w:jc w:val="both"/>
              <w:rPr>
                <w:sz w:val="22"/>
                <w:szCs w:val="28"/>
              </w:rPr>
            </w:pPr>
            <w:r w:rsidRPr="00F10D47">
              <w:rPr>
                <w:sz w:val="22"/>
                <w:szCs w:val="28"/>
                <w:u w:val="single"/>
                <w:lang w:val="en-US"/>
              </w:rPr>
              <w:t>an3085@yandex.ru</w:t>
            </w:r>
          </w:p>
        </w:tc>
      </w:tr>
      <w:tr w:rsidR="00DB6B86" w:rsidRPr="00F10D47" w:rsidTr="00DB6B86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41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rPr>
                <w:color w:val="000000"/>
                <w:sz w:val="22"/>
                <w:szCs w:val="22"/>
              </w:rPr>
            </w:pPr>
            <w:r w:rsidRPr="00F10D47">
              <w:rPr>
                <w:rFonts w:ascii="Arial" w:hAnsi="Arial" w:cs="Arial"/>
                <w:color w:val="0C0E31"/>
                <w:sz w:val="21"/>
                <w:szCs w:val="21"/>
                <w:shd w:val="clear" w:color="auto" w:fill="FFFFFF"/>
              </w:rPr>
              <w:t xml:space="preserve">ЧАСТНОЕ УЧРЕЖДЕНИЕ ЦЕНТР ИСТОРИЧЕСКИХ ПРОЕКТОВ "ЭНКОЛПИОН", </w:t>
            </w:r>
            <w:proofErr w:type="spellStart"/>
            <w:r w:rsidRPr="00F10D47">
              <w:rPr>
                <w:rFonts w:ascii="Arial" w:hAnsi="Arial" w:cs="Arial"/>
                <w:color w:val="0C0E31"/>
                <w:sz w:val="21"/>
                <w:szCs w:val="21"/>
                <w:shd w:val="clear" w:color="auto" w:fill="FFFFFF"/>
              </w:rPr>
              <w:t>пгт</w:t>
            </w:r>
            <w:proofErr w:type="spellEnd"/>
            <w:r w:rsidRPr="00F10D47">
              <w:rPr>
                <w:rFonts w:ascii="Arial" w:hAnsi="Arial" w:cs="Arial"/>
                <w:color w:val="0C0E31"/>
                <w:sz w:val="21"/>
                <w:szCs w:val="21"/>
                <w:shd w:val="clear" w:color="auto" w:fill="FFFFFF"/>
              </w:rPr>
              <w:t xml:space="preserve"> Суходол, Георгиевская ул, д. 2, кв. 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86" w:rsidRPr="00F10D47" w:rsidRDefault="00DB6B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86" w:rsidRPr="00F10D47" w:rsidRDefault="00DB6B86">
            <w:pPr>
              <w:pStyle w:val="1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0D47">
              <w:rPr>
                <w:rFonts w:ascii="Times New Roman" w:eastAsia="Times New Roman" w:hAnsi="Times New Roman" w:cs="Times New Roman"/>
                <w:sz w:val="24"/>
                <w:szCs w:val="24"/>
              </w:rPr>
              <w:t>Ряснянская</w:t>
            </w:r>
            <w:proofErr w:type="spellEnd"/>
          </w:p>
          <w:p w:rsidR="00DB6B86" w:rsidRPr="00F10D47" w:rsidRDefault="00DB6B86">
            <w:pPr>
              <w:pStyle w:val="1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D47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 Николаевна</w:t>
            </w:r>
          </w:p>
          <w:p w:rsidR="00DB6B86" w:rsidRPr="00F10D47" w:rsidRDefault="00DB6B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jc w:val="both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89093701043</w:t>
            </w:r>
          </w:p>
          <w:p w:rsidR="00DB6B86" w:rsidRPr="00F10D47" w:rsidRDefault="00DB6B86">
            <w:pPr>
              <w:jc w:val="both"/>
              <w:rPr>
                <w:sz w:val="22"/>
                <w:szCs w:val="28"/>
              </w:rPr>
            </w:pPr>
            <w:r w:rsidRPr="00F10D47">
              <w:rPr>
                <w:sz w:val="22"/>
                <w:szCs w:val="28"/>
                <w:u w:val="single"/>
              </w:rPr>
              <w:t>e-f-e@yandex.ru</w:t>
            </w:r>
          </w:p>
        </w:tc>
      </w:tr>
      <w:tr w:rsidR="00DB6B86" w:rsidRPr="00F10D47" w:rsidTr="00DB6B86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42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86" w:rsidRPr="00F10D47" w:rsidRDefault="00DB6B86">
            <w:pPr>
              <w:rPr>
                <w:color w:val="000000"/>
                <w:sz w:val="22"/>
                <w:szCs w:val="22"/>
              </w:rPr>
            </w:pPr>
            <w:r w:rsidRPr="00F10D47">
              <w:rPr>
                <w:color w:val="000000"/>
                <w:sz w:val="22"/>
                <w:szCs w:val="22"/>
              </w:rPr>
              <w:t xml:space="preserve">АВТОНОМНАЯ НЕКОММЕРЧЕСКАЯ ОРГАНИЗАЦИЯ "ПОМОЩЬ ФРОНТУ. МЫ РЯДОМ", </w:t>
            </w:r>
            <w:proofErr w:type="spellStart"/>
            <w:r w:rsidRPr="00F10D47">
              <w:rPr>
                <w:color w:val="000000"/>
                <w:sz w:val="22"/>
                <w:szCs w:val="22"/>
              </w:rPr>
              <w:t>с.п</w:t>
            </w:r>
            <w:proofErr w:type="spellEnd"/>
            <w:r w:rsidRPr="00F10D47">
              <w:rPr>
                <w:color w:val="000000"/>
                <w:sz w:val="22"/>
                <w:szCs w:val="22"/>
              </w:rPr>
              <w:t>. Сергиевск, с Сергиевск, ул Советская, зд. 60</w:t>
            </w:r>
          </w:p>
          <w:p w:rsidR="00DB6B86" w:rsidRPr="00F10D47" w:rsidRDefault="00DB6B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86" w:rsidRPr="00F10D47" w:rsidRDefault="00DB6B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Ходякова Алена Сергеевна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jc w:val="both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8  917 941 80 73</w:t>
            </w:r>
          </w:p>
          <w:p w:rsidR="00DB6B86" w:rsidRPr="00F10D47" w:rsidRDefault="00402BBA">
            <w:pPr>
              <w:jc w:val="both"/>
              <w:rPr>
                <w:sz w:val="22"/>
                <w:szCs w:val="28"/>
              </w:rPr>
            </w:pPr>
            <w:hyperlink r:id="rId51" w:tgtFrame="_blank" w:history="1">
              <w:r w:rsidR="00DB6B86" w:rsidRPr="00F10D47">
                <w:rPr>
                  <w:rStyle w:val="af0"/>
                  <w:rFonts w:ascii="Arial" w:hAnsi="Arial" w:cs="Arial"/>
                  <w:shd w:val="clear" w:color="auto" w:fill="FFFFFF"/>
                </w:rPr>
                <w:t>pomoshch-ryadom@yandex.ru</w:t>
              </w:r>
            </w:hyperlink>
            <w:r w:rsidR="00DB6B86" w:rsidRPr="00F10D47">
              <w:rPr>
                <w:rFonts w:ascii="Arial" w:hAnsi="Arial" w:cs="Arial"/>
                <w:color w:val="2C2D2E"/>
                <w:shd w:val="clear" w:color="auto" w:fill="FFFFFF"/>
              </w:rPr>
              <w:t> </w:t>
            </w:r>
          </w:p>
        </w:tc>
      </w:tr>
      <w:tr w:rsidR="00DB6B86" w:rsidRPr="00F10D47" w:rsidTr="00DB6B86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43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rPr>
                <w:color w:val="000000"/>
                <w:sz w:val="22"/>
                <w:szCs w:val="22"/>
              </w:rPr>
            </w:pPr>
            <w:r w:rsidRPr="00F10D47">
              <w:rPr>
                <w:color w:val="000000"/>
                <w:sz w:val="24"/>
                <w:szCs w:val="24"/>
              </w:rPr>
              <w:t xml:space="preserve">Чувашская национально-культурная автономия, </w:t>
            </w:r>
            <w:r w:rsidRPr="00F10D47">
              <w:rPr>
                <w:rFonts w:eastAsia="Calibri"/>
                <w:sz w:val="24"/>
                <w:szCs w:val="24"/>
                <w:lang w:eastAsia="en-US"/>
              </w:rPr>
              <w:t>село Кармало-Аделяково, район Сергиевский, улица Ленина, 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86" w:rsidRPr="00F10D47" w:rsidRDefault="00DB6B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  <w:lang w:eastAsia="en-US"/>
              </w:rPr>
              <w:t>Никитин Геннадий Гаврилович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402BBA">
            <w:pPr>
              <w:jc w:val="both"/>
              <w:rPr>
                <w:sz w:val="24"/>
                <w:szCs w:val="24"/>
              </w:rPr>
            </w:pPr>
            <w:hyperlink r:id="rId52" w:history="1">
              <w:r w:rsidR="00DB6B86" w:rsidRPr="00F10D47">
                <w:rPr>
                  <w:rStyle w:val="af0"/>
                  <w:sz w:val="24"/>
                  <w:szCs w:val="24"/>
                </w:rPr>
                <w:t>mbucoo@mail.ru</w:t>
              </w:r>
            </w:hyperlink>
          </w:p>
        </w:tc>
      </w:tr>
      <w:tr w:rsidR="00DB6B86" w:rsidRPr="00F10D47" w:rsidTr="00DB6B86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jc w:val="center"/>
              <w:rPr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44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rPr>
                <w:color w:val="000000"/>
                <w:sz w:val="24"/>
                <w:szCs w:val="24"/>
              </w:rPr>
            </w:pPr>
            <w:r w:rsidRPr="00F10D47">
              <w:rPr>
                <w:sz w:val="24"/>
                <w:szCs w:val="24"/>
              </w:rPr>
              <w:t>Территориальное общественное самоуправление «ТОС-2» городского поселения Суходол муниципального района Сергиевский Самарской области, п. Суходол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86" w:rsidRPr="00F10D47" w:rsidRDefault="00DB6B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F10D47">
              <w:rPr>
                <w:sz w:val="24"/>
                <w:szCs w:val="24"/>
              </w:rPr>
              <w:t>Ляпин</w:t>
            </w:r>
            <w:proofErr w:type="spellEnd"/>
            <w:r w:rsidRPr="00F10D47">
              <w:rPr>
                <w:sz w:val="24"/>
                <w:szCs w:val="24"/>
              </w:rPr>
              <w:t xml:space="preserve"> Павел Сергеевич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F10D47" w:rsidRDefault="00DB6B86">
            <w:pPr>
              <w:jc w:val="both"/>
            </w:pPr>
            <w:r w:rsidRPr="00F10D47">
              <w:rPr>
                <w:sz w:val="24"/>
                <w:szCs w:val="24"/>
              </w:rPr>
              <w:t>89277488080</w:t>
            </w:r>
          </w:p>
        </w:tc>
      </w:tr>
    </w:tbl>
    <w:p w:rsidR="00DB6B86" w:rsidRPr="00F10D47" w:rsidRDefault="00DB6B86" w:rsidP="00DB6B86">
      <w:pPr>
        <w:jc w:val="both"/>
        <w:rPr>
          <w:sz w:val="28"/>
          <w:szCs w:val="28"/>
        </w:rPr>
      </w:pPr>
    </w:p>
    <w:p w:rsidR="00DB6B86" w:rsidRPr="00F10D47" w:rsidRDefault="00DB6B86" w:rsidP="00DB6B86">
      <w:pPr>
        <w:rPr>
          <w:sz w:val="28"/>
          <w:szCs w:val="28"/>
        </w:rPr>
      </w:pPr>
      <w:r w:rsidRPr="00F10D47">
        <w:rPr>
          <w:sz w:val="28"/>
          <w:szCs w:val="28"/>
        </w:rPr>
        <w:br w:type="page"/>
      </w:r>
    </w:p>
    <w:p w:rsidR="00D974CB" w:rsidRPr="00F10D47" w:rsidRDefault="00D974CB" w:rsidP="00D974CB">
      <w:pPr>
        <w:jc w:val="center"/>
        <w:rPr>
          <w:b/>
          <w:sz w:val="28"/>
          <w:szCs w:val="28"/>
        </w:rPr>
      </w:pPr>
      <w:r w:rsidRPr="00F10D47">
        <w:rPr>
          <w:b/>
          <w:sz w:val="28"/>
          <w:szCs w:val="28"/>
        </w:rPr>
        <w:t>ДЕТСКИЕ И МОЛОДЕЖНЫЕ ОРГАНИЗАЦИИ</w:t>
      </w:r>
    </w:p>
    <w:p w:rsidR="00D974CB" w:rsidRPr="00F10D47" w:rsidRDefault="00D974CB" w:rsidP="00D974CB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7"/>
        <w:gridCol w:w="4955"/>
        <w:gridCol w:w="1586"/>
        <w:gridCol w:w="3385"/>
        <w:gridCol w:w="4320"/>
        <w:gridCol w:w="64"/>
      </w:tblGrid>
      <w:tr w:rsidR="00D974CB" w:rsidRPr="00F10D47" w:rsidTr="00D974CB">
        <w:trPr>
          <w:gridAfter w:val="1"/>
          <w:wAfter w:w="64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F10D47"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10D47">
              <w:rPr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10D47">
              <w:rPr>
                <w:b/>
                <w:sz w:val="24"/>
                <w:szCs w:val="24"/>
                <w:lang w:eastAsia="en-US"/>
              </w:rPr>
              <w:t xml:space="preserve">Кол-во </w:t>
            </w:r>
          </w:p>
          <w:p w:rsidR="00D974CB" w:rsidRPr="00F10D47" w:rsidRDefault="00D974C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10D47">
              <w:rPr>
                <w:b/>
                <w:sz w:val="24"/>
                <w:szCs w:val="24"/>
                <w:lang w:eastAsia="en-US"/>
              </w:rPr>
              <w:t>участников, чел.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10D47">
              <w:rPr>
                <w:b/>
                <w:sz w:val="24"/>
                <w:szCs w:val="24"/>
                <w:lang w:eastAsia="en-US"/>
              </w:rPr>
              <w:t>ФИО руководителя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10D47">
              <w:rPr>
                <w:b/>
                <w:sz w:val="24"/>
                <w:szCs w:val="24"/>
                <w:lang w:eastAsia="en-US"/>
              </w:rPr>
              <w:t>Контактный тел, факс,</w:t>
            </w:r>
          </w:p>
          <w:p w:rsidR="00D974CB" w:rsidRPr="00F10D47" w:rsidRDefault="00D974C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10D47">
              <w:rPr>
                <w:b/>
                <w:sz w:val="24"/>
                <w:szCs w:val="24"/>
                <w:lang w:val="en-US" w:eastAsia="en-US"/>
              </w:rPr>
              <w:t>e</w:t>
            </w:r>
            <w:r w:rsidRPr="00F10D47">
              <w:rPr>
                <w:b/>
                <w:sz w:val="24"/>
                <w:szCs w:val="24"/>
                <w:lang w:eastAsia="en-US"/>
              </w:rPr>
              <w:t>-</w:t>
            </w:r>
            <w:r w:rsidRPr="00F10D47">
              <w:rPr>
                <w:b/>
                <w:sz w:val="24"/>
                <w:szCs w:val="24"/>
                <w:lang w:val="en-US" w:eastAsia="en-US"/>
              </w:rPr>
              <w:t>mail</w:t>
            </w:r>
          </w:p>
        </w:tc>
      </w:tr>
      <w:tr w:rsidR="00D974CB" w:rsidRPr="00F10D47" w:rsidTr="00D974CB">
        <w:trPr>
          <w:gridAfter w:val="1"/>
          <w:wAfter w:w="64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>Местное отделение Самарского регионального отделения Всероссийской общественной организации «Молодая гвардия Единой России»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F10D47">
              <w:rPr>
                <w:sz w:val="24"/>
                <w:szCs w:val="24"/>
                <w:lang w:eastAsia="en-US"/>
              </w:rPr>
              <w:t>Малев</w:t>
            </w:r>
            <w:proofErr w:type="spellEnd"/>
            <w:r w:rsidRPr="00F10D47">
              <w:rPr>
                <w:sz w:val="24"/>
                <w:szCs w:val="24"/>
                <w:lang w:eastAsia="en-US"/>
              </w:rPr>
              <w:t xml:space="preserve"> Илья Игоревич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>2-10-32</w:t>
            </w:r>
          </w:p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>с. Сергиевск, ул</w:t>
            </w:r>
            <w:proofErr w:type="gramStart"/>
            <w:r w:rsidRPr="00F10D47">
              <w:rPr>
                <w:sz w:val="24"/>
                <w:szCs w:val="24"/>
                <w:lang w:eastAsia="en-US"/>
              </w:rPr>
              <w:t>.Л</w:t>
            </w:r>
            <w:proofErr w:type="gramEnd"/>
            <w:r w:rsidRPr="00F10D47">
              <w:rPr>
                <w:sz w:val="24"/>
                <w:szCs w:val="24"/>
                <w:lang w:eastAsia="en-US"/>
              </w:rPr>
              <w:t>енина,14,оф.6</w:t>
            </w:r>
          </w:p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>89397596000</w:t>
            </w:r>
          </w:p>
        </w:tc>
      </w:tr>
      <w:tr w:rsidR="00D974CB" w:rsidRPr="00F10D47" w:rsidTr="00D974CB">
        <w:trPr>
          <w:gridAfter w:val="1"/>
          <w:wAfter w:w="64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>Муниципальный штаб ВОД «Волонтеры Победы»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>297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F10D47">
              <w:rPr>
                <w:sz w:val="24"/>
                <w:szCs w:val="24"/>
                <w:lang w:eastAsia="en-US"/>
              </w:rPr>
              <w:t>Ряснянский</w:t>
            </w:r>
            <w:proofErr w:type="spellEnd"/>
            <w:r w:rsidRPr="00F10D47">
              <w:rPr>
                <w:sz w:val="24"/>
                <w:szCs w:val="24"/>
                <w:lang w:eastAsia="en-US"/>
              </w:rPr>
              <w:t xml:space="preserve"> Владимир Владимирович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>С. Сергиевск ул. Льва Толстого 45</w:t>
            </w:r>
          </w:p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>89272108384</w:t>
            </w:r>
          </w:p>
        </w:tc>
      </w:tr>
      <w:tr w:rsidR="00D974CB" w:rsidRPr="00F10D47" w:rsidTr="00D974CB">
        <w:trPr>
          <w:gridAfter w:val="1"/>
          <w:wAfter w:w="64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>Братство Православных следопытов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 xml:space="preserve">Державин Сергей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>С. Калиновка 89276530429</w:t>
            </w:r>
          </w:p>
        </w:tc>
      </w:tr>
      <w:tr w:rsidR="00D974CB" w:rsidRPr="00F10D47" w:rsidTr="00D974CB">
        <w:trPr>
          <w:gridAfter w:val="1"/>
          <w:wAfter w:w="64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F10D47">
              <w:rPr>
                <w:sz w:val="24"/>
                <w:szCs w:val="24"/>
                <w:lang w:val="en-US" w:eastAsia="en-US"/>
              </w:rPr>
              <w:t>Zoohelp</w:t>
            </w:r>
            <w:proofErr w:type="spellEnd"/>
            <w:r w:rsidRPr="00F10D47">
              <w:rPr>
                <w:sz w:val="24"/>
                <w:szCs w:val="24"/>
                <w:lang w:eastAsia="en-US"/>
              </w:rPr>
              <w:t xml:space="preserve">63 Помощь бездомным животным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>Созонова Екатерина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>С. Сергиевск 89377943130</w:t>
            </w:r>
          </w:p>
        </w:tc>
      </w:tr>
      <w:tr w:rsidR="00D974CB" w:rsidRPr="00F10D47" w:rsidTr="00D974CB">
        <w:trPr>
          <w:gridAfter w:val="1"/>
          <w:wAfter w:w="64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 xml:space="preserve">ДПСО «Лиза </w:t>
            </w:r>
            <w:proofErr w:type="spellStart"/>
            <w:r w:rsidRPr="00F10D47">
              <w:rPr>
                <w:sz w:val="24"/>
                <w:szCs w:val="24"/>
                <w:lang w:eastAsia="en-US"/>
              </w:rPr>
              <w:t>Алерт</w:t>
            </w:r>
            <w:proofErr w:type="spellEnd"/>
            <w:r w:rsidRPr="00F10D47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F10D47">
              <w:rPr>
                <w:sz w:val="24"/>
                <w:szCs w:val="24"/>
                <w:lang w:eastAsia="en-US"/>
              </w:rPr>
              <w:t>Ряснянская</w:t>
            </w:r>
            <w:proofErr w:type="spellEnd"/>
            <w:r w:rsidRPr="00F10D47">
              <w:rPr>
                <w:sz w:val="24"/>
                <w:szCs w:val="24"/>
                <w:lang w:eastAsia="en-US"/>
              </w:rPr>
              <w:t xml:space="preserve"> Екатерина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F10D47">
              <w:rPr>
                <w:sz w:val="24"/>
                <w:szCs w:val="24"/>
                <w:lang w:eastAsia="en-US"/>
              </w:rPr>
              <w:t>Пгт</w:t>
            </w:r>
            <w:proofErr w:type="spellEnd"/>
            <w:r w:rsidRPr="00F10D47">
              <w:rPr>
                <w:sz w:val="24"/>
                <w:szCs w:val="24"/>
                <w:lang w:eastAsia="en-US"/>
              </w:rPr>
              <w:t xml:space="preserve">. Суходол, ул. Школьная 68, 89093701043 </w:t>
            </w:r>
            <w:r w:rsidRPr="00F10D47">
              <w:rPr>
                <w:sz w:val="24"/>
                <w:szCs w:val="24"/>
                <w:lang w:val="en-US" w:eastAsia="en-US"/>
              </w:rPr>
              <w:t>e</w:t>
            </w:r>
            <w:r w:rsidRPr="00F10D47">
              <w:rPr>
                <w:sz w:val="24"/>
                <w:szCs w:val="24"/>
                <w:lang w:eastAsia="en-US"/>
              </w:rPr>
              <w:t>-</w:t>
            </w:r>
            <w:r w:rsidRPr="00F10D47">
              <w:rPr>
                <w:sz w:val="24"/>
                <w:szCs w:val="24"/>
                <w:lang w:val="en-US" w:eastAsia="en-US"/>
              </w:rPr>
              <w:t>f</w:t>
            </w:r>
            <w:r w:rsidRPr="00F10D47">
              <w:rPr>
                <w:sz w:val="24"/>
                <w:szCs w:val="24"/>
                <w:lang w:eastAsia="en-US"/>
              </w:rPr>
              <w:t>-</w:t>
            </w:r>
            <w:r w:rsidRPr="00F10D47">
              <w:rPr>
                <w:sz w:val="24"/>
                <w:szCs w:val="24"/>
                <w:lang w:val="en-US" w:eastAsia="en-US"/>
              </w:rPr>
              <w:t>e</w:t>
            </w:r>
            <w:r w:rsidRPr="00F10D47">
              <w:rPr>
                <w:sz w:val="24"/>
                <w:szCs w:val="24"/>
                <w:lang w:eastAsia="en-US"/>
              </w:rPr>
              <w:t>@</w:t>
            </w:r>
            <w:proofErr w:type="spellStart"/>
            <w:r w:rsidRPr="00F10D47">
              <w:rPr>
                <w:sz w:val="24"/>
                <w:szCs w:val="24"/>
                <w:lang w:val="en-US" w:eastAsia="en-US"/>
              </w:rPr>
              <w:t>yandex</w:t>
            </w:r>
            <w:proofErr w:type="spellEnd"/>
            <w:r w:rsidRPr="00F10D47">
              <w:rPr>
                <w:sz w:val="24"/>
                <w:szCs w:val="24"/>
                <w:lang w:eastAsia="en-US"/>
              </w:rPr>
              <w:t>.</w:t>
            </w:r>
            <w:r w:rsidRPr="00F10D47">
              <w:rPr>
                <w:sz w:val="24"/>
                <w:szCs w:val="24"/>
                <w:lang w:val="en-US" w:eastAsia="en-US"/>
              </w:rPr>
              <w:t>ru</w:t>
            </w:r>
          </w:p>
        </w:tc>
      </w:tr>
      <w:tr w:rsidR="00D974CB" w:rsidRPr="00F10D47" w:rsidTr="00D974CB">
        <w:trPr>
          <w:gridAfter w:val="1"/>
          <w:wAfter w:w="64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>Поисковый отряд «Подвиг»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 xml:space="preserve">Шипилов Александр </w:t>
            </w:r>
          </w:p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>Геннадьевич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>8-927-900-26-55,</w:t>
            </w:r>
          </w:p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val="en-US" w:eastAsia="en-US"/>
              </w:rPr>
              <w:t>shag</w:t>
            </w:r>
            <w:r w:rsidRPr="00F10D47">
              <w:rPr>
                <w:sz w:val="24"/>
                <w:szCs w:val="24"/>
                <w:lang w:eastAsia="en-US"/>
              </w:rPr>
              <w:t>.69@</w:t>
            </w:r>
            <w:r w:rsidRPr="00F10D47">
              <w:rPr>
                <w:sz w:val="24"/>
                <w:szCs w:val="24"/>
                <w:lang w:val="en-US" w:eastAsia="en-US"/>
              </w:rPr>
              <w:t>mail</w:t>
            </w:r>
            <w:r w:rsidRPr="00F10D47">
              <w:rPr>
                <w:sz w:val="24"/>
                <w:szCs w:val="24"/>
                <w:lang w:eastAsia="en-US"/>
              </w:rPr>
              <w:t>.</w:t>
            </w:r>
            <w:r w:rsidRPr="00F10D47">
              <w:rPr>
                <w:sz w:val="24"/>
                <w:szCs w:val="24"/>
                <w:lang w:val="en-US" w:eastAsia="en-US"/>
              </w:rPr>
              <w:t>ru</w:t>
            </w:r>
          </w:p>
        </w:tc>
      </w:tr>
      <w:tr w:rsidR="00D974CB" w:rsidRPr="00F10D47" w:rsidTr="00D974CB">
        <w:trPr>
          <w:gridAfter w:val="1"/>
          <w:wAfter w:w="64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 xml:space="preserve">Историко- поисковое краеведческое </w:t>
            </w:r>
          </w:p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>объединение «Начало»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F10D47">
              <w:rPr>
                <w:sz w:val="24"/>
                <w:szCs w:val="24"/>
                <w:lang w:eastAsia="en-US"/>
              </w:rPr>
              <w:t>Ханбекова</w:t>
            </w:r>
            <w:proofErr w:type="spellEnd"/>
            <w:r w:rsidRPr="00F10D47">
              <w:rPr>
                <w:sz w:val="24"/>
                <w:szCs w:val="24"/>
                <w:lang w:eastAsia="en-US"/>
              </w:rPr>
              <w:t xml:space="preserve"> Галина Петровна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>2-19-02,</w:t>
            </w:r>
            <w:proofErr w:type="spellStart"/>
            <w:r w:rsidRPr="00F10D47">
              <w:rPr>
                <w:color w:val="0000FF"/>
                <w:sz w:val="24"/>
                <w:szCs w:val="24"/>
                <w:u w:val="single"/>
                <w:lang w:val="en-US" w:eastAsia="en-US"/>
              </w:rPr>
              <w:t>sergievsk</w:t>
            </w:r>
            <w:proofErr w:type="spellEnd"/>
            <w:r w:rsidRPr="00F10D47">
              <w:rPr>
                <w:color w:val="0000FF"/>
                <w:sz w:val="24"/>
                <w:szCs w:val="24"/>
                <w:u w:val="single"/>
                <w:lang w:eastAsia="en-US"/>
              </w:rPr>
              <w:t>-</w:t>
            </w:r>
            <w:proofErr w:type="spellStart"/>
            <w:r w:rsidRPr="00F10D47">
              <w:rPr>
                <w:color w:val="0000FF"/>
                <w:sz w:val="24"/>
                <w:szCs w:val="24"/>
                <w:u w:val="single"/>
                <w:lang w:val="en-US" w:eastAsia="en-US"/>
              </w:rPr>
              <w:t>sch</w:t>
            </w:r>
            <w:proofErr w:type="spellEnd"/>
            <w:r w:rsidRPr="00F10D47">
              <w:rPr>
                <w:color w:val="0000FF"/>
                <w:sz w:val="24"/>
                <w:szCs w:val="24"/>
                <w:u w:val="single"/>
                <w:lang w:eastAsia="en-US"/>
              </w:rPr>
              <w:t>@</w:t>
            </w:r>
            <w:r w:rsidRPr="00F10D47">
              <w:rPr>
                <w:color w:val="0000FF"/>
                <w:sz w:val="24"/>
                <w:szCs w:val="24"/>
                <w:u w:val="single"/>
                <w:lang w:val="en-US" w:eastAsia="en-US"/>
              </w:rPr>
              <w:t>mail</w:t>
            </w:r>
            <w:r w:rsidRPr="00F10D47">
              <w:rPr>
                <w:color w:val="0000FF"/>
                <w:sz w:val="24"/>
                <w:szCs w:val="24"/>
                <w:u w:val="single"/>
                <w:lang w:eastAsia="en-US"/>
              </w:rPr>
              <w:t>.</w:t>
            </w:r>
            <w:r w:rsidRPr="00F10D47">
              <w:rPr>
                <w:color w:val="0000FF"/>
                <w:sz w:val="24"/>
                <w:szCs w:val="24"/>
                <w:u w:val="single"/>
                <w:lang w:val="en-US" w:eastAsia="en-US"/>
              </w:rPr>
              <w:t>ru</w:t>
            </w:r>
          </w:p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>СОШ «Образовательный центр» с. Сергиевск</w:t>
            </w:r>
          </w:p>
        </w:tc>
      </w:tr>
      <w:tr w:rsidR="00D974CB" w:rsidRPr="00F10D47" w:rsidTr="00D974CB">
        <w:trPr>
          <w:gridAfter w:val="1"/>
          <w:wAfter w:w="64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>Школьный клуб «КВН»</w:t>
            </w:r>
          </w:p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>Козлова Людмила Александровна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>6-62-92,6-63-37</w:t>
            </w:r>
          </w:p>
          <w:p w:rsidR="00D974CB" w:rsidRPr="00F10D47" w:rsidRDefault="00402BB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hyperlink r:id="rId53" w:history="1">
              <w:r w:rsidR="00D974CB" w:rsidRPr="00F10D47">
                <w:rPr>
                  <w:rStyle w:val="af0"/>
                  <w:sz w:val="24"/>
                  <w:szCs w:val="24"/>
                  <w:lang w:val="en-US" w:eastAsia="en-US"/>
                </w:rPr>
                <w:t>Kozlova</w:t>
              </w:r>
              <w:r w:rsidR="00D974CB" w:rsidRPr="00F10D47">
                <w:rPr>
                  <w:rStyle w:val="af0"/>
                  <w:sz w:val="24"/>
                  <w:szCs w:val="24"/>
                  <w:lang w:eastAsia="en-US"/>
                </w:rPr>
                <w:t>55@</w:t>
              </w:r>
              <w:r w:rsidR="00D974CB" w:rsidRPr="00F10D47">
                <w:rPr>
                  <w:rStyle w:val="af0"/>
                  <w:sz w:val="24"/>
                  <w:szCs w:val="24"/>
                  <w:lang w:val="en-US" w:eastAsia="en-US"/>
                </w:rPr>
                <w:t>rambler</w:t>
              </w:r>
              <w:r w:rsidR="00D974CB" w:rsidRPr="00F10D47">
                <w:rPr>
                  <w:rStyle w:val="af0"/>
                  <w:sz w:val="24"/>
                  <w:szCs w:val="24"/>
                  <w:lang w:eastAsia="en-US"/>
                </w:rPr>
                <w:t>.</w:t>
              </w:r>
              <w:r w:rsidR="00D974CB" w:rsidRPr="00F10D47">
                <w:rPr>
                  <w:rStyle w:val="af0"/>
                  <w:sz w:val="24"/>
                  <w:szCs w:val="24"/>
                  <w:lang w:val="en-US" w:eastAsia="en-US"/>
                </w:rPr>
                <w:t>ru</w:t>
              </w:r>
            </w:hyperlink>
            <w:r w:rsidR="00D974CB" w:rsidRPr="00F10D47">
              <w:rPr>
                <w:sz w:val="24"/>
                <w:szCs w:val="24"/>
                <w:lang w:eastAsia="en-US"/>
              </w:rPr>
              <w:t xml:space="preserve">, </w:t>
            </w:r>
            <w:r w:rsidR="00D974CB" w:rsidRPr="00F10D47">
              <w:rPr>
                <w:sz w:val="24"/>
                <w:szCs w:val="24"/>
                <w:lang w:val="en-US" w:eastAsia="en-US"/>
              </w:rPr>
              <w:t>suh</w:t>
            </w:r>
            <w:r w:rsidR="00D974CB" w:rsidRPr="00F10D47">
              <w:rPr>
                <w:sz w:val="24"/>
                <w:szCs w:val="24"/>
                <w:lang w:eastAsia="en-US"/>
              </w:rPr>
              <w:t>66@</w:t>
            </w:r>
            <w:r w:rsidR="00D974CB" w:rsidRPr="00F10D47">
              <w:rPr>
                <w:sz w:val="24"/>
                <w:szCs w:val="24"/>
                <w:lang w:val="en-US" w:eastAsia="en-US"/>
              </w:rPr>
              <w:t>samtel</w:t>
            </w:r>
            <w:r w:rsidR="00D974CB" w:rsidRPr="00F10D47">
              <w:rPr>
                <w:sz w:val="24"/>
                <w:szCs w:val="24"/>
                <w:lang w:eastAsia="en-US"/>
              </w:rPr>
              <w:t>.</w:t>
            </w:r>
            <w:r w:rsidR="00D974CB" w:rsidRPr="00F10D47">
              <w:rPr>
                <w:sz w:val="24"/>
                <w:szCs w:val="24"/>
                <w:lang w:val="en-US" w:eastAsia="en-US"/>
              </w:rPr>
              <w:t>ru</w:t>
            </w:r>
          </w:p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0D47">
              <w:rPr>
                <w:color w:val="000000"/>
                <w:sz w:val="24"/>
                <w:szCs w:val="24"/>
                <w:lang w:eastAsia="en-US"/>
              </w:rPr>
              <w:t xml:space="preserve">п. Суходол, СОШ №2 </w:t>
            </w:r>
          </w:p>
        </w:tc>
      </w:tr>
      <w:tr w:rsidR="00D974CB" w:rsidRPr="00F10D47" w:rsidTr="00D974CB">
        <w:trPr>
          <w:gridAfter w:val="1"/>
          <w:wAfter w:w="64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>Военно- патриотический клуб «Патриот»</w:t>
            </w:r>
          </w:p>
          <w:p w:rsidR="00D974CB" w:rsidRPr="00F10D47" w:rsidRDefault="00D974CB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10D47">
              <w:rPr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10D47">
              <w:rPr>
                <w:color w:val="000000"/>
                <w:sz w:val="24"/>
                <w:szCs w:val="24"/>
                <w:lang w:eastAsia="en-US"/>
              </w:rPr>
              <w:t>Сарбитов</w:t>
            </w:r>
            <w:proofErr w:type="spellEnd"/>
            <w:r w:rsidRPr="00F10D47">
              <w:rPr>
                <w:color w:val="000000"/>
                <w:sz w:val="24"/>
                <w:szCs w:val="24"/>
                <w:lang w:eastAsia="en-US"/>
              </w:rPr>
              <w:t xml:space="preserve"> Евгений</w:t>
            </w:r>
          </w:p>
          <w:p w:rsidR="00D974CB" w:rsidRPr="00F10D47" w:rsidRDefault="00D974CB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F10D47">
              <w:rPr>
                <w:color w:val="000000"/>
                <w:sz w:val="24"/>
                <w:szCs w:val="24"/>
                <w:lang w:eastAsia="en-US"/>
              </w:rPr>
              <w:t xml:space="preserve"> Александрович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>89277675083</w:t>
            </w:r>
          </w:p>
          <w:p w:rsidR="00D974CB" w:rsidRPr="00F10D47" w:rsidRDefault="00D974CB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 xml:space="preserve">п. Суходол, </w:t>
            </w:r>
            <w:r w:rsidRPr="00F10D47">
              <w:rPr>
                <w:color w:val="000000"/>
                <w:sz w:val="24"/>
                <w:szCs w:val="24"/>
                <w:lang w:eastAsia="en-US"/>
              </w:rPr>
              <w:t xml:space="preserve"> СОШ №2 </w:t>
            </w:r>
          </w:p>
          <w:p w:rsidR="00D974CB" w:rsidRPr="00F10D47" w:rsidRDefault="00D974CB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10D47">
              <w:rPr>
                <w:color w:val="000000"/>
                <w:sz w:val="24"/>
                <w:szCs w:val="24"/>
                <w:lang w:val="en-US" w:eastAsia="en-US"/>
              </w:rPr>
              <w:t>sarbitov</w:t>
            </w:r>
            <w:proofErr w:type="spellEnd"/>
            <w:r w:rsidRPr="00F10D47">
              <w:rPr>
                <w:color w:val="000000"/>
                <w:sz w:val="24"/>
                <w:szCs w:val="24"/>
                <w:lang w:eastAsia="en-US"/>
              </w:rPr>
              <w:t>1974@</w:t>
            </w:r>
            <w:proofErr w:type="spellStart"/>
            <w:r w:rsidRPr="00F10D47">
              <w:rPr>
                <w:color w:val="000000"/>
                <w:sz w:val="24"/>
                <w:szCs w:val="24"/>
                <w:lang w:val="en-US" w:eastAsia="en-US"/>
              </w:rPr>
              <w:t>yandex</w:t>
            </w:r>
            <w:proofErr w:type="spellEnd"/>
            <w:r w:rsidRPr="00F10D47">
              <w:rPr>
                <w:color w:val="000000"/>
                <w:sz w:val="24"/>
                <w:szCs w:val="24"/>
                <w:lang w:eastAsia="en-US"/>
              </w:rPr>
              <w:t>.</w:t>
            </w:r>
            <w:r w:rsidRPr="00F10D47">
              <w:rPr>
                <w:color w:val="000000"/>
                <w:sz w:val="24"/>
                <w:szCs w:val="24"/>
                <w:lang w:val="en-US" w:eastAsia="en-US"/>
              </w:rPr>
              <w:t>ru</w:t>
            </w:r>
          </w:p>
        </w:tc>
      </w:tr>
      <w:tr w:rsidR="00D974CB" w:rsidRPr="00F10D47" w:rsidTr="00D974CB">
        <w:trPr>
          <w:gridAfter w:val="1"/>
          <w:wAfter w:w="64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>Военно- патриотический клуб «Сергач»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10D47">
              <w:rPr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F10D47">
              <w:rPr>
                <w:color w:val="000000"/>
                <w:sz w:val="24"/>
                <w:szCs w:val="24"/>
                <w:lang w:eastAsia="en-US"/>
              </w:rPr>
              <w:t>Силантьев Владимир</w:t>
            </w:r>
          </w:p>
          <w:p w:rsidR="00D974CB" w:rsidRPr="00F10D47" w:rsidRDefault="00D974CB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F10D47">
              <w:rPr>
                <w:color w:val="000000"/>
                <w:sz w:val="24"/>
                <w:szCs w:val="24"/>
                <w:lang w:eastAsia="en-US"/>
              </w:rPr>
              <w:t xml:space="preserve"> Анатольевич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>2-27-84, 89063468137</w:t>
            </w:r>
          </w:p>
          <w:p w:rsidR="00D974CB" w:rsidRPr="00F10D47" w:rsidRDefault="00402BB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hyperlink r:id="rId54" w:history="1">
              <w:r w:rsidR="00D974CB" w:rsidRPr="00F10D47">
                <w:rPr>
                  <w:rStyle w:val="af0"/>
                  <w:sz w:val="24"/>
                  <w:szCs w:val="24"/>
                  <w:lang w:val="en-US" w:eastAsia="en-US"/>
                </w:rPr>
                <w:t>Vladim</w:t>
              </w:r>
              <w:r w:rsidR="00D974CB" w:rsidRPr="00F10D47">
                <w:rPr>
                  <w:rStyle w:val="af0"/>
                  <w:sz w:val="24"/>
                  <w:szCs w:val="24"/>
                  <w:lang w:eastAsia="en-US"/>
                </w:rPr>
                <w:t>.</w:t>
              </w:r>
              <w:r w:rsidR="00D974CB" w:rsidRPr="00F10D47">
                <w:rPr>
                  <w:rStyle w:val="af0"/>
                  <w:sz w:val="24"/>
                  <w:szCs w:val="24"/>
                  <w:lang w:val="en-US" w:eastAsia="en-US"/>
                </w:rPr>
                <w:t>silantiew</w:t>
              </w:r>
              <w:r w:rsidR="00D974CB" w:rsidRPr="00F10D47">
                <w:rPr>
                  <w:rStyle w:val="af0"/>
                  <w:sz w:val="24"/>
                  <w:szCs w:val="24"/>
                  <w:lang w:eastAsia="en-US"/>
                </w:rPr>
                <w:t>2015@</w:t>
              </w:r>
              <w:r w:rsidR="00D974CB" w:rsidRPr="00F10D47">
                <w:rPr>
                  <w:rStyle w:val="af0"/>
                  <w:sz w:val="24"/>
                  <w:szCs w:val="24"/>
                  <w:lang w:val="en-US" w:eastAsia="en-US"/>
                </w:rPr>
                <w:t>yandex</w:t>
              </w:r>
              <w:r w:rsidR="00D974CB" w:rsidRPr="00F10D47">
                <w:rPr>
                  <w:rStyle w:val="af0"/>
                  <w:sz w:val="24"/>
                  <w:szCs w:val="24"/>
                  <w:lang w:eastAsia="en-US"/>
                </w:rPr>
                <w:t>.</w:t>
              </w:r>
              <w:r w:rsidR="00D974CB" w:rsidRPr="00F10D47">
                <w:rPr>
                  <w:rStyle w:val="af0"/>
                  <w:sz w:val="24"/>
                  <w:szCs w:val="24"/>
                  <w:lang w:val="en-US" w:eastAsia="en-US"/>
                </w:rPr>
                <w:t>ru</w:t>
              </w:r>
            </w:hyperlink>
          </w:p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>с. Сергиевск, ул.Революционная,32</w:t>
            </w:r>
          </w:p>
        </w:tc>
      </w:tr>
      <w:tr w:rsidR="00D974CB" w:rsidRPr="00F10D47" w:rsidTr="00D974CB">
        <w:trPr>
          <w:gridAfter w:val="1"/>
          <w:wAfter w:w="64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>Военно-туристический  клуб «Экстрим»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>Хабарова Валентина</w:t>
            </w:r>
          </w:p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 xml:space="preserve"> Васильевна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 xml:space="preserve">6-66-93, 89277049498, </w:t>
            </w:r>
          </w:p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F10D47">
              <w:rPr>
                <w:sz w:val="24"/>
                <w:szCs w:val="24"/>
                <w:lang w:val="en-US" w:eastAsia="en-US"/>
              </w:rPr>
              <w:t>khaba</w:t>
            </w:r>
            <w:proofErr w:type="spellEnd"/>
            <w:r w:rsidRPr="00F10D47">
              <w:rPr>
                <w:sz w:val="24"/>
                <w:szCs w:val="24"/>
                <w:lang w:eastAsia="en-US"/>
              </w:rPr>
              <w:t>-</w:t>
            </w:r>
            <w:proofErr w:type="spellStart"/>
            <w:r w:rsidRPr="00F10D47">
              <w:rPr>
                <w:sz w:val="24"/>
                <w:szCs w:val="24"/>
                <w:lang w:val="en-US" w:eastAsia="en-US"/>
              </w:rPr>
              <w:t>valentina</w:t>
            </w:r>
            <w:proofErr w:type="spellEnd"/>
            <w:r w:rsidRPr="00F10D47">
              <w:rPr>
                <w:sz w:val="24"/>
                <w:szCs w:val="24"/>
                <w:lang w:eastAsia="en-US"/>
              </w:rPr>
              <w:t>@</w:t>
            </w:r>
            <w:r w:rsidRPr="00F10D47">
              <w:rPr>
                <w:sz w:val="24"/>
                <w:szCs w:val="24"/>
                <w:lang w:val="en-US" w:eastAsia="en-US"/>
              </w:rPr>
              <w:t>mail</w:t>
            </w:r>
            <w:r w:rsidRPr="00F10D47">
              <w:rPr>
                <w:sz w:val="24"/>
                <w:szCs w:val="24"/>
                <w:lang w:eastAsia="en-US"/>
              </w:rPr>
              <w:t>.</w:t>
            </w:r>
            <w:r w:rsidRPr="00F10D47">
              <w:rPr>
                <w:sz w:val="24"/>
                <w:szCs w:val="24"/>
                <w:lang w:val="en-US" w:eastAsia="en-US"/>
              </w:rPr>
              <w:t>ru</w:t>
            </w:r>
          </w:p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 xml:space="preserve"> п. Суходол, ул. Пушкина,2</w:t>
            </w:r>
          </w:p>
        </w:tc>
      </w:tr>
      <w:tr w:rsidR="00D974CB" w:rsidRPr="00F10D47" w:rsidTr="00D974CB">
        <w:trPr>
          <w:gridAfter w:val="1"/>
          <w:wAfter w:w="64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>Военн</w:t>
            </w:r>
            <w:proofErr w:type="gramStart"/>
            <w:r w:rsidRPr="00F10D47">
              <w:rPr>
                <w:sz w:val="24"/>
                <w:szCs w:val="24"/>
                <w:lang w:eastAsia="en-US"/>
              </w:rPr>
              <w:t>о-</w:t>
            </w:r>
            <w:proofErr w:type="gramEnd"/>
            <w:r w:rsidRPr="00F10D47">
              <w:rPr>
                <w:sz w:val="24"/>
                <w:szCs w:val="24"/>
                <w:lang w:eastAsia="en-US"/>
              </w:rPr>
              <w:t xml:space="preserve"> патриотический клуб  «Юный автомобилист»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10D47">
              <w:rPr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F10D47">
              <w:rPr>
                <w:color w:val="000000"/>
                <w:sz w:val="24"/>
                <w:szCs w:val="24"/>
                <w:lang w:eastAsia="en-US"/>
              </w:rPr>
              <w:t>Силантьев Владимир</w:t>
            </w:r>
          </w:p>
          <w:p w:rsidR="00D974CB" w:rsidRPr="00F10D47" w:rsidRDefault="00D974CB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F10D47">
              <w:rPr>
                <w:color w:val="000000"/>
                <w:sz w:val="24"/>
                <w:szCs w:val="24"/>
                <w:lang w:eastAsia="en-US"/>
              </w:rPr>
              <w:t xml:space="preserve"> Анатольевич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 xml:space="preserve">2-27-84, </w:t>
            </w:r>
            <w:hyperlink r:id="rId55" w:history="1">
              <w:r w:rsidRPr="00F10D47">
                <w:rPr>
                  <w:rStyle w:val="af0"/>
                  <w:sz w:val="24"/>
                  <w:szCs w:val="24"/>
                  <w:lang w:val="en-US" w:eastAsia="en-US"/>
                </w:rPr>
                <w:t>dosaaf</w:t>
              </w:r>
              <w:r w:rsidRPr="00F10D47">
                <w:rPr>
                  <w:rStyle w:val="af0"/>
                  <w:sz w:val="24"/>
                  <w:szCs w:val="24"/>
                  <w:lang w:eastAsia="en-US"/>
                </w:rPr>
                <w:t>_sergievsk@</w:t>
              </w:r>
              <w:r w:rsidRPr="00F10D47">
                <w:rPr>
                  <w:rStyle w:val="af0"/>
                  <w:sz w:val="24"/>
                  <w:szCs w:val="24"/>
                  <w:lang w:val="en-US" w:eastAsia="en-US"/>
                </w:rPr>
                <w:t>mail</w:t>
              </w:r>
              <w:r w:rsidRPr="00F10D47">
                <w:rPr>
                  <w:rStyle w:val="af0"/>
                  <w:sz w:val="24"/>
                  <w:szCs w:val="24"/>
                  <w:lang w:eastAsia="en-US"/>
                </w:rPr>
                <w:t>.</w:t>
              </w:r>
              <w:r w:rsidRPr="00F10D47">
                <w:rPr>
                  <w:rStyle w:val="af0"/>
                  <w:sz w:val="24"/>
                  <w:szCs w:val="24"/>
                  <w:lang w:val="en-US" w:eastAsia="en-US"/>
                </w:rPr>
                <w:t>ru</w:t>
              </w:r>
            </w:hyperlink>
          </w:p>
          <w:p w:rsidR="00D974CB" w:rsidRPr="00F10D47" w:rsidRDefault="00402BB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hyperlink r:id="rId56" w:history="1">
              <w:r w:rsidR="00D974CB" w:rsidRPr="00F10D47">
                <w:rPr>
                  <w:rStyle w:val="af0"/>
                  <w:sz w:val="24"/>
                  <w:szCs w:val="24"/>
                  <w:lang w:val="en-US" w:eastAsia="en-US"/>
                </w:rPr>
                <w:t>Vladim</w:t>
              </w:r>
              <w:r w:rsidR="00D974CB" w:rsidRPr="00F10D47">
                <w:rPr>
                  <w:rStyle w:val="af0"/>
                  <w:sz w:val="24"/>
                  <w:szCs w:val="24"/>
                  <w:lang w:eastAsia="en-US"/>
                </w:rPr>
                <w:t>.</w:t>
              </w:r>
              <w:r w:rsidR="00D974CB" w:rsidRPr="00F10D47">
                <w:rPr>
                  <w:rStyle w:val="af0"/>
                  <w:sz w:val="24"/>
                  <w:szCs w:val="24"/>
                  <w:lang w:val="en-US" w:eastAsia="en-US"/>
                </w:rPr>
                <w:t>silantiew</w:t>
              </w:r>
              <w:r w:rsidR="00D974CB" w:rsidRPr="00F10D47">
                <w:rPr>
                  <w:rStyle w:val="af0"/>
                  <w:sz w:val="24"/>
                  <w:szCs w:val="24"/>
                  <w:lang w:eastAsia="en-US"/>
                </w:rPr>
                <w:t>2015@</w:t>
              </w:r>
              <w:r w:rsidR="00D974CB" w:rsidRPr="00F10D47">
                <w:rPr>
                  <w:rStyle w:val="af0"/>
                  <w:sz w:val="24"/>
                  <w:szCs w:val="24"/>
                  <w:lang w:val="en-US" w:eastAsia="en-US"/>
                </w:rPr>
                <w:t>yandex</w:t>
              </w:r>
              <w:r w:rsidR="00D974CB" w:rsidRPr="00F10D47">
                <w:rPr>
                  <w:rStyle w:val="af0"/>
                  <w:sz w:val="24"/>
                  <w:szCs w:val="24"/>
                  <w:lang w:eastAsia="en-US"/>
                </w:rPr>
                <w:t>.</w:t>
              </w:r>
              <w:r w:rsidR="00D974CB" w:rsidRPr="00F10D47">
                <w:rPr>
                  <w:rStyle w:val="af0"/>
                  <w:sz w:val="24"/>
                  <w:szCs w:val="24"/>
                  <w:lang w:val="en-US" w:eastAsia="en-US"/>
                </w:rPr>
                <w:t>ru</w:t>
              </w:r>
            </w:hyperlink>
          </w:p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>с. Сергиевск, ул. Революционная, 32</w:t>
            </w:r>
          </w:p>
        </w:tc>
      </w:tr>
      <w:tr w:rsidR="00D974CB" w:rsidRPr="00F10D47" w:rsidTr="00D974CB">
        <w:trPr>
          <w:gridAfter w:val="1"/>
          <w:wAfter w:w="64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>Военно-патриотическое объединение «Русь»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10D47">
              <w:rPr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F10D47">
              <w:rPr>
                <w:color w:val="000000"/>
                <w:sz w:val="24"/>
                <w:szCs w:val="24"/>
                <w:lang w:eastAsia="en-US"/>
              </w:rPr>
              <w:t>Дудоров Сергей Васильевич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>3-11-74, 89063415037</w:t>
            </w:r>
          </w:p>
          <w:p w:rsidR="00D974CB" w:rsidRPr="00F10D47" w:rsidRDefault="00402BB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hyperlink r:id="rId57" w:history="1">
              <w:r w:rsidR="00D974CB" w:rsidRPr="00F10D47">
                <w:rPr>
                  <w:rStyle w:val="af0"/>
                  <w:sz w:val="24"/>
                  <w:szCs w:val="24"/>
                  <w:lang w:val="en-US" w:eastAsia="en-US"/>
                </w:rPr>
                <w:t>dydorovserg</w:t>
              </w:r>
              <w:r w:rsidR="00D974CB" w:rsidRPr="00F10D47">
                <w:rPr>
                  <w:rStyle w:val="af0"/>
                  <w:sz w:val="24"/>
                  <w:szCs w:val="24"/>
                  <w:lang w:eastAsia="en-US"/>
                </w:rPr>
                <w:t>@</w:t>
              </w:r>
              <w:r w:rsidR="00D974CB" w:rsidRPr="00F10D47">
                <w:rPr>
                  <w:rStyle w:val="af0"/>
                  <w:sz w:val="24"/>
                  <w:szCs w:val="24"/>
                  <w:lang w:val="en-US" w:eastAsia="en-US"/>
                </w:rPr>
                <w:t>mail</w:t>
              </w:r>
              <w:r w:rsidR="00D974CB" w:rsidRPr="00F10D47">
                <w:rPr>
                  <w:rStyle w:val="af0"/>
                  <w:sz w:val="24"/>
                  <w:szCs w:val="24"/>
                  <w:lang w:eastAsia="en-US"/>
                </w:rPr>
                <w:t>.</w:t>
              </w:r>
              <w:r w:rsidR="00D974CB" w:rsidRPr="00F10D47">
                <w:rPr>
                  <w:rStyle w:val="af0"/>
                  <w:sz w:val="24"/>
                  <w:szCs w:val="24"/>
                  <w:lang w:val="en-US" w:eastAsia="en-US"/>
                </w:rPr>
                <w:t>ru</w:t>
              </w:r>
            </w:hyperlink>
          </w:p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 xml:space="preserve">ГБОУ СОШ п. Серноводск, </w:t>
            </w:r>
          </w:p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>ул. Калинина, 15</w:t>
            </w:r>
          </w:p>
        </w:tc>
      </w:tr>
      <w:tr w:rsidR="00D974CB" w:rsidRPr="00F10D47" w:rsidTr="00D974CB">
        <w:trPr>
          <w:gridAfter w:val="1"/>
          <w:wAfter w:w="64" w:type="dxa"/>
          <w:trHeight w:val="9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>Музей «Истоки»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10D47"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10D47">
              <w:rPr>
                <w:color w:val="000000"/>
                <w:sz w:val="24"/>
                <w:szCs w:val="24"/>
                <w:lang w:eastAsia="en-US"/>
              </w:rPr>
              <w:t>Шишина</w:t>
            </w:r>
            <w:proofErr w:type="spellEnd"/>
            <w:r w:rsidRPr="00F10D47">
              <w:rPr>
                <w:color w:val="000000"/>
                <w:sz w:val="24"/>
                <w:szCs w:val="24"/>
                <w:lang w:eastAsia="en-US"/>
              </w:rPr>
              <w:t xml:space="preserve"> Тамара Александровна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>4-71-99</w:t>
            </w:r>
          </w:p>
          <w:p w:rsidR="00D974CB" w:rsidRPr="00F10D47" w:rsidRDefault="00402BB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hyperlink r:id="rId58" w:history="1">
              <w:r w:rsidR="00D974CB" w:rsidRPr="00F10D47">
                <w:rPr>
                  <w:rStyle w:val="af0"/>
                  <w:sz w:val="24"/>
                  <w:szCs w:val="24"/>
                  <w:lang w:val="en-US" w:eastAsia="en-US"/>
                </w:rPr>
                <w:t>antonovka</w:t>
              </w:r>
              <w:r w:rsidR="00D974CB" w:rsidRPr="00F10D47">
                <w:rPr>
                  <w:rStyle w:val="af0"/>
                  <w:sz w:val="24"/>
                  <w:szCs w:val="24"/>
                  <w:lang w:eastAsia="en-US"/>
                </w:rPr>
                <w:t>34@</w:t>
              </w:r>
              <w:r w:rsidR="00D974CB" w:rsidRPr="00F10D47">
                <w:rPr>
                  <w:rStyle w:val="af0"/>
                  <w:sz w:val="24"/>
                  <w:szCs w:val="24"/>
                  <w:lang w:val="en-US" w:eastAsia="en-US"/>
                </w:rPr>
                <w:t>yandex</w:t>
              </w:r>
              <w:r w:rsidR="00D974CB" w:rsidRPr="00F10D47">
                <w:rPr>
                  <w:rStyle w:val="af0"/>
                  <w:sz w:val="24"/>
                  <w:szCs w:val="24"/>
                  <w:lang w:eastAsia="en-US"/>
                </w:rPr>
                <w:t>.</w:t>
              </w:r>
              <w:r w:rsidR="00D974CB" w:rsidRPr="00F10D47">
                <w:rPr>
                  <w:rStyle w:val="af0"/>
                  <w:sz w:val="24"/>
                  <w:szCs w:val="24"/>
                  <w:lang w:val="en-US" w:eastAsia="en-US"/>
                </w:rPr>
                <w:t>ru</w:t>
              </w:r>
            </w:hyperlink>
          </w:p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>с. Антоновка, ул. Мичурина 34а</w:t>
            </w:r>
          </w:p>
        </w:tc>
      </w:tr>
      <w:tr w:rsidR="00D974CB" w:rsidRPr="00F10D47" w:rsidTr="00D974CB">
        <w:trPr>
          <w:gridAfter w:val="1"/>
          <w:wAfter w:w="64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>«Юные музееведы»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10D47"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F10D47">
              <w:rPr>
                <w:color w:val="000000"/>
                <w:sz w:val="24"/>
                <w:szCs w:val="24"/>
                <w:lang w:eastAsia="en-US"/>
              </w:rPr>
              <w:t>Гаврилова Тамара Александровна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>5-51-56</w:t>
            </w:r>
          </w:p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>ГБОУ СОШ с. Кармало-Аделяково</w:t>
            </w:r>
          </w:p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>ул. Ленина,26</w:t>
            </w:r>
          </w:p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val="en-US" w:eastAsia="en-US"/>
              </w:rPr>
              <w:t>adelyakovosch@mail.ru</w:t>
            </w:r>
          </w:p>
        </w:tc>
      </w:tr>
      <w:tr w:rsidR="00D974CB" w:rsidRPr="00F10D47" w:rsidTr="00D974CB">
        <w:trPr>
          <w:gridAfter w:val="1"/>
          <w:wAfter w:w="64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 xml:space="preserve">«Мы-волжане»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10D47">
              <w:rPr>
                <w:color w:val="000000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10D47">
              <w:rPr>
                <w:color w:val="000000"/>
                <w:sz w:val="24"/>
                <w:szCs w:val="24"/>
                <w:lang w:eastAsia="en-US"/>
              </w:rPr>
              <w:t>Прохорычева</w:t>
            </w:r>
            <w:proofErr w:type="spellEnd"/>
            <w:r w:rsidRPr="00F10D47">
              <w:rPr>
                <w:color w:val="000000"/>
                <w:sz w:val="24"/>
                <w:szCs w:val="24"/>
                <w:lang w:eastAsia="en-US"/>
              </w:rPr>
              <w:t xml:space="preserve"> Анна Владимировна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 xml:space="preserve">6-62-92, </w:t>
            </w:r>
          </w:p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>ГБОУ СОШ №2 п.г.т. Суходол, ул.Суворова,18</w:t>
            </w:r>
          </w:p>
          <w:p w:rsidR="00D974CB" w:rsidRPr="00F10D47" w:rsidRDefault="00402BB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hyperlink r:id="rId59" w:history="1">
              <w:r w:rsidR="00D974CB" w:rsidRPr="00F10D47">
                <w:rPr>
                  <w:rStyle w:val="af0"/>
                  <w:sz w:val="24"/>
                  <w:szCs w:val="24"/>
                  <w:lang w:val="en-US" w:eastAsia="en-US"/>
                </w:rPr>
                <w:t>suh</w:t>
              </w:r>
              <w:r w:rsidR="00D974CB" w:rsidRPr="00F10D47">
                <w:rPr>
                  <w:rStyle w:val="af0"/>
                  <w:sz w:val="24"/>
                  <w:szCs w:val="24"/>
                  <w:lang w:eastAsia="en-US"/>
                </w:rPr>
                <w:t>66</w:t>
              </w:r>
              <w:r w:rsidR="00D974CB" w:rsidRPr="00F10D47">
                <w:rPr>
                  <w:rStyle w:val="af0"/>
                  <w:sz w:val="24"/>
                  <w:szCs w:val="24"/>
                  <w:lang w:val="en-US" w:eastAsia="en-US"/>
                </w:rPr>
                <w:t>sh</w:t>
              </w:r>
              <w:r w:rsidR="00D974CB" w:rsidRPr="00F10D47">
                <w:rPr>
                  <w:rStyle w:val="af0"/>
                  <w:sz w:val="24"/>
                  <w:szCs w:val="24"/>
                  <w:lang w:eastAsia="en-US"/>
                </w:rPr>
                <w:t>@</w:t>
              </w:r>
              <w:r w:rsidR="00D974CB" w:rsidRPr="00F10D47">
                <w:rPr>
                  <w:rStyle w:val="af0"/>
                  <w:sz w:val="24"/>
                  <w:szCs w:val="24"/>
                  <w:lang w:val="en-US" w:eastAsia="en-US"/>
                </w:rPr>
                <w:t>samtel</w:t>
              </w:r>
              <w:r w:rsidR="00D974CB" w:rsidRPr="00F10D47">
                <w:rPr>
                  <w:rStyle w:val="af0"/>
                  <w:sz w:val="24"/>
                  <w:szCs w:val="24"/>
                  <w:lang w:eastAsia="en-US"/>
                </w:rPr>
                <w:t>.</w:t>
              </w:r>
              <w:r w:rsidR="00D974CB" w:rsidRPr="00F10D47">
                <w:rPr>
                  <w:rStyle w:val="af0"/>
                  <w:sz w:val="24"/>
                  <w:szCs w:val="24"/>
                  <w:lang w:val="en-US" w:eastAsia="en-US"/>
                </w:rPr>
                <w:t>ru</w:t>
              </w:r>
            </w:hyperlink>
          </w:p>
        </w:tc>
      </w:tr>
      <w:tr w:rsidR="00D974CB" w:rsidRPr="00F10D47" w:rsidTr="00D974CB">
        <w:trPr>
          <w:gridAfter w:val="1"/>
          <w:wAfter w:w="64" w:type="dxa"/>
          <w:trHeight w:val="120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>«Юный эколог»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10D47">
              <w:rPr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F10D47">
              <w:rPr>
                <w:color w:val="000000"/>
                <w:sz w:val="24"/>
                <w:szCs w:val="24"/>
                <w:lang w:eastAsia="en-US"/>
              </w:rPr>
              <w:t xml:space="preserve">Ганюшина Елена </w:t>
            </w:r>
          </w:p>
          <w:p w:rsidR="00D974CB" w:rsidRPr="00F10D47" w:rsidRDefault="00D974CB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F10D47">
              <w:rPr>
                <w:color w:val="000000"/>
                <w:sz w:val="24"/>
                <w:szCs w:val="24"/>
                <w:lang w:eastAsia="en-US"/>
              </w:rPr>
              <w:t>Алексеевна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 xml:space="preserve">6-62-92, </w:t>
            </w:r>
          </w:p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>ГБОУ СОШ №2 п.г.т. Суходол, ул.Суворова,18</w:t>
            </w:r>
          </w:p>
          <w:p w:rsidR="00D974CB" w:rsidRPr="00F10D47" w:rsidRDefault="00402BB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hyperlink r:id="rId60" w:history="1">
              <w:r w:rsidR="00D974CB" w:rsidRPr="00F10D47">
                <w:rPr>
                  <w:rStyle w:val="af0"/>
                  <w:sz w:val="24"/>
                  <w:szCs w:val="24"/>
                  <w:lang w:val="en-US" w:eastAsia="en-US"/>
                </w:rPr>
                <w:t>suh</w:t>
              </w:r>
              <w:r w:rsidR="00D974CB" w:rsidRPr="00F10D47">
                <w:rPr>
                  <w:rStyle w:val="af0"/>
                  <w:sz w:val="24"/>
                  <w:szCs w:val="24"/>
                  <w:lang w:eastAsia="en-US"/>
                </w:rPr>
                <w:t>66</w:t>
              </w:r>
              <w:r w:rsidR="00D974CB" w:rsidRPr="00F10D47">
                <w:rPr>
                  <w:rStyle w:val="af0"/>
                  <w:sz w:val="24"/>
                  <w:szCs w:val="24"/>
                  <w:lang w:val="en-US" w:eastAsia="en-US"/>
                </w:rPr>
                <w:t>sh</w:t>
              </w:r>
              <w:r w:rsidR="00D974CB" w:rsidRPr="00F10D47">
                <w:rPr>
                  <w:rStyle w:val="af0"/>
                  <w:sz w:val="24"/>
                  <w:szCs w:val="24"/>
                  <w:lang w:eastAsia="en-US"/>
                </w:rPr>
                <w:t>@</w:t>
              </w:r>
              <w:r w:rsidR="00D974CB" w:rsidRPr="00F10D47">
                <w:rPr>
                  <w:rStyle w:val="af0"/>
                  <w:sz w:val="24"/>
                  <w:szCs w:val="24"/>
                  <w:lang w:val="en-US" w:eastAsia="en-US"/>
                </w:rPr>
                <w:t>samtel</w:t>
              </w:r>
              <w:r w:rsidR="00D974CB" w:rsidRPr="00F10D47">
                <w:rPr>
                  <w:rStyle w:val="af0"/>
                  <w:sz w:val="24"/>
                  <w:szCs w:val="24"/>
                  <w:lang w:eastAsia="en-US"/>
                </w:rPr>
                <w:t>.</w:t>
              </w:r>
              <w:r w:rsidR="00D974CB" w:rsidRPr="00F10D47">
                <w:rPr>
                  <w:rStyle w:val="af0"/>
                  <w:sz w:val="24"/>
                  <w:szCs w:val="24"/>
                  <w:lang w:val="en-US" w:eastAsia="en-US"/>
                </w:rPr>
                <w:t>ru</w:t>
              </w:r>
            </w:hyperlink>
          </w:p>
        </w:tc>
      </w:tr>
      <w:tr w:rsidR="00D974CB" w:rsidRPr="00F10D47" w:rsidTr="00D974CB">
        <w:trPr>
          <w:gridAfter w:val="1"/>
          <w:wAfter w:w="64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>«Клуб интеллектуальных игр «</w:t>
            </w:r>
            <w:proofErr w:type="spellStart"/>
            <w:r w:rsidRPr="00F10D47">
              <w:rPr>
                <w:sz w:val="24"/>
                <w:szCs w:val="24"/>
                <w:lang w:eastAsia="en-US"/>
              </w:rPr>
              <w:t>Инсайт</w:t>
            </w:r>
            <w:proofErr w:type="spellEnd"/>
            <w:r w:rsidRPr="00F10D47">
              <w:rPr>
                <w:sz w:val="24"/>
                <w:szCs w:val="24"/>
                <w:lang w:eastAsia="en-US"/>
              </w:rPr>
              <w:t>»»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10D47">
              <w:rPr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10D47">
              <w:rPr>
                <w:color w:val="000000"/>
                <w:sz w:val="24"/>
                <w:szCs w:val="24"/>
                <w:lang w:eastAsia="en-US"/>
              </w:rPr>
              <w:t>Губернаторова</w:t>
            </w:r>
            <w:proofErr w:type="spellEnd"/>
            <w:r w:rsidRPr="00F10D47">
              <w:rPr>
                <w:color w:val="000000"/>
                <w:sz w:val="24"/>
                <w:szCs w:val="24"/>
                <w:lang w:eastAsia="en-US"/>
              </w:rPr>
              <w:t xml:space="preserve"> Татьяна Михайловна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>6-62-92, 89272621840</w:t>
            </w:r>
          </w:p>
          <w:p w:rsidR="00D974CB" w:rsidRPr="00F10D47" w:rsidRDefault="00D974CB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 xml:space="preserve">п. Суходол, </w:t>
            </w:r>
            <w:r w:rsidRPr="00F10D47">
              <w:rPr>
                <w:color w:val="000000"/>
                <w:sz w:val="24"/>
                <w:szCs w:val="24"/>
                <w:lang w:eastAsia="en-US"/>
              </w:rPr>
              <w:t xml:space="preserve"> СОШ №2 </w:t>
            </w:r>
          </w:p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F10D47">
              <w:rPr>
                <w:color w:val="000000"/>
                <w:sz w:val="24"/>
                <w:szCs w:val="24"/>
                <w:lang w:val="en-US" w:eastAsia="en-US"/>
              </w:rPr>
              <w:t>kanareykina</w:t>
            </w:r>
            <w:proofErr w:type="spellEnd"/>
            <w:r w:rsidRPr="00F10D47">
              <w:rPr>
                <w:color w:val="000000"/>
                <w:sz w:val="24"/>
                <w:szCs w:val="24"/>
                <w:lang w:eastAsia="en-US"/>
              </w:rPr>
              <w:t>20071@</w:t>
            </w:r>
            <w:proofErr w:type="spellStart"/>
            <w:r w:rsidRPr="00F10D47">
              <w:rPr>
                <w:color w:val="000000"/>
                <w:sz w:val="24"/>
                <w:szCs w:val="24"/>
                <w:lang w:val="en-US" w:eastAsia="en-US"/>
              </w:rPr>
              <w:t>yandex</w:t>
            </w:r>
            <w:proofErr w:type="spellEnd"/>
          </w:p>
        </w:tc>
      </w:tr>
      <w:tr w:rsidR="00D974CB" w:rsidRPr="00F10D47" w:rsidTr="00D974CB">
        <w:trPr>
          <w:gridAfter w:val="1"/>
          <w:wAfter w:w="64" w:type="dxa"/>
          <w:trHeight w:val="123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>«Доброволец»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10D47">
              <w:rPr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6915F7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F10D47">
              <w:rPr>
                <w:color w:val="000000"/>
                <w:sz w:val="24"/>
                <w:szCs w:val="24"/>
                <w:lang w:eastAsia="en-US"/>
              </w:rPr>
              <w:t>Зл</w:t>
            </w:r>
            <w:r w:rsidR="00D974CB" w:rsidRPr="00F10D47">
              <w:rPr>
                <w:color w:val="000000"/>
                <w:sz w:val="24"/>
                <w:szCs w:val="24"/>
                <w:lang w:eastAsia="en-US"/>
              </w:rPr>
              <w:t>обина Марина Алексеевна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 xml:space="preserve">6-62-92, </w:t>
            </w:r>
          </w:p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>ГБОУ СОШ №2 п.г.т. Суходол, ул.Суворова,18</w:t>
            </w:r>
          </w:p>
          <w:p w:rsidR="00D974CB" w:rsidRPr="00F10D47" w:rsidRDefault="00402BB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hyperlink r:id="rId61" w:history="1">
              <w:r w:rsidR="00D974CB" w:rsidRPr="00F10D47">
                <w:rPr>
                  <w:rStyle w:val="af0"/>
                  <w:sz w:val="24"/>
                  <w:szCs w:val="24"/>
                  <w:lang w:val="en-US" w:eastAsia="en-US"/>
                </w:rPr>
                <w:t>suh</w:t>
              </w:r>
              <w:r w:rsidR="00D974CB" w:rsidRPr="00F10D47">
                <w:rPr>
                  <w:rStyle w:val="af0"/>
                  <w:sz w:val="24"/>
                  <w:szCs w:val="24"/>
                  <w:lang w:eastAsia="en-US"/>
                </w:rPr>
                <w:t>66</w:t>
              </w:r>
              <w:r w:rsidR="00D974CB" w:rsidRPr="00F10D47">
                <w:rPr>
                  <w:rStyle w:val="af0"/>
                  <w:sz w:val="24"/>
                  <w:szCs w:val="24"/>
                  <w:lang w:val="en-US" w:eastAsia="en-US"/>
                </w:rPr>
                <w:t>sh</w:t>
              </w:r>
              <w:r w:rsidR="00D974CB" w:rsidRPr="00F10D47">
                <w:rPr>
                  <w:rStyle w:val="af0"/>
                  <w:sz w:val="24"/>
                  <w:szCs w:val="24"/>
                  <w:lang w:eastAsia="en-US"/>
                </w:rPr>
                <w:t>@</w:t>
              </w:r>
              <w:r w:rsidR="00D974CB" w:rsidRPr="00F10D47">
                <w:rPr>
                  <w:rStyle w:val="af0"/>
                  <w:sz w:val="24"/>
                  <w:szCs w:val="24"/>
                  <w:lang w:val="en-US" w:eastAsia="en-US"/>
                </w:rPr>
                <w:t>samtel</w:t>
              </w:r>
              <w:r w:rsidR="00D974CB" w:rsidRPr="00F10D47">
                <w:rPr>
                  <w:rStyle w:val="af0"/>
                  <w:sz w:val="24"/>
                  <w:szCs w:val="24"/>
                  <w:lang w:eastAsia="en-US"/>
                </w:rPr>
                <w:t>.</w:t>
              </w:r>
              <w:r w:rsidR="00D974CB" w:rsidRPr="00F10D47">
                <w:rPr>
                  <w:rStyle w:val="af0"/>
                  <w:sz w:val="24"/>
                  <w:szCs w:val="24"/>
                  <w:lang w:val="en-US" w:eastAsia="en-US"/>
                </w:rPr>
                <w:t>ru</w:t>
              </w:r>
            </w:hyperlink>
          </w:p>
        </w:tc>
      </w:tr>
      <w:tr w:rsidR="00D974CB" w:rsidRPr="00F10D47" w:rsidTr="00D974CB">
        <w:trPr>
          <w:gridAfter w:val="1"/>
          <w:wAfter w:w="64" w:type="dxa"/>
          <w:trHeight w:val="141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>«Волонтеры»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10D47"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F10D47">
              <w:rPr>
                <w:color w:val="000000"/>
                <w:sz w:val="24"/>
                <w:szCs w:val="24"/>
                <w:lang w:eastAsia="en-US"/>
              </w:rPr>
              <w:t xml:space="preserve">Бабушкина Елена Николаевна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>3-11-74, 89277177006</w:t>
            </w:r>
          </w:p>
          <w:p w:rsidR="00D974CB" w:rsidRPr="00F10D47" w:rsidRDefault="00402BB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hyperlink r:id="rId62" w:history="1">
              <w:r w:rsidR="00D974CB" w:rsidRPr="00F10D47">
                <w:rPr>
                  <w:rStyle w:val="af0"/>
                  <w:sz w:val="24"/>
                  <w:szCs w:val="24"/>
                  <w:lang w:val="en-US" w:eastAsia="en-US"/>
                </w:rPr>
                <w:t>sernovodsc</w:t>
              </w:r>
              <w:r w:rsidR="00D974CB" w:rsidRPr="00F10D47">
                <w:rPr>
                  <w:rStyle w:val="af0"/>
                  <w:sz w:val="24"/>
                  <w:szCs w:val="24"/>
                  <w:lang w:eastAsia="en-US"/>
                </w:rPr>
                <w:t>_</w:t>
              </w:r>
              <w:r w:rsidR="00D974CB" w:rsidRPr="00F10D47">
                <w:rPr>
                  <w:rStyle w:val="af0"/>
                  <w:sz w:val="24"/>
                  <w:szCs w:val="24"/>
                  <w:lang w:val="en-US" w:eastAsia="en-US"/>
                </w:rPr>
                <w:t>sch</w:t>
              </w:r>
              <w:r w:rsidR="00D974CB" w:rsidRPr="00F10D47">
                <w:rPr>
                  <w:rStyle w:val="af0"/>
                  <w:sz w:val="24"/>
                  <w:szCs w:val="24"/>
                  <w:lang w:eastAsia="en-US"/>
                </w:rPr>
                <w:t>@</w:t>
              </w:r>
              <w:r w:rsidR="00D974CB" w:rsidRPr="00F10D47">
                <w:rPr>
                  <w:rStyle w:val="af0"/>
                  <w:sz w:val="24"/>
                  <w:szCs w:val="24"/>
                  <w:lang w:val="en-US" w:eastAsia="en-US"/>
                </w:rPr>
                <w:t>mail</w:t>
              </w:r>
              <w:r w:rsidR="00D974CB" w:rsidRPr="00F10D47">
                <w:rPr>
                  <w:rStyle w:val="af0"/>
                  <w:sz w:val="24"/>
                  <w:szCs w:val="24"/>
                  <w:lang w:eastAsia="en-US"/>
                </w:rPr>
                <w:t>.</w:t>
              </w:r>
              <w:r w:rsidR="00D974CB" w:rsidRPr="00F10D47">
                <w:rPr>
                  <w:rStyle w:val="af0"/>
                  <w:sz w:val="24"/>
                  <w:szCs w:val="24"/>
                  <w:lang w:val="en-US" w:eastAsia="en-US"/>
                </w:rPr>
                <w:t>ru</w:t>
              </w:r>
            </w:hyperlink>
          </w:p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>ГБОУ СОШ п. Серноводск, ул. Калинина, 15</w:t>
            </w:r>
          </w:p>
        </w:tc>
      </w:tr>
      <w:tr w:rsidR="00D974CB" w:rsidRPr="00F10D47" w:rsidTr="00D974CB">
        <w:trPr>
          <w:gridAfter w:val="1"/>
          <w:wAfter w:w="64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>Молодежное объединение «Добрые Сердца»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10D47">
              <w:rPr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10D47">
              <w:rPr>
                <w:sz w:val="24"/>
                <w:szCs w:val="24"/>
                <w:lang w:eastAsia="en-US"/>
              </w:rPr>
              <w:t>Ряснянский</w:t>
            </w:r>
            <w:proofErr w:type="spellEnd"/>
            <w:r w:rsidRPr="00F10D47">
              <w:rPr>
                <w:sz w:val="24"/>
                <w:szCs w:val="24"/>
                <w:lang w:eastAsia="en-US"/>
              </w:rPr>
              <w:t xml:space="preserve"> Владимир Владимирович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 xml:space="preserve">446540 Самарская область, </w:t>
            </w:r>
            <w:proofErr w:type="spellStart"/>
            <w:r w:rsidRPr="00F10D47">
              <w:rPr>
                <w:sz w:val="24"/>
                <w:szCs w:val="24"/>
                <w:lang w:eastAsia="en-US"/>
              </w:rPr>
              <w:t>с.Сергиевск</w:t>
            </w:r>
            <w:proofErr w:type="spellEnd"/>
            <w:r w:rsidRPr="00F10D47">
              <w:rPr>
                <w:sz w:val="24"/>
                <w:szCs w:val="24"/>
                <w:lang w:eastAsia="en-US"/>
              </w:rPr>
              <w:t>, ул. Л. Толстого, 45</w:t>
            </w:r>
          </w:p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>(884655) 2-10-67</w:t>
            </w:r>
          </w:p>
        </w:tc>
      </w:tr>
      <w:tr w:rsidR="00D974CB" w:rsidRPr="00F10D47" w:rsidTr="00D974CB">
        <w:trPr>
          <w:gridAfter w:val="1"/>
          <w:wAfter w:w="64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>«Прикоснемся к истокам»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10D47">
              <w:rPr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10D47">
              <w:rPr>
                <w:sz w:val="24"/>
                <w:szCs w:val="24"/>
                <w:lang w:eastAsia="en-US"/>
              </w:rPr>
              <w:t>Люкшова</w:t>
            </w:r>
            <w:proofErr w:type="spellEnd"/>
            <w:r w:rsidRPr="00F10D47">
              <w:rPr>
                <w:sz w:val="24"/>
                <w:szCs w:val="24"/>
                <w:lang w:eastAsia="en-US"/>
              </w:rPr>
              <w:t xml:space="preserve"> В.А.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>446540 Самарская область, Сергиевск, ул. Г-Михайловского, 25,</w:t>
            </w:r>
          </w:p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>(84655) 2-30-96</w:t>
            </w:r>
          </w:p>
        </w:tc>
      </w:tr>
      <w:tr w:rsidR="00D974CB" w:rsidRPr="00F10D47" w:rsidTr="00D974CB">
        <w:trPr>
          <w:gridAfter w:val="1"/>
          <w:wAfter w:w="64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>Молодежное объединение «</w:t>
            </w:r>
            <w:r w:rsidRPr="00F10D47">
              <w:rPr>
                <w:sz w:val="24"/>
                <w:szCs w:val="24"/>
                <w:lang w:val="en-US" w:eastAsia="en-US"/>
              </w:rPr>
              <w:t>Hustle</w:t>
            </w:r>
            <w:r w:rsidRPr="00F10D47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10D47">
              <w:rPr>
                <w:color w:val="000000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F10D47">
              <w:rPr>
                <w:sz w:val="24"/>
                <w:szCs w:val="24"/>
                <w:lang w:eastAsia="en-US"/>
              </w:rPr>
              <w:t>Малев</w:t>
            </w:r>
            <w:proofErr w:type="spellEnd"/>
            <w:r w:rsidRPr="00F10D47">
              <w:rPr>
                <w:sz w:val="24"/>
                <w:szCs w:val="24"/>
                <w:lang w:eastAsia="en-US"/>
              </w:rPr>
              <w:t xml:space="preserve"> Илья Игоревич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F10D47">
              <w:rPr>
                <w:sz w:val="24"/>
                <w:szCs w:val="24"/>
                <w:lang w:eastAsia="en-US"/>
              </w:rPr>
              <w:t>Пгт</w:t>
            </w:r>
            <w:proofErr w:type="spellEnd"/>
            <w:r w:rsidRPr="00F10D47">
              <w:rPr>
                <w:sz w:val="24"/>
                <w:szCs w:val="24"/>
                <w:lang w:eastAsia="en-US"/>
              </w:rPr>
              <w:t xml:space="preserve"> Суходол, ул. Школьная 6889397596000</w:t>
            </w:r>
          </w:p>
        </w:tc>
      </w:tr>
      <w:tr w:rsidR="00D974CB" w:rsidRPr="00F10D47" w:rsidTr="00D974CB">
        <w:trPr>
          <w:gridAfter w:val="1"/>
          <w:wAfter w:w="64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 xml:space="preserve">ЧУ Центр молодежных инициатив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10D47">
              <w:rPr>
                <w:color w:val="000000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 xml:space="preserve">Давыдов Денис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F10D47">
              <w:rPr>
                <w:sz w:val="24"/>
                <w:szCs w:val="24"/>
                <w:lang w:eastAsia="en-US"/>
              </w:rPr>
              <w:t>Пгт</w:t>
            </w:r>
            <w:proofErr w:type="spellEnd"/>
            <w:r w:rsidRPr="00F10D47">
              <w:rPr>
                <w:sz w:val="24"/>
                <w:szCs w:val="24"/>
                <w:lang w:eastAsia="en-US"/>
              </w:rPr>
              <w:t xml:space="preserve"> Суходол, ул. Школьная 68</w:t>
            </w:r>
          </w:p>
        </w:tc>
      </w:tr>
      <w:tr w:rsidR="00D974CB" w:rsidRPr="00F10D47" w:rsidTr="00D974CB">
        <w:trPr>
          <w:gridAfter w:val="1"/>
          <w:wAfter w:w="64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>Спортивный клуб «Легион»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F10D47">
              <w:rPr>
                <w:color w:val="000000"/>
                <w:lang w:eastAsia="en-US"/>
              </w:rPr>
              <w:t>120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F10D47">
              <w:rPr>
                <w:sz w:val="24"/>
                <w:szCs w:val="24"/>
                <w:lang w:eastAsia="en-US"/>
              </w:rPr>
              <w:t>Беседин</w:t>
            </w:r>
            <w:proofErr w:type="spellEnd"/>
            <w:r w:rsidRPr="00F10D47">
              <w:rPr>
                <w:sz w:val="24"/>
                <w:szCs w:val="24"/>
                <w:lang w:eastAsia="en-US"/>
              </w:rPr>
              <w:t xml:space="preserve"> Илья Олегович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 xml:space="preserve">446540 Самарская область, с. Сергиевск, ул. </w:t>
            </w:r>
            <w:proofErr w:type="spellStart"/>
            <w:r w:rsidRPr="00F10D47">
              <w:rPr>
                <w:sz w:val="24"/>
                <w:szCs w:val="24"/>
                <w:lang w:eastAsia="en-US"/>
              </w:rPr>
              <w:t>Л.Толстого</w:t>
            </w:r>
            <w:proofErr w:type="spellEnd"/>
            <w:r w:rsidRPr="00F10D47">
              <w:rPr>
                <w:sz w:val="24"/>
                <w:szCs w:val="24"/>
                <w:lang w:eastAsia="en-US"/>
              </w:rPr>
              <w:t>, 45</w:t>
            </w:r>
          </w:p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>(84655) 2-13-20</w:t>
            </w:r>
          </w:p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>besedinio@samng.rosneft.ru</w:t>
            </w:r>
          </w:p>
        </w:tc>
      </w:tr>
      <w:tr w:rsidR="00D974CB" w:rsidRPr="00F10D47" w:rsidTr="00D974CB">
        <w:trPr>
          <w:gridAfter w:val="1"/>
          <w:wAfter w:w="64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>Клуб исторической реконструкции «Сергиева дружина»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10D47">
              <w:rPr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>Агафонов Кирилл Николаевич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 xml:space="preserve">446540 Самарская область, с. Сергиевск, ул. </w:t>
            </w:r>
            <w:proofErr w:type="spellStart"/>
            <w:r w:rsidRPr="00F10D47">
              <w:rPr>
                <w:sz w:val="24"/>
                <w:szCs w:val="24"/>
                <w:lang w:eastAsia="en-US"/>
              </w:rPr>
              <w:t>Л.Толстого</w:t>
            </w:r>
            <w:proofErr w:type="spellEnd"/>
            <w:r w:rsidRPr="00F10D47">
              <w:rPr>
                <w:sz w:val="24"/>
                <w:szCs w:val="24"/>
                <w:lang w:eastAsia="en-US"/>
              </w:rPr>
              <w:t>, 45</w:t>
            </w:r>
          </w:p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>(84655) 2-13-20</w:t>
            </w:r>
          </w:p>
        </w:tc>
      </w:tr>
      <w:tr w:rsidR="00D974CB" w:rsidRPr="00F10D47" w:rsidTr="00D974CB">
        <w:trPr>
          <w:gridAfter w:val="1"/>
          <w:wAfter w:w="64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>Военно-патриотическое объединение «Единство»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F10D47">
              <w:rPr>
                <w:sz w:val="24"/>
                <w:szCs w:val="24"/>
                <w:lang w:eastAsia="en-US"/>
              </w:rPr>
              <w:t>Полоумова</w:t>
            </w:r>
            <w:proofErr w:type="spellEnd"/>
            <w:r w:rsidRPr="00F10D47">
              <w:rPr>
                <w:sz w:val="24"/>
                <w:szCs w:val="24"/>
                <w:lang w:eastAsia="en-US"/>
              </w:rPr>
              <w:t xml:space="preserve"> Ирина Михайловна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>89277177006</w:t>
            </w:r>
          </w:p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>ГБОУ СОШ пос. Сургут</w:t>
            </w:r>
          </w:p>
          <w:p w:rsidR="00D974CB" w:rsidRPr="00F10D47" w:rsidRDefault="00402BB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hyperlink r:id="rId63" w:history="1">
              <w:r w:rsidR="00D974CB" w:rsidRPr="00F10D47">
                <w:rPr>
                  <w:rStyle w:val="af0"/>
                  <w:sz w:val="24"/>
                  <w:szCs w:val="24"/>
                  <w:shd w:val="clear" w:color="auto" w:fill="FFFFFF"/>
                  <w:lang w:eastAsia="en-US"/>
                </w:rPr>
                <w:t>poloumovairina@gmail.com</w:t>
              </w:r>
            </w:hyperlink>
          </w:p>
        </w:tc>
      </w:tr>
      <w:tr w:rsidR="00D974CB" w:rsidRPr="00F10D47" w:rsidTr="00D974CB">
        <w:trPr>
          <w:gridAfter w:val="1"/>
          <w:wAfter w:w="64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>Волонтерское объединение «Патриоты»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>Щербина Ольга Сергеевна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>89371744452</w:t>
            </w:r>
          </w:p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>ГБОУ СОШ пос. Сургут</w:t>
            </w:r>
          </w:p>
          <w:p w:rsidR="00D974CB" w:rsidRPr="00F10D47" w:rsidRDefault="00402BB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hyperlink r:id="rId64" w:history="1">
              <w:r w:rsidR="00D974CB" w:rsidRPr="00F10D47">
                <w:rPr>
                  <w:rStyle w:val="af0"/>
                  <w:sz w:val="24"/>
                  <w:szCs w:val="24"/>
                  <w:shd w:val="clear" w:color="auto" w:fill="FFFFFF"/>
                  <w:lang w:eastAsia="en-US"/>
                </w:rPr>
                <w:t>olga-21-deva@rambler.ru</w:t>
              </w:r>
            </w:hyperlink>
          </w:p>
        </w:tc>
      </w:tr>
      <w:tr w:rsidR="00D974CB" w:rsidRPr="00F10D47" w:rsidTr="00D974CB">
        <w:trPr>
          <w:gridAfter w:val="1"/>
          <w:wAfter w:w="64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>Отряд ЮИД «Перекресток»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F10D47">
              <w:rPr>
                <w:sz w:val="24"/>
                <w:szCs w:val="24"/>
                <w:lang w:eastAsia="en-US"/>
              </w:rPr>
              <w:t>Базанова</w:t>
            </w:r>
            <w:proofErr w:type="spellEnd"/>
            <w:r w:rsidRPr="00F10D47">
              <w:rPr>
                <w:sz w:val="24"/>
                <w:szCs w:val="24"/>
                <w:lang w:eastAsia="en-US"/>
              </w:rPr>
              <w:t xml:space="preserve"> Юлия Олеговна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>89608140410</w:t>
            </w:r>
          </w:p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>ГБОУ СОШ пос. Сургут</w:t>
            </w:r>
          </w:p>
          <w:p w:rsidR="00D974CB" w:rsidRPr="00F10D47" w:rsidRDefault="00402BB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hyperlink r:id="rId65" w:history="1">
              <w:r w:rsidR="00D974CB" w:rsidRPr="00F10D47">
                <w:rPr>
                  <w:rStyle w:val="af0"/>
                  <w:sz w:val="24"/>
                  <w:szCs w:val="24"/>
                  <w:shd w:val="clear" w:color="auto" w:fill="FFFFFF"/>
                  <w:lang w:eastAsia="en-US"/>
                </w:rPr>
                <w:t>shepetova_88@mail.ru</w:t>
              </w:r>
            </w:hyperlink>
          </w:p>
        </w:tc>
      </w:tr>
      <w:tr w:rsidR="00D974CB" w:rsidRPr="00F10D47" w:rsidTr="00D974CB">
        <w:trPr>
          <w:gridAfter w:val="1"/>
          <w:wAfter w:w="64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>Спортивный клуб «Быстрее выше сильнее»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F10D47">
              <w:rPr>
                <w:sz w:val="24"/>
                <w:szCs w:val="24"/>
                <w:lang w:eastAsia="en-US"/>
              </w:rPr>
              <w:t>Полоумова</w:t>
            </w:r>
            <w:proofErr w:type="spellEnd"/>
            <w:r w:rsidRPr="00F10D47">
              <w:rPr>
                <w:sz w:val="24"/>
                <w:szCs w:val="24"/>
                <w:lang w:eastAsia="en-US"/>
              </w:rPr>
              <w:t xml:space="preserve"> Ирина Михайловна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>89277177006</w:t>
            </w:r>
          </w:p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>ГБОУ СОШ пос. Сургут</w:t>
            </w:r>
          </w:p>
          <w:p w:rsidR="00D974CB" w:rsidRPr="00F10D47" w:rsidRDefault="00402BB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hyperlink r:id="rId66" w:history="1">
              <w:r w:rsidR="00D974CB" w:rsidRPr="00F10D47">
                <w:rPr>
                  <w:rStyle w:val="af0"/>
                  <w:sz w:val="24"/>
                  <w:szCs w:val="24"/>
                  <w:shd w:val="clear" w:color="auto" w:fill="FFFFFF"/>
                  <w:lang w:eastAsia="en-US"/>
                </w:rPr>
                <w:t>poloumovairina@gmail.com</w:t>
              </w:r>
            </w:hyperlink>
          </w:p>
        </w:tc>
      </w:tr>
      <w:tr w:rsidR="00D974CB" w:rsidRPr="00F10D47" w:rsidTr="00D974CB">
        <w:trPr>
          <w:gridAfter w:val="1"/>
          <w:wAfter w:w="64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>Экологическое объединение «</w:t>
            </w:r>
            <w:proofErr w:type="spellStart"/>
            <w:r w:rsidRPr="00F10D47">
              <w:rPr>
                <w:sz w:val="24"/>
                <w:szCs w:val="24"/>
                <w:lang w:eastAsia="en-US"/>
              </w:rPr>
              <w:t>Юнэк</w:t>
            </w:r>
            <w:proofErr w:type="spellEnd"/>
            <w:r w:rsidRPr="00F10D47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>Щербина Ольга Сергеевна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>89371744452</w:t>
            </w:r>
          </w:p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>ГБОУ СОШ пос. Сургут</w:t>
            </w:r>
          </w:p>
          <w:p w:rsidR="00D974CB" w:rsidRPr="00F10D47" w:rsidRDefault="00402BB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hyperlink r:id="rId67" w:history="1">
              <w:r w:rsidR="00D974CB" w:rsidRPr="00F10D47">
                <w:rPr>
                  <w:rStyle w:val="af0"/>
                  <w:sz w:val="24"/>
                  <w:szCs w:val="24"/>
                  <w:shd w:val="clear" w:color="auto" w:fill="FFFFFF"/>
                  <w:lang w:eastAsia="en-US"/>
                </w:rPr>
                <w:t>olga-21-deva@rambler.ru</w:t>
              </w:r>
            </w:hyperlink>
          </w:p>
        </w:tc>
      </w:tr>
      <w:tr w:rsidR="00D974CB" w:rsidRPr="00F10D47" w:rsidTr="00D974CB">
        <w:trPr>
          <w:gridAfter w:val="1"/>
          <w:wAfter w:w="64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>Объединение «Музейное дело»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F10D47">
              <w:rPr>
                <w:sz w:val="24"/>
                <w:szCs w:val="24"/>
                <w:lang w:eastAsia="en-US"/>
              </w:rPr>
              <w:t>Полоумова</w:t>
            </w:r>
            <w:proofErr w:type="spellEnd"/>
            <w:r w:rsidRPr="00F10D47">
              <w:rPr>
                <w:sz w:val="24"/>
                <w:szCs w:val="24"/>
                <w:lang w:eastAsia="en-US"/>
              </w:rPr>
              <w:t xml:space="preserve"> Ирина Михайловна</w:t>
            </w:r>
          </w:p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>Абросимова Светлана Александровна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>89277177006</w:t>
            </w:r>
          </w:p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>ГБОУ СОШ пос. Сургут</w:t>
            </w:r>
          </w:p>
          <w:p w:rsidR="00D974CB" w:rsidRPr="00F10D47" w:rsidRDefault="00402BBA">
            <w:pPr>
              <w:spacing w:line="276" w:lineRule="auto"/>
              <w:rPr>
                <w:color w:val="222222"/>
                <w:sz w:val="24"/>
                <w:szCs w:val="24"/>
                <w:shd w:val="clear" w:color="auto" w:fill="FFFFFF"/>
                <w:lang w:eastAsia="en-US"/>
              </w:rPr>
            </w:pPr>
            <w:hyperlink r:id="rId68" w:history="1">
              <w:r w:rsidR="00D974CB" w:rsidRPr="00F10D47">
                <w:rPr>
                  <w:rStyle w:val="af0"/>
                  <w:sz w:val="24"/>
                  <w:szCs w:val="24"/>
                  <w:shd w:val="clear" w:color="auto" w:fill="FFFFFF"/>
                  <w:lang w:eastAsia="en-US"/>
                </w:rPr>
                <w:t>poloumovairina@gmail.com</w:t>
              </w:r>
            </w:hyperlink>
          </w:p>
          <w:p w:rsidR="00D974CB" w:rsidRPr="00F10D47" w:rsidRDefault="00D974CB">
            <w:pPr>
              <w:spacing w:line="276" w:lineRule="auto"/>
              <w:rPr>
                <w:color w:val="222222"/>
                <w:sz w:val="24"/>
                <w:szCs w:val="24"/>
                <w:shd w:val="clear" w:color="auto" w:fill="FFFFFF"/>
                <w:lang w:eastAsia="en-US"/>
              </w:rPr>
            </w:pPr>
          </w:p>
          <w:p w:rsidR="00D974CB" w:rsidRPr="00F10D47" w:rsidRDefault="00D974CB">
            <w:pPr>
              <w:spacing w:line="276" w:lineRule="auto"/>
              <w:rPr>
                <w:color w:val="222222"/>
                <w:sz w:val="24"/>
                <w:szCs w:val="24"/>
                <w:shd w:val="clear" w:color="auto" w:fill="FFFFFF"/>
                <w:lang w:eastAsia="en-US"/>
              </w:rPr>
            </w:pPr>
          </w:p>
          <w:p w:rsidR="00D974CB" w:rsidRPr="00F10D47" w:rsidRDefault="00D974CB">
            <w:pPr>
              <w:spacing w:line="276" w:lineRule="auto"/>
              <w:rPr>
                <w:color w:val="222222"/>
                <w:sz w:val="24"/>
                <w:szCs w:val="24"/>
                <w:shd w:val="clear" w:color="auto" w:fill="FFFFFF"/>
                <w:lang w:eastAsia="en-US"/>
              </w:rPr>
            </w:pPr>
          </w:p>
          <w:p w:rsidR="00D974CB" w:rsidRPr="00F10D47" w:rsidRDefault="00D974CB">
            <w:pPr>
              <w:spacing w:line="276" w:lineRule="auto"/>
              <w:rPr>
                <w:color w:val="222222"/>
                <w:sz w:val="24"/>
                <w:szCs w:val="24"/>
                <w:shd w:val="clear" w:color="auto" w:fill="FFFFFF"/>
                <w:lang w:eastAsia="en-US"/>
              </w:rPr>
            </w:pPr>
            <w:r w:rsidRPr="00F10D47">
              <w:rPr>
                <w:color w:val="222222"/>
                <w:sz w:val="24"/>
                <w:szCs w:val="24"/>
                <w:shd w:val="clear" w:color="auto" w:fill="FFFFFF"/>
                <w:lang w:eastAsia="en-US"/>
              </w:rPr>
              <w:t>89376565703</w:t>
            </w:r>
          </w:p>
          <w:p w:rsidR="00D974CB" w:rsidRPr="00F10D47" w:rsidRDefault="00D974CB">
            <w:pPr>
              <w:spacing w:line="276" w:lineRule="auto"/>
              <w:rPr>
                <w:color w:val="222222"/>
                <w:sz w:val="24"/>
                <w:szCs w:val="24"/>
                <w:shd w:val="clear" w:color="auto" w:fill="FFFFFF"/>
                <w:lang w:eastAsia="en-US"/>
              </w:rPr>
            </w:pPr>
            <w:r w:rsidRPr="00F10D47">
              <w:rPr>
                <w:color w:val="222222"/>
                <w:sz w:val="24"/>
                <w:szCs w:val="24"/>
                <w:shd w:val="clear" w:color="auto" w:fill="FFFFFF"/>
                <w:lang w:eastAsia="en-US"/>
              </w:rPr>
              <w:t>ГБОУ СОШ пос. Сургут</w:t>
            </w:r>
          </w:p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0D47">
              <w:rPr>
                <w:color w:val="222222"/>
                <w:sz w:val="24"/>
                <w:szCs w:val="24"/>
                <w:shd w:val="clear" w:color="auto" w:fill="FFFFFF"/>
                <w:lang w:eastAsia="en-US"/>
              </w:rPr>
              <w:t>abrsvet68@mail.ru</w:t>
            </w:r>
          </w:p>
        </w:tc>
      </w:tr>
      <w:tr w:rsidR="00D974CB" w:rsidRPr="00F10D47" w:rsidTr="00D974CB">
        <w:trPr>
          <w:gridAfter w:val="1"/>
          <w:wAfter w:w="64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>ШСК «Олимпиец»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10D47">
              <w:rPr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>Павлов Виктор Васильевич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>446561 Самарская область, Сергиевский район, с. Красносельское, ул. Школьная, д.7</w:t>
            </w:r>
          </w:p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>8(84655)4-41-96</w:t>
            </w:r>
          </w:p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F10D47">
              <w:rPr>
                <w:sz w:val="24"/>
                <w:szCs w:val="24"/>
                <w:lang w:val="en-US" w:eastAsia="en-US"/>
              </w:rPr>
              <w:t>kracn44@mail.ru</w:t>
            </w:r>
          </w:p>
        </w:tc>
      </w:tr>
      <w:tr w:rsidR="00D974CB" w:rsidRPr="00F10D47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ind w:left="282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>Эколого-краеведческое общество «Георгин»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10D47">
              <w:rPr>
                <w:color w:val="000000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>Афанасьева Марина Геннадьевна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>446568, Самарская область, Сергиевский район, пос. Кутузовский, ул. Центральная, д.24</w:t>
            </w:r>
          </w:p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>8(846)5542121,</w:t>
            </w:r>
          </w:p>
          <w:p w:rsidR="00D974CB" w:rsidRPr="00F10D47" w:rsidRDefault="00402BB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hyperlink r:id="rId69" w:history="1">
              <w:r w:rsidR="00D974CB" w:rsidRPr="00F10D47">
                <w:rPr>
                  <w:rStyle w:val="af0"/>
                  <w:sz w:val="24"/>
                  <w:szCs w:val="24"/>
                  <w:lang w:eastAsia="en-US"/>
                </w:rPr>
                <w:t>kutuz_sch@samara.edu.ru</w:t>
              </w:r>
            </w:hyperlink>
          </w:p>
        </w:tc>
      </w:tr>
      <w:tr w:rsidR="00D974CB" w:rsidRPr="00F10D47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ind w:left="222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>Волонтерский отряд «Добрые сердца»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10D47"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F10D47">
              <w:rPr>
                <w:sz w:val="24"/>
                <w:szCs w:val="24"/>
                <w:lang w:eastAsia="en-US"/>
              </w:rPr>
              <w:t>Жидяева</w:t>
            </w:r>
            <w:proofErr w:type="spellEnd"/>
            <w:r w:rsidRPr="00F10D47">
              <w:rPr>
                <w:sz w:val="24"/>
                <w:szCs w:val="24"/>
                <w:lang w:eastAsia="en-US"/>
              </w:rPr>
              <w:t xml:space="preserve"> Валентина Васильевна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>446568, Самарская область, Сергиевский район, пос. Кутузовский, ул. Центральная, д.24</w:t>
            </w:r>
          </w:p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>8(846)5542121,</w:t>
            </w:r>
          </w:p>
          <w:p w:rsidR="00D974CB" w:rsidRPr="00F10D47" w:rsidRDefault="00402BB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hyperlink r:id="rId70" w:history="1">
              <w:r w:rsidR="00D974CB" w:rsidRPr="00F10D47">
                <w:rPr>
                  <w:rStyle w:val="af0"/>
                  <w:sz w:val="24"/>
                  <w:szCs w:val="24"/>
                  <w:lang w:eastAsia="en-US"/>
                </w:rPr>
                <w:t>kutuz_sch@samara.edu.ru</w:t>
              </w:r>
            </w:hyperlink>
          </w:p>
        </w:tc>
      </w:tr>
      <w:tr w:rsidR="00D974CB" w:rsidRPr="00F10D47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ind w:left="162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>Юнармейский отряд «Орленок»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10D47">
              <w:rPr>
                <w:color w:val="000000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>Зубова Надежда Владимировна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>446568, Самарская область, Сергиевский район, пос. Кутузовский, ул. Центральная, д.24</w:t>
            </w:r>
          </w:p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>8(846)5542121,</w:t>
            </w:r>
          </w:p>
          <w:p w:rsidR="00D974CB" w:rsidRPr="00F10D47" w:rsidRDefault="00402BB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hyperlink r:id="rId71" w:history="1">
              <w:r w:rsidR="00D974CB" w:rsidRPr="00F10D47">
                <w:rPr>
                  <w:rStyle w:val="af0"/>
                  <w:sz w:val="24"/>
                  <w:szCs w:val="24"/>
                  <w:lang w:eastAsia="en-US"/>
                </w:rPr>
                <w:t>kutuz_sch@samara.edu.ru</w:t>
              </w:r>
            </w:hyperlink>
          </w:p>
        </w:tc>
      </w:tr>
      <w:tr w:rsidR="00D974CB" w:rsidRPr="00F10D47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ind w:left="162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>Юнармия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10D47">
              <w:rPr>
                <w:color w:val="000000"/>
                <w:sz w:val="24"/>
                <w:szCs w:val="24"/>
                <w:lang w:eastAsia="en-US"/>
              </w:rPr>
              <w:t>267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F10D47">
              <w:rPr>
                <w:sz w:val="24"/>
                <w:szCs w:val="24"/>
                <w:lang w:eastAsia="en-US"/>
              </w:rPr>
              <w:t>Сарбитов</w:t>
            </w:r>
            <w:proofErr w:type="spellEnd"/>
            <w:r w:rsidRPr="00F10D47">
              <w:rPr>
                <w:sz w:val="24"/>
                <w:szCs w:val="24"/>
                <w:lang w:eastAsia="en-US"/>
              </w:rPr>
              <w:t xml:space="preserve"> Евгений Александрович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 xml:space="preserve">6-62-92, </w:t>
            </w:r>
          </w:p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>ГБОУ СОШ №2 п.г.т. Суходол, ул.Суворова,18</w:t>
            </w:r>
          </w:p>
          <w:p w:rsidR="00D974CB" w:rsidRPr="00F10D47" w:rsidRDefault="00402BB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hyperlink r:id="rId72" w:history="1">
              <w:r w:rsidR="00D974CB" w:rsidRPr="00F10D47">
                <w:rPr>
                  <w:rStyle w:val="af0"/>
                  <w:sz w:val="24"/>
                  <w:szCs w:val="24"/>
                  <w:lang w:eastAsia="en-US"/>
                </w:rPr>
                <w:t>suh66sh@samtel.ru</w:t>
              </w:r>
            </w:hyperlink>
          </w:p>
        </w:tc>
      </w:tr>
      <w:tr w:rsidR="00D974CB" w:rsidRPr="00F10D47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ind w:left="162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>Школьное лесничество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10D47">
              <w:rPr>
                <w:color w:val="000000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>Ганюшина Елена Алексеевна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 xml:space="preserve">6-62-92, </w:t>
            </w:r>
          </w:p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>ГБОУ СОШ №2 п.г.т. Суходол, ул.Суворова,18</w:t>
            </w:r>
          </w:p>
          <w:p w:rsidR="00D974CB" w:rsidRPr="00F10D47" w:rsidRDefault="00402BB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hyperlink r:id="rId73" w:history="1">
              <w:r w:rsidR="00D974CB" w:rsidRPr="00F10D47">
                <w:rPr>
                  <w:rStyle w:val="af0"/>
                  <w:sz w:val="24"/>
                  <w:szCs w:val="24"/>
                  <w:lang w:eastAsia="en-US"/>
                </w:rPr>
                <w:t>suh66sh@samtel.ru</w:t>
              </w:r>
            </w:hyperlink>
          </w:p>
        </w:tc>
      </w:tr>
      <w:tr w:rsidR="00D974CB" w:rsidRPr="00F10D47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ind w:left="162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>Школьный спортивный клуб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10D47">
              <w:rPr>
                <w:color w:val="000000"/>
                <w:sz w:val="24"/>
                <w:szCs w:val="24"/>
                <w:lang w:eastAsia="en-US"/>
              </w:rPr>
              <w:t>286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>Кузнецов</w:t>
            </w:r>
            <w:r w:rsidR="006915F7" w:rsidRPr="00F10D47">
              <w:rPr>
                <w:sz w:val="24"/>
                <w:szCs w:val="24"/>
                <w:lang w:eastAsia="en-US"/>
              </w:rPr>
              <w:t xml:space="preserve"> </w:t>
            </w:r>
            <w:r w:rsidRPr="00F10D47">
              <w:rPr>
                <w:sz w:val="24"/>
                <w:szCs w:val="24"/>
                <w:lang w:eastAsia="en-US"/>
              </w:rPr>
              <w:t>Евгений Николаевич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 xml:space="preserve">6-62-92, </w:t>
            </w:r>
          </w:p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>ГБОУ СОШ №2 п.г.т. Суходол, ул.Суворова,18</w:t>
            </w:r>
          </w:p>
          <w:p w:rsidR="00D974CB" w:rsidRPr="00F10D47" w:rsidRDefault="00402BB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hyperlink r:id="rId74" w:history="1">
              <w:r w:rsidR="00D974CB" w:rsidRPr="00F10D47">
                <w:rPr>
                  <w:rStyle w:val="af0"/>
                  <w:sz w:val="24"/>
                  <w:szCs w:val="24"/>
                  <w:lang w:eastAsia="en-US"/>
                </w:rPr>
                <w:t>suh66sh@samtel.ru</w:t>
              </w:r>
            </w:hyperlink>
          </w:p>
        </w:tc>
      </w:tr>
      <w:tr w:rsidR="00D974CB" w:rsidRPr="00F10D47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ind w:left="162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>ЮИД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10D47">
              <w:rPr>
                <w:color w:val="000000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>Краснова Наталия Александровна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 xml:space="preserve">6-62-92, </w:t>
            </w:r>
          </w:p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>ГБОУ СОШ №2 п.г.т. Суходол, ул.Суворова,18</w:t>
            </w:r>
          </w:p>
          <w:p w:rsidR="00D974CB" w:rsidRPr="00F10D47" w:rsidRDefault="00402BB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hyperlink r:id="rId75" w:history="1">
              <w:r w:rsidR="00D974CB" w:rsidRPr="00F10D47">
                <w:rPr>
                  <w:rStyle w:val="af0"/>
                  <w:sz w:val="24"/>
                  <w:szCs w:val="24"/>
                  <w:lang w:eastAsia="en-US"/>
                </w:rPr>
                <w:t>suh66sh@samtel.ru</w:t>
              </w:r>
            </w:hyperlink>
          </w:p>
        </w:tc>
      </w:tr>
      <w:tr w:rsidR="00D974CB" w:rsidRPr="00F10D47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ind w:left="162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>Ученическая общественная организация "САМИ"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10D47">
              <w:rPr>
                <w:color w:val="000000"/>
                <w:sz w:val="24"/>
                <w:szCs w:val="24"/>
                <w:lang w:eastAsia="en-US"/>
              </w:rPr>
              <w:t>404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>Краснова Наталия Александровна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 xml:space="preserve">6-62-92, </w:t>
            </w:r>
          </w:p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>ГБОУ СОШ №2 п.г.т. Суходол, ул.Суворова,18</w:t>
            </w:r>
          </w:p>
          <w:p w:rsidR="00D974CB" w:rsidRPr="00F10D47" w:rsidRDefault="00402BB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hyperlink r:id="rId76" w:history="1">
              <w:r w:rsidR="00D974CB" w:rsidRPr="00F10D47">
                <w:rPr>
                  <w:rStyle w:val="af0"/>
                  <w:sz w:val="24"/>
                  <w:szCs w:val="24"/>
                  <w:lang w:eastAsia="en-US"/>
                </w:rPr>
                <w:t>suh66sh@samtel.ru</w:t>
              </w:r>
            </w:hyperlink>
          </w:p>
        </w:tc>
      </w:tr>
      <w:tr w:rsidR="00D974CB" w:rsidRPr="00F10D47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>Отряд волонтеров «Добрячок»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10D47"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>Виноградова Елена Юрьевна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rPr>
                <w:color w:val="333333"/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 xml:space="preserve">446532 Самарская область Сергиевский район с. Сидоровка ул. Рабочая д.5 (84655)56-3-31 </w:t>
            </w:r>
            <w:hyperlink r:id="rId77" w:history="1">
              <w:r w:rsidRPr="00F10D47">
                <w:rPr>
                  <w:rStyle w:val="af0"/>
                  <w:sz w:val="24"/>
                  <w:szCs w:val="24"/>
                  <w:lang w:eastAsia="en-US"/>
                </w:rPr>
                <w:t>sidor_sch@samara.edu.ru</w:t>
              </w:r>
            </w:hyperlink>
          </w:p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974CB" w:rsidRPr="00F10D47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>Отряд юнармейцев «Пламя»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10D47">
              <w:rPr>
                <w:color w:val="000000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>Сазонова Кристина Владимировна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rPr>
                <w:color w:val="333333"/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 xml:space="preserve">446532 Самарская область Сергиевский район с. Сидоровка ул. Рабочая д.5 (84655)56-3-31 </w:t>
            </w:r>
            <w:hyperlink r:id="rId78" w:history="1">
              <w:r w:rsidRPr="00F10D47">
                <w:rPr>
                  <w:rStyle w:val="af0"/>
                  <w:sz w:val="24"/>
                  <w:szCs w:val="24"/>
                  <w:lang w:eastAsia="en-US"/>
                </w:rPr>
                <w:t>sidor_sch@samara.edu.ru</w:t>
              </w:r>
            </w:hyperlink>
          </w:p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974CB" w:rsidRPr="00F10D47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>Клуб боевых искусств «Бусидо»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10D47">
              <w:rPr>
                <w:color w:val="000000"/>
                <w:sz w:val="24"/>
                <w:szCs w:val="24"/>
                <w:lang w:eastAsia="en-US"/>
              </w:rPr>
              <w:t>264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>Володина Валентина Александровна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 xml:space="preserve">89276022539 (Баринова Елена Николаевна), 23096, </w:t>
            </w:r>
            <w:hyperlink r:id="rId79" w:history="1">
              <w:r w:rsidRPr="00F10D47">
                <w:rPr>
                  <w:rStyle w:val="af0"/>
                  <w:sz w:val="24"/>
                  <w:szCs w:val="24"/>
                  <w:lang w:eastAsia="en-US"/>
                </w:rPr>
                <w:t>dushserg@mail.ru</w:t>
              </w:r>
            </w:hyperlink>
          </w:p>
        </w:tc>
      </w:tr>
      <w:tr w:rsidR="00D974CB" w:rsidRPr="00F10D47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>Боксерский клуб «Ринг»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10D47">
              <w:rPr>
                <w:color w:val="000000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F10D47">
              <w:rPr>
                <w:sz w:val="24"/>
                <w:szCs w:val="24"/>
                <w:lang w:eastAsia="en-US"/>
              </w:rPr>
              <w:t>Бадьяров</w:t>
            </w:r>
            <w:proofErr w:type="spellEnd"/>
            <w:r w:rsidRPr="00F10D47">
              <w:rPr>
                <w:sz w:val="24"/>
                <w:szCs w:val="24"/>
                <w:lang w:eastAsia="en-US"/>
              </w:rPr>
              <w:t xml:space="preserve"> Иван Евгеньевич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 xml:space="preserve">89276022539 (Баринова Елена Николаевна), 23096, </w:t>
            </w:r>
            <w:hyperlink r:id="rId80" w:history="1">
              <w:r w:rsidRPr="00F10D47">
                <w:rPr>
                  <w:rStyle w:val="af0"/>
                  <w:sz w:val="24"/>
                  <w:szCs w:val="24"/>
                  <w:lang w:eastAsia="en-US"/>
                </w:rPr>
                <w:t>dushserg@mail.ru</w:t>
              </w:r>
            </w:hyperlink>
          </w:p>
        </w:tc>
      </w:tr>
      <w:tr w:rsidR="00D974CB" w:rsidRPr="00F10D47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>Футбольный клуб «Сергиевск»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10D47">
              <w:rPr>
                <w:color w:val="000000"/>
                <w:sz w:val="24"/>
                <w:szCs w:val="24"/>
                <w:lang w:eastAsia="en-US"/>
              </w:rPr>
              <w:t>359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>Устин Вячеслав Александрович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 xml:space="preserve">89276022539 (Баринова Елена Николаевна), 23096, </w:t>
            </w:r>
            <w:hyperlink r:id="rId81" w:history="1">
              <w:r w:rsidRPr="00F10D47">
                <w:rPr>
                  <w:rStyle w:val="af0"/>
                  <w:sz w:val="24"/>
                  <w:szCs w:val="24"/>
                  <w:lang w:eastAsia="en-US"/>
                </w:rPr>
                <w:t>dushserg@mail.ru</w:t>
              </w:r>
            </w:hyperlink>
          </w:p>
        </w:tc>
      </w:tr>
      <w:tr w:rsidR="00D974CB" w:rsidRPr="00F10D47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>«Добрые сердца» - волонтерский отряд в ГБОУ СОШ с. Кармало-Аделяково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10D47"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>Карягина Татьяна Анатольевна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eastAsia="en-US"/>
              </w:rPr>
              <w:t>с. Кармало-Аделяково, ул. Ленина, 26.</w:t>
            </w:r>
          </w:p>
          <w:p w:rsidR="00D974CB" w:rsidRPr="00F10D47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0D47">
              <w:rPr>
                <w:sz w:val="24"/>
                <w:szCs w:val="24"/>
                <w:lang w:val="en-US" w:eastAsia="en-US"/>
              </w:rPr>
              <w:t>tat</w:t>
            </w:r>
            <w:r w:rsidRPr="00F10D47">
              <w:rPr>
                <w:sz w:val="24"/>
                <w:szCs w:val="24"/>
                <w:lang w:eastAsia="en-US"/>
              </w:rPr>
              <w:t>.</w:t>
            </w:r>
            <w:proofErr w:type="spellStart"/>
            <w:r w:rsidRPr="00F10D47">
              <w:rPr>
                <w:sz w:val="24"/>
                <w:szCs w:val="24"/>
                <w:lang w:val="en-US" w:eastAsia="en-US"/>
              </w:rPr>
              <w:t>karyagina</w:t>
            </w:r>
            <w:proofErr w:type="spellEnd"/>
            <w:r w:rsidRPr="00F10D47">
              <w:rPr>
                <w:sz w:val="24"/>
                <w:szCs w:val="24"/>
                <w:lang w:eastAsia="en-US"/>
              </w:rPr>
              <w:t>2011@</w:t>
            </w:r>
            <w:r w:rsidRPr="00F10D47">
              <w:rPr>
                <w:sz w:val="24"/>
                <w:szCs w:val="24"/>
                <w:lang w:val="en-US" w:eastAsia="en-US"/>
              </w:rPr>
              <w:t>mail</w:t>
            </w:r>
            <w:r w:rsidRPr="00F10D47">
              <w:rPr>
                <w:sz w:val="24"/>
                <w:szCs w:val="24"/>
                <w:lang w:eastAsia="en-US"/>
              </w:rPr>
              <w:t>.</w:t>
            </w:r>
            <w:r w:rsidRPr="00F10D47">
              <w:rPr>
                <w:sz w:val="24"/>
                <w:szCs w:val="24"/>
                <w:lang w:val="en-US" w:eastAsia="en-US"/>
              </w:rPr>
              <w:t xml:space="preserve">ru </w:t>
            </w:r>
          </w:p>
        </w:tc>
      </w:tr>
      <w:tr w:rsidR="00D974CB" w:rsidRPr="00F10D47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ШСК «Ника»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825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Лукьянов Максим Алексеевич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rPr>
                <w:rFonts w:ascii="Calibri" w:hAnsi="Calibri" w:cs="Calibri"/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rFonts w:ascii="Calibri" w:hAnsi="Calibri" w:cs="Calibri"/>
                <w:color w:val="000000" w:themeColor="text1"/>
                <w:sz w:val="24"/>
                <w:szCs w:val="24"/>
                <w:lang w:eastAsia="en-US"/>
              </w:rPr>
              <w:t>89279016362</w:t>
            </w:r>
          </w:p>
          <w:p w:rsidR="00D974CB" w:rsidRPr="00F10D47" w:rsidRDefault="00402BBA">
            <w:pPr>
              <w:spacing w:line="276" w:lineRule="auto"/>
              <w:rPr>
                <w:rFonts w:ascii="Calibri" w:hAnsi="Calibri" w:cs="Calibri"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hyperlink r:id="rId82" w:history="1">
              <w:r w:rsidR="00D974CB" w:rsidRPr="00F10D47">
                <w:rPr>
                  <w:rStyle w:val="af0"/>
                  <w:rFonts w:ascii="Calibri" w:hAnsi="Calibri" w:cs="Calibri"/>
                  <w:color w:val="000000" w:themeColor="text1"/>
                  <w:sz w:val="24"/>
                  <w:szCs w:val="24"/>
                  <w:lang w:eastAsia="en-US"/>
                </w:rPr>
                <w:t>maxlu2013@yandex.ru</w:t>
              </w:r>
            </w:hyperlink>
          </w:p>
          <w:p w:rsidR="00D974CB" w:rsidRPr="00F10D47" w:rsidRDefault="00D974CB">
            <w:pPr>
              <w:spacing w:line="276" w:lineRule="auto"/>
              <w:rPr>
                <w:rFonts w:ascii="Calibri" w:hAnsi="Calibri" w:cs="Calibri"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ГБОУ СОШ № 1 «Образовательный центр» с. Сергиевск</w:t>
            </w:r>
          </w:p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974CB" w:rsidRPr="00F10D47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Военно-патриотическое объединение «Юнармеец»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383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 xml:space="preserve">Шипилов Александр </w:t>
            </w:r>
          </w:p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Геннадьевич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8-927-900-26-55,</w:t>
            </w:r>
          </w:p>
          <w:p w:rsidR="00D974CB" w:rsidRPr="00F10D47" w:rsidRDefault="00402BBA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hyperlink r:id="rId83" w:history="1">
              <w:r w:rsidR="00D974CB" w:rsidRPr="00F10D47">
                <w:rPr>
                  <w:rStyle w:val="af0"/>
                  <w:color w:val="000000" w:themeColor="text1"/>
                  <w:sz w:val="24"/>
                  <w:szCs w:val="24"/>
                  <w:lang w:val="en-US" w:eastAsia="en-US"/>
                </w:rPr>
                <w:t>shag</w:t>
              </w:r>
              <w:r w:rsidR="00D974CB" w:rsidRPr="00F10D47">
                <w:rPr>
                  <w:rStyle w:val="af0"/>
                  <w:color w:val="000000" w:themeColor="text1"/>
                  <w:sz w:val="24"/>
                  <w:szCs w:val="24"/>
                  <w:lang w:eastAsia="en-US"/>
                </w:rPr>
                <w:t>.69@</w:t>
              </w:r>
              <w:r w:rsidR="00D974CB" w:rsidRPr="00F10D47">
                <w:rPr>
                  <w:rStyle w:val="af0"/>
                  <w:color w:val="000000" w:themeColor="text1"/>
                  <w:sz w:val="24"/>
                  <w:szCs w:val="24"/>
                  <w:lang w:val="en-US" w:eastAsia="en-US"/>
                </w:rPr>
                <w:t>mail</w:t>
              </w:r>
              <w:r w:rsidR="00D974CB" w:rsidRPr="00F10D47">
                <w:rPr>
                  <w:rStyle w:val="af0"/>
                  <w:color w:val="000000" w:themeColor="text1"/>
                  <w:sz w:val="24"/>
                  <w:szCs w:val="24"/>
                  <w:lang w:eastAsia="en-US"/>
                </w:rPr>
                <w:t>.</w:t>
              </w:r>
              <w:r w:rsidR="00D974CB" w:rsidRPr="00F10D47">
                <w:rPr>
                  <w:rStyle w:val="af0"/>
                  <w:color w:val="000000" w:themeColor="text1"/>
                  <w:sz w:val="24"/>
                  <w:szCs w:val="24"/>
                  <w:lang w:val="en-US" w:eastAsia="en-US"/>
                </w:rPr>
                <w:t>ru</w:t>
              </w:r>
            </w:hyperlink>
          </w:p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ГБОУ СОШ № 1 «Образовательный центр» с. Сергиевск</w:t>
            </w:r>
          </w:p>
        </w:tc>
      </w:tr>
      <w:tr w:rsidR="00D974CB" w:rsidRPr="00F10D47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Добровольцы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10D47">
              <w:rPr>
                <w:color w:val="000000" w:themeColor="text1"/>
                <w:lang w:eastAsia="en-US"/>
              </w:rPr>
              <w:t>15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Мамыкина</w:t>
            </w:r>
            <w:proofErr w:type="spellEnd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 xml:space="preserve"> Татьяна Алексеевна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 xml:space="preserve">446522 Самарская область Сергиевский район, </w:t>
            </w:r>
            <w:proofErr w:type="spellStart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с.Воротнее</w:t>
            </w:r>
            <w:proofErr w:type="spellEnd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пер.Специалистов</w:t>
            </w:r>
            <w:proofErr w:type="spellEnd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, д.1, тел.(84655)41168</w:t>
            </w:r>
          </w:p>
        </w:tc>
      </w:tr>
      <w:tr w:rsidR="00D974CB" w:rsidRPr="00F10D47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Добровольческий отряд «Делай добро»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10D47">
              <w:rPr>
                <w:color w:val="000000" w:themeColor="text1"/>
                <w:lang w:eastAsia="en-US"/>
              </w:rPr>
              <w:t>14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Шейко Наталья Владимировна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Светлодольск89276936229</w:t>
            </w:r>
          </w:p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natasha_shejko@mail.ru</w:t>
            </w:r>
          </w:p>
        </w:tc>
      </w:tr>
      <w:tr w:rsidR="00D974CB" w:rsidRPr="00F10D47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Волонтерский отряд «Надежда»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10D47">
              <w:rPr>
                <w:color w:val="000000" w:themeColor="text1"/>
                <w:lang w:eastAsia="en-US"/>
              </w:rPr>
              <w:t>17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Чеховских Наталья Анатольевна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Светлодольск 89371740354</w:t>
            </w:r>
          </w:p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chehovskikh.natalya@mail.ru</w:t>
            </w:r>
          </w:p>
        </w:tc>
      </w:tr>
      <w:tr w:rsidR="00D974CB" w:rsidRPr="00F10D47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Отряд ЮИД «Светофор»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10D47">
              <w:rPr>
                <w:color w:val="000000" w:themeColor="text1"/>
                <w:lang w:eastAsia="en-US"/>
              </w:rPr>
              <w:t>10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Мухранова</w:t>
            </w:r>
            <w:proofErr w:type="spellEnd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 xml:space="preserve"> Екатерина Александровна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Светлодольск 89370768860</w:t>
            </w:r>
          </w:p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katyxa163@yandex.ru</w:t>
            </w:r>
          </w:p>
        </w:tc>
      </w:tr>
      <w:tr w:rsidR="00D974CB" w:rsidRPr="00F10D47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Служба школьной медиации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10D47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Виноградова Елена Юрьевна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+7(927)000-46-86, vinlena64@mail.ru ГБОУ ООШ с. Сидоровка</w:t>
            </w:r>
          </w:p>
        </w:tc>
      </w:tr>
      <w:tr w:rsidR="00D974CB" w:rsidRPr="00F10D47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Движение первых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10D47">
              <w:rPr>
                <w:color w:val="000000" w:themeColor="text1"/>
                <w:lang w:eastAsia="en-US"/>
              </w:rPr>
              <w:t>20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Баканова</w:t>
            </w:r>
            <w:proofErr w:type="spellEnd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 xml:space="preserve"> Наталия Владимировна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ГБОУ ООШ с. Сидоровка +7(927)697-39-66, natali_v10@mail.ru</w:t>
            </w:r>
          </w:p>
        </w:tc>
      </w:tr>
      <w:tr w:rsidR="00D974CB" w:rsidRPr="00F10D47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Школьный спортивный клуб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10D47">
              <w:rPr>
                <w:color w:val="000000" w:themeColor="text1"/>
                <w:lang w:eastAsia="en-US"/>
              </w:rPr>
              <w:t>37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Семкичева</w:t>
            </w:r>
            <w:proofErr w:type="spellEnd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ГБОУ ООШ с. Сидоровка +7(927)001-68-48, mariya.semkicheva@yandex.ru</w:t>
            </w:r>
          </w:p>
        </w:tc>
      </w:tr>
      <w:tr w:rsidR="00D974CB" w:rsidRPr="00F10D47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Школьный Юнармейский отряд «Пламя»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10D47">
              <w:rPr>
                <w:color w:val="000000" w:themeColor="text1"/>
                <w:lang w:eastAsia="en-US"/>
              </w:rPr>
              <w:t>35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Семкичева</w:t>
            </w:r>
            <w:proofErr w:type="spellEnd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ГБОУ ООШ с. Сидоровка +7(927)001-68-48, mariya.semkicheva@yandex.ru</w:t>
            </w:r>
          </w:p>
        </w:tc>
      </w:tr>
      <w:tr w:rsidR="00D974CB" w:rsidRPr="00F10D47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Совет обучающихся Школьная демократическая республика «МАЯК»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10D47">
              <w:rPr>
                <w:color w:val="000000" w:themeColor="text1"/>
                <w:lang w:eastAsia="en-US"/>
              </w:rPr>
              <w:t>85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Удиванкина</w:t>
            </w:r>
            <w:proofErr w:type="spellEnd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 xml:space="preserve"> Ю.Г.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ГБОУ СОШ «ОЦ» пос. Серноводск +7(937)657-65-73, yuliya-udivan@mail.ru</w:t>
            </w:r>
          </w:p>
        </w:tc>
      </w:tr>
      <w:tr w:rsidR="00D974CB" w:rsidRPr="00F10D47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ВПО «Русь»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10D47">
              <w:rPr>
                <w:color w:val="000000" w:themeColor="text1"/>
                <w:lang w:eastAsia="en-US"/>
              </w:rPr>
              <w:t>29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Дудоров С.В.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ГБОУ СОШ «ОЦ» пос. Серноводск 89063415037</w:t>
            </w:r>
          </w:p>
        </w:tc>
      </w:tr>
      <w:tr w:rsidR="00D974CB" w:rsidRPr="00F10D47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Первые «РДДМ»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10D47">
              <w:rPr>
                <w:color w:val="000000" w:themeColor="text1"/>
                <w:lang w:eastAsia="en-US"/>
              </w:rPr>
              <w:t>204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Богатырева Е.Ю.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ГБОУ СОШ «ОЦ» пос. Серноводск 89272037177</w:t>
            </w:r>
          </w:p>
        </w:tc>
      </w:tr>
      <w:tr w:rsidR="00D974CB" w:rsidRPr="00F10D47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 xml:space="preserve">«Юный журналист» </w:t>
            </w:r>
            <w:proofErr w:type="spellStart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Медиацентр</w:t>
            </w:r>
            <w:proofErr w:type="spellEnd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 xml:space="preserve"> «Бригантина»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10D47">
              <w:rPr>
                <w:color w:val="000000" w:themeColor="text1"/>
                <w:lang w:eastAsia="en-US"/>
              </w:rPr>
              <w:t>43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Сальникова Н.А.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ГБОУ СОШ «ОЦ» пос. Серноводск 89272084718</w:t>
            </w:r>
          </w:p>
        </w:tc>
      </w:tr>
      <w:tr w:rsidR="00D974CB" w:rsidRPr="00F10D47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Волонтерский отряд «Пламя»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10D47">
              <w:rPr>
                <w:color w:val="000000" w:themeColor="text1"/>
                <w:lang w:eastAsia="en-US"/>
              </w:rPr>
              <w:t>300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Удиванкина</w:t>
            </w:r>
            <w:proofErr w:type="spellEnd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 xml:space="preserve"> Ю.Г.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ГБОУ СОШ «ОЦ» пос. Серноводск 89376576573</w:t>
            </w:r>
          </w:p>
        </w:tc>
      </w:tr>
      <w:tr w:rsidR="00D974CB" w:rsidRPr="00F10D47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«Юные инспекторы дорожного движения»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10D47">
              <w:rPr>
                <w:color w:val="000000" w:themeColor="text1"/>
                <w:lang w:eastAsia="en-US"/>
              </w:rPr>
              <w:t>73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Тихонова В.В.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ГБОУ СОШ «ОЦ» пос. Серноводск 89272656081</w:t>
            </w:r>
          </w:p>
        </w:tc>
      </w:tr>
      <w:tr w:rsidR="00D974CB" w:rsidRPr="00F10D47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«Юнармеец»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10D47">
              <w:rPr>
                <w:color w:val="000000" w:themeColor="text1"/>
                <w:lang w:eastAsia="en-US"/>
              </w:rPr>
              <w:t>82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Дудоров С.В.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ГБОУ СОШ «ОЦ» пос. Серноводск 89063415037</w:t>
            </w:r>
          </w:p>
        </w:tc>
      </w:tr>
      <w:tr w:rsidR="00D974CB" w:rsidRPr="00F10D47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Школьный хор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10D47">
              <w:rPr>
                <w:color w:val="000000" w:themeColor="text1"/>
                <w:lang w:eastAsia="en-US"/>
              </w:rPr>
              <w:t>34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Лукьянова М.А.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ГБОУ СОШ «ОЦ» пос. Серноводск 89371825576</w:t>
            </w:r>
          </w:p>
        </w:tc>
      </w:tr>
      <w:tr w:rsidR="00D974CB" w:rsidRPr="00F10D47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Театральная студия «Маска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10D47">
              <w:rPr>
                <w:color w:val="000000" w:themeColor="text1"/>
                <w:lang w:eastAsia="en-US"/>
              </w:rPr>
              <w:t>156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Колычева</w:t>
            </w:r>
            <w:proofErr w:type="spellEnd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 xml:space="preserve"> Е.Ю., </w:t>
            </w:r>
            <w:proofErr w:type="spellStart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Колещатова</w:t>
            </w:r>
            <w:proofErr w:type="spellEnd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 xml:space="preserve"> Д.С., </w:t>
            </w:r>
            <w:proofErr w:type="spellStart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Утенкова</w:t>
            </w:r>
            <w:proofErr w:type="spellEnd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 xml:space="preserve"> Г.В., Мельникова А.В., Ерошкина Е.А., Дмитриева К.Ю., </w:t>
            </w:r>
            <w:proofErr w:type="spellStart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Удиванкина</w:t>
            </w:r>
            <w:proofErr w:type="spellEnd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 xml:space="preserve"> Ю.Г., Воропаева О.В., Лукьянова М.А.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ГБОУ СОШ «ОЦ» пос. Серноводск +79376576573</w:t>
            </w:r>
          </w:p>
        </w:tc>
      </w:tr>
      <w:tr w:rsidR="00D974CB" w:rsidRPr="00F10D47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Школьный театр «Калейдоскоп»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10D47">
              <w:rPr>
                <w:color w:val="000000" w:themeColor="text1"/>
                <w:lang w:eastAsia="en-US"/>
              </w:rPr>
              <w:t>18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Мамыкина</w:t>
            </w:r>
            <w:proofErr w:type="spellEnd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 xml:space="preserve"> Татьяна Алексеевна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ГБОУ СОШ «ОЦ» с. Воротнее 89277394756</w:t>
            </w:r>
          </w:p>
        </w:tc>
      </w:tr>
      <w:tr w:rsidR="00D974CB" w:rsidRPr="00F10D47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Школьный спортивный клуб (ШСК)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10D47">
              <w:rPr>
                <w:color w:val="000000" w:themeColor="text1"/>
                <w:lang w:eastAsia="en-US"/>
              </w:rPr>
              <w:t>75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Абышкин</w:t>
            </w:r>
            <w:proofErr w:type="spellEnd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 xml:space="preserve"> Юрий Николаевич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ГБОУ СОШ «ОЦ» с. Воротнее 89277037641</w:t>
            </w:r>
          </w:p>
        </w:tc>
      </w:tr>
      <w:tr w:rsidR="00D974CB" w:rsidRPr="00F10D47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Музей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10D47">
              <w:rPr>
                <w:color w:val="000000" w:themeColor="text1"/>
                <w:lang w:eastAsia="en-US"/>
              </w:rPr>
              <w:t>15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Мамыкина</w:t>
            </w:r>
            <w:proofErr w:type="spellEnd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 xml:space="preserve"> Татьяна Алексеевна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ГБОУ СОШ «ОЦ» с. Воротнее 89277394756</w:t>
            </w:r>
          </w:p>
        </w:tc>
      </w:tr>
      <w:tr w:rsidR="00D974CB" w:rsidRPr="00F10D47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Служба примирения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10D47">
              <w:rPr>
                <w:color w:val="000000" w:themeColor="text1"/>
                <w:lang w:eastAsia="en-US"/>
              </w:rPr>
              <w:t>15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Мамыкина</w:t>
            </w:r>
            <w:proofErr w:type="spellEnd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 xml:space="preserve"> Татьяна Алексеевна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ГБОУ СОШ «ОЦ» с. Воротнее 89277394756</w:t>
            </w:r>
          </w:p>
        </w:tc>
      </w:tr>
      <w:tr w:rsidR="00D974CB" w:rsidRPr="00F10D47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Добровольцы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10D47">
              <w:rPr>
                <w:color w:val="000000" w:themeColor="text1"/>
                <w:lang w:eastAsia="en-US"/>
              </w:rPr>
              <w:t>12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Мамыкина</w:t>
            </w:r>
            <w:proofErr w:type="spellEnd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 xml:space="preserve"> Татьяна Алексеевна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ГБОУ СОШ «ОЦ» с. Воротнее 89277394756</w:t>
            </w:r>
          </w:p>
        </w:tc>
      </w:tr>
      <w:tr w:rsidR="00D974CB" w:rsidRPr="00F10D47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ЮИД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10D47">
              <w:rPr>
                <w:color w:val="000000" w:themeColor="text1"/>
                <w:lang w:eastAsia="en-US"/>
              </w:rPr>
              <w:t>12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Абышкин</w:t>
            </w:r>
            <w:proofErr w:type="spellEnd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 xml:space="preserve"> Юрий Николаевич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ГБОУ СОШ «ОЦ» с. Воротнее 89277037641</w:t>
            </w:r>
          </w:p>
        </w:tc>
      </w:tr>
      <w:tr w:rsidR="00D974CB" w:rsidRPr="00F10D47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Юнармия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10D47">
              <w:rPr>
                <w:color w:val="000000" w:themeColor="text1"/>
                <w:lang w:eastAsia="en-US"/>
              </w:rPr>
              <w:t>32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Абышкин</w:t>
            </w:r>
            <w:proofErr w:type="spellEnd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 xml:space="preserve"> Юрий Николаевич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ГБОУ СОШ «ОЦ» с. Воротнее 89277037641</w:t>
            </w:r>
          </w:p>
        </w:tc>
      </w:tr>
      <w:tr w:rsidR="00D974CB" w:rsidRPr="00F10D47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РДДМ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10D47">
              <w:rPr>
                <w:color w:val="000000" w:themeColor="text1"/>
                <w:lang w:eastAsia="en-US"/>
              </w:rPr>
              <w:t>83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Комлева Валерия Олеговна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ГБОУ СОШ «ОЦ» с. Воротнее 89270275288</w:t>
            </w:r>
          </w:p>
        </w:tc>
      </w:tr>
      <w:tr w:rsidR="00D974CB" w:rsidRPr="00F10D47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Юнармейский отряд «Пламя»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10D47">
              <w:rPr>
                <w:color w:val="000000" w:themeColor="text1"/>
                <w:lang w:eastAsia="en-US"/>
              </w:rPr>
              <w:t>20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Павлов Виктор Васильевич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ГБОУ СОШ «ОЦ» с. Красносельское +7(927)603-14-04, pvv70@list.ru</w:t>
            </w:r>
          </w:p>
        </w:tc>
      </w:tr>
      <w:tr w:rsidR="00D974CB" w:rsidRPr="00F10D47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Школьный спортивный клуб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10D47">
              <w:rPr>
                <w:color w:val="000000" w:themeColor="text1"/>
                <w:lang w:eastAsia="en-US"/>
              </w:rPr>
              <w:t>35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Павлов Виктор Васильевич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ГБОУ СОШ «ОЦ» с. Красносельское 8(84655)4-41-96, pvv70@list.ru</w:t>
            </w:r>
          </w:p>
        </w:tc>
      </w:tr>
      <w:tr w:rsidR="00D974CB" w:rsidRPr="00F10D47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РДДМ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10D47">
              <w:rPr>
                <w:color w:val="000000" w:themeColor="text1"/>
                <w:lang w:eastAsia="en-US"/>
              </w:rPr>
              <w:t>18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Дьякова Людмила Владимировна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ГБОУ СОШ «ОЦ» с. Красносельское +79276035710, dlv_79@mail.ru</w:t>
            </w:r>
          </w:p>
        </w:tc>
      </w:tr>
      <w:tr w:rsidR="00D974CB" w:rsidRPr="00F10D47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Юные Инспектора Дорожного Движения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10D47">
              <w:rPr>
                <w:color w:val="000000" w:themeColor="text1"/>
                <w:lang w:eastAsia="en-US"/>
              </w:rPr>
              <w:t>19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Дьякова Людмила Владимировна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ГБОУ СОШ «ОЦ» с. Красносельское +79276035710, dlv_79@mail.ru</w:t>
            </w:r>
          </w:p>
        </w:tc>
      </w:tr>
      <w:tr w:rsidR="00D974CB" w:rsidRPr="00F10D47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Волонтерское объединение «</w:t>
            </w:r>
            <w:proofErr w:type="spellStart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PROдобро</w:t>
            </w:r>
            <w:proofErr w:type="spellEnd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10D47">
              <w:rPr>
                <w:color w:val="000000" w:themeColor="text1"/>
                <w:lang w:eastAsia="en-US"/>
              </w:rPr>
              <w:t>37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Юношева</w:t>
            </w:r>
            <w:proofErr w:type="spellEnd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 xml:space="preserve"> Юлия Олеговна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ГБОУ СОШ №1 «Образовательный центр» +79277660701, youlapa@mail.ru</w:t>
            </w:r>
          </w:p>
        </w:tc>
      </w:tr>
      <w:tr w:rsidR="00D974CB" w:rsidRPr="00F10D47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Движение первых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10D47">
              <w:rPr>
                <w:color w:val="000000" w:themeColor="text1"/>
                <w:lang w:eastAsia="en-US"/>
              </w:rPr>
              <w:t>156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Павлова Екатерина Николаевна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ГБОУ СОШ №1 «Образовательный центр» 89371839985 pavlowa-91@mail.ru</w:t>
            </w:r>
          </w:p>
        </w:tc>
      </w:tr>
      <w:tr w:rsidR="00D974CB" w:rsidRPr="00F10D47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Юнармия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10D47">
              <w:rPr>
                <w:color w:val="000000" w:themeColor="text1"/>
                <w:lang w:eastAsia="en-US"/>
              </w:rPr>
              <w:t>383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Шипилов Александр Геннадьевич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ГБОУ СОШ №1 «Образовательный центр» 89279002655, shag.69@mail.ru</w:t>
            </w:r>
          </w:p>
        </w:tc>
      </w:tr>
      <w:tr w:rsidR="00D974CB" w:rsidRPr="00F10D47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«Добро. Экологи»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10D47">
              <w:rPr>
                <w:color w:val="000000" w:themeColor="text1"/>
                <w:lang w:eastAsia="en-US"/>
              </w:rPr>
              <w:t>85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Алексеева Елена Петровна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ГБОУ СОШ №1 «Образовательный центр» +79397561123, sergiev61@mail.ru</w:t>
            </w:r>
          </w:p>
        </w:tc>
      </w:tr>
      <w:tr w:rsidR="00D974CB" w:rsidRPr="00F10D47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Поисковый отряд «Подвиг»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10D47">
              <w:rPr>
                <w:color w:val="000000" w:themeColor="text1"/>
                <w:lang w:eastAsia="en-US"/>
              </w:rPr>
              <w:t>37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Шипилов Александр Геннадьевич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ГБОУ СОШ №1 «Образовательный центр» 89279002655  shag.69@mail.ru</w:t>
            </w:r>
          </w:p>
        </w:tc>
      </w:tr>
      <w:tr w:rsidR="00D974CB" w:rsidRPr="00F10D47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Историко-краеведческое объединение "Начало"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10D47">
              <w:rPr>
                <w:color w:val="000000" w:themeColor="text1"/>
                <w:lang w:eastAsia="en-US"/>
              </w:rPr>
              <w:t>48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Ханбекова</w:t>
            </w:r>
            <w:proofErr w:type="spellEnd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 xml:space="preserve"> Галина Петровна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ГБОУ СОШ №1 «Образовательный центр» +79279002655  hgp61@yandex.ru</w:t>
            </w:r>
          </w:p>
        </w:tc>
      </w:tr>
      <w:tr w:rsidR="00D974CB" w:rsidRPr="00F10D47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Юидовцы</w:t>
            </w:r>
            <w:proofErr w:type="spellEnd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 xml:space="preserve"> и первой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10D47">
              <w:rPr>
                <w:color w:val="000000" w:themeColor="text1"/>
                <w:lang w:eastAsia="en-US"/>
              </w:rPr>
              <w:t>15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Букина Маргарита Юрьевна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ГБОУ СОШ №1 п.г.т. Суходол 89371766398</w:t>
            </w:r>
          </w:p>
        </w:tc>
      </w:tr>
      <w:tr w:rsidR="00D974CB" w:rsidRPr="00F10D47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Вожатский отряд "Вместе"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10D47">
              <w:rPr>
                <w:color w:val="000000" w:themeColor="text1"/>
                <w:lang w:eastAsia="en-US"/>
              </w:rPr>
              <w:t>10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Исаева Анастасия Александровна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ГБОУ СОШ №1 п.г.т. Суходол 89178145240</w:t>
            </w:r>
          </w:p>
        </w:tc>
      </w:tr>
      <w:tr w:rsidR="00D974CB" w:rsidRPr="00F10D47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Волонтерский отряд "</w:t>
            </w:r>
            <w:proofErr w:type="spellStart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ДОБРОтворцы</w:t>
            </w:r>
            <w:proofErr w:type="spellEnd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10D47">
              <w:rPr>
                <w:color w:val="000000" w:themeColor="text1"/>
                <w:lang w:eastAsia="en-US"/>
              </w:rPr>
              <w:t>30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Букина Маргарита Юрьевна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ГБОУ СОШ №1 п.г.т. Суходол 89371766398</w:t>
            </w:r>
          </w:p>
        </w:tc>
      </w:tr>
      <w:tr w:rsidR="00D974CB" w:rsidRPr="00F10D47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Школьный спортивный клуб "Орленок"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10D47">
              <w:rPr>
                <w:color w:val="000000" w:themeColor="text1"/>
                <w:lang w:eastAsia="en-US"/>
              </w:rPr>
              <w:t>401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Милкин Роман Николаевич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ГБОУ СОШ №1 п.г.т. Суходол 89277654249 milkin_roman@mail.ru</w:t>
            </w:r>
          </w:p>
        </w:tc>
      </w:tr>
      <w:tr w:rsidR="00D974CB" w:rsidRPr="00F10D47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Школьный музей "Никто не забыт, ничто не забыто"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10D47">
              <w:rPr>
                <w:color w:val="000000" w:themeColor="text1"/>
                <w:lang w:eastAsia="en-US"/>
              </w:rPr>
              <w:t>90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Хабарова Валентина Васильевна/Захарьева Екатерина Владимировна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ГБОУ СОШ №1 п.г.т. Суходол 89170159686 stolensky1@gmail.com</w:t>
            </w:r>
          </w:p>
        </w:tc>
      </w:tr>
      <w:tr w:rsidR="00D974CB" w:rsidRPr="00F10D47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Школьная студия "Мозаика" (театр)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10D47">
              <w:rPr>
                <w:color w:val="000000" w:themeColor="text1"/>
                <w:lang w:eastAsia="en-US"/>
              </w:rPr>
              <w:t>45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Сидорова Елена Ивановна/Веселова Ирина Сергеевна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ГБОУ СОШ №1 п.г.т. Суходол 89397566037 superlena69@mail.ru</w:t>
            </w:r>
          </w:p>
        </w:tc>
      </w:tr>
      <w:tr w:rsidR="00D974CB" w:rsidRPr="00F10D47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 xml:space="preserve">Школьный </w:t>
            </w:r>
            <w:proofErr w:type="spellStart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медиацентр</w:t>
            </w:r>
            <w:proofErr w:type="spellEnd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 xml:space="preserve"> "ОКО"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10D47">
              <w:rPr>
                <w:color w:val="000000" w:themeColor="text1"/>
                <w:lang w:eastAsia="en-US"/>
              </w:rPr>
              <w:t>45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Букина Маргарита Юрьевна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ГБОУ СОШ №1 п.г.т. Суходол 89371766398 bukinam1990@yandex.ru</w:t>
            </w:r>
          </w:p>
        </w:tc>
      </w:tr>
      <w:tr w:rsidR="00D974CB" w:rsidRPr="00F10D47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Орган ученического самоуправления "Общее дело"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10D47">
              <w:rPr>
                <w:color w:val="000000" w:themeColor="text1"/>
                <w:lang w:eastAsia="en-US"/>
              </w:rPr>
              <w:t>50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Исаева Анастасия Александровна/Букина Маргарита Юрьевна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ГБОУ СОШ №1 п.г.т. Суходол +79178145240</w:t>
            </w:r>
          </w:p>
        </w:tc>
      </w:tr>
      <w:tr w:rsidR="00D974CB" w:rsidRPr="00F10D47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Школьный хор "Алые паруса"/вокальная группа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10D47">
              <w:rPr>
                <w:color w:val="000000" w:themeColor="text1"/>
                <w:lang w:eastAsia="en-US"/>
              </w:rPr>
              <w:t>90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Ермакова Валентина Сергеевна/Беляева Екатерина Сергеевна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ГБОУ СОШ №1 п.г.т. Суходол 89277406483 89277406483a@gmail.com</w:t>
            </w:r>
          </w:p>
        </w:tc>
      </w:tr>
      <w:tr w:rsidR="00D974CB" w:rsidRPr="00F10D47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Юнармейский отряд "Искра" (ВТК "Экстрим")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10D47">
              <w:rPr>
                <w:color w:val="000000" w:themeColor="text1"/>
                <w:lang w:eastAsia="en-US"/>
              </w:rPr>
              <w:t>28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Хабарова Валентина Васильевна, Исаева Анастасия Александровна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ГБОУ СОШ №1 п.г.т. Суходол 89178145240 anastasiadazidenko@yandex.ru</w:t>
            </w:r>
          </w:p>
        </w:tc>
      </w:tr>
      <w:tr w:rsidR="00D974CB" w:rsidRPr="00F10D47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Школьное телевидение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10D47">
              <w:rPr>
                <w:color w:val="000000" w:themeColor="text1"/>
                <w:lang w:eastAsia="en-US"/>
              </w:rPr>
              <w:t>18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Губернаторова</w:t>
            </w:r>
            <w:proofErr w:type="spellEnd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 xml:space="preserve"> Татьяна Михайловна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ГБОУ СОШ №2 п.г.т. Суходол +79272621840</w:t>
            </w:r>
          </w:p>
        </w:tc>
      </w:tr>
      <w:tr w:rsidR="00D974CB" w:rsidRPr="00F10D47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Доброволец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10D47">
              <w:rPr>
                <w:color w:val="000000" w:themeColor="text1"/>
                <w:lang w:eastAsia="en-US"/>
              </w:rPr>
              <w:t>46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Злобина Марина Алексеевна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ГБОУ СОШ №2 п.г.т. Суходол 89279040607</w:t>
            </w:r>
          </w:p>
        </w:tc>
      </w:tr>
      <w:tr w:rsidR="00D974CB" w:rsidRPr="00F10D47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САМИ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10D47">
              <w:rPr>
                <w:color w:val="000000" w:themeColor="text1"/>
                <w:lang w:eastAsia="en-US"/>
              </w:rPr>
              <w:t>136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Краснова Наталья Александровна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ГБОУ СОШ №2 п.г.т. Суходол 89377943067</w:t>
            </w:r>
          </w:p>
        </w:tc>
      </w:tr>
      <w:tr w:rsidR="00D974CB" w:rsidRPr="00F10D47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Школьный театр КВН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10D47">
              <w:rPr>
                <w:color w:val="000000" w:themeColor="text1"/>
                <w:lang w:eastAsia="en-US"/>
              </w:rPr>
              <w:t>78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Козлова Людмила Александровна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ГБОУ СОШ №2 п.г.т. Суходол 89276052606</w:t>
            </w:r>
          </w:p>
        </w:tc>
      </w:tr>
      <w:tr w:rsidR="00D974CB" w:rsidRPr="00F10D47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РДДМ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10D47">
              <w:rPr>
                <w:color w:val="000000" w:themeColor="text1"/>
                <w:lang w:eastAsia="en-US"/>
              </w:rPr>
              <w:t>124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Краснова Наталья Александровна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ГБОУ СОШ №2 п.г.т. Суходол 89377943067</w:t>
            </w:r>
          </w:p>
        </w:tc>
      </w:tr>
      <w:tr w:rsidR="00D974CB" w:rsidRPr="00F10D47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Школьный спортивный клуб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10D47">
              <w:rPr>
                <w:color w:val="000000" w:themeColor="text1"/>
                <w:lang w:eastAsia="en-US"/>
              </w:rPr>
              <w:t>356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Кузнецов Евгений Николаевич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ГБОУ СОШ №2 п.г.т. Суходол 89277189469</w:t>
            </w:r>
          </w:p>
        </w:tc>
      </w:tr>
      <w:tr w:rsidR="00D974CB" w:rsidRPr="00F10D47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"Светофор"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10D47">
              <w:rPr>
                <w:color w:val="000000" w:themeColor="text1"/>
                <w:lang w:eastAsia="en-US"/>
              </w:rPr>
              <w:t>56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Тютерева</w:t>
            </w:r>
            <w:proofErr w:type="spellEnd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 xml:space="preserve"> Мария Ивановна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ГБОУ СОШ №2 п.г.т. Суходол 89376601477</w:t>
            </w:r>
          </w:p>
        </w:tc>
      </w:tr>
      <w:tr w:rsidR="00D974CB" w:rsidRPr="00F10D47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Юнармия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10D47">
              <w:rPr>
                <w:color w:val="000000" w:themeColor="text1"/>
                <w:lang w:eastAsia="en-US"/>
              </w:rPr>
              <w:t>237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Сарбитов</w:t>
            </w:r>
            <w:proofErr w:type="spellEnd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 xml:space="preserve"> Евгений Александрович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ГБОУ СОШ №2 п.г.т. Суходол 89277675083</w:t>
            </w:r>
          </w:p>
        </w:tc>
      </w:tr>
      <w:tr w:rsidR="00D974CB" w:rsidRPr="00F10D47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Ученическое самоуправление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10D47">
              <w:rPr>
                <w:color w:val="000000" w:themeColor="text1"/>
                <w:lang w:eastAsia="en-US"/>
              </w:rPr>
              <w:t>12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Жидяева</w:t>
            </w:r>
            <w:proofErr w:type="spellEnd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 xml:space="preserve"> Валентина Васильевна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ГБОУ СОШ пос. Кутузовский 89376559648, zhidyaevav@mail.ry</w:t>
            </w:r>
          </w:p>
        </w:tc>
      </w:tr>
      <w:tr w:rsidR="00D974CB" w:rsidRPr="00F10D47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Волонтерский отряд "Добрые сердца"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10D47">
              <w:rPr>
                <w:color w:val="000000" w:themeColor="text1"/>
                <w:lang w:eastAsia="en-US"/>
              </w:rPr>
              <w:t>13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Афанасьева Марина Геннадьевна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 xml:space="preserve">89371896403, </w:t>
            </w:r>
            <w:proofErr w:type="spellStart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ya.mary</w:t>
            </w:r>
            <w:proofErr w:type="spellEnd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- ГБОУ СОШ пос. Кутузовский afanasiewa@yandex.ru</w:t>
            </w:r>
          </w:p>
        </w:tc>
      </w:tr>
      <w:tr w:rsidR="00D974CB" w:rsidRPr="00F10D47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Юнармия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10D47">
              <w:rPr>
                <w:color w:val="000000" w:themeColor="text1"/>
                <w:lang w:eastAsia="en-US"/>
              </w:rPr>
              <w:t>32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Зубова Надежда Владимировна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ГБОУ СОШ пос. Кутузовский 89379975864, zubova-galanova@mail.ru</w:t>
            </w:r>
          </w:p>
        </w:tc>
      </w:tr>
      <w:tr w:rsidR="00D974CB" w:rsidRPr="00F10D47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РДДМ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10D47">
              <w:rPr>
                <w:color w:val="000000" w:themeColor="text1"/>
                <w:lang w:eastAsia="en-US"/>
              </w:rPr>
              <w:t>20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Бочкарева Полина Александровна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ГБОУ СОШ пос. Кутузовский 89677685797, polina.salomasova@yandex.ru</w:t>
            </w:r>
          </w:p>
        </w:tc>
      </w:tr>
      <w:tr w:rsidR="00D974CB" w:rsidRPr="00F10D47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ШСК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10D47">
              <w:rPr>
                <w:color w:val="000000" w:themeColor="text1"/>
                <w:lang w:eastAsia="en-US"/>
              </w:rPr>
              <w:t>120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Щербина О.С.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ГБОУ СОШ пос. Сургут 89371744452</w:t>
            </w:r>
          </w:p>
        </w:tc>
      </w:tr>
      <w:tr w:rsidR="00D974CB" w:rsidRPr="00F10D47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ЮИД "Перекресток"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10D47">
              <w:rPr>
                <w:color w:val="000000" w:themeColor="text1"/>
                <w:lang w:eastAsia="en-US"/>
              </w:rPr>
              <w:t>23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Абросимова С.А.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ГБОУ СОШ пос. Сургут 89376565703</w:t>
            </w:r>
          </w:p>
        </w:tc>
      </w:tr>
      <w:tr w:rsidR="00D974CB" w:rsidRPr="00F10D47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Школьное медиа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10D47">
              <w:rPr>
                <w:color w:val="000000" w:themeColor="text1"/>
                <w:lang w:eastAsia="en-US"/>
              </w:rPr>
              <w:t>20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Шубнякова</w:t>
            </w:r>
            <w:proofErr w:type="spellEnd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 xml:space="preserve"> П.В.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ГБОУ СОШ пос. Сургут 89277316369</w:t>
            </w:r>
          </w:p>
        </w:tc>
      </w:tr>
      <w:tr w:rsidR="00D974CB" w:rsidRPr="00F10D47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РДДМ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10D47">
              <w:rPr>
                <w:color w:val="000000" w:themeColor="text1"/>
                <w:lang w:eastAsia="en-US"/>
              </w:rPr>
              <w:t>90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Шубнякова</w:t>
            </w:r>
            <w:proofErr w:type="spellEnd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 xml:space="preserve"> П.В.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ГБОУ СОШ пос. Сургут 89277316369</w:t>
            </w:r>
          </w:p>
        </w:tc>
      </w:tr>
      <w:tr w:rsidR="00D974CB" w:rsidRPr="00F10D47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волонтерский отряд "Патриоты"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10D47">
              <w:rPr>
                <w:color w:val="000000" w:themeColor="text1"/>
                <w:lang w:eastAsia="en-US"/>
              </w:rPr>
              <w:t>24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Щербина О.С.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ГБОУ СОШ пос. Сургут 89371744452</w:t>
            </w:r>
          </w:p>
        </w:tc>
      </w:tr>
      <w:tr w:rsidR="00D974CB" w:rsidRPr="00F10D47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военно-патриотическое объединение "Единство"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10D47">
              <w:rPr>
                <w:color w:val="000000" w:themeColor="text1"/>
                <w:lang w:eastAsia="en-US"/>
              </w:rPr>
              <w:t>12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Полоумова</w:t>
            </w:r>
            <w:proofErr w:type="spellEnd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 xml:space="preserve"> И.М.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ГБОУ СОШ пос. Сургут 89277177006</w:t>
            </w:r>
          </w:p>
        </w:tc>
      </w:tr>
      <w:tr w:rsidR="00D974CB" w:rsidRPr="00F10D47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юнармейский отряд "Патриот"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10D47">
              <w:rPr>
                <w:color w:val="000000" w:themeColor="text1"/>
                <w:lang w:eastAsia="en-US"/>
              </w:rPr>
              <w:t>114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Сасина</w:t>
            </w:r>
            <w:proofErr w:type="spellEnd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 xml:space="preserve"> И.А.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ГБОУ СОШ пос. Сургут 89277192427</w:t>
            </w:r>
          </w:p>
        </w:tc>
      </w:tr>
      <w:tr w:rsidR="00D974CB" w:rsidRPr="00F10D47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Музейное дело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10D47">
              <w:rPr>
                <w:color w:val="000000" w:themeColor="text1"/>
                <w:lang w:eastAsia="en-US"/>
              </w:rPr>
              <w:t>15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Полоумова</w:t>
            </w:r>
            <w:proofErr w:type="spellEnd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 xml:space="preserve"> И.М.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ГБОУ СОШ пос. Сургут 89277177006</w:t>
            </w:r>
          </w:p>
        </w:tc>
      </w:tr>
      <w:tr w:rsidR="00D974CB" w:rsidRPr="00F10D47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 xml:space="preserve">театральное </w:t>
            </w:r>
            <w:proofErr w:type="spellStart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экскурсоводство</w:t>
            </w:r>
            <w:proofErr w:type="spellEnd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 xml:space="preserve"> "</w:t>
            </w:r>
            <w:proofErr w:type="spellStart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Приключеньки</w:t>
            </w:r>
            <w:proofErr w:type="spellEnd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10D47">
              <w:rPr>
                <w:color w:val="000000" w:themeColor="text1"/>
                <w:lang w:eastAsia="en-US"/>
              </w:rPr>
              <w:t>15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Полоумова</w:t>
            </w:r>
            <w:proofErr w:type="spellEnd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 xml:space="preserve"> И.М.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ГБОУ СОШ пос. Сургут 89277177006</w:t>
            </w:r>
          </w:p>
        </w:tc>
      </w:tr>
      <w:tr w:rsidR="00D974CB" w:rsidRPr="00F10D47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школьное самоуправление "Идея"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10D47">
              <w:rPr>
                <w:color w:val="000000" w:themeColor="text1"/>
                <w:lang w:eastAsia="en-US"/>
              </w:rPr>
              <w:t>30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Полоумова</w:t>
            </w:r>
            <w:proofErr w:type="spellEnd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 xml:space="preserve"> И.М.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ГБОУ СОШ пос. Сургут 89277177006</w:t>
            </w:r>
          </w:p>
        </w:tc>
      </w:tr>
      <w:tr w:rsidR="00D974CB" w:rsidRPr="00F10D47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школьная лига вожатых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10D47">
              <w:rPr>
                <w:color w:val="000000" w:themeColor="text1"/>
                <w:lang w:eastAsia="en-US"/>
              </w:rPr>
              <w:t>10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Полоумова</w:t>
            </w:r>
            <w:proofErr w:type="spellEnd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 xml:space="preserve"> И.М.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ГБОУ СОШ пос. Сургут 89277177006</w:t>
            </w:r>
          </w:p>
        </w:tc>
      </w:tr>
      <w:tr w:rsidR="00D974CB" w:rsidRPr="00F10D47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школьная служба примирения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10D47">
              <w:rPr>
                <w:color w:val="000000" w:themeColor="text1"/>
                <w:lang w:eastAsia="en-US"/>
              </w:rPr>
              <w:t>14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Полоумова</w:t>
            </w:r>
            <w:proofErr w:type="spellEnd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 xml:space="preserve"> И.М.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ГБОУ СОШ пос. Сургут 89277177006</w:t>
            </w:r>
          </w:p>
        </w:tc>
      </w:tr>
      <w:tr w:rsidR="00D974CB" w:rsidRPr="00F10D47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Отряд юных спасателей "Дружина"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10D47">
              <w:rPr>
                <w:color w:val="000000" w:themeColor="text1"/>
                <w:lang w:eastAsia="en-US"/>
              </w:rPr>
              <w:t>10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Шматенко</w:t>
            </w:r>
            <w:proofErr w:type="spellEnd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 xml:space="preserve"> Е.В.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 xml:space="preserve">ГБОУ СОШ </w:t>
            </w:r>
            <w:proofErr w:type="spellStart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пос.Светлодольск</w:t>
            </w:r>
            <w:proofErr w:type="spellEnd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 xml:space="preserve"> 89171455858, shmatenko2009@yandex.ru</w:t>
            </w:r>
          </w:p>
        </w:tc>
      </w:tr>
      <w:tr w:rsidR="00D974CB" w:rsidRPr="00F10D47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Вожатский отряд "Искра"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10D47">
              <w:rPr>
                <w:color w:val="000000" w:themeColor="text1"/>
                <w:lang w:eastAsia="en-US"/>
              </w:rPr>
              <w:t>10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Земскова О.В.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 xml:space="preserve">ГБОУ СОШ </w:t>
            </w:r>
            <w:proofErr w:type="spellStart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пос.Светлодольск</w:t>
            </w:r>
            <w:proofErr w:type="spellEnd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 xml:space="preserve"> 89277637829, zemskova.olya2013@yandex.ru</w:t>
            </w:r>
          </w:p>
        </w:tc>
      </w:tr>
      <w:tr w:rsidR="00D974CB" w:rsidRPr="00F10D47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Киноклуб "К.У.Б."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10D47">
              <w:rPr>
                <w:color w:val="000000" w:themeColor="text1"/>
                <w:lang w:eastAsia="en-US"/>
              </w:rPr>
              <w:t>10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Шейко Н.В.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 xml:space="preserve">ГБОУ СОШ </w:t>
            </w:r>
            <w:proofErr w:type="spellStart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пос.Светлодольск</w:t>
            </w:r>
            <w:proofErr w:type="spellEnd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 xml:space="preserve"> 89276936229, natasha_shejko@mail.ru</w:t>
            </w:r>
          </w:p>
        </w:tc>
      </w:tr>
      <w:tr w:rsidR="00D974CB" w:rsidRPr="00F10D47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Добровольческий отряд "Делай добро"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10D47">
              <w:rPr>
                <w:color w:val="000000" w:themeColor="text1"/>
                <w:lang w:eastAsia="en-US"/>
              </w:rPr>
              <w:t>10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Шейко Н.В.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 xml:space="preserve">ГБОУ СОШ </w:t>
            </w:r>
            <w:proofErr w:type="spellStart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пос.Светлодольск</w:t>
            </w:r>
            <w:proofErr w:type="spellEnd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 xml:space="preserve"> 89276936229, natasha_shejko@mail.ru</w:t>
            </w:r>
          </w:p>
        </w:tc>
      </w:tr>
      <w:tr w:rsidR="00D974CB" w:rsidRPr="00F10D47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ЭКОотряд</w:t>
            </w:r>
            <w:proofErr w:type="spellEnd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 xml:space="preserve"> "</w:t>
            </w:r>
            <w:proofErr w:type="spellStart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ЭКОлята</w:t>
            </w:r>
            <w:proofErr w:type="spellEnd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10D47">
              <w:rPr>
                <w:color w:val="000000" w:themeColor="text1"/>
                <w:lang w:eastAsia="en-US"/>
              </w:rPr>
              <w:t>10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Чеховских Н.А.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 xml:space="preserve">ГБОУ СОШ </w:t>
            </w:r>
            <w:proofErr w:type="spellStart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пос.Светлодольск</w:t>
            </w:r>
            <w:proofErr w:type="spellEnd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 xml:space="preserve"> 89371740354, chehovskikh.natalya@mail.ru</w:t>
            </w:r>
          </w:p>
        </w:tc>
      </w:tr>
      <w:tr w:rsidR="00D974CB" w:rsidRPr="00F10D47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Волонтерский отряд "Надежда"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10D47">
              <w:rPr>
                <w:color w:val="000000" w:themeColor="text1"/>
                <w:lang w:eastAsia="en-US"/>
              </w:rPr>
              <w:t>10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Чеховских Н.А.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 xml:space="preserve">ГБОУ СОШ </w:t>
            </w:r>
            <w:proofErr w:type="spellStart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пос.Светлодольск</w:t>
            </w:r>
            <w:proofErr w:type="spellEnd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 xml:space="preserve"> 89371740354, chehovskikh.natalya@mail.ru</w:t>
            </w:r>
          </w:p>
        </w:tc>
      </w:tr>
      <w:tr w:rsidR="00D974CB" w:rsidRPr="00F10D47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Школьный театр "Калейдоскоп"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10D47">
              <w:rPr>
                <w:color w:val="000000" w:themeColor="text1"/>
                <w:lang w:eastAsia="en-US"/>
              </w:rPr>
              <w:t>15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Чеховских Н.А.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 xml:space="preserve">ГБОУ СОШ </w:t>
            </w:r>
            <w:proofErr w:type="spellStart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пос.Светлодольск</w:t>
            </w:r>
            <w:proofErr w:type="spellEnd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 xml:space="preserve"> 89371740354, chehovskikh.natalya@mail.ru</w:t>
            </w:r>
          </w:p>
        </w:tc>
      </w:tr>
      <w:tr w:rsidR="00D974CB" w:rsidRPr="00F10D47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Отряд ЮИД "Светофор"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10D47">
              <w:rPr>
                <w:color w:val="000000" w:themeColor="text1"/>
                <w:lang w:eastAsia="en-US"/>
              </w:rPr>
              <w:t>10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Мухранова</w:t>
            </w:r>
            <w:proofErr w:type="spellEnd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 xml:space="preserve"> Е.А.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 xml:space="preserve">ГБОУ СОШ </w:t>
            </w:r>
            <w:proofErr w:type="spellStart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пос.Светлодольск</w:t>
            </w:r>
            <w:proofErr w:type="spellEnd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 xml:space="preserve"> 89370768860, katyxa163@yandex.ru</w:t>
            </w:r>
          </w:p>
        </w:tc>
      </w:tr>
      <w:tr w:rsidR="00D974CB" w:rsidRPr="00F10D47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Туристический клуб "Навигатор"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10D47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Мухранова</w:t>
            </w:r>
            <w:proofErr w:type="spellEnd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 xml:space="preserve"> Е.А.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 xml:space="preserve">ГБОУ СОШ </w:t>
            </w:r>
            <w:proofErr w:type="spellStart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пос.Светлодольск</w:t>
            </w:r>
            <w:proofErr w:type="spellEnd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 xml:space="preserve"> 89370768860, katyxa163@yandex.ru</w:t>
            </w:r>
          </w:p>
        </w:tc>
      </w:tr>
      <w:tr w:rsidR="00D974CB" w:rsidRPr="00F10D47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Школьный спортивный клуб "Олимп"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10D47">
              <w:rPr>
                <w:color w:val="000000" w:themeColor="text1"/>
                <w:lang w:eastAsia="en-US"/>
              </w:rPr>
              <w:t>30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Калашников Е.В.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 xml:space="preserve">89372121045, ГБОУ СОШ </w:t>
            </w:r>
            <w:proofErr w:type="spellStart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пос.Светлодольск</w:t>
            </w:r>
            <w:proofErr w:type="spellEnd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 xml:space="preserve"> kalashnikov211154@mail.ru</w:t>
            </w:r>
          </w:p>
        </w:tc>
      </w:tr>
      <w:tr w:rsidR="00D974CB" w:rsidRPr="00F10D47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Юнармейские отряды "Горячие сердца", "</w:t>
            </w:r>
            <w:proofErr w:type="spellStart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Победоносцы</w:t>
            </w:r>
            <w:proofErr w:type="spellEnd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10D47">
              <w:rPr>
                <w:color w:val="000000" w:themeColor="text1"/>
                <w:lang w:eastAsia="en-US"/>
              </w:rPr>
              <w:t>40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Кинах</w:t>
            </w:r>
            <w:proofErr w:type="spellEnd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 xml:space="preserve"> О.Ю.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 xml:space="preserve">ГБОУ СОШ </w:t>
            </w:r>
            <w:proofErr w:type="spellStart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пос.Светлодольск</w:t>
            </w:r>
            <w:proofErr w:type="spellEnd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 xml:space="preserve"> 89277089359, oksana.kinakh@mail.ru</w:t>
            </w:r>
          </w:p>
        </w:tc>
      </w:tr>
      <w:tr w:rsidR="00D974CB" w:rsidRPr="00F10D47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 xml:space="preserve">Школьный </w:t>
            </w:r>
            <w:proofErr w:type="spellStart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медиацентр</w:t>
            </w:r>
            <w:proofErr w:type="spellEnd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 xml:space="preserve"> "Изумрудный город"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10D47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Кинах</w:t>
            </w:r>
            <w:proofErr w:type="spellEnd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 xml:space="preserve"> О.Ю.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 xml:space="preserve">ГБОУ СОШ </w:t>
            </w:r>
            <w:proofErr w:type="spellStart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пос.Светлодольск</w:t>
            </w:r>
            <w:proofErr w:type="spellEnd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 xml:space="preserve"> 89277089359, oksana.kinakh@mail.ru</w:t>
            </w:r>
          </w:p>
        </w:tc>
      </w:tr>
      <w:tr w:rsidR="00D974CB" w:rsidRPr="00F10D47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Школьный краеведческий музей "Истоки"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10D47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Кинах</w:t>
            </w:r>
            <w:proofErr w:type="spellEnd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 xml:space="preserve"> О.Ю.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 xml:space="preserve">ГБОУ СОШ </w:t>
            </w:r>
            <w:proofErr w:type="spellStart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пос.Светлодольск</w:t>
            </w:r>
            <w:proofErr w:type="spellEnd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 xml:space="preserve"> 89277089359, oksana.kinakh@mail.ru</w:t>
            </w:r>
          </w:p>
        </w:tc>
      </w:tr>
      <w:tr w:rsidR="00D974CB" w:rsidRPr="00F10D47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Первичное отделение РДДМ "Движение первых"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10D47">
              <w:rPr>
                <w:color w:val="000000" w:themeColor="text1"/>
                <w:lang w:eastAsia="en-US"/>
              </w:rPr>
              <w:t>16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Мухранова</w:t>
            </w:r>
            <w:proofErr w:type="spellEnd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 xml:space="preserve"> Е.А.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 xml:space="preserve">ГБОУ СОШ </w:t>
            </w:r>
            <w:proofErr w:type="spellStart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пос.Светлодольск</w:t>
            </w:r>
            <w:proofErr w:type="spellEnd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 xml:space="preserve"> 89370768860, katyxa163@yandex.ru</w:t>
            </w:r>
          </w:p>
        </w:tc>
      </w:tr>
      <w:tr w:rsidR="00D974CB" w:rsidRPr="00F10D47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Совет обучающихся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10D47">
              <w:rPr>
                <w:color w:val="000000" w:themeColor="text1"/>
                <w:lang w:eastAsia="en-US"/>
              </w:rPr>
              <w:t>10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Кинах</w:t>
            </w:r>
            <w:proofErr w:type="spellEnd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 xml:space="preserve"> О.Ю.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 xml:space="preserve">ГБОУ СОШ </w:t>
            </w:r>
            <w:proofErr w:type="spellStart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пос.Светлодольск</w:t>
            </w:r>
            <w:proofErr w:type="spellEnd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 xml:space="preserve"> 89277089359, oksana.kinakh@mail.ru</w:t>
            </w:r>
          </w:p>
        </w:tc>
      </w:tr>
      <w:tr w:rsidR="00D974CB" w:rsidRPr="00F10D47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Театральный кружок "Живое слово"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10D47">
              <w:rPr>
                <w:color w:val="000000" w:themeColor="text1"/>
                <w:lang w:eastAsia="en-US"/>
              </w:rPr>
              <w:t>25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Мурадова</w:t>
            </w:r>
            <w:proofErr w:type="spellEnd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 xml:space="preserve"> Н.М.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ГБОУ СОШ с. Елшанка 89179564924, muradova.66@list.ru</w:t>
            </w:r>
          </w:p>
        </w:tc>
      </w:tr>
      <w:tr w:rsidR="00D974CB" w:rsidRPr="00F10D47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ШСК "Олимп"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10D47"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Янчук</w:t>
            </w:r>
            <w:proofErr w:type="spellEnd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 xml:space="preserve"> Ю.Ю.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ГБОУ СОШ с. Елшанка 89377923361, yanchuk.yuri92@gmail.com</w:t>
            </w:r>
          </w:p>
        </w:tc>
      </w:tr>
      <w:tr w:rsidR="00D974CB" w:rsidRPr="00F10D47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РДДМ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10D47">
              <w:rPr>
                <w:color w:val="000000" w:themeColor="text1"/>
                <w:lang w:eastAsia="en-US"/>
              </w:rPr>
              <w:t>23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Савельева Т.Н.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ГБОУ СОШ с. Елшанка 89276989574, savel_tn@mail.ru</w:t>
            </w:r>
          </w:p>
        </w:tc>
      </w:tr>
      <w:tr w:rsidR="00D974CB" w:rsidRPr="00F10D47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ЮИД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10D47">
              <w:rPr>
                <w:color w:val="000000" w:themeColor="text1"/>
                <w:lang w:eastAsia="en-US"/>
              </w:rPr>
              <w:t>15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Савельева Т.Н.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ГБОУ СОШ с. Елшанка 89276989574, savel_tn@mail.ru</w:t>
            </w:r>
          </w:p>
        </w:tc>
      </w:tr>
      <w:tr w:rsidR="00D974CB" w:rsidRPr="00F10D47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Школьная служба примирения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10D47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Савельева Т.Н.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ГБОУ СОШ с. Елшанка 89276989574, savel_tn@mail.ru</w:t>
            </w:r>
          </w:p>
        </w:tc>
      </w:tr>
      <w:tr w:rsidR="00D974CB" w:rsidRPr="00F10D47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медиагруппа</w:t>
            </w:r>
            <w:proofErr w:type="spellEnd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 xml:space="preserve"> "</w:t>
            </w:r>
            <w:proofErr w:type="spellStart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Елшанцы</w:t>
            </w:r>
            <w:proofErr w:type="spellEnd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10D47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Мурадова</w:t>
            </w:r>
            <w:proofErr w:type="spellEnd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 xml:space="preserve"> Н.М.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ГБОУ СОШ с. Елшанка 89179564924, muradova.66@list.ru</w:t>
            </w:r>
          </w:p>
        </w:tc>
      </w:tr>
      <w:tr w:rsidR="00D974CB" w:rsidRPr="00F10D47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Юнармия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10D47">
              <w:rPr>
                <w:color w:val="000000" w:themeColor="text1"/>
                <w:lang w:eastAsia="en-US"/>
              </w:rPr>
              <w:t>20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Савельева Т.Н.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ГБОУ СОШ с. Елшанка 89276989574, savel_tn@mail.ru</w:t>
            </w:r>
          </w:p>
        </w:tc>
      </w:tr>
      <w:tr w:rsidR="00D974CB" w:rsidRPr="00F10D47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Юнармия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10D47">
              <w:rPr>
                <w:color w:val="000000" w:themeColor="text1"/>
                <w:lang w:eastAsia="en-US"/>
              </w:rPr>
              <w:t>35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Шилина</w:t>
            </w:r>
            <w:proofErr w:type="spellEnd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 xml:space="preserve"> Виктория Вячеславовна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ГБОУ СОШ с. Калиновка 89371851573</w:t>
            </w:r>
          </w:p>
        </w:tc>
      </w:tr>
      <w:tr w:rsidR="00D974CB" w:rsidRPr="00F10D47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Школьное самоуправление "Совет старшеклассников"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10D47"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Прокофьева С.В.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+79023685966 svetla-prokofeva@ya.ru</w:t>
            </w:r>
          </w:p>
        </w:tc>
      </w:tr>
      <w:tr w:rsidR="00D974CB" w:rsidRPr="00F10D47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Школьный медиа-центр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10D47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Прокофьева С.В.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+79023685966 svetla-prokofeva@ya.ru</w:t>
            </w:r>
          </w:p>
        </w:tc>
      </w:tr>
      <w:tr w:rsidR="00D974CB" w:rsidRPr="00F10D47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Школьный музыкальный театр "Юные актеры"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10D47">
              <w:rPr>
                <w:color w:val="000000" w:themeColor="text1"/>
                <w:lang w:eastAsia="en-US"/>
              </w:rPr>
              <w:t>9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Кулинич С.Н.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+79023685966 svetla-prokofeva@ya.ru</w:t>
            </w:r>
          </w:p>
        </w:tc>
      </w:tr>
      <w:tr w:rsidR="00D974CB" w:rsidRPr="00F10D47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Школьный спортивный клуб "Взлет"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10D47">
              <w:rPr>
                <w:color w:val="000000" w:themeColor="text1"/>
                <w:lang w:eastAsia="en-US"/>
              </w:rPr>
              <w:t>23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Кадеров</w:t>
            </w:r>
            <w:proofErr w:type="spellEnd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 xml:space="preserve"> С.А.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+79023685966 svetla-prokofeva@ya.ru</w:t>
            </w:r>
          </w:p>
        </w:tc>
      </w:tr>
      <w:tr w:rsidR="00D974CB" w:rsidRPr="00F10D47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Школьная служба примирения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10D47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Прокофьева С.В.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+79023685966 svetla-prokofeva@ya.ru</w:t>
            </w:r>
          </w:p>
        </w:tc>
      </w:tr>
      <w:tr w:rsidR="00D974CB" w:rsidRPr="00F10D47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Первичное отделение Движения Первых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10D47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Прокофьева С.В.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+79023685966 svetla-prokofeva@ya.ru</w:t>
            </w:r>
          </w:p>
        </w:tc>
      </w:tr>
      <w:tr w:rsidR="00D974CB" w:rsidRPr="00F10D47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Актив музея "Горячие сердца"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10D47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Прокофьева С.В.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ГБОУ СОШ с. Кандабулак +79023685966 svetla-prokofeva@ya.ru</w:t>
            </w:r>
          </w:p>
        </w:tc>
      </w:tr>
      <w:tr w:rsidR="00D974CB" w:rsidRPr="00F10D47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Актив музея "Горячие сердца"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10D47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Прокофьева С.В.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ГБОУ СОШ с. Кандабулак +79023685966 svetla-prokofeva@ya.ru</w:t>
            </w:r>
          </w:p>
        </w:tc>
      </w:tr>
      <w:tr w:rsidR="00D974CB" w:rsidRPr="00F10D47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Актив музея "Горячие сердца"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10D47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Прокофьева С.В.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ГБОУ СОШ с. Кандабулак +79023685966 svetla-prokofeva@ya.ru</w:t>
            </w:r>
          </w:p>
        </w:tc>
      </w:tr>
      <w:tr w:rsidR="00D974CB" w:rsidRPr="00F10D47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Отряд волонтеров "Пламя"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10D47">
              <w:rPr>
                <w:color w:val="000000" w:themeColor="text1"/>
                <w:lang w:eastAsia="en-US"/>
              </w:rPr>
              <w:t>10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Прокофьева С.В.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ГБОУ СОШ с. Кандабулак +79023685966 svetla-prokofeva@ya.ru</w:t>
            </w:r>
          </w:p>
        </w:tc>
      </w:tr>
      <w:tr w:rsidR="00D974CB" w:rsidRPr="00F10D47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 xml:space="preserve">Отряд </w:t>
            </w:r>
            <w:proofErr w:type="spellStart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ЮнАрмии</w:t>
            </w:r>
            <w:proofErr w:type="spellEnd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 xml:space="preserve"> "Орленок"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10D47">
              <w:rPr>
                <w:color w:val="000000" w:themeColor="text1"/>
                <w:lang w:eastAsia="en-US"/>
              </w:rPr>
              <w:t>8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Шурыгин А.А.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ГБОУ СОШ с. Кандабулак +79023685966 svetla-prokofeva@ya.ru</w:t>
            </w:r>
          </w:p>
        </w:tc>
      </w:tr>
      <w:tr w:rsidR="00D974CB" w:rsidRPr="00F10D47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Юные инспектора движения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10D47">
              <w:rPr>
                <w:color w:val="000000" w:themeColor="text1"/>
                <w:lang w:eastAsia="en-US"/>
              </w:rPr>
              <w:t>8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Прокофьева С.В.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ГБОУ СОШ с. Кандабулак +79023685966 svetla-prokofeva@ya.ru</w:t>
            </w:r>
          </w:p>
        </w:tc>
      </w:tr>
      <w:tr w:rsidR="00D974CB" w:rsidRPr="00F10D47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РДДМ "Движение Первых"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10D47">
              <w:rPr>
                <w:color w:val="000000" w:themeColor="text1"/>
                <w:lang w:eastAsia="en-US"/>
              </w:rPr>
              <w:t>47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Корнеева М.В.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ГБОУ СОШ с. Кармало-Аделяково +789270191047</w:t>
            </w:r>
          </w:p>
        </w:tc>
      </w:tr>
      <w:tr w:rsidR="00D974CB" w:rsidRPr="00F10D47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ЮИД "Светофор"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10D47"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Киселева Любовь Анатольевна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ГБОУ СОШ с. Кармало-Аделяково +79279072080</w:t>
            </w:r>
          </w:p>
        </w:tc>
      </w:tr>
      <w:tr w:rsidR="00D974CB" w:rsidRPr="00F10D47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Совет обучающихся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10D47">
              <w:rPr>
                <w:color w:val="000000" w:themeColor="text1"/>
                <w:lang w:eastAsia="en-US"/>
              </w:rPr>
              <w:t>12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Олейник И.И.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 xml:space="preserve">ГБОУ СОШ </w:t>
            </w:r>
            <w:proofErr w:type="spellStart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с.Черновка</w:t>
            </w:r>
            <w:proofErr w:type="spellEnd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им.Демидова</w:t>
            </w:r>
            <w:proofErr w:type="spellEnd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 xml:space="preserve"> К.П.89276570847, oleigikira05-7@mail.ru</w:t>
            </w:r>
          </w:p>
        </w:tc>
      </w:tr>
      <w:tr w:rsidR="00D974CB" w:rsidRPr="00F10D47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 xml:space="preserve">РДДМ "Движение </w:t>
            </w:r>
            <w:proofErr w:type="spellStart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певых</w:t>
            </w:r>
            <w:proofErr w:type="spellEnd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10D47">
              <w:rPr>
                <w:color w:val="000000" w:themeColor="text1"/>
                <w:lang w:eastAsia="en-US"/>
              </w:rPr>
              <w:t>35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Олейник И.И.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 xml:space="preserve">ГБОУ СОШ </w:t>
            </w:r>
            <w:proofErr w:type="spellStart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с.Черновка</w:t>
            </w:r>
            <w:proofErr w:type="spellEnd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им.Демидова</w:t>
            </w:r>
            <w:proofErr w:type="spellEnd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 xml:space="preserve"> К.П.89276570847, oleinikira05-7mail.ru</w:t>
            </w:r>
          </w:p>
        </w:tc>
      </w:tr>
      <w:tr w:rsidR="00D974CB" w:rsidRPr="00F10D47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"Класс Добра"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10D47">
              <w:rPr>
                <w:color w:val="000000" w:themeColor="text1"/>
                <w:lang w:eastAsia="en-US"/>
              </w:rPr>
              <w:t>17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Олейник И.И.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 xml:space="preserve">ГБОУ СОШ </w:t>
            </w:r>
            <w:proofErr w:type="spellStart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с.Черновка</w:t>
            </w:r>
            <w:proofErr w:type="spellEnd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им.Демидова</w:t>
            </w:r>
            <w:proofErr w:type="spellEnd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 xml:space="preserve"> К.П.89276570847, oleinikira05-7 mail.ru</w:t>
            </w:r>
          </w:p>
        </w:tc>
      </w:tr>
      <w:tr w:rsidR="00D974CB" w:rsidRPr="00F10D47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ЮИД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10D47">
              <w:rPr>
                <w:color w:val="000000" w:themeColor="text1"/>
                <w:lang w:eastAsia="en-US"/>
              </w:rPr>
              <w:t>13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Олейник И.И.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 xml:space="preserve">ГБОУ СОШ </w:t>
            </w:r>
            <w:proofErr w:type="spellStart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с.Черновка</w:t>
            </w:r>
            <w:proofErr w:type="spellEnd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им.Демидова</w:t>
            </w:r>
            <w:proofErr w:type="spellEnd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 xml:space="preserve"> К.П.89276570847, oleinikira05-7mail.ru</w:t>
            </w:r>
          </w:p>
        </w:tc>
      </w:tr>
      <w:tr w:rsidR="00D974CB" w:rsidRPr="00F10D47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театр "Селена "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10D47">
              <w:rPr>
                <w:color w:val="000000" w:themeColor="text1"/>
                <w:lang w:eastAsia="en-US"/>
              </w:rPr>
              <w:t>15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Поповиченко</w:t>
            </w:r>
            <w:proofErr w:type="spellEnd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 xml:space="preserve"> О.С.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 xml:space="preserve">ГБОУ СОШ </w:t>
            </w:r>
            <w:proofErr w:type="spellStart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с.Черновка</w:t>
            </w:r>
            <w:proofErr w:type="spellEnd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им.Демидова</w:t>
            </w:r>
            <w:proofErr w:type="spellEnd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 xml:space="preserve"> К.П.89170152305, popovichenko.o@yandex.ru</w:t>
            </w:r>
          </w:p>
        </w:tc>
      </w:tr>
      <w:tr w:rsidR="00D974CB" w:rsidRPr="00F10D47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Школьный спортивный клуб "Звезда"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10D47">
              <w:rPr>
                <w:color w:val="000000" w:themeColor="text1"/>
                <w:lang w:eastAsia="en-US"/>
              </w:rPr>
              <w:t>84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Яшин Виктор Юрьевич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 xml:space="preserve">ГБОУ СОШ </w:t>
            </w:r>
            <w:proofErr w:type="spellStart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с.Черновка</w:t>
            </w:r>
            <w:proofErr w:type="spellEnd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им.Демидова</w:t>
            </w:r>
            <w:proofErr w:type="spellEnd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 xml:space="preserve"> К.П.89372011347, yashin.v1cktor@yandex.ru</w:t>
            </w:r>
          </w:p>
        </w:tc>
      </w:tr>
      <w:tr w:rsidR="00D974CB" w:rsidRPr="00F10D47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Юнармия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10D47">
              <w:rPr>
                <w:color w:val="000000" w:themeColor="text1"/>
                <w:lang w:eastAsia="en-US"/>
              </w:rPr>
              <w:t>26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Олейник Ирина Ивановна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 xml:space="preserve">ГБОУ СОШ </w:t>
            </w:r>
            <w:proofErr w:type="spellStart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с.Черновка</w:t>
            </w:r>
            <w:proofErr w:type="spellEnd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им.Демидова</w:t>
            </w:r>
            <w:proofErr w:type="spellEnd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 xml:space="preserve"> К.П.+79276570847, oleinikira05-7mail.ru</w:t>
            </w:r>
          </w:p>
        </w:tc>
      </w:tr>
      <w:tr w:rsidR="00D974CB" w:rsidRPr="00F10D47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Совет самоуправления обучающихся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10D47">
              <w:rPr>
                <w:color w:val="000000" w:themeColor="text1"/>
                <w:lang w:eastAsia="en-US"/>
              </w:rPr>
              <w:t>258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Белодедова</w:t>
            </w:r>
            <w:proofErr w:type="spellEnd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 xml:space="preserve"> Оксана Николаевна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ГБПОУ СО СГТ 89879848677 axana_post@mail.ru</w:t>
            </w:r>
          </w:p>
        </w:tc>
      </w:tr>
      <w:tr w:rsidR="00D974CB" w:rsidRPr="00F10D47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Первичное отделение РДДМ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10D47">
              <w:rPr>
                <w:color w:val="000000" w:themeColor="text1"/>
                <w:lang w:eastAsia="en-US"/>
              </w:rPr>
              <w:t>234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Белодедова</w:t>
            </w:r>
            <w:proofErr w:type="spellEnd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 xml:space="preserve"> Оксана Николаевна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ГБПОУ СО СГТ 89879848677 axana_post@mail.ru</w:t>
            </w:r>
          </w:p>
        </w:tc>
      </w:tr>
      <w:tr w:rsidR="00D974CB" w:rsidRPr="00F10D47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Первичное отделение клуба РСМ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10D47">
              <w:rPr>
                <w:color w:val="000000" w:themeColor="text1"/>
                <w:lang w:eastAsia="en-US"/>
              </w:rPr>
              <w:t>11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Белодедова</w:t>
            </w:r>
            <w:proofErr w:type="spellEnd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 xml:space="preserve"> Оксана Николаевна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ГБПОУ СО СГТ 89879848677 axana_post@mail.ru</w:t>
            </w:r>
          </w:p>
        </w:tc>
      </w:tr>
      <w:tr w:rsidR="00D974CB" w:rsidRPr="00F10D47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Волонтерское объединение «Движение вверх»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10D47">
              <w:rPr>
                <w:color w:val="000000" w:themeColor="text1"/>
                <w:lang w:eastAsia="en-US"/>
              </w:rPr>
              <w:t>168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Миронова Светлана Сергеевна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ГБПОУ СО СГТ 89869529819 sv.ser.mir@yandex.ru</w:t>
            </w:r>
          </w:p>
        </w:tc>
      </w:tr>
      <w:tr w:rsidR="00D974CB" w:rsidRPr="00F10D47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Клуб студенческих инициатив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10D47">
              <w:rPr>
                <w:color w:val="000000" w:themeColor="text1"/>
                <w:lang w:eastAsia="en-US"/>
              </w:rPr>
              <w:t>52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Зайцева Анастасия Витальевна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ГБПОУ СО СГТ 89277280097 aponk1asya@yandex.ru</w:t>
            </w:r>
          </w:p>
        </w:tc>
      </w:tr>
      <w:tr w:rsidR="00D974CB" w:rsidRPr="00F10D47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Студенческий спортивный клуб «Вымпел»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10D47">
              <w:rPr>
                <w:color w:val="000000" w:themeColor="text1"/>
                <w:lang w:eastAsia="en-US"/>
              </w:rPr>
              <w:t>150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Немудрый Михаил Иванович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ГБПОУ СО СГТ 89879713767 9277946883m@gmail.com</w:t>
            </w:r>
          </w:p>
        </w:tc>
      </w:tr>
      <w:tr w:rsidR="00D974CB" w:rsidRPr="00F10D47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Студенческое научное общество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10D47">
              <w:rPr>
                <w:color w:val="000000" w:themeColor="text1"/>
                <w:lang w:eastAsia="en-US"/>
              </w:rPr>
              <w:t>40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Зайцева Анастасия Витальевна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ГБПОУ СО СГТ 89277280097 aponk1asya@yandex.ru</w:t>
            </w:r>
          </w:p>
        </w:tc>
      </w:tr>
      <w:tr w:rsidR="00D974CB" w:rsidRPr="00F10D47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Медиацентр</w:t>
            </w:r>
            <w:proofErr w:type="spellEnd"/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10D47">
              <w:rPr>
                <w:color w:val="000000" w:themeColor="text1"/>
                <w:lang w:eastAsia="en-US"/>
              </w:rPr>
              <w:t>9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Миронова Светлана Сергеевна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ГБПОУ СО СГТ 89869529819 sv.ser.mir@yandex.ru</w:t>
            </w:r>
          </w:p>
        </w:tc>
      </w:tr>
      <w:tr w:rsidR="00D974CB" w:rsidRPr="00F10D47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Студенческий творческий клуб «Седьмое небо»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10D47">
              <w:rPr>
                <w:color w:val="000000" w:themeColor="text1"/>
                <w:lang w:eastAsia="en-US"/>
              </w:rPr>
              <w:t>75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Белодедова</w:t>
            </w:r>
            <w:proofErr w:type="spellEnd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 xml:space="preserve"> Оксана Николаевна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ГБПОУ СО СГТ 89879848677 axana_post@mail.ru</w:t>
            </w:r>
          </w:p>
        </w:tc>
      </w:tr>
      <w:tr w:rsidR="00D974CB" w:rsidRPr="00F10D47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Студенческий КВН «Красавчики – СГТ»</w:t>
            </w:r>
          </w:p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10D47">
              <w:rPr>
                <w:color w:val="000000" w:themeColor="text1"/>
                <w:lang w:eastAsia="en-US"/>
              </w:rPr>
              <w:t>8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Белодедова</w:t>
            </w:r>
            <w:proofErr w:type="spellEnd"/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 xml:space="preserve"> Оксана Николаевна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ГБПОУ СО СГТ 89879848677 axana_post@mail.ru</w:t>
            </w:r>
          </w:p>
        </w:tc>
      </w:tr>
      <w:tr w:rsidR="00D974CB" w:rsidRPr="00F10D47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Театральный кружок «Радуга»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10D47">
              <w:rPr>
                <w:color w:val="000000" w:themeColor="text1"/>
                <w:lang w:eastAsia="en-US"/>
              </w:rPr>
              <w:t>15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Плотникова Марина Сергеевна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ГБПОУ СО СГТ 89874334743 cergeewna.marina@yandex.ru</w:t>
            </w:r>
          </w:p>
        </w:tc>
      </w:tr>
      <w:tr w:rsidR="00D974CB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Pr="00F10D47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Отряд ЮИД «Дорожный патруль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10D47">
              <w:rPr>
                <w:color w:val="000000" w:themeColor="text1"/>
                <w:lang w:eastAsia="en-US"/>
              </w:rPr>
              <w:t>18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Pr="00F10D47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Миронова Светлана Сергеевна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10D47">
              <w:rPr>
                <w:color w:val="000000" w:themeColor="text1"/>
                <w:sz w:val="24"/>
                <w:szCs w:val="24"/>
                <w:lang w:eastAsia="en-US"/>
              </w:rPr>
              <w:t>ГБПОУ СО СГТ 89869529819 sv.ser.mir@yandex.ru</w:t>
            </w:r>
          </w:p>
        </w:tc>
      </w:tr>
    </w:tbl>
    <w:p w:rsidR="00D974CB" w:rsidRDefault="00D974CB" w:rsidP="00D974CB"/>
    <w:p w:rsidR="00D974CB" w:rsidRDefault="00D974CB" w:rsidP="00D974CB">
      <w:pPr>
        <w:spacing w:after="200" w:line="276" w:lineRule="auto"/>
      </w:pPr>
    </w:p>
    <w:p w:rsidR="007E2AA5" w:rsidRDefault="007E2AA5" w:rsidP="00D974CB">
      <w:pPr>
        <w:jc w:val="center"/>
      </w:pPr>
    </w:p>
    <w:sectPr w:rsidR="007E2AA5" w:rsidSect="0032367F">
      <w:type w:val="continuous"/>
      <w:pgSz w:w="16840" w:h="11907" w:orient="landscape" w:code="9"/>
      <w:pgMar w:top="340" w:right="720" w:bottom="284" w:left="720" w:header="567" w:footer="397" w:gutter="56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BBA" w:rsidRDefault="00402BBA">
      <w:r>
        <w:separator/>
      </w:r>
    </w:p>
  </w:endnote>
  <w:endnote w:type="continuationSeparator" w:id="0">
    <w:p w:rsidR="00402BBA" w:rsidRDefault="00402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lagovestTwo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;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B53" w:rsidRDefault="00DA2B53" w:rsidP="001C3E4C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DA2B53" w:rsidRDefault="00DA2B53" w:rsidP="001C3E4C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5124193"/>
      <w:docPartObj>
        <w:docPartGallery w:val="Page Numbers (Bottom of Page)"/>
        <w:docPartUnique/>
      </w:docPartObj>
    </w:sdtPr>
    <w:sdtEndPr/>
    <w:sdtContent>
      <w:p w:rsidR="00DA2B53" w:rsidRDefault="00DA2B53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59B9">
          <w:rPr>
            <w:noProof/>
          </w:rPr>
          <w:t>2</w:t>
        </w:r>
        <w:r>
          <w:fldChar w:fldCharType="end"/>
        </w:r>
      </w:p>
    </w:sdtContent>
  </w:sdt>
  <w:p w:rsidR="00DA2B53" w:rsidRDefault="00DA2B53" w:rsidP="001C3E4C">
    <w:pPr>
      <w:pStyle w:val="ad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B53" w:rsidRDefault="00DA2B53">
    <w:pPr>
      <w:pStyle w:val="ad"/>
      <w:jc w:val="right"/>
    </w:pPr>
  </w:p>
  <w:p w:rsidR="00DA2B53" w:rsidRDefault="00DA2B5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BBA" w:rsidRDefault="00402BBA">
      <w:r>
        <w:separator/>
      </w:r>
    </w:p>
  </w:footnote>
  <w:footnote w:type="continuationSeparator" w:id="0">
    <w:p w:rsidR="00402BBA" w:rsidRDefault="00402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45EC"/>
    <w:multiLevelType w:val="multilevel"/>
    <w:tmpl w:val="94D8CD9C"/>
    <w:lvl w:ilvl="0">
      <w:start w:val="249"/>
      <w:numFmt w:val="decimal"/>
      <w:lvlText w:val="%1"/>
      <w:lvlJc w:val="left"/>
      <w:pPr>
        <w:tabs>
          <w:tab w:val="num" w:pos="990"/>
        </w:tabs>
        <w:ind w:left="990" w:hanging="555"/>
      </w:pPr>
      <w:rPr>
        <w:rFonts w:hint="default"/>
      </w:rPr>
    </w:lvl>
    <w:lvl w:ilvl="1">
      <w:start w:val="5"/>
      <w:numFmt w:val="upperRoman"/>
      <w:lvlText w:val="%2."/>
      <w:lvlJc w:val="left"/>
      <w:pPr>
        <w:tabs>
          <w:tab w:val="num" w:pos="1875"/>
        </w:tabs>
        <w:ind w:left="1875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094F4F39"/>
    <w:multiLevelType w:val="hybridMultilevel"/>
    <w:tmpl w:val="2960A89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10D4796"/>
    <w:multiLevelType w:val="multilevel"/>
    <w:tmpl w:val="EBA47DBA"/>
    <w:lvl w:ilvl="0">
      <w:start w:val="134"/>
      <w:numFmt w:val="decimal"/>
      <w:lvlText w:val="%1"/>
      <w:lvlJc w:val="left"/>
      <w:pPr>
        <w:tabs>
          <w:tab w:val="num" w:pos="990"/>
        </w:tabs>
        <w:ind w:left="990" w:hanging="555"/>
      </w:pPr>
      <w:rPr>
        <w:rFonts w:hint="default"/>
      </w:rPr>
    </w:lvl>
    <w:lvl w:ilvl="1">
      <w:start w:val="5"/>
      <w:numFmt w:val="upperRoman"/>
      <w:lvlText w:val="%2."/>
      <w:lvlJc w:val="left"/>
      <w:pPr>
        <w:tabs>
          <w:tab w:val="num" w:pos="1875"/>
        </w:tabs>
        <w:ind w:left="1875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122553D7"/>
    <w:multiLevelType w:val="singleLevel"/>
    <w:tmpl w:val="2DB6FEA4"/>
    <w:lvl w:ilvl="0">
      <w:start w:val="1"/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hint="default"/>
      </w:rPr>
    </w:lvl>
  </w:abstractNum>
  <w:abstractNum w:abstractNumId="4">
    <w:nsid w:val="132A6FA1"/>
    <w:multiLevelType w:val="hybridMultilevel"/>
    <w:tmpl w:val="C9CAF28E"/>
    <w:lvl w:ilvl="0" w:tplc="25941C52">
      <w:start w:val="173"/>
      <w:numFmt w:val="decimal"/>
      <w:lvlText w:val="%1"/>
      <w:lvlJc w:val="left"/>
      <w:pPr>
        <w:tabs>
          <w:tab w:val="num" w:pos="990"/>
        </w:tabs>
        <w:ind w:left="99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13A2507F"/>
    <w:multiLevelType w:val="hybridMultilevel"/>
    <w:tmpl w:val="D1A2F3AE"/>
    <w:lvl w:ilvl="0" w:tplc="2ED4F9EE">
      <w:start w:val="5"/>
      <w:numFmt w:val="upperRoman"/>
      <w:lvlText w:val="%1."/>
      <w:lvlJc w:val="left"/>
      <w:pPr>
        <w:tabs>
          <w:tab w:val="num" w:pos="1875"/>
        </w:tabs>
        <w:ind w:left="1875" w:hanging="720"/>
      </w:pPr>
      <w:rPr>
        <w:rFonts w:ascii="Arial" w:hAnsi="Arial" w:cs="Arial" w:hint="default"/>
        <w:b w:val="0"/>
        <w:sz w:val="4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6">
    <w:nsid w:val="13E86DB9"/>
    <w:multiLevelType w:val="hybridMultilevel"/>
    <w:tmpl w:val="9CA056CC"/>
    <w:lvl w:ilvl="0" w:tplc="C16860B6">
      <w:start w:val="6"/>
      <w:numFmt w:val="upperRoman"/>
      <w:lvlText w:val="%1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">
    <w:nsid w:val="199E7EAA"/>
    <w:multiLevelType w:val="hybridMultilevel"/>
    <w:tmpl w:val="37181B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C8100F"/>
    <w:multiLevelType w:val="hybridMultilevel"/>
    <w:tmpl w:val="EBA47DBA"/>
    <w:lvl w:ilvl="0" w:tplc="1A523594">
      <w:start w:val="134"/>
      <w:numFmt w:val="decimal"/>
      <w:lvlText w:val="%1"/>
      <w:lvlJc w:val="left"/>
      <w:pPr>
        <w:tabs>
          <w:tab w:val="num" w:pos="990"/>
        </w:tabs>
        <w:ind w:left="990" w:hanging="555"/>
      </w:pPr>
      <w:rPr>
        <w:rFonts w:hint="default"/>
      </w:rPr>
    </w:lvl>
    <w:lvl w:ilvl="1" w:tplc="C1A210A2">
      <w:start w:val="5"/>
      <w:numFmt w:val="upperRoman"/>
      <w:lvlText w:val="%2."/>
      <w:lvlJc w:val="left"/>
      <w:pPr>
        <w:tabs>
          <w:tab w:val="num" w:pos="1875"/>
        </w:tabs>
        <w:ind w:left="1875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>
    <w:nsid w:val="1DB43268"/>
    <w:multiLevelType w:val="singleLevel"/>
    <w:tmpl w:val="01045C9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>
    <w:nsid w:val="1F623C6B"/>
    <w:multiLevelType w:val="hybridMultilevel"/>
    <w:tmpl w:val="305EDB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1D2A4F"/>
    <w:multiLevelType w:val="hybridMultilevel"/>
    <w:tmpl w:val="89D06C3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9DB62AD"/>
    <w:multiLevelType w:val="hybridMultilevel"/>
    <w:tmpl w:val="94D8CD9C"/>
    <w:lvl w:ilvl="0" w:tplc="B658C200">
      <w:start w:val="249"/>
      <w:numFmt w:val="decimal"/>
      <w:lvlText w:val="%1"/>
      <w:lvlJc w:val="left"/>
      <w:pPr>
        <w:tabs>
          <w:tab w:val="num" w:pos="990"/>
        </w:tabs>
        <w:ind w:left="990" w:hanging="555"/>
      </w:pPr>
      <w:rPr>
        <w:rFonts w:hint="default"/>
      </w:rPr>
    </w:lvl>
    <w:lvl w:ilvl="1" w:tplc="8C2254FC">
      <w:start w:val="5"/>
      <w:numFmt w:val="upperRoman"/>
      <w:lvlText w:val="%2."/>
      <w:lvlJc w:val="left"/>
      <w:pPr>
        <w:tabs>
          <w:tab w:val="num" w:pos="1875"/>
        </w:tabs>
        <w:ind w:left="1875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3">
    <w:nsid w:val="29E035B9"/>
    <w:multiLevelType w:val="hybridMultilevel"/>
    <w:tmpl w:val="5BCE7E8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34A84D6D"/>
    <w:multiLevelType w:val="singleLevel"/>
    <w:tmpl w:val="17E06D34"/>
    <w:lvl w:ilvl="0">
      <w:start w:val="1"/>
      <w:numFmt w:val="bullet"/>
      <w:lvlText w:val="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</w:abstractNum>
  <w:abstractNum w:abstractNumId="15">
    <w:nsid w:val="367E33A6"/>
    <w:multiLevelType w:val="singleLevel"/>
    <w:tmpl w:val="61A44F5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>
    <w:nsid w:val="386376C6"/>
    <w:multiLevelType w:val="hybridMultilevel"/>
    <w:tmpl w:val="CF8CB48C"/>
    <w:lvl w:ilvl="0" w:tplc="A198B030">
      <w:start w:val="5"/>
      <w:numFmt w:val="upperRoman"/>
      <w:lvlText w:val="%1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7">
    <w:nsid w:val="38B10C40"/>
    <w:multiLevelType w:val="hybridMultilevel"/>
    <w:tmpl w:val="52D0542A"/>
    <w:lvl w:ilvl="0" w:tplc="0419000B">
      <w:start w:val="1"/>
      <w:numFmt w:val="bullet"/>
      <w:lvlText w:val=""/>
      <w:lvlJc w:val="left"/>
      <w:pPr>
        <w:ind w:left="12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8">
    <w:nsid w:val="39E24699"/>
    <w:multiLevelType w:val="hybridMultilevel"/>
    <w:tmpl w:val="5276CF66"/>
    <w:lvl w:ilvl="0" w:tplc="E0EA21C2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3A4D6B39"/>
    <w:multiLevelType w:val="hybridMultilevel"/>
    <w:tmpl w:val="55AAE1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D9E19F0"/>
    <w:multiLevelType w:val="hybridMultilevel"/>
    <w:tmpl w:val="FC12F844"/>
    <w:lvl w:ilvl="0" w:tplc="E2AEED2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FAB0DD6"/>
    <w:multiLevelType w:val="hybridMultilevel"/>
    <w:tmpl w:val="828A7DFE"/>
    <w:lvl w:ilvl="0" w:tplc="6CC88FFE">
      <w:start w:val="1"/>
      <w:numFmt w:val="upperRoman"/>
      <w:lvlText w:val="%1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2">
    <w:nsid w:val="57726EF1"/>
    <w:multiLevelType w:val="hybridMultilevel"/>
    <w:tmpl w:val="D8DA9D50"/>
    <w:lvl w:ilvl="0" w:tplc="0419000B">
      <w:start w:val="1"/>
      <w:numFmt w:val="bullet"/>
      <w:lvlText w:val=""/>
      <w:lvlJc w:val="left"/>
      <w:pPr>
        <w:ind w:left="17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3">
    <w:nsid w:val="59677ACD"/>
    <w:multiLevelType w:val="hybridMultilevel"/>
    <w:tmpl w:val="FCC82D32"/>
    <w:lvl w:ilvl="0" w:tplc="85E2D5A8">
      <w:start w:val="1"/>
      <w:numFmt w:val="upperRoman"/>
      <w:lvlText w:val="%1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1" w:tplc="E362D95A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A49E3E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D9A76DE">
      <w:start w:val="33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4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E3063C"/>
    <w:multiLevelType w:val="hybridMultilevel"/>
    <w:tmpl w:val="A6DCF92A"/>
    <w:lvl w:ilvl="0" w:tplc="0419000B">
      <w:start w:val="1"/>
      <w:numFmt w:val="bullet"/>
      <w:lvlText w:val=""/>
      <w:lvlJc w:val="left"/>
      <w:pPr>
        <w:ind w:left="17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5">
    <w:nsid w:val="79E35B42"/>
    <w:multiLevelType w:val="singleLevel"/>
    <w:tmpl w:val="8236E11A"/>
    <w:lvl w:ilvl="0">
      <w:start w:val="1"/>
      <w:numFmt w:val="bullet"/>
      <w:lvlText w:val="-"/>
      <w:lvlJc w:val="left"/>
      <w:pPr>
        <w:tabs>
          <w:tab w:val="num" w:pos="1002"/>
        </w:tabs>
        <w:ind w:left="1002" w:hanging="360"/>
      </w:pPr>
      <w:rPr>
        <w:rFonts w:hint="default"/>
      </w:rPr>
    </w:lvl>
  </w:abstractNum>
  <w:abstractNum w:abstractNumId="26">
    <w:nsid w:val="7A58530A"/>
    <w:multiLevelType w:val="multilevel"/>
    <w:tmpl w:val="C9CAF28E"/>
    <w:lvl w:ilvl="0">
      <w:start w:val="173"/>
      <w:numFmt w:val="decimal"/>
      <w:lvlText w:val="%1"/>
      <w:lvlJc w:val="left"/>
      <w:pPr>
        <w:tabs>
          <w:tab w:val="num" w:pos="990"/>
        </w:tabs>
        <w:ind w:left="990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5"/>
  </w:num>
  <w:num w:numId="2">
    <w:abstractNumId w:val="25"/>
  </w:num>
  <w:num w:numId="3">
    <w:abstractNumId w:val="3"/>
  </w:num>
  <w:num w:numId="4">
    <w:abstractNumId w:val="14"/>
  </w:num>
  <w:num w:numId="5">
    <w:abstractNumId w:val="23"/>
  </w:num>
  <w:num w:numId="6">
    <w:abstractNumId w:val="21"/>
  </w:num>
  <w:num w:numId="7">
    <w:abstractNumId w:val="9"/>
  </w:num>
  <w:num w:numId="8">
    <w:abstractNumId w:val="16"/>
  </w:num>
  <w:num w:numId="9">
    <w:abstractNumId w:val="18"/>
  </w:num>
  <w:num w:numId="10">
    <w:abstractNumId w:val="12"/>
  </w:num>
  <w:num w:numId="11">
    <w:abstractNumId w:val="8"/>
  </w:num>
  <w:num w:numId="12">
    <w:abstractNumId w:val="4"/>
  </w:num>
  <w:num w:numId="13">
    <w:abstractNumId w:val="0"/>
  </w:num>
  <w:num w:numId="14">
    <w:abstractNumId w:val="2"/>
  </w:num>
  <w:num w:numId="15">
    <w:abstractNumId w:val="26"/>
  </w:num>
  <w:num w:numId="16">
    <w:abstractNumId w:val="5"/>
  </w:num>
  <w:num w:numId="17">
    <w:abstractNumId w:val="6"/>
  </w:num>
  <w:num w:numId="18">
    <w:abstractNumId w:val="10"/>
  </w:num>
  <w:num w:numId="19">
    <w:abstractNumId w:val="13"/>
  </w:num>
  <w:num w:numId="20">
    <w:abstractNumId w:val="7"/>
  </w:num>
  <w:num w:numId="21">
    <w:abstractNumId w:val="11"/>
  </w:num>
  <w:num w:numId="22">
    <w:abstractNumId w:val="17"/>
  </w:num>
  <w:num w:numId="23">
    <w:abstractNumId w:val="24"/>
  </w:num>
  <w:num w:numId="24">
    <w:abstractNumId w:val="22"/>
  </w:num>
  <w:num w:numId="25">
    <w:abstractNumId w:val="1"/>
  </w:num>
  <w:num w:numId="26">
    <w:abstractNumId w:val="19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5D0"/>
    <w:rsid w:val="000000DC"/>
    <w:rsid w:val="0000042C"/>
    <w:rsid w:val="0000047B"/>
    <w:rsid w:val="00000D99"/>
    <w:rsid w:val="00001D18"/>
    <w:rsid w:val="00003EDC"/>
    <w:rsid w:val="00004674"/>
    <w:rsid w:val="000059B9"/>
    <w:rsid w:val="000065C0"/>
    <w:rsid w:val="00006A7F"/>
    <w:rsid w:val="0000764D"/>
    <w:rsid w:val="0000788E"/>
    <w:rsid w:val="00010306"/>
    <w:rsid w:val="00011480"/>
    <w:rsid w:val="00011528"/>
    <w:rsid w:val="00011EFE"/>
    <w:rsid w:val="00013151"/>
    <w:rsid w:val="00013AD4"/>
    <w:rsid w:val="00014154"/>
    <w:rsid w:val="00014AB2"/>
    <w:rsid w:val="00015648"/>
    <w:rsid w:val="000162D1"/>
    <w:rsid w:val="000162D9"/>
    <w:rsid w:val="00017067"/>
    <w:rsid w:val="000173EC"/>
    <w:rsid w:val="000203BA"/>
    <w:rsid w:val="00021139"/>
    <w:rsid w:val="00021894"/>
    <w:rsid w:val="000222F9"/>
    <w:rsid w:val="00023721"/>
    <w:rsid w:val="000246E5"/>
    <w:rsid w:val="00025373"/>
    <w:rsid w:val="00025B70"/>
    <w:rsid w:val="00025F5F"/>
    <w:rsid w:val="000261A5"/>
    <w:rsid w:val="0002647C"/>
    <w:rsid w:val="0002675C"/>
    <w:rsid w:val="00026AB9"/>
    <w:rsid w:val="00026E7B"/>
    <w:rsid w:val="000270D4"/>
    <w:rsid w:val="00027C9A"/>
    <w:rsid w:val="00027D33"/>
    <w:rsid w:val="00027E97"/>
    <w:rsid w:val="00030771"/>
    <w:rsid w:val="00030EF9"/>
    <w:rsid w:val="00031AF8"/>
    <w:rsid w:val="000320B4"/>
    <w:rsid w:val="00032103"/>
    <w:rsid w:val="000331D7"/>
    <w:rsid w:val="000333DB"/>
    <w:rsid w:val="00033EA1"/>
    <w:rsid w:val="00034A1B"/>
    <w:rsid w:val="00034A34"/>
    <w:rsid w:val="000355C5"/>
    <w:rsid w:val="00035833"/>
    <w:rsid w:val="00035F22"/>
    <w:rsid w:val="00036CCF"/>
    <w:rsid w:val="00036F83"/>
    <w:rsid w:val="0003708B"/>
    <w:rsid w:val="00037174"/>
    <w:rsid w:val="0004041D"/>
    <w:rsid w:val="000409FE"/>
    <w:rsid w:val="00041A3D"/>
    <w:rsid w:val="00041FB6"/>
    <w:rsid w:val="00042B4F"/>
    <w:rsid w:val="00042C57"/>
    <w:rsid w:val="00042F10"/>
    <w:rsid w:val="000441BB"/>
    <w:rsid w:val="00044408"/>
    <w:rsid w:val="00045812"/>
    <w:rsid w:val="00045C06"/>
    <w:rsid w:val="00045E38"/>
    <w:rsid w:val="0005008F"/>
    <w:rsid w:val="00050531"/>
    <w:rsid w:val="00051297"/>
    <w:rsid w:val="00051F04"/>
    <w:rsid w:val="000523A5"/>
    <w:rsid w:val="00052667"/>
    <w:rsid w:val="00052898"/>
    <w:rsid w:val="00052984"/>
    <w:rsid w:val="00052D26"/>
    <w:rsid w:val="0005316D"/>
    <w:rsid w:val="000532D7"/>
    <w:rsid w:val="0005434C"/>
    <w:rsid w:val="00054761"/>
    <w:rsid w:val="00055026"/>
    <w:rsid w:val="000554B9"/>
    <w:rsid w:val="0005559C"/>
    <w:rsid w:val="00055B4B"/>
    <w:rsid w:val="00055C0B"/>
    <w:rsid w:val="00056652"/>
    <w:rsid w:val="00056C80"/>
    <w:rsid w:val="00056CAD"/>
    <w:rsid w:val="00060041"/>
    <w:rsid w:val="000605B0"/>
    <w:rsid w:val="00060A7E"/>
    <w:rsid w:val="000616DF"/>
    <w:rsid w:val="00061DB3"/>
    <w:rsid w:val="00062437"/>
    <w:rsid w:val="00062A9A"/>
    <w:rsid w:val="00062B4C"/>
    <w:rsid w:val="00063228"/>
    <w:rsid w:val="0006344B"/>
    <w:rsid w:val="000634A3"/>
    <w:rsid w:val="00064B08"/>
    <w:rsid w:val="000657D3"/>
    <w:rsid w:val="000666F9"/>
    <w:rsid w:val="000667C7"/>
    <w:rsid w:val="00067225"/>
    <w:rsid w:val="00067E77"/>
    <w:rsid w:val="0007011E"/>
    <w:rsid w:val="0007053B"/>
    <w:rsid w:val="0007199C"/>
    <w:rsid w:val="00071E3A"/>
    <w:rsid w:val="0007278C"/>
    <w:rsid w:val="00072F06"/>
    <w:rsid w:val="00073646"/>
    <w:rsid w:val="0007364A"/>
    <w:rsid w:val="00073A9D"/>
    <w:rsid w:val="00074DED"/>
    <w:rsid w:val="000761B9"/>
    <w:rsid w:val="0007624B"/>
    <w:rsid w:val="00076A31"/>
    <w:rsid w:val="000803B7"/>
    <w:rsid w:val="000805B0"/>
    <w:rsid w:val="000805EF"/>
    <w:rsid w:val="00080A12"/>
    <w:rsid w:val="00081423"/>
    <w:rsid w:val="00081F93"/>
    <w:rsid w:val="00082EBE"/>
    <w:rsid w:val="0008358A"/>
    <w:rsid w:val="00083CAB"/>
    <w:rsid w:val="00084A7F"/>
    <w:rsid w:val="0008500C"/>
    <w:rsid w:val="00085DDC"/>
    <w:rsid w:val="00085FF4"/>
    <w:rsid w:val="00086737"/>
    <w:rsid w:val="00087D17"/>
    <w:rsid w:val="00090CD8"/>
    <w:rsid w:val="0009152C"/>
    <w:rsid w:val="000919DD"/>
    <w:rsid w:val="00091C89"/>
    <w:rsid w:val="000920B5"/>
    <w:rsid w:val="000927B1"/>
    <w:rsid w:val="00092F38"/>
    <w:rsid w:val="000938ED"/>
    <w:rsid w:val="0009453F"/>
    <w:rsid w:val="00094993"/>
    <w:rsid w:val="000950A2"/>
    <w:rsid w:val="00095773"/>
    <w:rsid w:val="0009707B"/>
    <w:rsid w:val="000A010D"/>
    <w:rsid w:val="000A0278"/>
    <w:rsid w:val="000A061F"/>
    <w:rsid w:val="000A1260"/>
    <w:rsid w:val="000A1317"/>
    <w:rsid w:val="000A1CF6"/>
    <w:rsid w:val="000A1DC8"/>
    <w:rsid w:val="000A261A"/>
    <w:rsid w:val="000A330A"/>
    <w:rsid w:val="000A332B"/>
    <w:rsid w:val="000A355D"/>
    <w:rsid w:val="000A3EBF"/>
    <w:rsid w:val="000A448A"/>
    <w:rsid w:val="000A4A9D"/>
    <w:rsid w:val="000A4BC0"/>
    <w:rsid w:val="000A4E78"/>
    <w:rsid w:val="000A51E3"/>
    <w:rsid w:val="000A5A7F"/>
    <w:rsid w:val="000A6186"/>
    <w:rsid w:val="000B1032"/>
    <w:rsid w:val="000B155D"/>
    <w:rsid w:val="000B1625"/>
    <w:rsid w:val="000B1B3A"/>
    <w:rsid w:val="000B1BA0"/>
    <w:rsid w:val="000B1E64"/>
    <w:rsid w:val="000B276E"/>
    <w:rsid w:val="000B31EF"/>
    <w:rsid w:val="000B4147"/>
    <w:rsid w:val="000B457E"/>
    <w:rsid w:val="000B55E6"/>
    <w:rsid w:val="000B7257"/>
    <w:rsid w:val="000B779F"/>
    <w:rsid w:val="000B78FD"/>
    <w:rsid w:val="000C0C30"/>
    <w:rsid w:val="000C2576"/>
    <w:rsid w:val="000C2DEA"/>
    <w:rsid w:val="000C3432"/>
    <w:rsid w:val="000C4A87"/>
    <w:rsid w:val="000C5294"/>
    <w:rsid w:val="000C52B5"/>
    <w:rsid w:val="000C621E"/>
    <w:rsid w:val="000C6820"/>
    <w:rsid w:val="000C69E2"/>
    <w:rsid w:val="000D046B"/>
    <w:rsid w:val="000D2AD4"/>
    <w:rsid w:val="000D3098"/>
    <w:rsid w:val="000D41FE"/>
    <w:rsid w:val="000D476F"/>
    <w:rsid w:val="000D5DD0"/>
    <w:rsid w:val="000D649F"/>
    <w:rsid w:val="000D6E76"/>
    <w:rsid w:val="000D7C46"/>
    <w:rsid w:val="000D7E82"/>
    <w:rsid w:val="000E0AC8"/>
    <w:rsid w:val="000E0EBA"/>
    <w:rsid w:val="000E1B3B"/>
    <w:rsid w:val="000E2083"/>
    <w:rsid w:val="000E251C"/>
    <w:rsid w:val="000E368F"/>
    <w:rsid w:val="000E36F1"/>
    <w:rsid w:val="000E36F7"/>
    <w:rsid w:val="000E456C"/>
    <w:rsid w:val="000E5533"/>
    <w:rsid w:val="000E56BE"/>
    <w:rsid w:val="000E599C"/>
    <w:rsid w:val="000E5FE2"/>
    <w:rsid w:val="000E63C8"/>
    <w:rsid w:val="000E6477"/>
    <w:rsid w:val="000E65BA"/>
    <w:rsid w:val="000E669B"/>
    <w:rsid w:val="000F007F"/>
    <w:rsid w:val="000F00CA"/>
    <w:rsid w:val="000F02F5"/>
    <w:rsid w:val="000F0661"/>
    <w:rsid w:val="000F0CF5"/>
    <w:rsid w:val="000F29FB"/>
    <w:rsid w:val="000F35EF"/>
    <w:rsid w:val="000F3D58"/>
    <w:rsid w:val="000F4461"/>
    <w:rsid w:val="000F4526"/>
    <w:rsid w:val="000F4620"/>
    <w:rsid w:val="000F4706"/>
    <w:rsid w:val="000F4DA9"/>
    <w:rsid w:val="000F5BE0"/>
    <w:rsid w:val="000F6156"/>
    <w:rsid w:val="000F62C3"/>
    <w:rsid w:val="000F63A9"/>
    <w:rsid w:val="000F6432"/>
    <w:rsid w:val="00100629"/>
    <w:rsid w:val="00101A56"/>
    <w:rsid w:val="00101DE3"/>
    <w:rsid w:val="001021A0"/>
    <w:rsid w:val="0010230A"/>
    <w:rsid w:val="00102B44"/>
    <w:rsid w:val="00103ABE"/>
    <w:rsid w:val="001045AC"/>
    <w:rsid w:val="00104AFA"/>
    <w:rsid w:val="00105A4E"/>
    <w:rsid w:val="00105BB1"/>
    <w:rsid w:val="00106017"/>
    <w:rsid w:val="00106CD5"/>
    <w:rsid w:val="00110ABF"/>
    <w:rsid w:val="00110F6D"/>
    <w:rsid w:val="00111B5C"/>
    <w:rsid w:val="0011269E"/>
    <w:rsid w:val="0011270F"/>
    <w:rsid w:val="00114496"/>
    <w:rsid w:val="001150ED"/>
    <w:rsid w:val="001155D9"/>
    <w:rsid w:val="001162B2"/>
    <w:rsid w:val="001164D6"/>
    <w:rsid w:val="00117ECC"/>
    <w:rsid w:val="0012084F"/>
    <w:rsid w:val="00120904"/>
    <w:rsid w:val="001214E7"/>
    <w:rsid w:val="0012194A"/>
    <w:rsid w:val="00121A88"/>
    <w:rsid w:val="00121CD2"/>
    <w:rsid w:val="0012212A"/>
    <w:rsid w:val="0012215C"/>
    <w:rsid w:val="00123026"/>
    <w:rsid w:val="001234E0"/>
    <w:rsid w:val="0012362A"/>
    <w:rsid w:val="0012392B"/>
    <w:rsid w:val="00123D10"/>
    <w:rsid w:val="00123D12"/>
    <w:rsid w:val="00125BA0"/>
    <w:rsid w:val="00125D71"/>
    <w:rsid w:val="00125F9F"/>
    <w:rsid w:val="0012648B"/>
    <w:rsid w:val="00126515"/>
    <w:rsid w:val="00126623"/>
    <w:rsid w:val="0012780E"/>
    <w:rsid w:val="00127B3A"/>
    <w:rsid w:val="0013001B"/>
    <w:rsid w:val="00135226"/>
    <w:rsid w:val="00135EA3"/>
    <w:rsid w:val="00135EE5"/>
    <w:rsid w:val="00136D08"/>
    <w:rsid w:val="0013733A"/>
    <w:rsid w:val="00137B4B"/>
    <w:rsid w:val="00137B4D"/>
    <w:rsid w:val="00140030"/>
    <w:rsid w:val="001403C0"/>
    <w:rsid w:val="00140E55"/>
    <w:rsid w:val="0014187C"/>
    <w:rsid w:val="00142B03"/>
    <w:rsid w:val="0014389E"/>
    <w:rsid w:val="00144747"/>
    <w:rsid w:val="001467C5"/>
    <w:rsid w:val="00147FE1"/>
    <w:rsid w:val="00150621"/>
    <w:rsid w:val="00151042"/>
    <w:rsid w:val="00152BF8"/>
    <w:rsid w:val="00152DF1"/>
    <w:rsid w:val="0015333D"/>
    <w:rsid w:val="00153731"/>
    <w:rsid w:val="001537D9"/>
    <w:rsid w:val="001543ED"/>
    <w:rsid w:val="00154C69"/>
    <w:rsid w:val="00154D83"/>
    <w:rsid w:val="0015555D"/>
    <w:rsid w:val="00155E9C"/>
    <w:rsid w:val="00155F92"/>
    <w:rsid w:val="001562D6"/>
    <w:rsid w:val="00156768"/>
    <w:rsid w:val="00157102"/>
    <w:rsid w:val="00157A23"/>
    <w:rsid w:val="00157FA3"/>
    <w:rsid w:val="00160AA0"/>
    <w:rsid w:val="00160E03"/>
    <w:rsid w:val="00160E50"/>
    <w:rsid w:val="001614AB"/>
    <w:rsid w:val="001622F7"/>
    <w:rsid w:val="001629A8"/>
    <w:rsid w:val="00162E71"/>
    <w:rsid w:val="001632EA"/>
    <w:rsid w:val="001633AF"/>
    <w:rsid w:val="001641F8"/>
    <w:rsid w:val="00164268"/>
    <w:rsid w:val="0016464C"/>
    <w:rsid w:val="001649BF"/>
    <w:rsid w:val="00164B5E"/>
    <w:rsid w:val="00164D47"/>
    <w:rsid w:val="00164F20"/>
    <w:rsid w:val="001658FF"/>
    <w:rsid w:val="00166747"/>
    <w:rsid w:val="00166A3B"/>
    <w:rsid w:val="00166F9F"/>
    <w:rsid w:val="00167A01"/>
    <w:rsid w:val="00167B76"/>
    <w:rsid w:val="00171BA0"/>
    <w:rsid w:val="00171DB5"/>
    <w:rsid w:val="0017293E"/>
    <w:rsid w:val="00173131"/>
    <w:rsid w:val="001736EC"/>
    <w:rsid w:val="00175774"/>
    <w:rsid w:val="001777E2"/>
    <w:rsid w:val="001854A5"/>
    <w:rsid w:val="001854A9"/>
    <w:rsid w:val="001868CB"/>
    <w:rsid w:val="001870AD"/>
    <w:rsid w:val="001874B0"/>
    <w:rsid w:val="00187556"/>
    <w:rsid w:val="00187754"/>
    <w:rsid w:val="00187A1C"/>
    <w:rsid w:val="00187ABB"/>
    <w:rsid w:val="00187E73"/>
    <w:rsid w:val="00187FB8"/>
    <w:rsid w:val="00190151"/>
    <w:rsid w:val="00190256"/>
    <w:rsid w:val="00190E15"/>
    <w:rsid w:val="00190EB7"/>
    <w:rsid w:val="00190F54"/>
    <w:rsid w:val="0019128F"/>
    <w:rsid w:val="00191AEE"/>
    <w:rsid w:val="00191F86"/>
    <w:rsid w:val="001920FA"/>
    <w:rsid w:val="00192166"/>
    <w:rsid w:val="0019274B"/>
    <w:rsid w:val="001938D1"/>
    <w:rsid w:val="00193F17"/>
    <w:rsid w:val="00194022"/>
    <w:rsid w:val="001942E3"/>
    <w:rsid w:val="001946A5"/>
    <w:rsid w:val="00194D33"/>
    <w:rsid w:val="001956E4"/>
    <w:rsid w:val="001956F5"/>
    <w:rsid w:val="00195A1D"/>
    <w:rsid w:val="00195B4F"/>
    <w:rsid w:val="00195DF8"/>
    <w:rsid w:val="001964D6"/>
    <w:rsid w:val="00197AF7"/>
    <w:rsid w:val="001A11BC"/>
    <w:rsid w:val="001A1F4E"/>
    <w:rsid w:val="001A2494"/>
    <w:rsid w:val="001A29B1"/>
    <w:rsid w:val="001A2FD4"/>
    <w:rsid w:val="001A46CE"/>
    <w:rsid w:val="001A474B"/>
    <w:rsid w:val="001A497D"/>
    <w:rsid w:val="001A4BE3"/>
    <w:rsid w:val="001A5113"/>
    <w:rsid w:val="001A5B4B"/>
    <w:rsid w:val="001A60F2"/>
    <w:rsid w:val="001A61A7"/>
    <w:rsid w:val="001A6552"/>
    <w:rsid w:val="001A78AE"/>
    <w:rsid w:val="001B01CF"/>
    <w:rsid w:val="001B0971"/>
    <w:rsid w:val="001B1413"/>
    <w:rsid w:val="001B1DFB"/>
    <w:rsid w:val="001B2173"/>
    <w:rsid w:val="001B2756"/>
    <w:rsid w:val="001B27E0"/>
    <w:rsid w:val="001B2BDA"/>
    <w:rsid w:val="001B30CE"/>
    <w:rsid w:val="001B3F60"/>
    <w:rsid w:val="001B515D"/>
    <w:rsid w:val="001B62FF"/>
    <w:rsid w:val="001B7834"/>
    <w:rsid w:val="001C0274"/>
    <w:rsid w:val="001C032F"/>
    <w:rsid w:val="001C0917"/>
    <w:rsid w:val="001C1A55"/>
    <w:rsid w:val="001C1DD6"/>
    <w:rsid w:val="001C21EF"/>
    <w:rsid w:val="001C2AB3"/>
    <w:rsid w:val="001C3E4C"/>
    <w:rsid w:val="001C531D"/>
    <w:rsid w:val="001C58C2"/>
    <w:rsid w:val="001C5D31"/>
    <w:rsid w:val="001C6E18"/>
    <w:rsid w:val="001D00E2"/>
    <w:rsid w:val="001D0690"/>
    <w:rsid w:val="001D12CF"/>
    <w:rsid w:val="001D1484"/>
    <w:rsid w:val="001D1503"/>
    <w:rsid w:val="001D175B"/>
    <w:rsid w:val="001D2561"/>
    <w:rsid w:val="001D3DBA"/>
    <w:rsid w:val="001D4319"/>
    <w:rsid w:val="001D4D65"/>
    <w:rsid w:val="001D52C6"/>
    <w:rsid w:val="001D564A"/>
    <w:rsid w:val="001D59DA"/>
    <w:rsid w:val="001D5BE2"/>
    <w:rsid w:val="001D5CA8"/>
    <w:rsid w:val="001D660B"/>
    <w:rsid w:val="001D698B"/>
    <w:rsid w:val="001D7867"/>
    <w:rsid w:val="001E009B"/>
    <w:rsid w:val="001E0DF3"/>
    <w:rsid w:val="001E1228"/>
    <w:rsid w:val="001E379C"/>
    <w:rsid w:val="001E464A"/>
    <w:rsid w:val="001E49F3"/>
    <w:rsid w:val="001E4AAB"/>
    <w:rsid w:val="001E6C10"/>
    <w:rsid w:val="001F0DD7"/>
    <w:rsid w:val="001F0E13"/>
    <w:rsid w:val="001F11B6"/>
    <w:rsid w:val="001F1675"/>
    <w:rsid w:val="001F22CC"/>
    <w:rsid w:val="001F2A79"/>
    <w:rsid w:val="001F3373"/>
    <w:rsid w:val="001F3430"/>
    <w:rsid w:val="001F345A"/>
    <w:rsid w:val="001F377A"/>
    <w:rsid w:val="001F6744"/>
    <w:rsid w:val="001F68D9"/>
    <w:rsid w:val="001F6AB9"/>
    <w:rsid w:val="001F6EB4"/>
    <w:rsid w:val="001F7611"/>
    <w:rsid w:val="002006A5"/>
    <w:rsid w:val="00201BF4"/>
    <w:rsid w:val="00202144"/>
    <w:rsid w:val="00202334"/>
    <w:rsid w:val="002025D0"/>
    <w:rsid w:val="00202904"/>
    <w:rsid w:val="00203B76"/>
    <w:rsid w:val="00203D79"/>
    <w:rsid w:val="00203F75"/>
    <w:rsid w:val="002058CB"/>
    <w:rsid w:val="00205FC4"/>
    <w:rsid w:val="00206AEB"/>
    <w:rsid w:val="00207047"/>
    <w:rsid w:val="00207156"/>
    <w:rsid w:val="002079DB"/>
    <w:rsid w:val="00207E7F"/>
    <w:rsid w:val="002102F1"/>
    <w:rsid w:val="002107F1"/>
    <w:rsid w:val="00211033"/>
    <w:rsid w:val="002123F4"/>
    <w:rsid w:val="002127D9"/>
    <w:rsid w:val="00212D63"/>
    <w:rsid w:val="0021300C"/>
    <w:rsid w:val="002130DB"/>
    <w:rsid w:val="00214A5D"/>
    <w:rsid w:val="00214BCA"/>
    <w:rsid w:val="00215E13"/>
    <w:rsid w:val="00216033"/>
    <w:rsid w:val="002164A4"/>
    <w:rsid w:val="002165DA"/>
    <w:rsid w:val="00217208"/>
    <w:rsid w:val="00220846"/>
    <w:rsid w:val="002208EB"/>
    <w:rsid w:val="002214D4"/>
    <w:rsid w:val="00221BF3"/>
    <w:rsid w:val="00221D5C"/>
    <w:rsid w:val="00222318"/>
    <w:rsid w:val="00222833"/>
    <w:rsid w:val="0022356D"/>
    <w:rsid w:val="00223AB4"/>
    <w:rsid w:val="00223B9B"/>
    <w:rsid w:val="00223D9C"/>
    <w:rsid w:val="00223F7B"/>
    <w:rsid w:val="0022408D"/>
    <w:rsid w:val="002240EE"/>
    <w:rsid w:val="00224ADB"/>
    <w:rsid w:val="00224AF5"/>
    <w:rsid w:val="00224F31"/>
    <w:rsid w:val="00225DBF"/>
    <w:rsid w:val="00226A83"/>
    <w:rsid w:val="00226EED"/>
    <w:rsid w:val="00227FBB"/>
    <w:rsid w:val="0023028E"/>
    <w:rsid w:val="002302FE"/>
    <w:rsid w:val="002308BB"/>
    <w:rsid w:val="00230C05"/>
    <w:rsid w:val="002316B7"/>
    <w:rsid w:val="00231A11"/>
    <w:rsid w:val="00232536"/>
    <w:rsid w:val="00233726"/>
    <w:rsid w:val="0023374C"/>
    <w:rsid w:val="00234900"/>
    <w:rsid w:val="002351DE"/>
    <w:rsid w:val="00235379"/>
    <w:rsid w:val="00240F4B"/>
    <w:rsid w:val="00241161"/>
    <w:rsid w:val="00241817"/>
    <w:rsid w:val="00241C9D"/>
    <w:rsid w:val="00242D25"/>
    <w:rsid w:val="00243498"/>
    <w:rsid w:val="002434FD"/>
    <w:rsid w:val="00244045"/>
    <w:rsid w:val="00245A25"/>
    <w:rsid w:val="00245DCA"/>
    <w:rsid w:val="00245E1A"/>
    <w:rsid w:val="00246188"/>
    <w:rsid w:val="00246466"/>
    <w:rsid w:val="00246C0A"/>
    <w:rsid w:val="0024702A"/>
    <w:rsid w:val="00247E00"/>
    <w:rsid w:val="00247E7F"/>
    <w:rsid w:val="00250870"/>
    <w:rsid w:val="002512CF"/>
    <w:rsid w:val="00251480"/>
    <w:rsid w:val="0025187D"/>
    <w:rsid w:val="0025209C"/>
    <w:rsid w:val="00252FDD"/>
    <w:rsid w:val="0025783A"/>
    <w:rsid w:val="002616A7"/>
    <w:rsid w:val="00262579"/>
    <w:rsid w:val="00262F55"/>
    <w:rsid w:val="00263398"/>
    <w:rsid w:val="00264408"/>
    <w:rsid w:val="002647AC"/>
    <w:rsid w:val="00264EFC"/>
    <w:rsid w:val="002654C4"/>
    <w:rsid w:val="0026681E"/>
    <w:rsid w:val="00267665"/>
    <w:rsid w:val="0027054C"/>
    <w:rsid w:val="002718F2"/>
    <w:rsid w:val="00271C9A"/>
    <w:rsid w:val="002727A2"/>
    <w:rsid w:val="0027358B"/>
    <w:rsid w:val="00273BAD"/>
    <w:rsid w:val="00273C27"/>
    <w:rsid w:val="00275F8C"/>
    <w:rsid w:val="0027664A"/>
    <w:rsid w:val="00276B23"/>
    <w:rsid w:val="00276D0F"/>
    <w:rsid w:val="00277D21"/>
    <w:rsid w:val="00280B27"/>
    <w:rsid w:val="0028153B"/>
    <w:rsid w:val="00281ADD"/>
    <w:rsid w:val="00282548"/>
    <w:rsid w:val="00282D5F"/>
    <w:rsid w:val="00282DEC"/>
    <w:rsid w:val="00283304"/>
    <w:rsid w:val="00283789"/>
    <w:rsid w:val="002839A6"/>
    <w:rsid w:val="0028489C"/>
    <w:rsid w:val="002854CF"/>
    <w:rsid w:val="00286973"/>
    <w:rsid w:val="00286AD5"/>
    <w:rsid w:val="0028713C"/>
    <w:rsid w:val="002873A9"/>
    <w:rsid w:val="002879AB"/>
    <w:rsid w:val="002906C2"/>
    <w:rsid w:val="00290D8B"/>
    <w:rsid w:val="002915B8"/>
    <w:rsid w:val="002925C3"/>
    <w:rsid w:val="0029294C"/>
    <w:rsid w:val="00293498"/>
    <w:rsid w:val="0029402D"/>
    <w:rsid w:val="00294648"/>
    <w:rsid w:val="002958A6"/>
    <w:rsid w:val="00295FBE"/>
    <w:rsid w:val="00296078"/>
    <w:rsid w:val="002962DB"/>
    <w:rsid w:val="002970B9"/>
    <w:rsid w:val="002971C7"/>
    <w:rsid w:val="00297F2C"/>
    <w:rsid w:val="002A08DC"/>
    <w:rsid w:val="002A13C1"/>
    <w:rsid w:val="002A18F0"/>
    <w:rsid w:val="002A1E7A"/>
    <w:rsid w:val="002A28DD"/>
    <w:rsid w:val="002A2D24"/>
    <w:rsid w:val="002A38BC"/>
    <w:rsid w:val="002A42D3"/>
    <w:rsid w:val="002A496E"/>
    <w:rsid w:val="002A4BDF"/>
    <w:rsid w:val="002A7F0F"/>
    <w:rsid w:val="002B00D1"/>
    <w:rsid w:val="002B01FB"/>
    <w:rsid w:val="002B0D04"/>
    <w:rsid w:val="002B14D3"/>
    <w:rsid w:val="002B1AED"/>
    <w:rsid w:val="002B1D59"/>
    <w:rsid w:val="002B2FD3"/>
    <w:rsid w:val="002B3370"/>
    <w:rsid w:val="002B36A0"/>
    <w:rsid w:val="002B37B4"/>
    <w:rsid w:val="002B4015"/>
    <w:rsid w:val="002B4044"/>
    <w:rsid w:val="002B44C9"/>
    <w:rsid w:val="002B4A9D"/>
    <w:rsid w:val="002B5E22"/>
    <w:rsid w:val="002B620C"/>
    <w:rsid w:val="002B74AC"/>
    <w:rsid w:val="002C0121"/>
    <w:rsid w:val="002C0936"/>
    <w:rsid w:val="002C1465"/>
    <w:rsid w:val="002C1C4B"/>
    <w:rsid w:val="002C1C7B"/>
    <w:rsid w:val="002C1D20"/>
    <w:rsid w:val="002C2D7B"/>
    <w:rsid w:val="002C31DE"/>
    <w:rsid w:val="002C341A"/>
    <w:rsid w:val="002C48C8"/>
    <w:rsid w:val="002C5D8C"/>
    <w:rsid w:val="002C734A"/>
    <w:rsid w:val="002C797D"/>
    <w:rsid w:val="002C79DC"/>
    <w:rsid w:val="002C7BC6"/>
    <w:rsid w:val="002D08C4"/>
    <w:rsid w:val="002D218E"/>
    <w:rsid w:val="002D2750"/>
    <w:rsid w:val="002D27E0"/>
    <w:rsid w:val="002D2A56"/>
    <w:rsid w:val="002D3461"/>
    <w:rsid w:val="002D38E9"/>
    <w:rsid w:val="002D3E7F"/>
    <w:rsid w:val="002D49E2"/>
    <w:rsid w:val="002D5019"/>
    <w:rsid w:val="002D5307"/>
    <w:rsid w:val="002D5BFB"/>
    <w:rsid w:val="002D664B"/>
    <w:rsid w:val="002D6762"/>
    <w:rsid w:val="002D75BB"/>
    <w:rsid w:val="002E12DF"/>
    <w:rsid w:val="002E175C"/>
    <w:rsid w:val="002E1B5B"/>
    <w:rsid w:val="002E2AA9"/>
    <w:rsid w:val="002E2D49"/>
    <w:rsid w:val="002E2E91"/>
    <w:rsid w:val="002E2F38"/>
    <w:rsid w:val="002E3C51"/>
    <w:rsid w:val="002E4A5F"/>
    <w:rsid w:val="002E5210"/>
    <w:rsid w:val="002E53FC"/>
    <w:rsid w:val="002E583F"/>
    <w:rsid w:val="002E5950"/>
    <w:rsid w:val="002E711D"/>
    <w:rsid w:val="002E76A6"/>
    <w:rsid w:val="002E7A44"/>
    <w:rsid w:val="002F0538"/>
    <w:rsid w:val="002F0BB9"/>
    <w:rsid w:val="002F0DC0"/>
    <w:rsid w:val="002F1F6A"/>
    <w:rsid w:val="002F24E7"/>
    <w:rsid w:val="002F2B6B"/>
    <w:rsid w:val="002F3487"/>
    <w:rsid w:val="002F3B66"/>
    <w:rsid w:val="002F3C90"/>
    <w:rsid w:val="002F3DE9"/>
    <w:rsid w:val="002F3E95"/>
    <w:rsid w:val="002F3F8D"/>
    <w:rsid w:val="002F484B"/>
    <w:rsid w:val="002F48DF"/>
    <w:rsid w:val="002F5359"/>
    <w:rsid w:val="002F53D8"/>
    <w:rsid w:val="002F5707"/>
    <w:rsid w:val="002F58A0"/>
    <w:rsid w:val="002F79D1"/>
    <w:rsid w:val="003008D7"/>
    <w:rsid w:val="003009FF"/>
    <w:rsid w:val="0030134C"/>
    <w:rsid w:val="003013CD"/>
    <w:rsid w:val="00302279"/>
    <w:rsid w:val="00303229"/>
    <w:rsid w:val="003036CC"/>
    <w:rsid w:val="0030373A"/>
    <w:rsid w:val="0030424B"/>
    <w:rsid w:val="003048FB"/>
    <w:rsid w:val="003065EE"/>
    <w:rsid w:val="00306A1B"/>
    <w:rsid w:val="00307475"/>
    <w:rsid w:val="00307CB3"/>
    <w:rsid w:val="0031062F"/>
    <w:rsid w:val="0031093D"/>
    <w:rsid w:val="00310BE4"/>
    <w:rsid w:val="003111AB"/>
    <w:rsid w:val="003114AE"/>
    <w:rsid w:val="00311B99"/>
    <w:rsid w:val="00312140"/>
    <w:rsid w:val="00312C01"/>
    <w:rsid w:val="00312C45"/>
    <w:rsid w:val="00313BC9"/>
    <w:rsid w:val="00314185"/>
    <w:rsid w:val="003144AC"/>
    <w:rsid w:val="0031458E"/>
    <w:rsid w:val="003147F4"/>
    <w:rsid w:val="00314E9A"/>
    <w:rsid w:val="0031548C"/>
    <w:rsid w:val="00315FDF"/>
    <w:rsid w:val="003166C8"/>
    <w:rsid w:val="003175CB"/>
    <w:rsid w:val="003202D1"/>
    <w:rsid w:val="00320F51"/>
    <w:rsid w:val="0032111C"/>
    <w:rsid w:val="0032118B"/>
    <w:rsid w:val="0032132A"/>
    <w:rsid w:val="0032175F"/>
    <w:rsid w:val="00322E0F"/>
    <w:rsid w:val="00322E97"/>
    <w:rsid w:val="0032367F"/>
    <w:rsid w:val="00324148"/>
    <w:rsid w:val="00324D9E"/>
    <w:rsid w:val="0032591B"/>
    <w:rsid w:val="00325A6B"/>
    <w:rsid w:val="00326172"/>
    <w:rsid w:val="00326815"/>
    <w:rsid w:val="00326ACE"/>
    <w:rsid w:val="00326E13"/>
    <w:rsid w:val="0032776F"/>
    <w:rsid w:val="00327AA5"/>
    <w:rsid w:val="003313FF"/>
    <w:rsid w:val="00331A49"/>
    <w:rsid w:val="0033300B"/>
    <w:rsid w:val="003333E9"/>
    <w:rsid w:val="003340A3"/>
    <w:rsid w:val="003352C6"/>
    <w:rsid w:val="003354BA"/>
    <w:rsid w:val="0033551C"/>
    <w:rsid w:val="0033591C"/>
    <w:rsid w:val="00335F14"/>
    <w:rsid w:val="003368E9"/>
    <w:rsid w:val="0033739E"/>
    <w:rsid w:val="003408F4"/>
    <w:rsid w:val="00342AD8"/>
    <w:rsid w:val="003441F7"/>
    <w:rsid w:val="00344249"/>
    <w:rsid w:val="003453E5"/>
    <w:rsid w:val="0034579D"/>
    <w:rsid w:val="00347D39"/>
    <w:rsid w:val="003502D6"/>
    <w:rsid w:val="0035085A"/>
    <w:rsid w:val="00351272"/>
    <w:rsid w:val="0035253C"/>
    <w:rsid w:val="00352F20"/>
    <w:rsid w:val="003531C6"/>
    <w:rsid w:val="00353910"/>
    <w:rsid w:val="00353FD7"/>
    <w:rsid w:val="00353FDF"/>
    <w:rsid w:val="003546BA"/>
    <w:rsid w:val="00354B92"/>
    <w:rsid w:val="00354DA0"/>
    <w:rsid w:val="0035554E"/>
    <w:rsid w:val="0035568F"/>
    <w:rsid w:val="00355A12"/>
    <w:rsid w:val="003578BE"/>
    <w:rsid w:val="00360051"/>
    <w:rsid w:val="00360F55"/>
    <w:rsid w:val="00361863"/>
    <w:rsid w:val="00362941"/>
    <w:rsid w:val="00362959"/>
    <w:rsid w:val="00362E3C"/>
    <w:rsid w:val="00363013"/>
    <w:rsid w:val="0036397A"/>
    <w:rsid w:val="003640E5"/>
    <w:rsid w:val="00364637"/>
    <w:rsid w:val="003649DB"/>
    <w:rsid w:val="00364BE5"/>
    <w:rsid w:val="00367AF2"/>
    <w:rsid w:val="00367C91"/>
    <w:rsid w:val="003700A2"/>
    <w:rsid w:val="00370122"/>
    <w:rsid w:val="0037023F"/>
    <w:rsid w:val="0037056B"/>
    <w:rsid w:val="00371158"/>
    <w:rsid w:val="0037146C"/>
    <w:rsid w:val="00371E90"/>
    <w:rsid w:val="00374CBF"/>
    <w:rsid w:val="00374D76"/>
    <w:rsid w:val="00375E2A"/>
    <w:rsid w:val="003760B4"/>
    <w:rsid w:val="003761C1"/>
    <w:rsid w:val="003769A9"/>
    <w:rsid w:val="0037724C"/>
    <w:rsid w:val="00377AEF"/>
    <w:rsid w:val="00377D71"/>
    <w:rsid w:val="0038128F"/>
    <w:rsid w:val="003819DC"/>
    <w:rsid w:val="00382AEF"/>
    <w:rsid w:val="00383122"/>
    <w:rsid w:val="003844C4"/>
    <w:rsid w:val="00384803"/>
    <w:rsid w:val="00384BD0"/>
    <w:rsid w:val="00384D03"/>
    <w:rsid w:val="00384D2C"/>
    <w:rsid w:val="003855F3"/>
    <w:rsid w:val="00385E87"/>
    <w:rsid w:val="00385EA6"/>
    <w:rsid w:val="00386437"/>
    <w:rsid w:val="003871D7"/>
    <w:rsid w:val="0038759F"/>
    <w:rsid w:val="00390747"/>
    <w:rsid w:val="00390AD1"/>
    <w:rsid w:val="00391004"/>
    <w:rsid w:val="00391243"/>
    <w:rsid w:val="00393284"/>
    <w:rsid w:val="003933FC"/>
    <w:rsid w:val="00393E29"/>
    <w:rsid w:val="00394DC2"/>
    <w:rsid w:val="00394EEC"/>
    <w:rsid w:val="00394FA2"/>
    <w:rsid w:val="003953C7"/>
    <w:rsid w:val="003953D3"/>
    <w:rsid w:val="00395B30"/>
    <w:rsid w:val="003973BB"/>
    <w:rsid w:val="003975F1"/>
    <w:rsid w:val="00397F98"/>
    <w:rsid w:val="003A035E"/>
    <w:rsid w:val="003A0824"/>
    <w:rsid w:val="003A0A35"/>
    <w:rsid w:val="003A0E84"/>
    <w:rsid w:val="003A1DE2"/>
    <w:rsid w:val="003A1F28"/>
    <w:rsid w:val="003A21D0"/>
    <w:rsid w:val="003A2771"/>
    <w:rsid w:val="003A3AD9"/>
    <w:rsid w:val="003A3D9C"/>
    <w:rsid w:val="003A4C10"/>
    <w:rsid w:val="003A4E06"/>
    <w:rsid w:val="003A5007"/>
    <w:rsid w:val="003A518E"/>
    <w:rsid w:val="003A6029"/>
    <w:rsid w:val="003A619A"/>
    <w:rsid w:val="003A6332"/>
    <w:rsid w:val="003A78DF"/>
    <w:rsid w:val="003A7C56"/>
    <w:rsid w:val="003B0A26"/>
    <w:rsid w:val="003B0E48"/>
    <w:rsid w:val="003B1CA8"/>
    <w:rsid w:val="003B2364"/>
    <w:rsid w:val="003B2C63"/>
    <w:rsid w:val="003B2EF6"/>
    <w:rsid w:val="003B31ED"/>
    <w:rsid w:val="003B394F"/>
    <w:rsid w:val="003B3A50"/>
    <w:rsid w:val="003B3AFE"/>
    <w:rsid w:val="003B3CB7"/>
    <w:rsid w:val="003B3F0E"/>
    <w:rsid w:val="003B4034"/>
    <w:rsid w:val="003B43DF"/>
    <w:rsid w:val="003B48D9"/>
    <w:rsid w:val="003B4D0D"/>
    <w:rsid w:val="003B573E"/>
    <w:rsid w:val="003B6366"/>
    <w:rsid w:val="003B68EC"/>
    <w:rsid w:val="003B7549"/>
    <w:rsid w:val="003B75EC"/>
    <w:rsid w:val="003C092D"/>
    <w:rsid w:val="003C0ADA"/>
    <w:rsid w:val="003C0DA9"/>
    <w:rsid w:val="003C0F25"/>
    <w:rsid w:val="003C1011"/>
    <w:rsid w:val="003C137A"/>
    <w:rsid w:val="003C20CE"/>
    <w:rsid w:val="003C29E1"/>
    <w:rsid w:val="003C2B14"/>
    <w:rsid w:val="003C2E67"/>
    <w:rsid w:val="003C2ECC"/>
    <w:rsid w:val="003C3527"/>
    <w:rsid w:val="003C39FC"/>
    <w:rsid w:val="003C5534"/>
    <w:rsid w:val="003C5632"/>
    <w:rsid w:val="003C61D0"/>
    <w:rsid w:val="003C64E7"/>
    <w:rsid w:val="003C75C7"/>
    <w:rsid w:val="003D0BA4"/>
    <w:rsid w:val="003D166A"/>
    <w:rsid w:val="003D23F5"/>
    <w:rsid w:val="003D2E94"/>
    <w:rsid w:val="003D3444"/>
    <w:rsid w:val="003D38EA"/>
    <w:rsid w:val="003D3B65"/>
    <w:rsid w:val="003D4A1F"/>
    <w:rsid w:val="003D5B22"/>
    <w:rsid w:val="003D6113"/>
    <w:rsid w:val="003D6921"/>
    <w:rsid w:val="003D7336"/>
    <w:rsid w:val="003E02F9"/>
    <w:rsid w:val="003E0CAE"/>
    <w:rsid w:val="003E38E6"/>
    <w:rsid w:val="003E3B25"/>
    <w:rsid w:val="003E3BD8"/>
    <w:rsid w:val="003E5BAD"/>
    <w:rsid w:val="003E6FB7"/>
    <w:rsid w:val="003E7861"/>
    <w:rsid w:val="003F0323"/>
    <w:rsid w:val="003F0440"/>
    <w:rsid w:val="003F0FB6"/>
    <w:rsid w:val="003F1ED4"/>
    <w:rsid w:val="003F2340"/>
    <w:rsid w:val="003F2460"/>
    <w:rsid w:val="003F2FAE"/>
    <w:rsid w:val="003F3213"/>
    <w:rsid w:val="003F3EB9"/>
    <w:rsid w:val="003F452E"/>
    <w:rsid w:val="003F4851"/>
    <w:rsid w:val="003F4A61"/>
    <w:rsid w:val="003F5113"/>
    <w:rsid w:val="003F53BB"/>
    <w:rsid w:val="003F5F56"/>
    <w:rsid w:val="003F6CA4"/>
    <w:rsid w:val="003F7640"/>
    <w:rsid w:val="0040001B"/>
    <w:rsid w:val="0040193C"/>
    <w:rsid w:val="00401A68"/>
    <w:rsid w:val="00402BBA"/>
    <w:rsid w:val="004031FF"/>
    <w:rsid w:val="00403409"/>
    <w:rsid w:val="00403716"/>
    <w:rsid w:val="00403B80"/>
    <w:rsid w:val="00404175"/>
    <w:rsid w:val="00404809"/>
    <w:rsid w:val="00404810"/>
    <w:rsid w:val="00404AF9"/>
    <w:rsid w:val="00405A5A"/>
    <w:rsid w:val="0040614C"/>
    <w:rsid w:val="00406C65"/>
    <w:rsid w:val="00406ECF"/>
    <w:rsid w:val="0040752F"/>
    <w:rsid w:val="0041027E"/>
    <w:rsid w:val="004118EA"/>
    <w:rsid w:val="00411F62"/>
    <w:rsid w:val="0041242E"/>
    <w:rsid w:val="004126FF"/>
    <w:rsid w:val="00412E2D"/>
    <w:rsid w:val="00413B8A"/>
    <w:rsid w:val="00413C18"/>
    <w:rsid w:val="0041581A"/>
    <w:rsid w:val="00415AC4"/>
    <w:rsid w:val="00416C51"/>
    <w:rsid w:val="00417138"/>
    <w:rsid w:val="00417734"/>
    <w:rsid w:val="004177EA"/>
    <w:rsid w:val="004178C0"/>
    <w:rsid w:val="00420B1A"/>
    <w:rsid w:val="00421675"/>
    <w:rsid w:val="00422E44"/>
    <w:rsid w:val="00422F2E"/>
    <w:rsid w:val="004234E8"/>
    <w:rsid w:val="00423A98"/>
    <w:rsid w:val="00423D58"/>
    <w:rsid w:val="00424A6F"/>
    <w:rsid w:val="00424F01"/>
    <w:rsid w:val="00425755"/>
    <w:rsid w:val="004261A5"/>
    <w:rsid w:val="00426316"/>
    <w:rsid w:val="004268EC"/>
    <w:rsid w:val="004277D6"/>
    <w:rsid w:val="0043017C"/>
    <w:rsid w:val="004302ED"/>
    <w:rsid w:val="004328B9"/>
    <w:rsid w:val="00432A99"/>
    <w:rsid w:val="00432AD2"/>
    <w:rsid w:val="00433771"/>
    <w:rsid w:val="00433930"/>
    <w:rsid w:val="00433C56"/>
    <w:rsid w:val="00433F91"/>
    <w:rsid w:val="0043416E"/>
    <w:rsid w:val="004341B2"/>
    <w:rsid w:val="00434463"/>
    <w:rsid w:val="00434B06"/>
    <w:rsid w:val="00435CCD"/>
    <w:rsid w:val="004372C2"/>
    <w:rsid w:val="00441096"/>
    <w:rsid w:val="004414C4"/>
    <w:rsid w:val="004414DA"/>
    <w:rsid w:val="00441C10"/>
    <w:rsid w:val="00441DE6"/>
    <w:rsid w:val="00443116"/>
    <w:rsid w:val="0044427C"/>
    <w:rsid w:val="00444E36"/>
    <w:rsid w:val="004456AB"/>
    <w:rsid w:val="004508ED"/>
    <w:rsid w:val="0045163F"/>
    <w:rsid w:val="00451FC9"/>
    <w:rsid w:val="0045226D"/>
    <w:rsid w:val="004527F9"/>
    <w:rsid w:val="00453033"/>
    <w:rsid w:val="004536BD"/>
    <w:rsid w:val="0045387D"/>
    <w:rsid w:val="00453B53"/>
    <w:rsid w:val="00454396"/>
    <w:rsid w:val="00454907"/>
    <w:rsid w:val="00454A12"/>
    <w:rsid w:val="0045511A"/>
    <w:rsid w:val="0045528D"/>
    <w:rsid w:val="0045609F"/>
    <w:rsid w:val="0045673A"/>
    <w:rsid w:val="004574A9"/>
    <w:rsid w:val="004609C3"/>
    <w:rsid w:val="00461778"/>
    <w:rsid w:val="00461CF9"/>
    <w:rsid w:val="00462049"/>
    <w:rsid w:val="00462101"/>
    <w:rsid w:val="0046210E"/>
    <w:rsid w:val="00462757"/>
    <w:rsid w:val="0046377F"/>
    <w:rsid w:val="00463967"/>
    <w:rsid w:val="00463E6C"/>
    <w:rsid w:val="004640D1"/>
    <w:rsid w:val="00464761"/>
    <w:rsid w:val="00465490"/>
    <w:rsid w:val="0046657C"/>
    <w:rsid w:val="00466CA6"/>
    <w:rsid w:val="00467C59"/>
    <w:rsid w:val="00467F35"/>
    <w:rsid w:val="00470D6F"/>
    <w:rsid w:val="004721EB"/>
    <w:rsid w:val="00472839"/>
    <w:rsid w:val="00473882"/>
    <w:rsid w:val="004739EC"/>
    <w:rsid w:val="004749DC"/>
    <w:rsid w:val="004755EE"/>
    <w:rsid w:val="0047569E"/>
    <w:rsid w:val="00475AD4"/>
    <w:rsid w:val="00476362"/>
    <w:rsid w:val="00480372"/>
    <w:rsid w:val="00480C7F"/>
    <w:rsid w:val="00481431"/>
    <w:rsid w:val="004816C7"/>
    <w:rsid w:val="004817A4"/>
    <w:rsid w:val="00481E6C"/>
    <w:rsid w:val="00483CA8"/>
    <w:rsid w:val="00484C07"/>
    <w:rsid w:val="00484DFD"/>
    <w:rsid w:val="00484DFE"/>
    <w:rsid w:val="004854E5"/>
    <w:rsid w:val="004857BA"/>
    <w:rsid w:val="00485947"/>
    <w:rsid w:val="00485ABF"/>
    <w:rsid w:val="00486581"/>
    <w:rsid w:val="004868A1"/>
    <w:rsid w:val="00487CC7"/>
    <w:rsid w:val="00490513"/>
    <w:rsid w:val="004907D8"/>
    <w:rsid w:val="00491090"/>
    <w:rsid w:val="0049169C"/>
    <w:rsid w:val="00491A35"/>
    <w:rsid w:val="00492A87"/>
    <w:rsid w:val="00492ED5"/>
    <w:rsid w:val="0049303C"/>
    <w:rsid w:val="004931E8"/>
    <w:rsid w:val="004932E8"/>
    <w:rsid w:val="00495104"/>
    <w:rsid w:val="00495361"/>
    <w:rsid w:val="00496FA8"/>
    <w:rsid w:val="00497555"/>
    <w:rsid w:val="004A02D0"/>
    <w:rsid w:val="004A0DA8"/>
    <w:rsid w:val="004A12CE"/>
    <w:rsid w:val="004A167E"/>
    <w:rsid w:val="004A1FFE"/>
    <w:rsid w:val="004A2667"/>
    <w:rsid w:val="004A2D5C"/>
    <w:rsid w:val="004A33F2"/>
    <w:rsid w:val="004A41C1"/>
    <w:rsid w:val="004A4C15"/>
    <w:rsid w:val="004A4D82"/>
    <w:rsid w:val="004A5580"/>
    <w:rsid w:val="004A5A0E"/>
    <w:rsid w:val="004A5BCE"/>
    <w:rsid w:val="004A5C7A"/>
    <w:rsid w:val="004A639A"/>
    <w:rsid w:val="004A7AC1"/>
    <w:rsid w:val="004A7DAA"/>
    <w:rsid w:val="004B09AD"/>
    <w:rsid w:val="004B0C0D"/>
    <w:rsid w:val="004B1337"/>
    <w:rsid w:val="004B138E"/>
    <w:rsid w:val="004B240F"/>
    <w:rsid w:val="004B3892"/>
    <w:rsid w:val="004B3BB3"/>
    <w:rsid w:val="004B4503"/>
    <w:rsid w:val="004B45E0"/>
    <w:rsid w:val="004B4B7B"/>
    <w:rsid w:val="004B712F"/>
    <w:rsid w:val="004B7711"/>
    <w:rsid w:val="004C098E"/>
    <w:rsid w:val="004C0BD3"/>
    <w:rsid w:val="004C1823"/>
    <w:rsid w:val="004C182E"/>
    <w:rsid w:val="004C1D59"/>
    <w:rsid w:val="004C209C"/>
    <w:rsid w:val="004C2C91"/>
    <w:rsid w:val="004C3241"/>
    <w:rsid w:val="004C34C6"/>
    <w:rsid w:val="004C3BC3"/>
    <w:rsid w:val="004C3D19"/>
    <w:rsid w:val="004C3D2E"/>
    <w:rsid w:val="004C411E"/>
    <w:rsid w:val="004C427B"/>
    <w:rsid w:val="004C44E8"/>
    <w:rsid w:val="004C49C9"/>
    <w:rsid w:val="004C4E16"/>
    <w:rsid w:val="004C5026"/>
    <w:rsid w:val="004C6987"/>
    <w:rsid w:val="004C6D75"/>
    <w:rsid w:val="004C6E68"/>
    <w:rsid w:val="004C759B"/>
    <w:rsid w:val="004C7663"/>
    <w:rsid w:val="004D0FC0"/>
    <w:rsid w:val="004D1BA9"/>
    <w:rsid w:val="004D217E"/>
    <w:rsid w:val="004D2873"/>
    <w:rsid w:val="004D29EB"/>
    <w:rsid w:val="004D2E0C"/>
    <w:rsid w:val="004D3CBB"/>
    <w:rsid w:val="004D4007"/>
    <w:rsid w:val="004D4B21"/>
    <w:rsid w:val="004D5679"/>
    <w:rsid w:val="004D5827"/>
    <w:rsid w:val="004D5A99"/>
    <w:rsid w:val="004D5D59"/>
    <w:rsid w:val="004D6091"/>
    <w:rsid w:val="004D64EC"/>
    <w:rsid w:val="004D72D5"/>
    <w:rsid w:val="004D73E3"/>
    <w:rsid w:val="004D78CA"/>
    <w:rsid w:val="004D7B64"/>
    <w:rsid w:val="004D7FC2"/>
    <w:rsid w:val="004E01AA"/>
    <w:rsid w:val="004E0290"/>
    <w:rsid w:val="004E0D91"/>
    <w:rsid w:val="004E1C49"/>
    <w:rsid w:val="004E278A"/>
    <w:rsid w:val="004E28B6"/>
    <w:rsid w:val="004E3304"/>
    <w:rsid w:val="004E3C4A"/>
    <w:rsid w:val="004E4908"/>
    <w:rsid w:val="004E583A"/>
    <w:rsid w:val="004E6B6C"/>
    <w:rsid w:val="004E7A63"/>
    <w:rsid w:val="004E7DF3"/>
    <w:rsid w:val="004F0B97"/>
    <w:rsid w:val="004F2648"/>
    <w:rsid w:val="004F2BB9"/>
    <w:rsid w:val="004F31F5"/>
    <w:rsid w:val="004F326A"/>
    <w:rsid w:val="004F3C95"/>
    <w:rsid w:val="004F4532"/>
    <w:rsid w:val="004F46E8"/>
    <w:rsid w:val="004F5128"/>
    <w:rsid w:val="004F5137"/>
    <w:rsid w:val="004F521A"/>
    <w:rsid w:val="004F5574"/>
    <w:rsid w:val="004F5817"/>
    <w:rsid w:val="004F5BD5"/>
    <w:rsid w:val="004F5C53"/>
    <w:rsid w:val="004F5E9D"/>
    <w:rsid w:val="004F69E8"/>
    <w:rsid w:val="00500D2B"/>
    <w:rsid w:val="00500D5A"/>
    <w:rsid w:val="00501A5D"/>
    <w:rsid w:val="005021AC"/>
    <w:rsid w:val="0050231D"/>
    <w:rsid w:val="0050232F"/>
    <w:rsid w:val="0050385D"/>
    <w:rsid w:val="005044C2"/>
    <w:rsid w:val="005045E9"/>
    <w:rsid w:val="00505025"/>
    <w:rsid w:val="00505471"/>
    <w:rsid w:val="005059DF"/>
    <w:rsid w:val="00505F66"/>
    <w:rsid w:val="0050779B"/>
    <w:rsid w:val="005129B2"/>
    <w:rsid w:val="005132CF"/>
    <w:rsid w:val="0051431B"/>
    <w:rsid w:val="00514357"/>
    <w:rsid w:val="005145CF"/>
    <w:rsid w:val="00515211"/>
    <w:rsid w:val="005154A4"/>
    <w:rsid w:val="00515678"/>
    <w:rsid w:val="00515708"/>
    <w:rsid w:val="00515CB2"/>
    <w:rsid w:val="0051747C"/>
    <w:rsid w:val="00517D34"/>
    <w:rsid w:val="00520382"/>
    <w:rsid w:val="00522A9E"/>
    <w:rsid w:val="00522EFD"/>
    <w:rsid w:val="005234FA"/>
    <w:rsid w:val="00523E31"/>
    <w:rsid w:val="0052459C"/>
    <w:rsid w:val="005252EC"/>
    <w:rsid w:val="0052541C"/>
    <w:rsid w:val="0052555D"/>
    <w:rsid w:val="005255FB"/>
    <w:rsid w:val="00526376"/>
    <w:rsid w:val="005267DC"/>
    <w:rsid w:val="005272BB"/>
    <w:rsid w:val="00527D1B"/>
    <w:rsid w:val="005302AB"/>
    <w:rsid w:val="00530B47"/>
    <w:rsid w:val="00530CD1"/>
    <w:rsid w:val="00531202"/>
    <w:rsid w:val="005313A2"/>
    <w:rsid w:val="005317FA"/>
    <w:rsid w:val="00531C74"/>
    <w:rsid w:val="00532151"/>
    <w:rsid w:val="00532FD4"/>
    <w:rsid w:val="00533DFC"/>
    <w:rsid w:val="0053484C"/>
    <w:rsid w:val="0053528E"/>
    <w:rsid w:val="00535548"/>
    <w:rsid w:val="0053687E"/>
    <w:rsid w:val="00537422"/>
    <w:rsid w:val="005374A8"/>
    <w:rsid w:val="005375A5"/>
    <w:rsid w:val="00537896"/>
    <w:rsid w:val="00537EE8"/>
    <w:rsid w:val="00540EED"/>
    <w:rsid w:val="00541438"/>
    <w:rsid w:val="00541B7E"/>
    <w:rsid w:val="00541C5F"/>
    <w:rsid w:val="00542B94"/>
    <w:rsid w:val="005441B7"/>
    <w:rsid w:val="0054482D"/>
    <w:rsid w:val="00544C86"/>
    <w:rsid w:val="00544CDA"/>
    <w:rsid w:val="00544F7A"/>
    <w:rsid w:val="0054542D"/>
    <w:rsid w:val="005460C2"/>
    <w:rsid w:val="0054680D"/>
    <w:rsid w:val="00546C6D"/>
    <w:rsid w:val="005471B5"/>
    <w:rsid w:val="00547BDE"/>
    <w:rsid w:val="00547E6C"/>
    <w:rsid w:val="00547E9E"/>
    <w:rsid w:val="005500CC"/>
    <w:rsid w:val="005501B5"/>
    <w:rsid w:val="005502F6"/>
    <w:rsid w:val="00550509"/>
    <w:rsid w:val="00550A51"/>
    <w:rsid w:val="00553780"/>
    <w:rsid w:val="00553E40"/>
    <w:rsid w:val="00553F04"/>
    <w:rsid w:val="00554995"/>
    <w:rsid w:val="00555275"/>
    <w:rsid w:val="00555EFC"/>
    <w:rsid w:val="00556281"/>
    <w:rsid w:val="00556A26"/>
    <w:rsid w:val="00556BCF"/>
    <w:rsid w:val="005574E3"/>
    <w:rsid w:val="00557952"/>
    <w:rsid w:val="00557F4B"/>
    <w:rsid w:val="0056050A"/>
    <w:rsid w:val="00560584"/>
    <w:rsid w:val="005606DE"/>
    <w:rsid w:val="00560E7B"/>
    <w:rsid w:val="00561846"/>
    <w:rsid w:val="00561AC8"/>
    <w:rsid w:val="00561E60"/>
    <w:rsid w:val="00561ED8"/>
    <w:rsid w:val="00562295"/>
    <w:rsid w:val="00562D24"/>
    <w:rsid w:val="00563766"/>
    <w:rsid w:val="00564571"/>
    <w:rsid w:val="005651C4"/>
    <w:rsid w:val="005657A7"/>
    <w:rsid w:val="0056681E"/>
    <w:rsid w:val="005676CF"/>
    <w:rsid w:val="00570253"/>
    <w:rsid w:val="005703A8"/>
    <w:rsid w:val="00570C6D"/>
    <w:rsid w:val="0057172D"/>
    <w:rsid w:val="005721D7"/>
    <w:rsid w:val="00573311"/>
    <w:rsid w:val="00573E8B"/>
    <w:rsid w:val="00575187"/>
    <w:rsid w:val="005751FE"/>
    <w:rsid w:val="005758C6"/>
    <w:rsid w:val="00575982"/>
    <w:rsid w:val="00575CEA"/>
    <w:rsid w:val="0058080F"/>
    <w:rsid w:val="00580CAC"/>
    <w:rsid w:val="00581262"/>
    <w:rsid w:val="0058161B"/>
    <w:rsid w:val="005823DF"/>
    <w:rsid w:val="00582554"/>
    <w:rsid w:val="00582629"/>
    <w:rsid w:val="005829AA"/>
    <w:rsid w:val="00583E1D"/>
    <w:rsid w:val="00584B19"/>
    <w:rsid w:val="00584D1F"/>
    <w:rsid w:val="0058730C"/>
    <w:rsid w:val="00590255"/>
    <w:rsid w:val="00590AF0"/>
    <w:rsid w:val="00592729"/>
    <w:rsid w:val="00592BEA"/>
    <w:rsid w:val="0059442A"/>
    <w:rsid w:val="005948AC"/>
    <w:rsid w:val="00595143"/>
    <w:rsid w:val="005951F6"/>
    <w:rsid w:val="00596623"/>
    <w:rsid w:val="0059693C"/>
    <w:rsid w:val="005976F6"/>
    <w:rsid w:val="005A04EB"/>
    <w:rsid w:val="005A096E"/>
    <w:rsid w:val="005A1026"/>
    <w:rsid w:val="005A2681"/>
    <w:rsid w:val="005A2DF2"/>
    <w:rsid w:val="005A316F"/>
    <w:rsid w:val="005A34DE"/>
    <w:rsid w:val="005A49BA"/>
    <w:rsid w:val="005A4A4B"/>
    <w:rsid w:val="005A4F26"/>
    <w:rsid w:val="005A58AB"/>
    <w:rsid w:val="005A681A"/>
    <w:rsid w:val="005A6BAA"/>
    <w:rsid w:val="005A75FF"/>
    <w:rsid w:val="005B00D7"/>
    <w:rsid w:val="005B0F56"/>
    <w:rsid w:val="005B1930"/>
    <w:rsid w:val="005B281B"/>
    <w:rsid w:val="005B362F"/>
    <w:rsid w:val="005B36A0"/>
    <w:rsid w:val="005B3DA6"/>
    <w:rsid w:val="005B3F18"/>
    <w:rsid w:val="005B42DE"/>
    <w:rsid w:val="005B62E2"/>
    <w:rsid w:val="005B63AE"/>
    <w:rsid w:val="005B6569"/>
    <w:rsid w:val="005B78AD"/>
    <w:rsid w:val="005B7A8C"/>
    <w:rsid w:val="005B7F8C"/>
    <w:rsid w:val="005C0230"/>
    <w:rsid w:val="005C1091"/>
    <w:rsid w:val="005C1339"/>
    <w:rsid w:val="005C22DD"/>
    <w:rsid w:val="005C3A99"/>
    <w:rsid w:val="005C4340"/>
    <w:rsid w:val="005C4387"/>
    <w:rsid w:val="005C6BE7"/>
    <w:rsid w:val="005C6CF1"/>
    <w:rsid w:val="005C6DD9"/>
    <w:rsid w:val="005C7098"/>
    <w:rsid w:val="005C7490"/>
    <w:rsid w:val="005C767F"/>
    <w:rsid w:val="005D3A7E"/>
    <w:rsid w:val="005D4201"/>
    <w:rsid w:val="005D444A"/>
    <w:rsid w:val="005D4B99"/>
    <w:rsid w:val="005D5BD7"/>
    <w:rsid w:val="005D6647"/>
    <w:rsid w:val="005D6764"/>
    <w:rsid w:val="005D696B"/>
    <w:rsid w:val="005D6B0B"/>
    <w:rsid w:val="005D6EE4"/>
    <w:rsid w:val="005D719F"/>
    <w:rsid w:val="005D758F"/>
    <w:rsid w:val="005D7731"/>
    <w:rsid w:val="005E0371"/>
    <w:rsid w:val="005E119D"/>
    <w:rsid w:val="005E1D30"/>
    <w:rsid w:val="005E3282"/>
    <w:rsid w:val="005E45D0"/>
    <w:rsid w:val="005E55FE"/>
    <w:rsid w:val="005E5966"/>
    <w:rsid w:val="005E5EFF"/>
    <w:rsid w:val="005E6B85"/>
    <w:rsid w:val="005E6DDF"/>
    <w:rsid w:val="005E7E4D"/>
    <w:rsid w:val="005F0102"/>
    <w:rsid w:val="005F04B6"/>
    <w:rsid w:val="005F09A1"/>
    <w:rsid w:val="005F144D"/>
    <w:rsid w:val="005F1EFE"/>
    <w:rsid w:val="005F1F46"/>
    <w:rsid w:val="005F26FD"/>
    <w:rsid w:val="005F2A35"/>
    <w:rsid w:val="005F2DA5"/>
    <w:rsid w:val="005F42EE"/>
    <w:rsid w:val="005F4B96"/>
    <w:rsid w:val="005F4E55"/>
    <w:rsid w:val="005F4FBF"/>
    <w:rsid w:val="005F53A9"/>
    <w:rsid w:val="005F616F"/>
    <w:rsid w:val="005F6A30"/>
    <w:rsid w:val="005F6B7F"/>
    <w:rsid w:val="00600106"/>
    <w:rsid w:val="006004C9"/>
    <w:rsid w:val="006008AD"/>
    <w:rsid w:val="00600F3F"/>
    <w:rsid w:val="00601F0D"/>
    <w:rsid w:val="00601F77"/>
    <w:rsid w:val="006029A0"/>
    <w:rsid w:val="00603153"/>
    <w:rsid w:val="00603830"/>
    <w:rsid w:val="00603AFF"/>
    <w:rsid w:val="00603CD8"/>
    <w:rsid w:val="006042C0"/>
    <w:rsid w:val="00604A9A"/>
    <w:rsid w:val="0060526F"/>
    <w:rsid w:val="00606035"/>
    <w:rsid w:val="00606859"/>
    <w:rsid w:val="00607513"/>
    <w:rsid w:val="00607E77"/>
    <w:rsid w:val="00610E64"/>
    <w:rsid w:val="00610F01"/>
    <w:rsid w:val="006112E4"/>
    <w:rsid w:val="00611554"/>
    <w:rsid w:val="0061217C"/>
    <w:rsid w:val="006121B7"/>
    <w:rsid w:val="006128E3"/>
    <w:rsid w:val="00612AAC"/>
    <w:rsid w:val="0061368F"/>
    <w:rsid w:val="00613B2E"/>
    <w:rsid w:val="00613E22"/>
    <w:rsid w:val="00613E2B"/>
    <w:rsid w:val="00613F43"/>
    <w:rsid w:val="00614CC8"/>
    <w:rsid w:val="006152D2"/>
    <w:rsid w:val="00615B9C"/>
    <w:rsid w:val="00616675"/>
    <w:rsid w:val="00617108"/>
    <w:rsid w:val="006178F6"/>
    <w:rsid w:val="00620868"/>
    <w:rsid w:val="00621BE8"/>
    <w:rsid w:val="00622C84"/>
    <w:rsid w:val="00622DE3"/>
    <w:rsid w:val="00623121"/>
    <w:rsid w:val="00623168"/>
    <w:rsid w:val="0062530A"/>
    <w:rsid w:val="00625C12"/>
    <w:rsid w:val="00625C46"/>
    <w:rsid w:val="00625CCA"/>
    <w:rsid w:val="006262C2"/>
    <w:rsid w:val="00626B1B"/>
    <w:rsid w:val="006272EE"/>
    <w:rsid w:val="00627566"/>
    <w:rsid w:val="00627615"/>
    <w:rsid w:val="00630DA4"/>
    <w:rsid w:val="00631816"/>
    <w:rsid w:val="00631E1C"/>
    <w:rsid w:val="006324C0"/>
    <w:rsid w:val="006325CB"/>
    <w:rsid w:val="006332DC"/>
    <w:rsid w:val="006335CE"/>
    <w:rsid w:val="00633830"/>
    <w:rsid w:val="00633B4B"/>
    <w:rsid w:val="00633CF7"/>
    <w:rsid w:val="006343E2"/>
    <w:rsid w:val="00635005"/>
    <w:rsid w:val="00640087"/>
    <w:rsid w:val="00640751"/>
    <w:rsid w:val="00640C2D"/>
    <w:rsid w:val="00640EC9"/>
    <w:rsid w:val="00641885"/>
    <w:rsid w:val="00641B2F"/>
    <w:rsid w:val="00642436"/>
    <w:rsid w:val="00643411"/>
    <w:rsid w:val="00644143"/>
    <w:rsid w:val="0064557E"/>
    <w:rsid w:val="006458F7"/>
    <w:rsid w:val="00645DF9"/>
    <w:rsid w:val="00646527"/>
    <w:rsid w:val="00646941"/>
    <w:rsid w:val="006471D2"/>
    <w:rsid w:val="006476C3"/>
    <w:rsid w:val="006478F8"/>
    <w:rsid w:val="00647BE1"/>
    <w:rsid w:val="00647BFC"/>
    <w:rsid w:val="006518BA"/>
    <w:rsid w:val="00651994"/>
    <w:rsid w:val="00651D67"/>
    <w:rsid w:val="0065253E"/>
    <w:rsid w:val="00653101"/>
    <w:rsid w:val="0065384A"/>
    <w:rsid w:val="00653A97"/>
    <w:rsid w:val="006542E8"/>
    <w:rsid w:val="00654506"/>
    <w:rsid w:val="00654E82"/>
    <w:rsid w:val="00655EC8"/>
    <w:rsid w:val="00656245"/>
    <w:rsid w:val="00657134"/>
    <w:rsid w:val="00657E26"/>
    <w:rsid w:val="0066004C"/>
    <w:rsid w:val="00660457"/>
    <w:rsid w:val="00660522"/>
    <w:rsid w:val="00660BF0"/>
    <w:rsid w:val="00661412"/>
    <w:rsid w:val="00661765"/>
    <w:rsid w:val="00662DD3"/>
    <w:rsid w:val="00662FF9"/>
    <w:rsid w:val="006630CD"/>
    <w:rsid w:val="006637BC"/>
    <w:rsid w:val="00663A7C"/>
    <w:rsid w:val="006640C7"/>
    <w:rsid w:val="006648A5"/>
    <w:rsid w:val="00664DA0"/>
    <w:rsid w:val="00665165"/>
    <w:rsid w:val="0066682B"/>
    <w:rsid w:val="00666C77"/>
    <w:rsid w:val="00670A99"/>
    <w:rsid w:val="006711BF"/>
    <w:rsid w:val="00671BF8"/>
    <w:rsid w:val="00671E83"/>
    <w:rsid w:val="00672299"/>
    <w:rsid w:val="00672F9F"/>
    <w:rsid w:val="006738B5"/>
    <w:rsid w:val="00673CB2"/>
    <w:rsid w:val="00673E90"/>
    <w:rsid w:val="00674B52"/>
    <w:rsid w:val="00675E9B"/>
    <w:rsid w:val="00676834"/>
    <w:rsid w:val="00676D1B"/>
    <w:rsid w:val="006770C6"/>
    <w:rsid w:val="00677211"/>
    <w:rsid w:val="00677AE1"/>
    <w:rsid w:val="00677E9C"/>
    <w:rsid w:val="006815EE"/>
    <w:rsid w:val="00681A9A"/>
    <w:rsid w:val="00681FCF"/>
    <w:rsid w:val="006825D1"/>
    <w:rsid w:val="00682B40"/>
    <w:rsid w:val="00682CCD"/>
    <w:rsid w:val="006842A0"/>
    <w:rsid w:val="00685C08"/>
    <w:rsid w:val="00685C2C"/>
    <w:rsid w:val="006865CE"/>
    <w:rsid w:val="00686D01"/>
    <w:rsid w:val="00687518"/>
    <w:rsid w:val="00687794"/>
    <w:rsid w:val="006915F7"/>
    <w:rsid w:val="00691D63"/>
    <w:rsid w:val="00692983"/>
    <w:rsid w:val="00693CFB"/>
    <w:rsid w:val="00693DC8"/>
    <w:rsid w:val="0069461F"/>
    <w:rsid w:val="006946B1"/>
    <w:rsid w:val="006951EA"/>
    <w:rsid w:val="00696EEF"/>
    <w:rsid w:val="006979DC"/>
    <w:rsid w:val="00697D40"/>
    <w:rsid w:val="006A040A"/>
    <w:rsid w:val="006A0BB5"/>
    <w:rsid w:val="006A0EEB"/>
    <w:rsid w:val="006A126B"/>
    <w:rsid w:val="006A1DA0"/>
    <w:rsid w:val="006A1F62"/>
    <w:rsid w:val="006A248B"/>
    <w:rsid w:val="006A2AA8"/>
    <w:rsid w:val="006A2E0C"/>
    <w:rsid w:val="006A4200"/>
    <w:rsid w:val="006A4FBD"/>
    <w:rsid w:val="006A5585"/>
    <w:rsid w:val="006A5C3F"/>
    <w:rsid w:val="006A6285"/>
    <w:rsid w:val="006A71A3"/>
    <w:rsid w:val="006A74AA"/>
    <w:rsid w:val="006A7555"/>
    <w:rsid w:val="006B06F8"/>
    <w:rsid w:val="006B0A53"/>
    <w:rsid w:val="006B1503"/>
    <w:rsid w:val="006B1649"/>
    <w:rsid w:val="006B22D8"/>
    <w:rsid w:val="006B258D"/>
    <w:rsid w:val="006B264F"/>
    <w:rsid w:val="006B2DD9"/>
    <w:rsid w:val="006B2F89"/>
    <w:rsid w:val="006B3703"/>
    <w:rsid w:val="006B38E9"/>
    <w:rsid w:val="006B3E77"/>
    <w:rsid w:val="006B55A9"/>
    <w:rsid w:val="006B5A08"/>
    <w:rsid w:val="006B6588"/>
    <w:rsid w:val="006B69E1"/>
    <w:rsid w:val="006B7612"/>
    <w:rsid w:val="006B7B4D"/>
    <w:rsid w:val="006C0026"/>
    <w:rsid w:val="006C038A"/>
    <w:rsid w:val="006C0E07"/>
    <w:rsid w:val="006C1269"/>
    <w:rsid w:val="006C18CC"/>
    <w:rsid w:val="006C1E1D"/>
    <w:rsid w:val="006C25A1"/>
    <w:rsid w:val="006C2A9D"/>
    <w:rsid w:val="006C373F"/>
    <w:rsid w:val="006C40C1"/>
    <w:rsid w:val="006C4AE8"/>
    <w:rsid w:val="006C4C18"/>
    <w:rsid w:val="006C4CBB"/>
    <w:rsid w:val="006C4F6E"/>
    <w:rsid w:val="006C5678"/>
    <w:rsid w:val="006C57AC"/>
    <w:rsid w:val="006C5D51"/>
    <w:rsid w:val="006C71D4"/>
    <w:rsid w:val="006D09F5"/>
    <w:rsid w:val="006D1292"/>
    <w:rsid w:val="006D2424"/>
    <w:rsid w:val="006D423D"/>
    <w:rsid w:val="006D51E2"/>
    <w:rsid w:val="006D5BED"/>
    <w:rsid w:val="006D60BE"/>
    <w:rsid w:val="006D72AE"/>
    <w:rsid w:val="006E0068"/>
    <w:rsid w:val="006E04DD"/>
    <w:rsid w:val="006E068B"/>
    <w:rsid w:val="006E1CED"/>
    <w:rsid w:val="006E21F6"/>
    <w:rsid w:val="006E27AE"/>
    <w:rsid w:val="006E2AB0"/>
    <w:rsid w:val="006E3397"/>
    <w:rsid w:val="006E3427"/>
    <w:rsid w:val="006E355A"/>
    <w:rsid w:val="006E35B0"/>
    <w:rsid w:val="006E3D85"/>
    <w:rsid w:val="006E4170"/>
    <w:rsid w:val="006E4E80"/>
    <w:rsid w:val="006E65F3"/>
    <w:rsid w:val="006E6E37"/>
    <w:rsid w:val="006E708E"/>
    <w:rsid w:val="006E74EA"/>
    <w:rsid w:val="006E7880"/>
    <w:rsid w:val="006F1922"/>
    <w:rsid w:val="006F1B38"/>
    <w:rsid w:val="006F2289"/>
    <w:rsid w:val="006F29B4"/>
    <w:rsid w:val="006F2BBE"/>
    <w:rsid w:val="006F30A7"/>
    <w:rsid w:val="006F4459"/>
    <w:rsid w:val="006F47D0"/>
    <w:rsid w:val="006F48B6"/>
    <w:rsid w:val="006F4DCB"/>
    <w:rsid w:val="006F5DD9"/>
    <w:rsid w:val="006F5F2C"/>
    <w:rsid w:val="006F6102"/>
    <w:rsid w:val="006F727D"/>
    <w:rsid w:val="007001EA"/>
    <w:rsid w:val="00700C69"/>
    <w:rsid w:val="00701639"/>
    <w:rsid w:val="00702651"/>
    <w:rsid w:val="00702918"/>
    <w:rsid w:val="00702BE9"/>
    <w:rsid w:val="00702E8F"/>
    <w:rsid w:val="0070330A"/>
    <w:rsid w:val="007055B9"/>
    <w:rsid w:val="007060BD"/>
    <w:rsid w:val="007060CB"/>
    <w:rsid w:val="00707408"/>
    <w:rsid w:val="00707A0F"/>
    <w:rsid w:val="00707FD1"/>
    <w:rsid w:val="007113F6"/>
    <w:rsid w:val="007123C0"/>
    <w:rsid w:val="0071252A"/>
    <w:rsid w:val="007136EF"/>
    <w:rsid w:val="00713C72"/>
    <w:rsid w:val="0071431B"/>
    <w:rsid w:val="0071573F"/>
    <w:rsid w:val="00715D9E"/>
    <w:rsid w:val="00715E92"/>
    <w:rsid w:val="007168D9"/>
    <w:rsid w:val="00717004"/>
    <w:rsid w:val="00717143"/>
    <w:rsid w:val="0071731E"/>
    <w:rsid w:val="00717665"/>
    <w:rsid w:val="0071769A"/>
    <w:rsid w:val="007177C3"/>
    <w:rsid w:val="0072014E"/>
    <w:rsid w:val="0072048E"/>
    <w:rsid w:val="0072056A"/>
    <w:rsid w:val="007207BB"/>
    <w:rsid w:val="00721467"/>
    <w:rsid w:val="0072185C"/>
    <w:rsid w:val="00721DCC"/>
    <w:rsid w:val="007220F4"/>
    <w:rsid w:val="00722581"/>
    <w:rsid w:val="00723237"/>
    <w:rsid w:val="00723574"/>
    <w:rsid w:val="00723D86"/>
    <w:rsid w:val="00724090"/>
    <w:rsid w:val="0072437C"/>
    <w:rsid w:val="007243CD"/>
    <w:rsid w:val="0072510F"/>
    <w:rsid w:val="0072543E"/>
    <w:rsid w:val="007257B8"/>
    <w:rsid w:val="007264E9"/>
    <w:rsid w:val="00726BC4"/>
    <w:rsid w:val="00726EA9"/>
    <w:rsid w:val="0072748A"/>
    <w:rsid w:val="00727B01"/>
    <w:rsid w:val="007315B8"/>
    <w:rsid w:val="00731D38"/>
    <w:rsid w:val="00731D9C"/>
    <w:rsid w:val="0073339C"/>
    <w:rsid w:val="0073355B"/>
    <w:rsid w:val="00733622"/>
    <w:rsid w:val="0073400E"/>
    <w:rsid w:val="00734255"/>
    <w:rsid w:val="0073639C"/>
    <w:rsid w:val="00737477"/>
    <w:rsid w:val="00737545"/>
    <w:rsid w:val="00737548"/>
    <w:rsid w:val="007404ED"/>
    <w:rsid w:val="0074062E"/>
    <w:rsid w:val="00740BD3"/>
    <w:rsid w:val="00740F3F"/>
    <w:rsid w:val="0074146A"/>
    <w:rsid w:val="00741D5A"/>
    <w:rsid w:val="0074267B"/>
    <w:rsid w:val="007426EC"/>
    <w:rsid w:val="007434B8"/>
    <w:rsid w:val="007436B0"/>
    <w:rsid w:val="007439BE"/>
    <w:rsid w:val="00743A09"/>
    <w:rsid w:val="00743C33"/>
    <w:rsid w:val="0074403A"/>
    <w:rsid w:val="007450DB"/>
    <w:rsid w:val="00745F5F"/>
    <w:rsid w:val="00746097"/>
    <w:rsid w:val="00747847"/>
    <w:rsid w:val="007505D6"/>
    <w:rsid w:val="007507B2"/>
    <w:rsid w:val="00751907"/>
    <w:rsid w:val="00751E2E"/>
    <w:rsid w:val="00752492"/>
    <w:rsid w:val="00752E31"/>
    <w:rsid w:val="007533C4"/>
    <w:rsid w:val="007536ED"/>
    <w:rsid w:val="0075385D"/>
    <w:rsid w:val="007540D6"/>
    <w:rsid w:val="0075455B"/>
    <w:rsid w:val="007546B6"/>
    <w:rsid w:val="00755951"/>
    <w:rsid w:val="00755ECA"/>
    <w:rsid w:val="0075787D"/>
    <w:rsid w:val="007616D5"/>
    <w:rsid w:val="007625B2"/>
    <w:rsid w:val="00762DD5"/>
    <w:rsid w:val="00763615"/>
    <w:rsid w:val="00763D62"/>
    <w:rsid w:val="00765E4E"/>
    <w:rsid w:val="007660A1"/>
    <w:rsid w:val="007662B6"/>
    <w:rsid w:val="0076729C"/>
    <w:rsid w:val="00767778"/>
    <w:rsid w:val="007678AF"/>
    <w:rsid w:val="007679D9"/>
    <w:rsid w:val="00767DDC"/>
    <w:rsid w:val="0077017D"/>
    <w:rsid w:val="0077146C"/>
    <w:rsid w:val="00773F2B"/>
    <w:rsid w:val="0077485D"/>
    <w:rsid w:val="00775D6B"/>
    <w:rsid w:val="0077616E"/>
    <w:rsid w:val="007776D0"/>
    <w:rsid w:val="00777EE3"/>
    <w:rsid w:val="0078005C"/>
    <w:rsid w:val="00780A7D"/>
    <w:rsid w:val="00782FF5"/>
    <w:rsid w:val="00783AD7"/>
    <w:rsid w:val="00783B29"/>
    <w:rsid w:val="007843AB"/>
    <w:rsid w:val="00784E3D"/>
    <w:rsid w:val="00785193"/>
    <w:rsid w:val="00785A78"/>
    <w:rsid w:val="00785BF1"/>
    <w:rsid w:val="0078609B"/>
    <w:rsid w:val="007861F1"/>
    <w:rsid w:val="0078658F"/>
    <w:rsid w:val="0078671A"/>
    <w:rsid w:val="00787064"/>
    <w:rsid w:val="007904E8"/>
    <w:rsid w:val="00790C98"/>
    <w:rsid w:val="00791AD3"/>
    <w:rsid w:val="00792405"/>
    <w:rsid w:val="0079256F"/>
    <w:rsid w:val="00792B49"/>
    <w:rsid w:val="00794654"/>
    <w:rsid w:val="00794937"/>
    <w:rsid w:val="00795A1C"/>
    <w:rsid w:val="0079694E"/>
    <w:rsid w:val="00797E08"/>
    <w:rsid w:val="00797E8F"/>
    <w:rsid w:val="007A0B61"/>
    <w:rsid w:val="007A0CAA"/>
    <w:rsid w:val="007A111E"/>
    <w:rsid w:val="007A313A"/>
    <w:rsid w:val="007A36A3"/>
    <w:rsid w:val="007A36AC"/>
    <w:rsid w:val="007A3A18"/>
    <w:rsid w:val="007A3F8A"/>
    <w:rsid w:val="007A4060"/>
    <w:rsid w:val="007A4B84"/>
    <w:rsid w:val="007A50A9"/>
    <w:rsid w:val="007A5ADF"/>
    <w:rsid w:val="007A5BC3"/>
    <w:rsid w:val="007A719B"/>
    <w:rsid w:val="007A7964"/>
    <w:rsid w:val="007B032E"/>
    <w:rsid w:val="007B0585"/>
    <w:rsid w:val="007B0916"/>
    <w:rsid w:val="007B1C08"/>
    <w:rsid w:val="007B203D"/>
    <w:rsid w:val="007B3D9F"/>
    <w:rsid w:val="007B4575"/>
    <w:rsid w:val="007B467C"/>
    <w:rsid w:val="007B4F3A"/>
    <w:rsid w:val="007B531B"/>
    <w:rsid w:val="007B587B"/>
    <w:rsid w:val="007B58F4"/>
    <w:rsid w:val="007B5E04"/>
    <w:rsid w:val="007B62C2"/>
    <w:rsid w:val="007B6D79"/>
    <w:rsid w:val="007B716B"/>
    <w:rsid w:val="007B72C2"/>
    <w:rsid w:val="007B7AA3"/>
    <w:rsid w:val="007C00E3"/>
    <w:rsid w:val="007C0424"/>
    <w:rsid w:val="007C113D"/>
    <w:rsid w:val="007C1FE3"/>
    <w:rsid w:val="007C3347"/>
    <w:rsid w:val="007C3ED4"/>
    <w:rsid w:val="007C41B1"/>
    <w:rsid w:val="007C49BA"/>
    <w:rsid w:val="007C4BE8"/>
    <w:rsid w:val="007C5EDE"/>
    <w:rsid w:val="007C5F2C"/>
    <w:rsid w:val="007C6791"/>
    <w:rsid w:val="007C6D0B"/>
    <w:rsid w:val="007C6F7B"/>
    <w:rsid w:val="007D24AC"/>
    <w:rsid w:val="007D3016"/>
    <w:rsid w:val="007D3901"/>
    <w:rsid w:val="007D4552"/>
    <w:rsid w:val="007D4577"/>
    <w:rsid w:val="007D4DDB"/>
    <w:rsid w:val="007D6499"/>
    <w:rsid w:val="007D649C"/>
    <w:rsid w:val="007D673B"/>
    <w:rsid w:val="007D69E6"/>
    <w:rsid w:val="007D7216"/>
    <w:rsid w:val="007D7225"/>
    <w:rsid w:val="007D7452"/>
    <w:rsid w:val="007D76B1"/>
    <w:rsid w:val="007D7D81"/>
    <w:rsid w:val="007E018D"/>
    <w:rsid w:val="007E0EFB"/>
    <w:rsid w:val="007E1A56"/>
    <w:rsid w:val="007E2156"/>
    <w:rsid w:val="007E268D"/>
    <w:rsid w:val="007E28FB"/>
    <w:rsid w:val="007E2AA5"/>
    <w:rsid w:val="007E2B99"/>
    <w:rsid w:val="007E2F48"/>
    <w:rsid w:val="007E42A9"/>
    <w:rsid w:val="007E50A1"/>
    <w:rsid w:val="007E55E3"/>
    <w:rsid w:val="007E5F75"/>
    <w:rsid w:val="007E6590"/>
    <w:rsid w:val="007E705B"/>
    <w:rsid w:val="007E7473"/>
    <w:rsid w:val="007E7988"/>
    <w:rsid w:val="007F07BC"/>
    <w:rsid w:val="007F2220"/>
    <w:rsid w:val="007F2DF7"/>
    <w:rsid w:val="007F3223"/>
    <w:rsid w:val="007F4F9B"/>
    <w:rsid w:val="007F578D"/>
    <w:rsid w:val="007F5A6A"/>
    <w:rsid w:val="007F6239"/>
    <w:rsid w:val="007F63D4"/>
    <w:rsid w:val="007F7C27"/>
    <w:rsid w:val="007F7E76"/>
    <w:rsid w:val="00800308"/>
    <w:rsid w:val="008015D0"/>
    <w:rsid w:val="00801613"/>
    <w:rsid w:val="00801F31"/>
    <w:rsid w:val="00801FC8"/>
    <w:rsid w:val="00802438"/>
    <w:rsid w:val="00802884"/>
    <w:rsid w:val="008033F2"/>
    <w:rsid w:val="008058A9"/>
    <w:rsid w:val="00805E4E"/>
    <w:rsid w:val="008063E2"/>
    <w:rsid w:val="00806614"/>
    <w:rsid w:val="00806F2B"/>
    <w:rsid w:val="008070E4"/>
    <w:rsid w:val="0080749D"/>
    <w:rsid w:val="00807717"/>
    <w:rsid w:val="00807E91"/>
    <w:rsid w:val="00810FF0"/>
    <w:rsid w:val="008110EF"/>
    <w:rsid w:val="008114AA"/>
    <w:rsid w:val="0081155D"/>
    <w:rsid w:val="0081164D"/>
    <w:rsid w:val="008117C5"/>
    <w:rsid w:val="00811E68"/>
    <w:rsid w:val="00812BF0"/>
    <w:rsid w:val="008131CE"/>
    <w:rsid w:val="00813563"/>
    <w:rsid w:val="00814950"/>
    <w:rsid w:val="0081529D"/>
    <w:rsid w:val="008154A3"/>
    <w:rsid w:val="00815DAA"/>
    <w:rsid w:val="00816241"/>
    <w:rsid w:val="00817499"/>
    <w:rsid w:val="008176D4"/>
    <w:rsid w:val="0082229E"/>
    <w:rsid w:val="0082294D"/>
    <w:rsid w:val="008267D6"/>
    <w:rsid w:val="00826EC3"/>
    <w:rsid w:val="008270EA"/>
    <w:rsid w:val="00831460"/>
    <w:rsid w:val="00831B5C"/>
    <w:rsid w:val="00832559"/>
    <w:rsid w:val="00832573"/>
    <w:rsid w:val="00833288"/>
    <w:rsid w:val="00833853"/>
    <w:rsid w:val="008345C9"/>
    <w:rsid w:val="00835693"/>
    <w:rsid w:val="008360E3"/>
    <w:rsid w:val="00836561"/>
    <w:rsid w:val="00836A22"/>
    <w:rsid w:val="00836B83"/>
    <w:rsid w:val="0083724B"/>
    <w:rsid w:val="00837A6F"/>
    <w:rsid w:val="00837A8A"/>
    <w:rsid w:val="00837C8D"/>
    <w:rsid w:val="0084023D"/>
    <w:rsid w:val="008409B4"/>
    <w:rsid w:val="00841548"/>
    <w:rsid w:val="008417C1"/>
    <w:rsid w:val="008438F4"/>
    <w:rsid w:val="00843C6C"/>
    <w:rsid w:val="00844AE7"/>
    <w:rsid w:val="008454AD"/>
    <w:rsid w:val="008458BD"/>
    <w:rsid w:val="00845BFB"/>
    <w:rsid w:val="00845DBA"/>
    <w:rsid w:val="00846ACB"/>
    <w:rsid w:val="00846B57"/>
    <w:rsid w:val="008471A0"/>
    <w:rsid w:val="0085032E"/>
    <w:rsid w:val="008507D5"/>
    <w:rsid w:val="00851331"/>
    <w:rsid w:val="0085214E"/>
    <w:rsid w:val="00852B87"/>
    <w:rsid w:val="00853C59"/>
    <w:rsid w:val="008541F9"/>
    <w:rsid w:val="00854809"/>
    <w:rsid w:val="00854BE8"/>
    <w:rsid w:val="00855352"/>
    <w:rsid w:val="0085595F"/>
    <w:rsid w:val="00855CB2"/>
    <w:rsid w:val="00855F22"/>
    <w:rsid w:val="0085646B"/>
    <w:rsid w:val="00856A3D"/>
    <w:rsid w:val="00856CFF"/>
    <w:rsid w:val="008570BF"/>
    <w:rsid w:val="0085721E"/>
    <w:rsid w:val="008605EB"/>
    <w:rsid w:val="00861143"/>
    <w:rsid w:val="00862364"/>
    <w:rsid w:val="00862535"/>
    <w:rsid w:val="008626C6"/>
    <w:rsid w:val="0086353D"/>
    <w:rsid w:val="00863D75"/>
    <w:rsid w:val="008647B0"/>
    <w:rsid w:val="008650F9"/>
    <w:rsid w:val="00866887"/>
    <w:rsid w:val="0086699A"/>
    <w:rsid w:val="00866ED6"/>
    <w:rsid w:val="0086733B"/>
    <w:rsid w:val="00867496"/>
    <w:rsid w:val="0086787C"/>
    <w:rsid w:val="00870552"/>
    <w:rsid w:val="00870A8E"/>
    <w:rsid w:val="00870B73"/>
    <w:rsid w:val="00870F68"/>
    <w:rsid w:val="0087221A"/>
    <w:rsid w:val="008727D8"/>
    <w:rsid w:val="00872837"/>
    <w:rsid w:val="00872930"/>
    <w:rsid w:val="00872F0B"/>
    <w:rsid w:val="00873EAF"/>
    <w:rsid w:val="00877463"/>
    <w:rsid w:val="00877896"/>
    <w:rsid w:val="00877932"/>
    <w:rsid w:val="00880A47"/>
    <w:rsid w:val="00880E9B"/>
    <w:rsid w:val="0088115E"/>
    <w:rsid w:val="0088137B"/>
    <w:rsid w:val="00881A7C"/>
    <w:rsid w:val="00881DF3"/>
    <w:rsid w:val="00882C1B"/>
    <w:rsid w:val="008844B2"/>
    <w:rsid w:val="008845E2"/>
    <w:rsid w:val="008848F4"/>
    <w:rsid w:val="00884C58"/>
    <w:rsid w:val="00886FCF"/>
    <w:rsid w:val="00887A0E"/>
    <w:rsid w:val="00890034"/>
    <w:rsid w:val="0089004F"/>
    <w:rsid w:val="00891299"/>
    <w:rsid w:val="0089159A"/>
    <w:rsid w:val="00892843"/>
    <w:rsid w:val="00892AA0"/>
    <w:rsid w:val="0089368A"/>
    <w:rsid w:val="00893F60"/>
    <w:rsid w:val="0089434F"/>
    <w:rsid w:val="008944C2"/>
    <w:rsid w:val="00894B81"/>
    <w:rsid w:val="00894BD3"/>
    <w:rsid w:val="0089511F"/>
    <w:rsid w:val="00896279"/>
    <w:rsid w:val="008964F9"/>
    <w:rsid w:val="00896BD0"/>
    <w:rsid w:val="008970EF"/>
    <w:rsid w:val="008978D9"/>
    <w:rsid w:val="008A010B"/>
    <w:rsid w:val="008A0863"/>
    <w:rsid w:val="008A0D54"/>
    <w:rsid w:val="008A17BE"/>
    <w:rsid w:val="008A1FBE"/>
    <w:rsid w:val="008A20AD"/>
    <w:rsid w:val="008A22B5"/>
    <w:rsid w:val="008A34FD"/>
    <w:rsid w:val="008A3C9C"/>
    <w:rsid w:val="008A411A"/>
    <w:rsid w:val="008A41E1"/>
    <w:rsid w:val="008A429C"/>
    <w:rsid w:val="008A489E"/>
    <w:rsid w:val="008A597E"/>
    <w:rsid w:val="008A5C8B"/>
    <w:rsid w:val="008A605B"/>
    <w:rsid w:val="008A6553"/>
    <w:rsid w:val="008A7989"/>
    <w:rsid w:val="008B06E8"/>
    <w:rsid w:val="008B0B78"/>
    <w:rsid w:val="008B1F27"/>
    <w:rsid w:val="008B2514"/>
    <w:rsid w:val="008B281F"/>
    <w:rsid w:val="008B39AB"/>
    <w:rsid w:val="008B39C6"/>
    <w:rsid w:val="008B458B"/>
    <w:rsid w:val="008B45EE"/>
    <w:rsid w:val="008B4B65"/>
    <w:rsid w:val="008B5126"/>
    <w:rsid w:val="008B5948"/>
    <w:rsid w:val="008B5D0A"/>
    <w:rsid w:val="008B63D2"/>
    <w:rsid w:val="008B66E2"/>
    <w:rsid w:val="008B6D94"/>
    <w:rsid w:val="008B72F0"/>
    <w:rsid w:val="008B7449"/>
    <w:rsid w:val="008C00AA"/>
    <w:rsid w:val="008C062F"/>
    <w:rsid w:val="008C0E2C"/>
    <w:rsid w:val="008C0FE8"/>
    <w:rsid w:val="008C11A4"/>
    <w:rsid w:val="008C1C25"/>
    <w:rsid w:val="008C2524"/>
    <w:rsid w:val="008C39B5"/>
    <w:rsid w:val="008C42E2"/>
    <w:rsid w:val="008C4682"/>
    <w:rsid w:val="008C4B63"/>
    <w:rsid w:val="008C4EB7"/>
    <w:rsid w:val="008C5E36"/>
    <w:rsid w:val="008C5E44"/>
    <w:rsid w:val="008C68B3"/>
    <w:rsid w:val="008C72D1"/>
    <w:rsid w:val="008C73B7"/>
    <w:rsid w:val="008C7B24"/>
    <w:rsid w:val="008D02FE"/>
    <w:rsid w:val="008D0A4F"/>
    <w:rsid w:val="008D143C"/>
    <w:rsid w:val="008D194F"/>
    <w:rsid w:val="008D1BD2"/>
    <w:rsid w:val="008D2325"/>
    <w:rsid w:val="008D2653"/>
    <w:rsid w:val="008D3BF8"/>
    <w:rsid w:val="008D4FA6"/>
    <w:rsid w:val="008D4FEC"/>
    <w:rsid w:val="008D579B"/>
    <w:rsid w:val="008D5B9C"/>
    <w:rsid w:val="008D661C"/>
    <w:rsid w:val="008D6FAD"/>
    <w:rsid w:val="008E16E5"/>
    <w:rsid w:val="008E27B6"/>
    <w:rsid w:val="008E311B"/>
    <w:rsid w:val="008E43C0"/>
    <w:rsid w:val="008E50F7"/>
    <w:rsid w:val="008E533E"/>
    <w:rsid w:val="008E5BDA"/>
    <w:rsid w:val="008E6FF3"/>
    <w:rsid w:val="008E7BA9"/>
    <w:rsid w:val="008E7E3B"/>
    <w:rsid w:val="008F013D"/>
    <w:rsid w:val="008F089B"/>
    <w:rsid w:val="008F1898"/>
    <w:rsid w:val="008F2085"/>
    <w:rsid w:val="008F41AE"/>
    <w:rsid w:val="008F42C0"/>
    <w:rsid w:val="008F4322"/>
    <w:rsid w:val="008F489E"/>
    <w:rsid w:val="008F48A6"/>
    <w:rsid w:val="008F4FB8"/>
    <w:rsid w:val="008F5010"/>
    <w:rsid w:val="008F5748"/>
    <w:rsid w:val="008F62C8"/>
    <w:rsid w:val="008F72B9"/>
    <w:rsid w:val="008F7644"/>
    <w:rsid w:val="00900462"/>
    <w:rsid w:val="009006A0"/>
    <w:rsid w:val="009007F2"/>
    <w:rsid w:val="00900A62"/>
    <w:rsid w:val="00900CAE"/>
    <w:rsid w:val="00900E37"/>
    <w:rsid w:val="00901261"/>
    <w:rsid w:val="009012FA"/>
    <w:rsid w:val="009018DF"/>
    <w:rsid w:val="00902287"/>
    <w:rsid w:val="00902904"/>
    <w:rsid w:val="00902965"/>
    <w:rsid w:val="00902A4E"/>
    <w:rsid w:val="009030AB"/>
    <w:rsid w:val="0090315E"/>
    <w:rsid w:val="0090334D"/>
    <w:rsid w:val="00903AF3"/>
    <w:rsid w:val="00903DC0"/>
    <w:rsid w:val="00904E03"/>
    <w:rsid w:val="00905E10"/>
    <w:rsid w:val="00906A72"/>
    <w:rsid w:val="00907B7C"/>
    <w:rsid w:val="009102A6"/>
    <w:rsid w:val="0091093B"/>
    <w:rsid w:val="00910D8D"/>
    <w:rsid w:val="00911031"/>
    <w:rsid w:val="009110CB"/>
    <w:rsid w:val="00911785"/>
    <w:rsid w:val="0091183D"/>
    <w:rsid w:val="00912AB6"/>
    <w:rsid w:val="00912FC2"/>
    <w:rsid w:val="00913AB9"/>
    <w:rsid w:val="00915E9E"/>
    <w:rsid w:val="009165EC"/>
    <w:rsid w:val="00916984"/>
    <w:rsid w:val="0091703C"/>
    <w:rsid w:val="009175B4"/>
    <w:rsid w:val="009217BA"/>
    <w:rsid w:val="009233D0"/>
    <w:rsid w:val="00924646"/>
    <w:rsid w:val="00924CAB"/>
    <w:rsid w:val="00924E0C"/>
    <w:rsid w:val="00924F6E"/>
    <w:rsid w:val="00925276"/>
    <w:rsid w:val="0092573C"/>
    <w:rsid w:val="00925E2F"/>
    <w:rsid w:val="00926CDA"/>
    <w:rsid w:val="00927996"/>
    <w:rsid w:val="009301FA"/>
    <w:rsid w:val="009308E1"/>
    <w:rsid w:val="009311FD"/>
    <w:rsid w:val="00931A40"/>
    <w:rsid w:val="009321DD"/>
    <w:rsid w:val="009326C1"/>
    <w:rsid w:val="00932A0C"/>
    <w:rsid w:val="009332A8"/>
    <w:rsid w:val="0093337B"/>
    <w:rsid w:val="009335A3"/>
    <w:rsid w:val="00934C14"/>
    <w:rsid w:val="00934C80"/>
    <w:rsid w:val="00935879"/>
    <w:rsid w:val="00936572"/>
    <w:rsid w:val="009367BD"/>
    <w:rsid w:val="00937276"/>
    <w:rsid w:val="00937ACB"/>
    <w:rsid w:val="00940264"/>
    <w:rsid w:val="009418F4"/>
    <w:rsid w:val="00941DBF"/>
    <w:rsid w:val="009426B2"/>
    <w:rsid w:val="00943244"/>
    <w:rsid w:val="00943756"/>
    <w:rsid w:val="00943DE4"/>
    <w:rsid w:val="00944BAA"/>
    <w:rsid w:val="00944F3C"/>
    <w:rsid w:val="00945208"/>
    <w:rsid w:val="00947132"/>
    <w:rsid w:val="00947971"/>
    <w:rsid w:val="00950AE2"/>
    <w:rsid w:val="00951C43"/>
    <w:rsid w:val="009527E0"/>
    <w:rsid w:val="0095378D"/>
    <w:rsid w:val="00953C77"/>
    <w:rsid w:val="009542BF"/>
    <w:rsid w:val="009545B4"/>
    <w:rsid w:val="00954B09"/>
    <w:rsid w:val="009557F5"/>
    <w:rsid w:val="00955A31"/>
    <w:rsid w:val="0095651E"/>
    <w:rsid w:val="00956525"/>
    <w:rsid w:val="009566C3"/>
    <w:rsid w:val="00957340"/>
    <w:rsid w:val="009576AB"/>
    <w:rsid w:val="00960139"/>
    <w:rsid w:val="00960423"/>
    <w:rsid w:val="0096067D"/>
    <w:rsid w:val="00960AD3"/>
    <w:rsid w:val="0096172C"/>
    <w:rsid w:val="009634D7"/>
    <w:rsid w:val="00963BFA"/>
    <w:rsid w:val="00964638"/>
    <w:rsid w:val="00964FCD"/>
    <w:rsid w:val="0096522B"/>
    <w:rsid w:val="00965351"/>
    <w:rsid w:val="009664E2"/>
    <w:rsid w:val="009679E7"/>
    <w:rsid w:val="00967C98"/>
    <w:rsid w:val="00967CB5"/>
    <w:rsid w:val="00967D43"/>
    <w:rsid w:val="00967F40"/>
    <w:rsid w:val="0097020F"/>
    <w:rsid w:val="00970C50"/>
    <w:rsid w:val="00970EEA"/>
    <w:rsid w:val="0097137A"/>
    <w:rsid w:val="00971C27"/>
    <w:rsid w:val="00971FA7"/>
    <w:rsid w:val="009725B2"/>
    <w:rsid w:val="009725D0"/>
    <w:rsid w:val="0097272D"/>
    <w:rsid w:val="0097283F"/>
    <w:rsid w:val="00973C6D"/>
    <w:rsid w:val="0097446C"/>
    <w:rsid w:val="009745BB"/>
    <w:rsid w:val="009749DD"/>
    <w:rsid w:val="0097500A"/>
    <w:rsid w:val="009763B7"/>
    <w:rsid w:val="0097679B"/>
    <w:rsid w:val="0097738F"/>
    <w:rsid w:val="00980100"/>
    <w:rsid w:val="009802E7"/>
    <w:rsid w:val="009811E6"/>
    <w:rsid w:val="00981325"/>
    <w:rsid w:val="009818F8"/>
    <w:rsid w:val="00981F8C"/>
    <w:rsid w:val="009821D8"/>
    <w:rsid w:val="009830A1"/>
    <w:rsid w:val="00983296"/>
    <w:rsid w:val="00983602"/>
    <w:rsid w:val="00984A02"/>
    <w:rsid w:val="00985176"/>
    <w:rsid w:val="00986418"/>
    <w:rsid w:val="00986567"/>
    <w:rsid w:val="0098772F"/>
    <w:rsid w:val="00987953"/>
    <w:rsid w:val="00987F87"/>
    <w:rsid w:val="009907B7"/>
    <w:rsid w:val="009908DD"/>
    <w:rsid w:val="00991380"/>
    <w:rsid w:val="00991B7B"/>
    <w:rsid w:val="0099366D"/>
    <w:rsid w:val="009937C8"/>
    <w:rsid w:val="00995043"/>
    <w:rsid w:val="0099619D"/>
    <w:rsid w:val="009963D2"/>
    <w:rsid w:val="00997B4A"/>
    <w:rsid w:val="009A1CBB"/>
    <w:rsid w:val="009A2606"/>
    <w:rsid w:val="009A26A7"/>
    <w:rsid w:val="009A3677"/>
    <w:rsid w:val="009A3DDE"/>
    <w:rsid w:val="009A3F05"/>
    <w:rsid w:val="009A3F11"/>
    <w:rsid w:val="009A4706"/>
    <w:rsid w:val="009A4D92"/>
    <w:rsid w:val="009A6695"/>
    <w:rsid w:val="009A703D"/>
    <w:rsid w:val="009A7BE0"/>
    <w:rsid w:val="009B1619"/>
    <w:rsid w:val="009B1A09"/>
    <w:rsid w:val="009B238E"/>
    <w:rsid w:val="009B2447"/>
    <w:rsid w:val="009B253C"/>
    <w:rsid w:val="009B2A35"/>
    <w:rsid w:val="009B4F32"/>
    <w:rsid w:val="009B6C7F"/>
    <w:rsid w:val="009B6D2D"/>
    <w:rsid w:val="009B79C3"/>
    <w:rsid w:val="009C012C"/>
    <w:rsid w:val="009C124F"/>
    <w:rsid w:val="009C14A5"/>
    <w:rsid w:val="009C1CEE"/>
    <w:rsid w:val="009C1F15"/>
    <w:rsid w:val="009C1FFB"/>
    <w:rsid w:val="009C230C"/>
    <w:rsid w:val="009C319F"/>
    <w:rsid w:val="009C3F2A"/>
    <w:rsid w:val="009C3FD1"/>
    <w:rsid w:val="009C4290"/>
    <w:rsid w:val="009C4A90"/>
    <w:rsid w:val="009C4CD4"/>
    <w:rsid w:val="009C560C"/>
    <w:rsid w:val="009C60F6"/>
    <w:rsid w:val="009C6462"/>
    <w:rsid w:val="009C7AA5"/>
    <w:rsid w:val="009C7E6C"/>
    <w:rsid w:val="009D00AF"/>
    <w:rsid w:val="009D08F9"/>
    <w:rsid w:val="009D121B"/>
    <w:rsid w:val="009D18B9"/>
    <w:rsid w:val="009D1CD1"/>
    <w:rsid w:val="009D1EF2"/>
    <w:rsid w:val="009D21F2"/>
    <w:rsid w:val="009D255C"/>
    <w:rsid w:val="009D258C"/>
    <w:rsid w:val="009D38ED"/>
    <w:rsid w:val="009D3EF9"/>
    <w:rsid w:val="009D3EFD"/>
    <w:rsid w:val="009D42B7"/>
    <w:rsid w:val="009D4CA9"/>
    <w:rsid w:val="009D4DC1"/>
    <w:rsid w:val="009D4E96"/>
    <w:rsid w:val="009D546B"/>
    <w:rsid w:val="009D5C73"/>
    <w:rsid w:val="009D5F03"/>
    <w:rsid w:val="009D6FB1"/>
    <w:rsid w:val="009D7D3F"/>
    <w:rsid w:val="009E0621"/>
    <w:rsid w:val="009E0D67"/>
    <w:rsid w:val="009E20CD"/>
    <w:rsid w:val="009E2AFF"/>
    <w:rsid w:val="009E3382"/>
    <w:rsid w:val="009E3BB7"/>
    <w:rsid w:val="009E47EC"/>
    <w:rsid w:val="009E4E1F"/>
    <w:rsid w:val="009E4E36"/>
    <w:rsid w:val="009E51F8"/>
    <w:rsid w:val="009E58A8"/>
    <w:rsid w:val="009E6584"/>
    <w:rsid w:val="009E6908"/>
    <w:rsid w:val="009E6B06"/>
    <w:rsid w:val="009E76C3"/>
    <w:rsid w:val="009F0604"/>
    <w:rsid w:val="009F25ED"/>
    <w:rsid w:val="009F2D02"/>
    <w:rsid w:val="009F30B2"/>
    <w:rsid w:val="009F30D9"/>
    <w:rsid w:val="009F35F4"/>
    <w:rsid w:val="009F3CE6"/>
    <w:rsid w:val="009F45A5"/>
    <w:rsid w:val="009F4A7C"/>
    <w:rsid w:val="009F58DA"/>
    <w:rsid w:val="009F5B28"/>
    <w:rsid w:val="009F5E6A"/>
    <w:rsid w:val="009F6504"/>
    <w:rsid w:val="009F6980"/>
    <w:rsid w:val="009F6FAD"/>
    <w:rsid w:val="009F784E"/>
    <w:rsid w:val="009F7BF8"/>
    <w:rsid w:val="00A00A7D"/>
    <w:rsid w:val="00A00CBC"/>
    <w:rsid w:val="00A00F15"/>
    <w:rsid w:val="00A00F9F"/>
    <w:rsid w:val="00A0212A"/>
    <w:rsid w:val="00A04D38"/>
    <w:rsid w:val="00A05242"/>
    <w:rsid w:val="00A05562"/>
    <w:rsid w:val="00A055C6"/>
    <w:rsid w:val="00A062EE"/>
    <w:rsid w:val="00A069A4"/>
    <w:rsid w:val="00A069AE"/>
    <w:rsid w:val="00A06C41"/>
    <w:rsid w:val="00A06D00"/>
    <w:rsid w:val="00A06EA8"/>
    <w:rsid w:val="00A071F1"/>
    <w:rsid w:val="00A1002C"/>
    <w:rsid w:val="00A10567"/>
    <w:rsid w:val="00A10FD6"/>
    <w:rsid w:val="00A1112C"/>
    <w:rsid w:val="00A116CA"/>
    <w:rsid w:val="00A117AB"/>
    <w:rsid w:val="00A11984"/>
    <w:rsid w:val="00A1226E"/>
    <w:rsid w:val="00A124B6"/>
    <w:rsid w:val="00A12CD1"/>
    <w:rsid w:val="00A12D3A"/>
    <w:rsid w:val="00A12D6F"/>
    <w:rsid w:val="00A13814"/>
    <w:rsid w:val="00A13F44"/>
    <w:rsid w:val="00A142F2"/>
    <w:rsid w:val="00A14565"/>
    <w:rsid w:val="00A148E0"/>
    <w:rsid w:val="00A14B68"/>
    <w:rsid w:val="00A1517C"/>
    <w:rsid w:val="00A15A2B"/>
    <w:rsid w:val="00A15DB5"/>
    <w:rsid w:val="00A16B38"/>
    <w:rsid w:val="00A16E5F"/>
    <w:rsid w:val="00A21428"/>
    <w:rsid w:val="00A23599"/>
    <w:rsid w:val="00A23A0D"/>
    <w:rsid w:val="00A23EDA"/>
    <w:rsid w:val="00A25153"/>
    <w:rsid w:val="00A254C4"/>
    <w:rsid w:val="00A25B92"/>
    <w:rsid w:val="00A26C16"/>
    <w:rsid w:val="00A305AC"/>
    <w:rsid w:val="00A314BF"/>
    <w:rsid w:val="00A318FD"/>
    <w:rsid w:val="00A328CD"/>
    <w:rsid w:val="00A331BA"/>
    <w:rsid w:val="00A33E59"/>
    <w:rsid w:val="00A34333"/>
    <w:rsid w:val="00A3485A"/>
    <w:rsid w:val="00A34D8D"/>
    <w:rsid w:val="00A35284"/>
    <w:rsid w:val="00A35B99"/>
    <w:rsid w:val="00A360E3"/>
    <w:rsid w:val="00A365E6"/>
    <w:rsid w:val="00A36AB0"/>
    <w:rsid w:val="00A374F0"/>
    <w:rsid w:val="00A37D53"/>
    <w:rsid w:val="00A400E3"/>
    <w:rsid w:val="00A408D9"/>
    <w:rsid w:val="00A41634"/>
    <w:rsid w:val="00A419AE"/>
    <w:rsid w:val="00A41AC1"/>
    <w:rsid w:val="00A42899"/>
    <w:rsid w:val="00A42EC0"/>
    <w:rsid w:val="00A43842"/>
    <w:rsid w:val="00A44DF5"/>
    <w:rsid w:val="00A452CF"/>
    <w:rsid w:val="00A46216"/>
    <w:rsid w:val="00A46265"/>
    <w:rsid w:val="00A47528"/>
    <w:rsid w:val="00A47613"/>
    <w:rsid w:val="00A479E2"/>
    <w:rsid w:val="00A47A18"/>
    <w:rsid w:val="00A50DE2"/>
    <w:rsid w:val="00A516F4"/>
    <w:rsid w:val="00A51AF8"/>
    <w:rsid w:val="00A52072"/>
    <w:rsid w:val="00A526B1"/>
    <w:rsid w:val="00A52A59"/>
    <w:rsid w:val="00A5378B"/>
    <w:rsid w:val="00A54DA2"/>
    <w:rsid w:val="00A54F96"/>
    <w:rsid w:val="00A551C1"/>
    <w:rsid w:val="00A55B6C"/>
    <w:rsid w:val="00A562AA"/>
    <w:rsid w:val="00A566C9"/>
    <w:rsid w:val="00A56F87"/>
    <w:rsid w:val="00A579A0"/>
    <w:rsid w:val="00A60D1A"/>
    <w:rsid w:val="00A610AB"/>
    <w:rsid w:val="00A61810"/>
    <w:rsid w:val="00A61952"/>
    <w:rsid w:val="00A62038"/>
    <w:rsid w:val="00A6216A"/>
    <w:rsid w:val="00A62B14"/>
    <w:rsid w:val="00A637FA"/>
    <w:rsid w:val="00A63B20"/>
    <w:rsid w:val="00A6568E"/>
    <w:rsid w:val="00A65A0E"/>
    <w:rsid w:val="00A6627E"/>
    <w:rsid w:val="00A66855"/>
    <w:rsid w:val="00A66938"/>
    <w:rsid w:val="00A67B1C"/>
    <w:rsid w:val="00A70512"/>
    <w:rsid w:val="00A70564"/>
    <w:rsid w:val="00A70BC0"/>
    <w:rsid w:val="00A73E5D"/>
    <w:rsid w:val="00A73FED"/>
    <w:rsid w:val="00A746CB"/>
    <w:rsid w:val="00A75D69"/>
    <w:rsid w:val="00A75FB1"/>
    <w:rsid w:val="00A776AC"/>
    <w:rsid w:val="00A778FC"/>
    <w:rsid w:val="00A805CB"/>
    <w:rsid w:val="00A80CFC"/>
    <w:rsid w:val="00A81038"/>
    <w:rsid w:val="00A810AE"/>
    <w:rsid w:val="00A81C44"/>
    <w:rsid w:val="00A81CA5"/>
    <w:rsid w:val="00A81EC5"/>
    <w:rsid w:val="00A83859"/>
    <w:rsid w:val="00A83E2A"/>
    <w:rsid w:val="00A83FD5"/>
    <w:rsid w:val="00A84C78"/>
    <w:rsid w:val="00A85105"/>
    <w:rsid w:val="00A855EA"/>
    <w:rsid w:val="00A85C93"/>
    <w:rsid w:val="00A86985"/>
    <w:rsid w:val="00A86DBD"/>
    <w:rsid w:val="00A87A05"/>
    <w:rsid w:val="00A87DCC"/>
    <w:rsid w:val="00A9002F"/>
    <w:rsid w:val="00A903DA"/>
    <w:rsid w:val="00A9271E"/>
    <w:rsid w:val="00A93455"/>
    <w:rsid w:val="00A93B89"/>
    <w:rsid w:val="00A93F18"/>
    <w:rsid w:val="00A9483E"/>
    <w:rsid w:val="00A94C2C"/>
    <w:rsid w:val="00A94ECB"/>
    <w:rsid w:val="00A96163"/>
    <w:rsid w:val="00A96FBB"/>
    <w:rsid w:val="00A97AF2"/>
    <w:rsid w:val="00AA008A"/>
    <w:rsid w:val="00AA0AC0"/>
    <w:rsid w:val="00AA18D8"/>
    <w:rsid w:val="00AA1BC5"/>
    <w:rsid w:val="00AA29B6"/>
    <w:rsid w:val="00AA2EAF"/>
    <w:rsid w:val="00AA432C"/>
    <w:rsid w:val="00AA60EA"/>
    <w:rsid w:val="00AA674C"/>
    <w:rsid w:val="00AA6775"/>
    <w:rsid w:val="00AA69BD"/>
    <w:rsid w:val="00AA6B8A"/>
    <w:rsid w:val="00AA6E3B"/>
    <w:rsid w:val="00AA7224"/>
    <w:rsid w:val="00AA7302"/>
    <w:rsid w:val="00AB0674"/>
    <w:rsid w:val="00AB0B3A"/>
    <w:rsid w:val="00AB0E93"/>
    <w:rsid w:val="00AB1986"/>
    <w:rsid w:val="00AB23B6"/>
    <w:rsid w:val="00AB25EA"/>
    <w:rsid w:val="00AB27FC"/>
    <w:rsid w:val="00AB3033"/>
    <w:rsid w:val="00AB4AB5"/>
    <w:rsid w:val="00AB57FC"/>
    <w:rsid w:val="00AB6B62"/>
    <w:rsid w:val="00AB6DFD"/>
    <w:rsid w:val="00AB7358"/>
    <w:rsid w:val="00AB7739"/>
    <w:rsid w:val="00AB7A39"/>
    <w:rsid w:val="00AB7F19"/>
    <w:rsid w:val="00AC03F3"/>
    <w:rsid w:val="00AC194E"/>
    <w:rsid w:val="00AC3B5A"/>
    <w:rsid w:val="00AC5098"/>
    <w:rsid w:val="00AC5D9A"/>
    <w:rsid w:val="00AC61D9"/>
    <w:rsid w:val="00AC79E4"/>
    <w:rsid w:val="00AD0166"/>
    <w:rsid w:val="00AD0533"/>
    <w:rsid w:val="00AD11BE"/>
    <w:rsid w:val="00AD1D32"/>
    <w:rsid w:val="00AD1DE2"/>
    <w:rsid w:val="00AD20D9"/>
    <w:rsid w:val="00AD250A"/>
    <w:rsid w:val="00AD31C0"/>
    <w:rsid w:val="00AD31D3"/>
    <w:rsid w:val="00AD4E32"/>
    <w:rsid w:val="00AD56EA"/>
    <w:rsid w:val="00AD5A88"/>
    <w:rsid w:val="00AD5C91"/>
    <w:rsid w:val="00AD6209"/>
    <w:rsid w:val="00AD73EE"/>
    <w:rsid w:val="00AD743D"/>
    <w:rsid w:val="00AE0335"/>
    <w:rsid w:val="00AE0E72"/>
    <w:rsid w:val="00AE198D"/>
    <w:rsid w:val="00AE1B71"/>
    <w:rsid w:val="00AE23FC"/>
    <w:rsid w:val="00AE3790"/>
    <w:rsid w:val="00AE3FB5"/>
    <w:rsid w:val="00AE41D5"/>
    <w:rsid w:val="00AE4A7F"/>
    <w:rsid w:val="00AE4B1F"/>
    <w:rsid w:val="00AE4B6F"/>
    <w:rsid w:val="00AE535F"/>
    <w:rsid w:val="00AE53AD"/>
    <w:rsid w:val="00AE6971"/>
    <w:rsid w:val="00AE6CE7"/>
    <w:rsid w:val="00AF06A8"/>
    <w:rsid w:val="00AF0D88"/>
    <w:rsid w:val="00AF19B3"/>
    <w:rsid w:val="00AF32E4"/>
    <w:rsid w:val="00AF3662"/>
    <w:rsid w:val="00AF36E1"/>
    <w:rsid w:val="00AF3AF6"/>
    <w:rsid w:val="00AF454F"/>
    <w:rsid w:val="00AF4A77"/>
    <w:rsid w:val="00AF4F87"/>
    <w:rsid w:val="00AF56E4"/>
    <w:rsid w:val="00AF7843"/>
    <w:rsid w:val="00AF7FEF"/>
    <w:rsid w:val="00B004AB"/>
    <w:rsid w:val="00B01B5D"/>
    <w:rsid w:val="00B02865"/>
    <w:rsid w:val="00B036BD"/>
    <w:rsid w:val="00B04427"/>
    <w:rsid w:val="00B049DC"/>
    <w:rsid w:val="00B04F43"/>
    <w:rsid w:val="00B056DC"/>
    <w:rsid w:val="00B05D21"/>
    <w:rsid w:val="00B07FE2"/>
    <w:rsid w:val="00B10410"/>
    <w:rsid w:val="00B107B3"/>
    <w:rsid w:val="00B11118"/>
    <w:rsid w:val="00B118C1"/>
    <w:rsid w:val="00B11C8D"/>
    <w:rsid w:val="00B134A2"/>
    <w:rsid w:val="00B136B5"/>
    <w:rsid w:val="00B14885"/>
    <w:rsid w:val="00B150FB"/>
    <w:rsid w:val="00B1694D"/>
    <w:rsid w:val="00B16DA8"/>
    <w:rsid w:val="00B17166"/>
    <w:rsid w:val="00B17829"/>
    <w:rsid w:val="00B21344"/>
    <w:rsid w:val="00B21539"/>
    <w:rsid w:val="00B21E22"/>
    <w:rsid w:val="00B22F94"/>
    <w:rsid w:val="00B24A2C"/>
    <w:rsid w:val="00B262E7"/>
    <w:rsid w:val="00B2686B"/>
    <w:rsid w:val="00B26F51"/>
    <w:rsid w:val="00B27FC8"/>
    <w:rsid w:val="00B30310"/>
    <w:rsid w:val="00B30EB2"/>
    <w:rsid w:val="00B31001"/>
    <w:rsid w:val="00B311EF"/>
    <w:rsid w:val="00B31F0D"/>
    <w:rsid w:val="00B33D27"/>
    <w:rsid w:val="00B34320"/>
    <w:rsid w:val="00B34CD4"/>
    <w:rsid w:val="00B35637"/>
    <w:rsid w:val="00B35E73"/>
    <w:rsid w:val="00B3715E"/>
    <w:rsid w:val="00B37204"/>
    <w:rsid w:val="00B4105A"/>
    <w:rsid w:val="00B4119D"/>
    <w:rsid w:val="00B41CC6"/>
    <w:rsid w:val="00B42697"/>
    <w:rsid w:val="00B42875"/>
    <w:rsid w:val="00B43A27"/>
    <w:rsid w:val="00B43DFD"/>
    <w:rsid w:val="00B4573D"/>
    <w:rsid w:val="00B46BA4"/>
    <w:rsid w:val="00B4784E"/>
    <w:rsid w:val="00B50C2C"/>
    <w:rsid w:val="00B51404"/>
    <w:rsid w:val="00B51686"/>
    <w:rsid w:val="00B538BA"/>
    <w:rsid w:val="00B53B5C"/>
    <w:rsid w:val="00B54433"/>
    <w:rsid w:val="00B544C3"/>
    <w:rsid w:val="00B55A29"/>
    <w:rsid w:val="00B55E95"/>
    <w:rsid w:val="00B55F3F"/>
    <w:rsid w:val="00B57BC6"/>
    <w:rsid w:val="00B600B0"/>
    <w:rsid w:val="00B6066B"/>
    <w:rsid w:val="00B60A4E"/>
    <w:rsid w:val="00B60FDC"/>
    <w:rsid w:val="00B61AE4"/>
    <w:rsid w:val="00B62426"/>
    <w:rsid w:val="00B625DD"/>
    <w:rsid w:val="00B62878"/>
    <w:rsid w:val="00B6335C"/>
    <w:rsid w:val="00B636F3"/>
    <w:rsid w:val="00B639DE"/>
    <w:rsid w:val="00B649D2"/>
    <w:rsid w:val="00B6511C"/>
    <w:rsid w:val="00B65143"/>
    <w:rsid w:val="00B65F44"/>
    <w:rsid w:val="00B6668B"/>
    <w:rsid w:val="00B66CB7"/>
    <w:rsid w:val="00B674E7"/>
    <w:rsid w:val="00B67626"/>
    <w:rsid w:val="00B677A6"/>
    <w:rsid w:val="00B6788D"/>
    <w:rsid w:val="00B704C4"/>
    <w:rsid w:val="00B70ED5"/>
    <w:rsid w:val="00B7140C"/>
    <w:rsid w:val="00B71A9B"/>
    <w:rsid w:val="00B72106"/>
    <w:rsid w:val="00B73231"/>
    <w:rsid w:val="00B7419E"/>
    <w:rsid w:val="00B753B4"/>
    <w:rsid w:val="00B7589C"/>
    <w:rsid w:val="00B75E89"/>
    <w:rsid w:val="00B77B89"/>
    <w:rsid w:val="00B77DC1"/>
    <w:rsid w:val="00B77F2C"/>
    <w:rsid w:val="00B80778"/>
    <w:rsid w:val="00B807BC"/>
    <w:rsid w:val="00B80EA8"/>
    <w:rsid w:val="00B811A6"/>
    <w:rsid w:val="00B821BC"/>
    <w:rsid w:val="00B8421C"/>
    <w:rsid w:val="00B844CA"/>
    <w:rsid w:val="00B84971"/>
    <w:rsid w:val="00B84EB9"/>
    <w:rsid w:val="00B85911"/>
    <w:rsid w:val="00B86B79"/>
    <w:rsid w:val="00B86BCF"/>
    <w:rsid w:val="00B86DFF"/>
    <w:rsid w:val="00B87599"/>
    <w:rsid w:val="00B901AB"/>
    <w:rsid w:val="00B901C2"/>
    <w:rsid w:val="00B90E40"/>
    <w:rsid w:val="00B91625"/>
    <w:rsid w:val="00B91DCA"/>
    <w:rsid w:val="00B91E6D"/>
    <w:rsid w:val="00B91ED7"/>
    <w:rsid w:val="00B9289A"/>
    <w:rsid w:val="00B9299E"/>
    <w:rsid w:val="00B9337D"/>
    <w:rsid w:val="00B93A43"/>
    <w:rsid w:val="00B93DFA"/>
    <w:rsid w:val="00B93EE7"/>
    <w:rsid w:val="00B93F6A"/>
    <w:rsid w:val="00B94032"/>
    <w:rsid w:val="00B94445"/>
    <w:rsid w:val="00B94DDE"/>
    <w:rsid w:val="00B96278"/>
    <w:rsid w:val="00B96754"/>
    <w:rsid w:val="00B96F9B"/>
    <w:rsid w:val="00B977B7"/>
    <w:rsid w:val="00B97B0C"/>
    <w:rsid w:val="00B97DA1"/>
    <w:rsid w:val="00BA03E9"/>
    <w:rsid w:val="00BA1E3B"/>
    <w:rsid w:val="00BA1F80"/>
    <w:rsid w:val="00BA217F"/>
    <w:rsid w:val="00BA3690"/>
    <w:rsid w:val="00BA4BB1"/>
    <w:rsid w:val="00BA4C1C"/>
    <w:rsid w:val="00BA4E63"/>
    <w:rsid w:val="00BA51B2"/>
    <w:rsid w:val="00BA66FC"/>
    <w:rsid w:val="00BA6AFB"/>
    <w:rsid w:val="00BA703D"/>
    <w:rsid w:val="00BA7313"/>
    <w:rsid w:val="00BA7B1B"/>
    <w:rsid w:val="00BA7F46"/>
    <w:rsid w:val="00BB1326"/>
    <w:rsid w:val="00BB1627"/>
    <w:rsid w:val="00BB1CDD"/>
    <w:rsid w:val="00BB2E21"/>
    <w:rsid w:val="00BB351F"/>
    <w:rsid w:val="00BB3874"/>
    <w:rsid w:val="00BB42F7"/>
    <w:rsid w:val="00BB5160"/>
    <w:rsid w:val="00BB62E4"/>
    <w:rsid w:val="00BB6BE7"/>
    <w:rsid w:val="00BB7BA1"/>
    <w:rsid w:val="00BB7CF7"/>
    <w:rsid w:val="00BC01C7"/>
    <w:rsid w:val="00BC0CF4"/>
    <w:rsid w:val="00BC1017"/>
    <w:rsid w:val="00BC24C4"/>
    <w:rsid w:val="00BC2AD5"/>
    <w:rsid w:val="00BC34C9"/>
    <w:rsid w:val="00BC35C8"/>
    <w:rsid w:val="00BC3887"/>
    <w:rsid w:val="00BC4BC8"/>
    <w:rsid w:val="00BC5350"/>
    <w:rsid w:val="00BC5531"/>
    <w:rsid w:val="00BC5549"/>
    <w:rsid w:val="00BC5B9E"/>
    <w:rsid w:val="00BC5EB3"/>
    <w:rsid w:val="00BC62CA"/>
    <w:rsid w:val="00BC65F3"/>
    <w:rsid w:val="00BC6664"/>
    <w:rsid w:val="00BC6B12"/>
    <w:rsid w:val="00BC6FF4"/>
    <w:rsid w:val="00BC773F"/>
    <w:rsid w:val="00BC7A60"/>
    <w:rsid w:val="00BC7AD5"/>
    <w:rsid w:val="00BC7FF4"/>
    <w:rsid w:val="00BD0651"/>
    <w:rsid w:val="00BD0AAC"/>
    <w:rsid w:val="00BD2BA8"/>
    <w:rsid w:val="00BD2DF0"/>
    <w:rsid w:val="00BD397B"/>
    <w:rsid w:val="00BD4812"/>
    <w:rsid w:val="00BD4A4A"/>
    <w:rsid w:val="00BD4BAE"/>
    <w:rsid w:val="00BD4D50"/>
    <w:rsid w:val="00BD5377"/>
    <w:rsid w:val="00BD54E9"/>
    <w:rsid w:val="00BD7220"/>
    <w:rsid w:val="00BE0A59"/>
    <w:rsid w:val="00BE18BA"/>
    <w:rsid w:val="00BE1CC7"/>
    <w:rsid w:val="00BE2107"/>
    <w:rsid w:val="00BE2250"/>
    <w:rsid w:val="00BE2BA8"/>
    <w:rsid w:val="00BE2E7D"/>
    <w:rsid w:val="00BE3B4A"/>
    <w:rsid w:val="00BE463F"/>
    <w:rsid w:val="00BE4A61"/>
    <w:rsid w:val="00BE568A"/>
    <w:rsid w:val="00BE5B5A"/>
    <w:rsid w:val="00BE5F3F"/>
    <w:rsid w:val="00BE6E37"/>
    <w:rsid w:val="00BE6FA7"/>
    <w:rsid w:val="00BE7821"/>
    <w:rsid w:val="00BE79E8"/>
    <w:rsid w:val="00BE7D97"/>
    <w:rsid w:val="00BF007B"/>
    <w:rsid w:val="00BF01F4"/>
    <w:rsid w:val="00BF0E7F"/>
    <w:rsid w:val="00BF283B"/>
    <w:rsid w:val="00BF2900"/>
    <w:rsid w:val="00BF2BE0"/>
    <w:rsid w:val="00BF33BC"/>
    <w:rsid w:val="00BF3B98"/>
    <w:rsid w:val="00BF3D2B"/>
    <w:rsid w:val="00BF4374"/>
    <w:rsid w:val="00BF6CA2"/>
    <w:rsid w:val="00BF6CB1"/>
    <w:rsid w:val="00BF6FFF"/>
    <w:rsid w:val="00BF7AC3"/>
    <w:rsid w:val="00BF7DF0"/>
    <w:rsid w:val="00C0012A"/>
    <w:rsid w:val="00C007F9"/>
    <w:rsid w:val="00C02345"/>
    <w:rsid w:val="00C02BBD"/>
    <w:rsid w:val="00C0314C"/>
    <w:rsid w:val="00C04797"/>
    <w:rsid w:val="00C050EA"/>
    <w:rsid w:val="00C051AA"/>
    <w:rsid w:val="00C06C1C"/>
    <w:rsid w:val="00C06EB9"/>
    <w:rsid w:val="00C06EDD"/>
    <w:rsid w:val="00C06FDA"/>
    <w:rsid w:val="00C07B65"/>
    <w:rsid w:val="00C07C78"/>
    <w:rsid w:val="00C107EC"/>
    <w:rsid w:val="00C118BA"/>
    <w:rsid w:val="00C1296E"/>
    <w:rsid w:val="00C135AF"/>
    <w:rsid w:val="00C14AD9"/>
    <w:rsid w:val="00C15979"/>
    <w:rsid w:val="00C15C31"/>
    <w:rsid w:val="00C2006B"/>
    <w:rsid w:val="00C2019F"/>
    <w:rsid w:val="00C2074B"/>
    <w:rsid w:val="00C207CA"/>
    <w:rsid w:val="00C2177E"/>
    <w:rsid w:val="00C21863"/>
    <w:rsid w:val="00C219E6"/>
    <w:rsid w:val="00C2216D"/>
    <w:rsid w:val="00C23131"/>
    <w:rsid w:val="00C24172"/>
    <w:rsid w:val="00C2418B"/>
    <w:rsid w:val="00C249BF"/>
    <w:rsid w:val="00C24BE3"/>
    <w:rsid w:val="00C25077"/>
    <w:rsid w:val="00C25202"/>
    <w:rsid w:val="00C25D41"/>
    <w:rsid w:val="00C26406"/>
    <w:rsid w:val="00C270B4"/>
    <w:rsid w:val="00C278F2"/>
    <w:rsid w:val="00C27D44"/>
    <w:rsid w:val="00C304F8"/>
    <w:rsid w:val="00C308BA"/>
    <w:rsid w:val="00C326A7"/>
    <w:rsid w:val="00C33879"/>
    <w:rsid w:val="00C33884"/>
    <w:rsid w:val="00C3484F"/>
    <w:rsid w:val="00C34A30"/>
    <w:rsid w:val="00C34E8B"/>
    <w:rsid w:val="00C35C84"/>
    <w:rsid w:val="00C35EED"/>
    <w:rsid w:val="00C36D91"/>
    <w:rsid w:val="00C36F3E"/>
    <w:rsid w:val="00C36FC0"/>
    <w:rsid w:val="00C36FE6"/>
    <w:rsid w:val="00C3712D"/>
    <w:rsid w:val="00C37480"/>
    <w:rsid w:val="00C4025D"/>
    <w:rsid w:val="00C413D7"/>
    <w:rsid w:val="00C419A3"/>
    <w:rsid w:val="00C41ABE"/>
    <w:rsid w:val="00C42E9B"/>
    <w:rsid w:val="00C437BA"/>
    <w:rsid w:val="00C43A0F"/>
    <w:rsid w:val="00C45D73"/>
    <w:rsid w:val="00C502CC"/>
    <w:rsid w:val="00C5067E"/>
    <w:rsid w:val="00C508C0"/>
    <w:rsid w:val="00C5113F"/>
    <w:rsid w:val="00C52034"/>
    <w:rsid w:val="00C52A60"/>
    <w:rsid w:val="00C530C7"/>
    <w:rsid w:val="00C540A7"/>
    <w:rsid w:val="00C54A77"/>
    <w:rsid w:val="00C5578A"/>
    <w:rsid w:val="00C55ED4"/>
    <w:rsid w:val="00C56304"/>
    <w:rsid w:val="00C56D38"/>
    <w:rsid w:val="00C56E79"/>
    <w:rsid w:val="00C57753"/>
    <w:rsid w:val="00C60051"/>
    <w:rsid w:val="00C61C56"/>
    <w:rsid w:val="00C61E4C"/>
    <w:rsid w:val="00C6234C"/>
    <w:rsid w:val="00C62500"/>
    <w:rsid w:val="00C62A6D"/>
    <w:rsid w:val="00C62B6B"/>
    <w:rsid w:val="00C64010"/>
    <w:rsid w:val="00C64257"/>
    <w:rsid w:val="00C65125"/>
    <w:rsid w:val="00C65208"/>
    <w:rsid w:val="00C65414"/>
    <w:rsid w:val="00C65773"/>
    <w:rsid w:val="00C65E9E"/>
    <w:rsid w:val="00C669DD"/>
    <w:rsid w:val="00C66E46"/>
    <w:rsid w:val="00C66FD8"/>
    <w:rsid w:val="00C6721B"/>
    <w:rsid w:val="00C67459"/>
    <w:rsid w:val="00C7010A"/>
    <w:rsid w:val="00C708F5"/>
    <w:rsid w:val="00C716C4"/>
    <w:rsid w:val="00C71782"/>
    <w:rsid w:val="00C71EDE"/>
    <w:rsid w:val="00C72661"/>
    <w:rsid w:val="00C72F82"/>
    <w:rsid w:val="00C72FEC"/>
    <w:rsid w:val="00C73689"/>
    <w:rsid w:val="00C73B25"/>
    <w:rsid w:val="00C73F23"/>
    <w:rsid w:val="00C73F5B"/>
    <w:rsid w:val="00C7462A"/>
    <w:rsid w:val="00C750AA"/>
    <w:rsid w:val="00C75B20"/>
    <w:rsid w:val="00C764B8"/>
    <w:rsid w:val="00C76B41"/>
    <w:rsid w:val="00C76E55"/>
    <w:rsid w:val="00C77019"/>
    <w:rsid w:val="00C770FE"/>
    <w:rsid w:val="00C775F2"/>
    <w:rsid w:val="00C7777A"/>
    <w:rsid w:val="00C778A7"/>
    <w:rsid w:val="00C80158"/>
    <w:rsid w:val="00C80B79"/>
    <w:rsid w:val="00C80E90"/>
    <w:rsid w:val="00C81658"/>
    <w:rsid w:val="00C83817"/>
    <w:rsid w:val="00C83A41"/>
    <w:rsid w:val="00C83D98"/>
    <w:rsid w:val="00C840E2"/>
    <w:rsid w:val="00C84734"/>
    <w:rsid w:val="00C84AE2"/>
    <w:rsid w:val="00C852A8"/>
    <w:rsid w:val="00C8557F"/>
    <w:rsid w:val="00C858B9"/>
    <w:rsid w:val="00C85E13"/>
    <w:rsid w:val="00C85F77"/>
    <w:rsid w:val="00C86194"/>
    <w:rsid w:val="00C872E7"/>
    <w:rsid w:val="00C8784A"/>
    <w:rsid w:val="00C900F7"/>
    <w:rsid w:val="00C90C1D"/>
    <w:rsid w:val="00C9318C"/>
    <w:rsid w:val="00C9335D"/>
    <w:rsid w:val="00C93A5B"/>
    <w:rsid w:val="00C93FB4"/>
    <w:rsid w:val="00C9603B"/>
    <w:rsid w:val="00C96B6D"/>
    <w:rsid w:val="00CA010B"/>
    <w:rsid w:val="00CA0168"/>
    <w:rsid w:val="00CA0288"/>
    <w:rsid w:val="00CA1052"/>
    <w:rsid w:val="00CA10BB"/>
    <w:rsid w:val="00CA1172"/>
    <w:rsid w:val="00CA1978"/>
    <w:rsid w:val="00CA293C"/>
    <w:rsid w:val="00CA2A05"/>
    <w:rsid w:val="00CA2D20"/>
    <w:rsid w:val="00CA303B"/>
    <w:rsid w:val="00CA3397"/>
    <w:rsid w:val="00CA467D"/>
    <w:rsid w:val="00CA5DEB"/>
    <w:rsid w:val="00CA6C61"/>
    <w:rsid w:val="00CA75E4"/>
    <w:rsid w:val="00CA775A"/>
    <w:rsid w:val="00CB013E"/>
    <w:rsid w:val="00CB23EC"/>
    <w:rsid w:val="00CB2AA9"/>
    <w:rsid w:val="00CB3FBB"/>
    <w:rsid w:val="00CB48A7"/>
    <w:rsid w:val="00CB4AB5"/>
    <w:rsid w:val="00CB4EA0"/>
    <w:rsid w:val="00CB5CE5"/>
    <w:rsid w:val="00CB6EF5"/>
    <w:rsid w:val="00CB79CF"/>
    <w:rsid w:val="00CC01AD"/>
    <w:rsid w:val="00CC0506"/>
    <w:rsid w:val="00CC1CE6"/>
    <w:rsid w:val="00CC241B"/>
    <w:rsid w:val="00CC3AB4"/>
    <w:rsid w:val="00CC3FE3"/>
    <w:rsid w:val="00CC499E"/>
    <w:rsid w:val="00CC5562"/>
    <w:rsid w:val="00CC5FD0"/>
    <w:rsid w:val="00CC6280"/>
    <w:rsid w:val="00CC77ED"/>
    <w:rsid w:val="00CC7A00"/>
    <w:rsid w:val="00CC7DED"/>
    <w:rsid w:val="00CD122D"/>
    <w:rsid w:val="00CD2017"/>
    <w:rsid w:val="00CD2939"/>
    <w:rsid w:val="00CD2B1D"/>
    <w:rsid w:val="00CD3230"/>
    <w:rsid w:val="00CD38BA"/>
    <w:rsid w:val="00CD39E6"/>
    <w:rsid w:val="00CD3B8F"/>
    <w:rsid w:val="00CD44E1"/>
    <w:rsid w:val="00CD4F57"/>
    <w:rsid w:val="00CD53A2"/>
    <w:rsid w:val="00CD5C79"/>
    <w:rsid w:val="00CD6745"/>
    <w:rsid w:val="00CD6B0D"/>
    <w:rsid w:val="00CD701D"/>
    <w:rsid w:val="00CD71BD"/>
    <w:rsid w:val="00CE068F"/>
    <w:rsid w:val="00CE0C28"/>
    <w:rsid w:val="00CE0E2E"/>
    <w:rsid w:val="00CE1007"/>
    <w:rsid w:val="00CE178F"/>
    <w:rsid w:val="00CE1D40"/>
    <w:rsid w:val="00CE1F35"/>
    <w:rsid w:val="00CE29FF"/>
    <w:rsid w:val="00CE3037"/>
    <w:rsid w:val="00CE3690"/>
    <w:rsid w:val="00CE459A"/>
    <w:rsid w:val="00CE4C29"/>
    <w:rsid w:val="00CE5231"/>
    <w:rsid w:val="00CE5883"/>
    <w:rsid w:val="00CE5F33"/>
    <w:rsid w:val="00CE6A8A"/>
    <w:rsid w:val="00CE74B0"/>
    <w:rsid w:val="00CE759E"/>
    <w:rsid w:val="00CE7BED"/>
    <w:rsid w:val="00CF192F"/>
    <w:rsid w:val="00CF303F"/>
    <w:rsid w:val="00CF3437"/>
    <w:rsid w:val="00CF4CF3"/>
    <w:rsid w:val="00CF4E75"/>
    <w:rsid w:val="00CF5260"/>
    <w:rsid w:val="00CF64B9"/>
    <w:rsid w:val="00CF6553"/>
    <w:rsid w:val="00CF6E2A"/>
    <w:rsid w:val="00CF717A"/>
    <w:rsid w:val="00D005CC"/>
    <w:rsid w:val="00D00BE1"/>
    <w:rsid w:val="00D0178F"/>
    <w:rsid w:val="00D02256"/>
    <w:rsid w:val="00D023D8"/>
    <w:rsid w:val="00D03BB8"/>
    <w:rsid w:val="00D03DB9"/>
    <w:rsid w:val="00D04435"/>
    <w:rsid w:val="00D05A5D"/>
    <w:rsid w:val="00D06539"/>
    <w:rsid w:val="00D075E2"/>
    <w:rsid w:val="00D07A19"/>
    <w:rsid w:val="00D07A8E"/>
    <w:rsid w:val="00D103BB"/>
    <w:rsid w:val="00D106A1"/>
    <w:rsid w:val="00D11A53"/>
    <w:rsid w:val="00D12387"/>
    <w:rsid w:val="00D12AA3"/>
    <w:rsid w:val="00D12B40"/>
    <w:rsid w:val="00D12F90"/>
    <w:rsid w:val="00D13215"/>
    <w:rsid w:val="00D14281"/>
    <w:rsid w:val="00D144C3"/>
    <w:rsid w:val="00D148E1"/>
    <w:rsid w:val="00D14B4F"/>
    <w:rsid w:val="00D151F8"/>
    <w:rsid w:val="00D16A35"/>
    <w:rsid w:val="00D1767A"/>
    <w:rsid w:val="00D2061A"/>
    <w:rsid w:val="00D208AB"/>
    <w:rsid w:val="00D20B7F"/>
    <w:rsid w:val="00D20CD3"/>
    <w:rsid w:val="00D20E65"/>
    <w:rsid w:val="00D215F1"/>
    <w:rsid w:val="00D22146"/>
    <w:rsid w:val="00D22737"/>
    <w:rsid w:val="00D22B7C"/>
    <w:rsid w:val="00D22DCE"/>
    <w:rsid w:val="00D22E46"/>
    <w:rsid w:val="00D22F1A"/>
    <w:rsid w:val="00D233AA"/>
    <w:rsid w:val="00D26263"/>
    <w:rsid w:val="00D26D67"/>
    <w:rsid w:val="00D273DB"/>
    <w:rsid w:val="00D27502"/>
    <w:rsid w:val="00D2791D"/>
    <w:rsid w:val="00D27FC0"/>
    <w:rsid w:val="00D30967"/>
    <w:rsid w:val="00D30DE5"/>
    <w:rsid w:val="00D319C7"/>
    <w:rsid w:val="00D31B5A"/>
    <w:rsid w:val="00D31D5D"/>
    <w:rsid w:val="00D31DF4"/>
    <w:rsid w:val="00D321E3"/>
    <w:rsid w:val="00D32CEA"/>
    <w:rsid w:val="00D333E2"/>
    <w:rsid w:val="00D339E1"/>
    <w:rsid w:val="00D345C5"/>
    <w:rsid w:val="00D34B31"/>
    <w:rsid w:val="00D34C9F"/>
    <w:rsid w:val="00D34FCA"/>
    <w:rsid w:val="00D36C81"/>
    <w:rsid w:val="00D379AE"/>
    <w:rsid w:val="00D37B17"/>
    <w:rsid w:val="00D40271"/>
    <w:rsid w:val="00D40735"/>
    <w:rsid w:val="00D41375"/>
    <w:rsid w:val="00D415C6"/>
    <w:rsid w:val="00D420E1"/>
    <w:rsid w:val="00D42360"/>
    <w:rsid w:val="00D4276F"/>
    <w:rsid w:val="00D427C6"/>
    <w:rsid w:val="00D429FA"/>
    <w:rsid w:val="00D42F49"/>
    <w:rsid w:val="00D4361D"/>
    <w:rsid w:val="00D43BF2"/>
    <w:rsid w:val="00D440C2"/>
    <w:rsid w:val="00D45310"/>
    <w:rsid w:val="00D45816"/>
    <w:rsid w:val="00D45C5A"/>
    <w:rsid w:val="00D46A8C"/>
    <w:rsid w:val="00D46F23"/>
    <w:rsid w:val="00D46F4E"/>
    <w:rsid w:val="00D470C1"/>
    <w:rsid w:val="00D47A8A"/>
    <w:rsid w:val="00D5150E"/>
    <w:rsid w:val="00D51CD9"/>
    <w:rsid w:val="00D525E3"/>
    <w:rsid w:val="00D52BDB"/>
    <w:rsid w:val="00D5340E"/>
    <w:rsid w:val="00D537E3"/>
    <w:rsid w:val="00D53836"/>
    <w:rsid w:val="00D53FF6"/>
    <w:rsid w:val="00D540AA"/>
    <w:rsid w:val="00D56B4E"/>
    <w:rsid w:val="00D56E00"/>
    <w:rsid w:val="00D5713E"/>
    <w:rsid w:val="00D601B1"/>
    <w:rsid w:val="00D605E7"/>
    <w:rsid w:val="00D613FC"/>
    <w:rsid w:val="00D61799"/>
    <w:rsid w:val="00D61F67"/>
    <w:rsid w:val="00D62525"/>
    <w:rsid w:val="00D63AEF"/>
    <w:rsid w:val="00D63FD7"/>
    <w:rsid w:val="00D6448B"/>
    <w:rsid w:val="00D6492E"/>
    <w:rsid w:val="00D656BD"/>
    <w:rsid w:val="00D66C16"/>
    <w:rsid w:val="00D67143"/>
    <w:rsid w:val="00D67FE0"/>
    <w:rsid w:val="00D70572"/>
    <w:rsid w:val="00D708A3"/>
    <w:rsid w:val="00D70E70"/>
    <w:rsid w:val="00D71338"/>
    <w:rsid w:val="00D71C27"/>
    <w:rsid w:val="00D72AAF"/>
    <w:rsid w:val="00D72D3C"/>
    <w:rsid w:val="00D73211"/>
    <w:rsid w:val="00D735EE"/>
    <w:rsid w:val="00D74A27"/>
    <w:rsid w:val="00D754CB"/>
    <w:rsid w:val="00D75B80"/>
    <w:rsid w:val="00D7615C"/>
    <w:rsid w:val="00D76670"/>
    <w:rsid w:val="00D7722A"/>
    <w:rsid w:val="00D77644"/>
    <w:rsid w:val="00D77987"/>
    <w:rsid w:val="00D77EAD"/>
    <w:rsid w:val="00D80340"/>
    <w:rsid w:val="00D817D6"/>
    <w:rsid w:val="00D81A71"/>
    <w:rsid w:val="00D81AF7"/>
    <w:rsid w:val="00D81FEB"/>
    <w:rsid w:val="00D825FB"/>
    <w:rsid w:val="00D82D9C"/>
    <w:rsid w:val="00D831E9"/>
    <w:rsid w:val="00D83478"/>
    <w:rsid w:val="00D83B94"/>
    <w:rsid w:val="00D8492C"/>
    <w:rsid w:val="00D84E54"/>
    <w:rsid w:val="00D852EA"/>
    <w:rsid w:val="00D85887"/>
    <w:rsid w:val="00D860C0"/>
    <w:rsid w:val="00D87182"/>
    <w:rsid w:val="00D873B1"/>
    <w:rsid w:val="00D87FD1"/>
    <w:rsid w:val="00D90AD5"/>
    <w:rsid w:val="00D92913"/>
    <w:rsid w:val="00D9399E"/>
    <w:rsid w:val="00D939E0"/>
    <w:rsid w:val="00D93D0A"/>
    <w:rsid w:val="00D94314"/>
    <w:rsid w:val="00D9438D"/>
    <w:rsid w:val="00D95198"/>
    <w:rsid w:val="00D954EA"/>
    <w:rsid w:val="00D958DF"/>
    <w:rsid w:val="00D95BE9"/>
    <w:rsid w:val="00D9652C"/>
    <w:rsid w:val="00D9706B"/>
    <w:rsid w:val="00D974CB"/>
    <w:rsid w:val="00DA0FF3"/>
    <w:rsid w:val="00DA165B"/>
    <w:rsid w:val="00DA21EB"/>
    <w:rsid w:val="00DA2826"/>
    <w:rsid w:val="00DA2B53"/>
    <w:rsid w:val="00DA3051"/>
    <w:rsid w:val="00DA5E66"/>
    <w:rsid w:val="00DA66EC"/>
    <w:rsid w:val="00DA67B9"/>
    <w:rsid w:val="00DA6A11"/>
    <w:rsid w:val="00DA73AE"/>
    <w:rsid w:val="00DA73D3"/>
    <w:rsid w:val="00DA7D8A"/>
    <w:rsid w:val="00DB0802"/>
    <w:rsid w:val="00DB0B84"/>
    <w:rsid w:val="00DB1CA1"/>
    <w:rsid w:val="00DB1CD3"/>
    <w:rsid w:val="00DB324A"/>
    <w:rsid w:val="00DB3C04"/>
    <w:rsid w:val="00DB47F6"/>
    <w:rsid w:val="00DB5452"/>
    <w:rsid w:val="00DB6597"/>
    <w:rsid w:val="00DB675D"/>
    <w:rsid w:val="00DB6B86"/>
    <w:rsid w:val="00DB7127"/>
    <w:rsid w:val="00DB777A"/>
    <w:rsid w:val="00DB7F74"/>
    <w:rsid w:val="00DC0CEC"/>
    <w:rsid w:val="00DC1ADD"/>
    <w:rsid w:val="00DC1DF9"/>
    <w:rsid w:val="00DC276C"/>
    <w:rsid w:val="00DC3603"/>
    <w:rsid w:val="00DC54AE"/>
    <w:rsid w:val="00DC5911"/>
    <w:rsid w:val="00DC646A"/>
    <w:rsid w:val="00DC6C06"/>
    <w:rsid w:val="00DC78F4"/>
    <w:rsid w:val="00DD020F"/>
    <w:rsid w:val="00DD145F"/>
    <w:rsid w:val="00DD2CAE"/>
    <w:rsid w:val="00DD30C4"/>
    <w:rsid w:val="00DD37A7"/>
    <w:rsid w:val="00DD38DB"/>
    <w:rsid w:val="00DD399A"/>
    <w:rsid w:val="00DD4194"/>
    <w:rsid w:val="00DD4660"/>
    <w:rsid w:val="00DD50FA"/>
    <w:rsid w:val="00DD543B"/>
    <w:rsid w:val="00DD56D3"/>
    <w:rsid w:val="00DD5989"/>
    <w:rsid w:val="00DD789A"/>
    <w:rsid w:val="00DD7E7F"/>
    <w:rsid w:val="00DE1BA7"/>
    <w:rsid w:val="00DE233A"/>
    <w:rsid w:val="00DE23E6"/>
    <w:rsid w:val="00DE2AB7"/>
    <w:rsid w:val="00DE2BFF"/>
    <w:rsid w:val="00DE2CF5"/>
    <w:rsid w:val="00DE3D7C"/>
    <w:rsid w:val="00DE46CC"/>
    <w:rsid w:val="00DE4B15"/>
    <w:rsid w:val="00DE4B96"/>
    <w:rsid w:val="00DE4FD1"/>
    <w:rsid w:val="00DE51EE"/>
    <w:rsid w:val="00DE5A7F"/>
    <w:rsid w:val="00DE69F7"/>
    <w:rsid w:val="00DE6A6E"/>
    <w:rsid w:val="00DE702D"/>
    <w:rsid w:val="00DE707B"/>
    <w:rsid w:val="00DE7885"/>
    <w:rsid w:val="00DE7D22"/>
    <w:rsid w:val="00DF0BAD"/>
    <w:rsid w:val="00DF11FF"/>
    <w:rsid w:val="00DF1D79"/>
    <w:rsid w:val="00DF21C3"/>
    <w:rsid w:val="00DF23BB"/>
    <w:rsid w:val="00DF2566"/>
    <w:rsid w:val="00DF3265"/>
    <w:rsid w:val="00DF3990"/>
    <w:rsid w:val="00DF4664"/>
    <w:rsid w:val="00DF473D"/>
    <w:rsid w:val="00DF47A9"/>
    <w:rsid w:val="00DF4886"/>
    <w:rsid w:val="00DF48DF"/>
    <w:rsid w:val="00DF4D93"/>
    <w:rsid w:val="00DF666C"/>
    <w:rsid w:val="00DF695E"/>
    <w:rsid w:val="00DF6DB0"/>
    <w:rsid w:val="00DF737A"/>
    <w:rsid w:val="00DF78B5"/>
    <w:rsid w:val="00DF79DD"/>
    <w:rsid w:val="00DF7CF4"/>
    <w:rsid w:val="00E001C9"/>
    <w:rsid w:val="00E01552"/>
    <w:rsid w:val="00E02DBD"/>
    <w:rsid w:val="00E039E2"/>
    <w:rsid w:val="00E04554"/>
    <w:rsid w:val="00E05086"/>
    <w:rsid w:val="00E056A4"/>
    <w:rsid w:val="00E058BD"/>
    <w:rsid w:val="00E066DF"/>
    <w:rsid w:val="00E06DAB"/>
    <w:rsid w:val="00E06E35"/>
    <w:rsid w:val="00E07268"/>
    <w:rsid w:val="00E0735C"/>
    <w:rsid w:val="00E07745"/>
    <w:rsid w:val="00E07834"/>
    <w:rsid w:val="00E07C0B"/>
    <w:rsid w:val="00E10206"/>
    <w:rsid w:val="00E10949"/>
    <w:rsid w:val="00E119E3"/>
    <w:rsid w:val="00E11A9A"/>
    <w:rsid w:val="00E11DD8"/>
    <w:rsid w:val="00E11F8B"/>
    <w:rsid w:val="00E123FE"/>
    <w:rsid w:val="00E13DBC"/>
    <w:rsid w:val="00E13DC5"/>
    <w:rsid w:val="00E14325"/>
    <w:rsid w:val="00E14DC6"/>
    <w:rsid w:val="00E14F30"/>
    <w:rsid w:val="00E152CD"/>
    <w:rsid w:val="00E1571F"/>
    <w:rsid w:val="00E16765"/>
    <w:rsid w:val="00E17007"/>
    <w:rsid w:val="00E17229"/>
    <w:rsid w:val="00E17502"/>
    <w:rsid w:val="00E202E5"/>
    <w:rsid w:val="00E204A6"/>
    <w:rsid w:val="00E210D1"/>
    <w:rsid w:val="00E21619"/>
    <w:rsid w:val="00E2185C"/>
    <w:rsid w:val="00E21B1E"/>
    <w:rsid w:val="00E21E32"/>
    <w:rsid w:val="00E221DB"/>
    <w:rsid w:val="00E22DB8"/>
    <w:rsid w:val="00E23049"/>
    <w:rsid w:val="00E235C7"/>
    <w:rsid w:val="00E23DE9"/>
    <w:rsid w:val="00E24557"/>
    <w:rsid w:val="00E25B8A"/>
    <w:rsid w:val="00E2617D"/>
    <w:rsid w:val="00E26B82"/>
    <w:rsid w:val="00E273C2"/>
    <w:rsid w:val="00E30803"/>
    <w:rsid w:val="00E31CC7"/>
    <w:rsid w:val="00E31E3E"/>
    <w:rsid w:val="00E31E82"/>
    <w:rsid w:val="00E323A8"/>
    <w:rsid w:val="00E329F9"/>
    <w:rsid w:val="00E32DAF"/>
    <w:rsid w:val="00E33878"/>
    <w:rsid w:val="00E3410C"/>
    <w:rsid w:val="00E34E80"/>
    <w:rsid w:val="00E3535D"/>
    <w:rsid w:val="00E36779"/>
    <w:rsid w:val="00E36BD2"/>
    <w:rsid w:val="00E37208"/>
    <w:rsid w:val="00E377AD"/>
    <w:rsid w:val="00E41114"/>
    <w:rsid w:val="00E411E1"/>
    <w:rsid w:val="00E41D66"/>
    <w:rsid w:val="00E424CD"/>
    <w:rsid w:val="00E4341F"/>
    <w:rsid w:val="00E4405B"/>
    <w:rsid w:val="00E448E8"/>
    <w:rsid w:val="00E44C4C"/>
    <w:rsid w:val="00E455AB"/>
    <w:rsid w:val="00E45F7E"/>
    <w:rsid w:val="00E46D72"/>
    <w:rsid w:val="00E507AA"/>
    <w:rsid w:val="00E51B38"/>
    <w:rsid w:val="00E5213B"/>
    <w:rsid w:val="00E5228F"/>
    <w:rsid w:val="00E52528"/>
    <w:rsid w:val="00E52812"/>
    <w:rsid w:val="00E531FE"/>
    <w:rsid w:val="00E535F7"/>
    <w:rsid w:val="00E53D77"/>
    <w:rsid w:val="00E5400D"/>
    <w:rsid w:val="00E54576"/>
    <w:rsid w:val="00E5546C"/>
    <w:rsid w:val="00E5558A"/>
    <w:rsid w:val="00E55873"/>
    <w:rsid w:val="00E5642D"/>
    <w:rsid w:val="00E564D3"/>
    <w:rsid w:val="00E56788"/>
    <w:rsid w:val="00E5691D"/>
    <w:rsid w:val="00E56BA5"/>
    <w:rsid w:val="00E56CEA"/>
    <w:rsid w:val="00E60082"/>
    <w:rsid w:val="00E60775"/>
    <w:rsid w:val="00E61412"/>
    <w:rsid w:val="00E615B8"/>
    <w:rsid w:val="00E61B1F"/>
    <w:rsid w:val="00E61C72"/>
    <w:rsid w:val="00E62804"/>
    <w:rsid w:val="00E62A1F"/>
    <w:rsid w:val="00E62BD9"/>
    <w:rsid w:val="00E630F8"/>
    <w:rsid w:val="00E63212"/>
    <w:rsid w:val="00E63363"/>
    <w:rsid w:val="00E63AAD"/>
    <w:rsid w:val="00E643A3"/>
    <w:rsid w:val="00E64BA7"/>
    <w:rsid w:val="00E64BD7"/>
    <w:rsid w:val="00E659AC"/>
    <w:rsid w:val="00E66A73"/>
    <w:rsid w:val="00E66E90"/>
    <w:rsid w:val="00E7174A"/>
    <w:rsid w:val="00E71D41"/>
    <w:rsid w:val="00E72109"/>
    <w:rsid w:val="00E72112"/>
    <w:rsid w:val="00E744C1"/>
    <w:rsid w:val="00E74576"/>
    <w:rsid w:val="00E74750"/>
    <w:rsid w:val="00E75E21"/>
    <w:rsid w:val="00E767DB"/>
    <w:rsid w:val="00E77A59"/>
    <w:rsid w:val="00E77F06"/>
    <w:rsid w:val="00E808AE"/>
    <w:rsid w:val="00E80B03"/>
    <w:rsid w:val="00E81367"/>
    <w:rsid w:val="00E816A1"/>
    <w:rsid w:val="00E81F75"/>
    <w:rsid w:val="00E82180"/>
    <w:rsid w:val="00E8233E"/>
    <w:rsid w:val="00E82CA8"/>
    <w:rsid w:val="00E8420F"/>
    <w:rsid w:val="00E84D07"/>
    <w:rsid w:val="00E850B2"/>
    <w:rsid w:val="00E8532F"/>
    <w:rsid w:val="00E86006"/>
    <w:rsid w:val="00E8604F"/>
    <w:rsid w:val="00E87256"/>
    <w:rsid w:val="00E877CF"/>
    <w:rsid w:val="00E879D2"/>
    <w:rsid w:val="00E90BB9"/>
    <w:rsid w:val="00E9125C"/>
    <w:rsid w:val="00E91F0C"/>
    <w:rsid w:val="00E92013"/>
    <w:rsid w:val="00E923BC"/>
    <w:rsid w:val="00E93630"/>
    <w:rsid w:val="00E93F57"/>
    <w:rsid w:val="00E960DE"/>
    <w:rsid w:val="00E96221"/>
    <w:rsid w:val="00E96EE7"/>
    <w:rsid w:val="00E97341"/>
    <w:rsid w:val="00E97664"/>
    <w:rsid w:val="00EA062A"/>
    <w:rsid w:val="00EA0CD0"/>
    <w:rsid w:val="00EA287A"/>
    <w:rsid w:val="00EA2AF1"/>
    <w:rsid w:val="00EA2C70"/>
    <w:rsid w:val="00EA2DA9"/>
    <w:rsid w:val="00EA304D"/>
    <w:rsid w:val="00EA3ABB"/>
    <w:rsid w:val="00EA4210"/>
    <w:rsid w:val="00EA457E"/>
    <w:rsid w:val="00EA46CE"/>
    <w:rsid w:val="00EA498F"/>
    <w:rsid w:val="00EA4AA6"/>
    <w:rsid w:val="00EA4C91"/>
    <w:rsid w:val="00EA57F4"/>
    <w:rsid w:val="00EA5F4C"/>
    <w:rsid w:val="00EA69BC"/>
    <w:rsid w:val="00EA7109"/>
    <w:rsid w:val="00EA753B"/>
    <w:rsid w:val="00EA7D7A"/>
    <w:rsid w:val="00EA7D7D"/>
    <w:rsid w:val="00EB2B67"/>
    <w:rsid w:val="00EB3A87"/>
    <w:rsid w:val="00EB47A9"/>
    <w:rsid w:val="00EB4C65"/>
    <w:rsid w:val="00EB5370"/>
    <w:rsid w:val="00EB5A6A"/>
    <w:rsid w:val="00EB5ACE"/>
    <w:rsid w:val="00EB5CD7"/>
    <w:rsid w:val="00EB6183"/>
    <w:rsid w:val="00EB620E"/>
    <w:rsid w:val="00EB6772"/>
    <w:rsid w:val="00EB6B5D"/>
    <w:rsid w:val="00EB6F74"/>
    <w:rsid w:val="00EB74AE"/>
    <w:rsid w:val="00EB7DDE"/>
    <w:rsid w:val="00EC051B"/>
    <w:rsid w:val="00EC0B99"/>
    <w:rsid w:val="00EC0B9A"/>
    <w:rsid w:val="00EC1163"/>
    <w:rsid w:val="00EC1AA9"/>
    <w:rsid w:val="00EC2317"/>
    <w:rsid w:val="00EC2A13"/>
    <w:rsid w:val="00EC31D3"/>
    <w:rsid w:val="00EC3EB2"/>
    <w:rsid w:val="00EC4356"/>
    <w:rsid w:val="00EC50AA"/>
    <w:rsid w:val="00EC56CF"/>
    <w:rsid w:val="00EC59F8"/>
    <w:rsid w:val="00EC73D9"/>
    <w:rsid w:val="00EC7F60"/>
    <w:rsid w:val="00ED06A0"/>
    <w:rsid w:val="00ED07B1"/>
    <w:rsid w:val="00ED0814"/>
    <w:rsid w:val="00ED0B99"/>
    <w:rsid w:val="00ED1DA7"/>
    <w:rsid w:val="00ED1F4C"/>
    <w:rsid w:val="00ED213F"/>
    <w:rsid w:val="00ED2F0F"/>
    <w:rsid w:val="00ED3262"/>
    <w:rsid w:val="00ED338D"/>
    <w:rsid w:val="00ED365C"/>
    <w:rsid w:val="00ED3F07"/>
    <w:rsid w:val="00ED4195"/>
    <w:rsid w:val="00ED430F"/>
    <w:rsid w:val="00ED4332"/>
    <w:rsid w:val="00ED4F5D"/>
    <w:rsid w:val="00ED52B7"/>
    <w:rsid w:val="00ED53AF"/>
    <w:rsid w:val="00ED577D"/>
    <w:rsid w:val="00ED5819"/>
    <w:rsid w:val="00ED7268"/>
    <w:rsid w:val="00ED7D1C"/>
    <w:rsid w:val="00EE095F"/>
    <w:rsid w:val="00EE0CC4"/>
    <w:rsid w:val="00EE0D6E"/>
    <w:rsid w:val="00EE17C1"/>
    <w:rsid w:val="00EE226C"/>
    <w:rsid w:val="00EE2389"/>
    <w:rsid w:val="00EE2630"/>
    <w:rsid w:val="00EE26AB"/>
    <w:rsid w:val="00EE36F4"/>
    <w:rsid w:val="00EE4F71"/>
    <w:rsid w:val="00EE56F1"/>
    <w:rsid w:val="00EE5E3D"/>
    <w:rsid w:val="00EE64A0"/>
    <w:rsid w:val="00EE684A"/>
    <w:rsid w:val="00EE6886"/>
    <w:rsid w:val="00EE6D80"/>
    <w:rsid w:val="00EE7089"/>
    <w:rsid w:val="00EE7346"/>
    <w:rsid w:val="00EE7EB1"/>
    <w:rsid w:val="00EF0CA1"/>
    <w:rsid w:val="00EF22DC"/>
    <w:rsid w:val="00EF249C"/>
    <w:rsid w:val="00EF267C"/>
    <w:rsid w:val="00EF36B3"/>
    <w:rsid w:val="00EF3BE8"/>
    <w:rsid w:val="00EF3E49"/>
    <w:rsid w:val="00EF3EF6"/>
    <w:rsid w:val="00EF588F"/>
    <w:rsid w:val="00EF5FC3"/>
    <w:rsid w:val="00EF622E"/>
    <w:rsid w:val="00EF7239"/>
    <w:rsid w:val="00EF741F"/>
    <w:rsid w:val="00EF7896"/>
    <w:rsid w:val="00F0046A"/>
    <w:rsid w:val="00F0109B"/>
    <w:rsid w:val="00F0127A"/>
    <w:rsid w:val="00F01577"/>
    <w:rsid w:val="00F01A25"/>
    <w:rsid w:val="00F01DDE"/>
    <w:rsid w:val="00F04D39"/>
    <w:rsid w:val="00F06127"/>
    <w:rsid w:val="00F06AB3"/>
    <w:rsid w:val="00F1024E"/>
    <w:rsid w:val="00F10AF8"/>
    <w:rsid w:val="00F10D47"/>
    <w:rsid w:val="00F10E9F"/>
    <w:rsid w:val="00F11764"/>
    <w:rsid w:val="00F11992"/>
    <w:rsid w:val="00F12113"/>
    <w:rsid w:val="00F135FF"/>
    <w:rsid w:val="00F1382D"/>
    <w:rsid w:val="00F14732"/>
    <w:rsid w:val="00F1518D"/>
    <w:rsid w:val="00F154DD"/>
    <w:rsid w:val="00F1584F"/>
    <w:rsid w:val="00F15C07"/>
    <w:rsid w:val="00F16236"/>
    <w:rsid w:val="00F16346"/>
    <w:rsid w:val="00F17976"/>
    <w:rsid w:val="00F179D6"/>
    <w:rsid w:val="00F2016F"/>
    <w:rsid w:val="00F2041A"/>
    <w:rsid w:val="00F20A0D"/>
    <w:rsid w:val="00F20A34"/>
    <w:rsid w:val="00F20ADF"/>
    <w:rsid w:val="00F2154B"/>
    <w:rsid w:val="00F217EA"/>
    <w:rsid w:val="00F22674"/>
    <w:rsid w:val="00F22A83"/>
    <w:rsid w:val="00F22ADC"/>
    <w:rsid w:val="00F23820"/>
    <w:rsid w:val="00F23FF2"/>
    <w:rsid w:val="00F24114"/>
    <w:rsid w:val="00F243E3"/>
    <w:rsid w:val="00F2586C"/>
    <w:rsid w:val="00F267D2"/>
    <w:rsid w:val="00F27117"/>
    <w:rsid w:val="00F27C64"/>
    <w:rsid w:val="00F303A9"/>
    <w:rsid w:val="00F304F8"/>
    <w:rsid w:val="00F30FE3"/>
    <w:rsid w:val="00F313A9"/>
    <w:rsid w:val="00F31DC8"/>
    <w:rsid w:val="00F32276"/>
    <w:rsid w:val="00F330FD"/>
    <w:rsid w:val="00F34932"/>
    <w:rsid w:val="00F34D95"/>
    <w:rsid w:val="00F36222"/>
    <w:rsid w:val="00F37A42"/>
    <w:rsid w:val="00F4005F"/>
    <w:rsid w:val="00F40D7F"/>
    <w:rsid w:val="00F4131A"/>
    <w:rsid w:val="00F4181A"/>
    <w:rsid w:val="00F41C76"/>
    <w:rsid w:val="00F41E22"/>
    <w:rsid w:val="00F42C8C"/>
    <w:rsid w:val="00F433B9"/>
    <w:rsid w:val="00F43D48"/>
    <w:rsid w:val="00F4456C"/>
    <w:rsid w:val="00F44FCF"/>
    <w:rsid w:val="00F45013"/>
    <w:rsid w:val="00F4511D"/>
    <w:rsid w:val="00F451B3"/>
    <w:rsid w:val="00F45878"/>
    <w:rsid w:val="00F467CB"/>
    <w:rsid w:val="00F4741A"/>
    <w:rsid w:val="00F50CD8"/>
    <w:rsid w:val="00F50EDD"/>
    <w:rsid w:val="00F51298"/>
    <w:rsid w:val="00F51937"/>
    <w:rsid w:val="00F53098"/>
    <w:rsid w:val="00F54593"/>
    <w:rsid w:val="00F54F13"/>
    <w:rsid w:val="00F568F9"/>
    <w:rsid w:val="00F56B54"/>
    <w:rsid w:val="00F56E8F"/>
    <w:rsid w:val="00F575CC"/>
    <w:rsid w:val="00F57B40"/>
    <w:rsid w:val="00F601CF"/>
    <w:rsid w:val="00F6105F"/>
    <w:rsid w:val="00F61159"/>
    <w:rsid w:val="00F6173F"/>
    <w:rsid w:val="00F62281"/>
    <w:rsid w:val="00F622F9"/>
    <w:rsid w:val="00F62733"/>
    <w:rsid w:val="00F627E7"/>
    <w:rsid w:val="00F63BFE"/>
    <w:rsid w:val="00F64440"/>
    <w:rsid w:val="00F65286"/>
    <w:rsid w:val="00F657EA"/>
    <w:rsid w:val="00F65824"/>
    <w:rsid w:val="00F661A8"/>
    <w:rsid w:val="00F67157"/>
    <w:rsid w:val="00F671EA"/>
    <w:rsid w:val="00F6756D"/>
    <w:rsid w:val="00F67F2A"/>
    <w:rsid w:val="00F702C4"/>
    <w:rsid w:val="00F7065A"/>
    <w:rsid w:val="00F70A74"/>
    <w:rsid w:val="00F70ABE"/>
    <w:rsid w:val="00F7155E"/>
    <w:rsid w:val="00F71EF3"/>
    <w:rsid w:val="00F728E4"/>
    <w:rsid w:val="00F72CEF"/>
    <w:rsid w:val="00F737FE"/>
    <w:rsid w:val="00F7380D"/>
    <w:rsid w:val="00F739B0"/>
    <w:rsid w:val="00F74D54"/>
    <w:rsid w:val="00F74E36"/>
    <w:rsid w:val="00F7575E"/>
    <w:rsid w:val="00F75DB2"/>
    <w:rsid w:val="00F766C0"/>
    <w:rsid w:val="00F769BC"/>
    <w:rsid w:val="00F807BE"/>
    <w:rsid w:val="00F80A12"/>
    <w:rsid w:val="00F80DC6"/>
    <w:rsid w:val="00F81877"/>
    <w:rsid w:val="00F81FEB"/>
    <w:rsid w:val="00F820B0"/>
    <w:rsid w:val="00F83803"/>
    <w:rsid w:val="00F84D8D"/>
    <w:rsid w:val="00F8567E"/>
    <w:rsid w:val="00F860F7"/>
    <w:rsid w:val="00F862BE"/>
    <w:rsid w:val="00F86870"/>
    <w:rsid w:val="00F86EB3"/>
    <w:rsid w:val="00F8753E"/>
    <w:rsid w:val="00F90025"/>
    <w:rsid w:val="00F902D8"/>
    <w:rsid w:val="00F90600"/>
    <w:rsid w:val="00F911D0"/>
    <w:rsid w:val="00F9230F"/>
    <w:rsid w:val="00F925C2"/>
    <w:rsid w:val="00F92F35"/>
    <w:rsid w:val="00F93F4E"/>
    <w:rsid w:val="00F942F1"/>
    <w:rsid w:val="00F946A4"/>
    <w:rsid w:val="00F95908"/>
    <w:rsid w:val="00F95A26"/>
    <w:rsid w:val="00F95EEB"/>
    <w:rsid w:val="00F962AF"/>
    <w:rsid w:val="00F96CBB"/>
    <w:rsid w:val="00F96DBB"/>
    <w:rsid w:val="00F97D30"/>
    <w:rsid w:val="00FA06BE"/>
    <w:rsid w:val="00FA0DD3"/>
    <w:rsid w:val="00FA295F"/>
    <w:rsid w:val="00FA4C16"/>
    <w:rsid w:val="00FA551F"/>
    <w:rsid w:val="00FA5AB5"/>
    <w:rsid w:val="00FA5BF8"/>
    <w:rsid w:val="00FA6364"/>
    <w:rsid w:val="00FA7722"/>
    <w:rsid w:val="00FA7991"/>
    <w:rsid w:val="00FA7F76"/>
    <w:rsid w:val="00FB008A"/>
    <w:rsid w:val="00FB03CB"/>
    <w:rsid w:val="00FB0503"/>
    <w:rsid w:val="00FB0A3C"/>
    <w:rsid w:val="00FB0B7B"/>
    <w:rsid w:val="00FB0E6B"/>
    <w:rsid w:val="00FB1719"/>
    <w:rsid w:val="00FB1D80"/>
    <w:rsid w:val="00FB3D25"/>
    <w:rsid w:val="00FB41A9"/>
    <w:rsid w:val="00FB44FE"/>
    <w:rsid w:val="00FB4A59"/>
    <w:rsid w:val="00FB4DA8"/>
    <w:rsid w:val="00FB53CA"/>
    <w:rsid w:val="00FB634B"/>
    <w:rsid w:val="00FB67C8"/>
    <w:rsid w:val="00FB69AC"/>
    <w:rsid w:val="00FB75D6"/>
    <w:rsid w:val="00FB7B57"/>
    <w:rsid w:val="00FC0E68"/>
    <w:rsid w:val="00FC13C3"/>
    <w:rsid w:val="00FC1584"/>
    <w:rsid w:val="00FC18F9"/>
    <w:rsid w:val="00FC23DF"/>
    <w:rsid w:val="00FC26DE"/>
    <w:rsid w:val="00FC2ADD"/>
    <w:rsid w:val="00FC38F1"/>
    <w:rsid w:val="00FC4D21"/>
    <w:rsid w:val="00FC4E45"/>
    <w:rsid w:val="00FC5BB1"/>
    <w:rsid w:val="00FC5FA7"/>
    <w:rsid w:val="00FC6107"/>
    <w:rsid w:val="00FC62E3"/>
    <w:rsid w:val="00FC6D26"/>
    <w:rsid w:val="00FC6E90"/>
    <w:rsid w:val="00FD083B"/>
    <w:rsid w:val="00FD0FE7"/>
    <w:rsid w:val="00FD1740"/>
    <w:rsid w:val="00FD215B"/>
    <w:rsid w:val="00FD26DE"/>
    <w:rsid w:val="00FD315A"/>
    <w:rsid w:val="00FD333F"/>
    <w:rsid w:val="00FD38C3"/>
    <w:rsid w:val="00FD3E35"/>
    <w:rsid w:val="00FD411D"/>
    <w:rsid w:val="00FD4CB5"/>
    <w:rsid w:val="00FD4EE6"/>
    <w:rsid w:val="00FD5AA8"/>
    <w:rsid w:val="00FD5D47"/>
    <w:rsid w:val="00FD6578"/>
    <w:rsid w:val="00FD7B9A"/>
    <w:rsid w:val="00FE087A"/>
    <w:rsid w:val="00FE0983"/>
    <w:rsid w:val="00FE1480"/>
    <w:rsid w:val="00FE26A8"/>
    <w:rsid w:val="00FE29E7"/>
    <w:rsid w:val="00FE2DAA"/>
    <w:rsid w:val="00FE50F0"/>
    <w:rsid w:val="00FE5232"/>
    <w:rsid w:val="00FE5676"/>
    <w:rsid w:val="00FE599C"/>
    <w:rsid w:val="00FE63F9"/>
    <w:rsid w:val="00FF14C3"/>
    <w:rsid w:val="00FF2553"/>
    <w:rsid w:val="00FF3FF6"/>
    <w:rsid w:val="00FF4185"/>
    <w:rsid w:val="00FF4BD2"/>
    <w:rsid w:val="00FF501C"/>
    <w:rsid w:val="00FF5478"/>
    <w:rsid w:val="00FF5565"/>
    <w:rsid w:val="00FF59EA"/>
    <w:rsid w:val="00FF67C5"/>
    <w:rsid w:val="00FF789A"/>
    <w:rsid w:val="00FF7CAE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A26"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ind w:firstLine="567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ind w:firstLine="567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pPr>
      <w:keepNext/>
      <w:ind w:left="567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pPr>
      <w:keepNext/>
      <w:jc w:val="center"/>
      <w:outlineLvl w:val="6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567"/>
    </w:pPr>
    <w:rPr>
      <w:sz w:val="28"/>
    </w:rPr>
  </w:style>
  <w:style w:type="paragraph" w:styleId="21">
    <w:name w:val="Body Text Indent 2"/>
    <w:basedOn w:val="a"/>
    <w:link w:val="22"/>
    <w:pPr>
      <w:ind w:firstLine="1077"/>
    </w:pPr>
    <w:rPr>
      <w:sz w:val="28"/>
    </w:rPr>
  </w:style>
  <w:style w:type="paragraph" w:styleId="31">
    <w:name w:val="Body Text Indent 3"/>
    <w:basedOn w:val="a"/>
    <w:link w:val="32"/>
    <w:pPr>
      <w:ind w:left="284" w:firstLine="283"/>
    </w:pPr>
    <w:rPr>
      <w:sz w:val="28"/>
    </w:rPr>
  </w:style>
  <w:style w:type="paragraph" w:styleId="a5">
    <w:name w:val="Body Text"/>
    <w:basedOn w:val="a"/>
    <w:link w:val="a6"/>
    <w:rsid w:val="00D6448B"/>
    <w:pPr>
      <w:spacing w:after="120"/>
    </w:pPr>
  </w:style>
  <w:style w:type="table" w:styleId="a7">
    <w:name w:val="Table Grid"/>
    <w:basedOn w:val="a1"/>
    <w:uiPriority w:val="59"/>
    <w:rsid w:val="00912A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BD2BA8"/>
    <w:rPr>
      <w:rFonts w:ascii="Tahoma" w:hAnsi="Tahoma" w:cs="Tahoma"/>
      <w:sz w:val="16"/>
      <w:szCs w:val="16"/>
    </w:rPr>
  </w:style>
  <w:style w:type="paragraph" w:customStyle="1" w:styleId="caaieiaie2">
    <w:name w:val="caaieiaie 2"/>
    <w:basedOn w:val="a"/>
    <w:next w:val="a"/>
    <w:rsid w:val="008154A3"/>
    <w:pPr>
      <w:keepNext/>
      <w:overflowPunct w:val="0"/>
      <w:autoSpaceDE w:val="0"/>
      <w:autoSpaceDN w:val="0"/>
      <w:adjustRightInd w:val="0"/>
      <w:jc w:val="both"/>
    </w:pPr>
    <w:rPr>
      <w:sz w:val="24"/>
    </w:rPr>
  </w:style>
  <w:style w:type="paragraph" w:customStyle="1" w:styleId="aa">
    <w:name w:val="Содержимое таблицы"/>
    <w:basedOn w:val="a"/>
    <w:rsid w:val="008E27B6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paragraph" w:styleId="ab">
    <w:name w:val="Document Map"/>
    <w:basedOn w:val="a"/>
    <w:link w:val="ac"/>
    <w:semiHidden/>
    <w:rsid w:val="009F6504"/>
    <w:pPr>
      <w:shd w:val="clear" w:color="auto" w:fill="000080"/>
    </w:pPr>
    <w:rPr>
      <w:rFonts w:ascii="Tahoma" w:hAnsi="Tahoma" w:cs="Tahoma"/>
    </w:rPr>
  </w:style>
  <w:style w:type="paragraph" w:styleId="ad">
    <w:name w:val="footer"/>
    <w:basedOn w:val="a"/>
    <w:link w:val="ae"/>
    <w:uiPriority w:val="99"/>
    <w:rsid w:val="001C3E4C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1C3E4C"/>
  </w:style>
  <w:style w:type="character" w:styleId="af0">
    <w:name w:val="Hyperlink"/>
    <w:uiPriority w:val="99"/>
    <w:rsid w:val="00AD250A"/>
    <w:rPr>
      <w:color w:val="0000FF"/>
      <w:u w:val="single"/>
    </w:rPr>
  </w:style>
  <w:style w:type="character" w:customStyle="1" w:styleId="xdtextboxctrl79ms-xedit-plaintext">
    <w:name w:val="xdtextbox ctrl79 ms-xedit-plaintext"/>
    <w:basedOn w:val="a0"/>
    <w:rsid w:val="00AD250A"/>
  </w:style>
  <w:style w:type="character" w:customStyle="1" w:styleId="xdtextboxxdbehaviorformattingctrl91ms-xedit-bind">
    <w:name w:val="xdtextbox xdbehavior_formatting ctrl91 ms-xedit-bind"/>
    <w:basedOn w:val="a0"/>
    <w:rsid w:val="00AD250A"/>
  </w:style>
  <w:style w:type="character" w:customStyle="1" w:styleId="xdtextboxctrl86ms-xedit-plaintext">
    <w:name w:val="xdtextbox ctrl86 ms-xedit-plaintext"/>
    <w:basedOn w:val="a0"/>
    <w:rsid w:val="00AD250A"/>
  </w:style>
  <w:style w:type="character" w:customStyle="1" w:styleId="xdtextboxctrl89ms-xedit-plaintext">
    <w:name w:val="xdtextbox ctrl89 ms-xedit-plaintext"/>
    <w:basedOn w:val="a0"/>
    <w:rsid w:val="00AD250A"/>
  </w:style>
  <w:style w:type="character" w:customStyle="1" w:styleId="xdtextboxctrl85ms-xedit-plaintext">
    <w:name w:val="xdtextbox ctrl85 ms-xedit-plaintext"/>
    <w:basedOn w:val="a0"/>
    <w:rsid w:val="00AD250A"/>
  </w:style>
  <w:style w:type="character" w:customStyle="1" w:styleId="xdtextboxctrl81ms-xedit-plaintext">
    <w:name w:val="xdtextbox ctrl81 ms-xedit-plaintext"/>
    <w:basedOn w:val="a0"/>
    <w:rsid w:val="00AD250A"/>
  </w:style>
  <w:style w:type="paragraph" w:styleId="33">
    <w:name w:val="Body Text 3"/>
    <w:basedOn w:val="a"/>
    <w:link w:val="34"/>
    <w:rsid w:val="00FA551F"/>
    <w:pPr>
      <w:ind w:right="-146"/>
      <w:jc w:val="center"/>
    </w:pPr>
    <w:rPr>
      <w:b/>
      <w:sz w:val="24"/>
    </w:rPr>
  </w:style>
  <w:style w:type="paragraph" w:styleId="af1">
    <w:name w:val="header"/>
    <w:basedOn w:val="a"/>
    <w:link w:val="af2"/>
    <w:rsid w:val="00AD5C91"/>
    <w:pPr>
      <w:tabs>
        <w:tab w:val="center" w:pos="4677"/>
        <w:tab w:val="right" w:pos="9355"/>
      </w:tabs>
    </w:pPr>
  </w:style>
  <w:style w:type="paragraph" w:customStyle="1" w:styleId="af3">
    <w:name w:val="Знак"/>
    <w:basedOn w:val="a"/>
    <w:rsid w:val="008A20A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6">
    <w:name w:val="Основной текст Знак"/>
    <w:link w:val="a5"/>
    <w:rsid w:val="008A20AD"/>
  </w:style>
  <w:style w:type="character" w:customStyle="1" w:styleId="a9">
    <w:name w:val="Текст выноски Знак"/>
    <w:link w:val="a8"/>
    <w:uiPriority w:val="99"/>
    <w:semiHidden/>
    <w:rsid w:val="00B04F43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467C59"/>
    <w:pPr>
      <w:ind w:left="720"/>
      <w:contextualSpacing/>
    </w:pPr>
  </w:style>
  <w:style w:type="character" w:customStyle="1" w:styleId="ae">
    <w:name w:val="Нижний колонтитул Знак"/>
    <w:basedOn w:val="a0"/>
    <w:link w:val="ad"/>
    <w:uiPriority w:val="99"/>
    <w:rsid w:val="00AE23FC"/>
  </w:style>
  <w:style w:type="character" w:styleId="af5">
    <w:name w:val="annotation reference"/>
    <w:basedOn w:val="a0"/>
    <w:uiPriority w:val="99"/>
    <w:unhideWhenUsed/>
    <w:rsid w:val="006D09F5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6D09F5"/>
  </w:style>
  <w:style w:type="character" w:customStyle="1" w:styleId="af7">
    <w:name w:val="Текст примечания Знак"/>
    <w:basedOn w:val="a0"/>
    <w:link w:val="af6"/>
    <w:uiPriority w:val="99"/>
    <w:rsid w:val="006D09F5"/>
  </w:style>
  <w:style w:type="character" w:customStyle="1" w:styleId="30">
    <w:name w:val="Заголовок 3 Знак"/>
    <w:basedOn w:val="a0"/>
    <w:link w:val="3"/>
    <w:rsid w:val="00AB57FC"/>
    <w:rPr>
      <w:b/>
      <w:sz w:val="28"/>
    </w:rPr>
  </w:style>
  <w:style w:type="character" w:styleId="af8">
    <w:name w:val="FollowedHyperlink"/>
    <w:basedOn w:val="a0"/>
    <w:uiPriority w:val="99"/>
    <w:rsid w:val="00125BA0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B6B86"/>
    <w:rPr>
      <w:b/>
      <w:sz w:val="28"/>
    </w:rPr>
  </w:style>
  <w:style w:type="character" w:customStyle="1" w:styleId="20">
    <w:name w:val="Заголовок 2 Знак"/>
    <w:basedOn w:val="a0"/>
    <w:link w:val="2"/>
    <w:rsid w:val="00DB6B86"/>
    <w:rPr>
      <w:sz w:val="28"/>
    </w:rPr>
  </w:style>
  <w:style w:type="character" w:customStyle="1" w:styleId="40">
    <w:name w:val="Заголовок 4 Знак"/>
    <w:basedOn w:val="a0"/>
    <w:link w:val="4"/>
    <w:rsid w:val="00DB6B86"/>
    <w:rPr>
      <w:sz w:val="28"/>
    </w:rPr>
  </w:style>
  <w:style w:type="character" w:customStyle="1" w:styleId="50">
    <w:name w:val="Заголовок 5 Знак"/>
    <w:basedOn w:val="a0"/>
    <w:link w:val="5"/>
    <w:rsid w:val="00DB6B86"/>
    <w:rPr>
      <w:b/>
      <w:sz w:val="28"/>
    </w:rPr>
  </w:style>
  <w:style w:type="character" w:customStyle="1" w:styleId="60">
    <w:name w:val="Заголовок 6 Знак"/>
    <w:basedOn w:val="a0"/>
    <w:link w:val="6"/>
    <w:rsid w:val="00DB6B86"/>
    <w:rPr>
      <w:b/>
      <w:sz w:val="32"/>
    </w:rPr>
  </w:style>
  <w:style w:type="character" w:customStyle="1" w:styleId="70">
    <w:name w:val="Заголовок 7 Знак"/>
    <w:basedOn w:val="a0"/>
    <w:link w:val="7"/>
    <w:rsid w:val="00DB6B86"/>
    <w:rPr>
      <w:b/>
      <w:sz w:val="32"/>
    </w:rPr>
  </w:style>
  <w:style w:type="character" w:customStyle="1" w:styleId="af2">
    <w:name w:val="Верхний колонтитул Знак"/>
    <w:basedOn w:val="a0"/>
    <w:link w:val="af1"/>
    <w:rsid w:val="00DB6B86"/>
  </w:style>
  <w:style w:type="character" w:customStyle="1" w:styleId="a4">
    <w:name w:val="Основной текст с отступом Знак"/>
    <w:basedOn w:val="a0"/>
    <w:link w:val="a3"/>
    <w:rsid w:val="00DB6B86"/>
    <w:rPr>
      <w:sz w:val="28"/>
    </w:rPr>
  </w:style>
  <w:style w:type="character" w:customStyle="1" w:styleId="34">
    <w:name w:val="Основной текст 3 Знак"/>
    <w:basedOn w:val="a0"/>
    <w:link w:val="33"/>
    <w:rsid w:val="00DB6B86"/>
    <w:rPr>
      <w:b/>
      <w:sz w:val="24"/>
    </w:rPr>
  </w:style>
  <w:style w:type="character" w:customStyle="1" w:styleId="22">
    <w:name w:val="Основной текст с отступом 2 Знак"/>
    <w:basedOn w:val="a0"/>
    <w:link w:val="21"/>
    <w:rsid w:val="00DB6B86"/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DB6B86"/>
    <w:rPr>
      <w:sz w:val="28"/>
    </w:rPr>
  </w:style>
  <w:style w:type="character" w:customStyle="1" w:styleId="ac">
    <w:name w:val="Схема документа Знак"/>
    <w:basedOn w:val="a0"/>
    <w:link w:val="ab"/>
    <w:semiHidden/>
    <w:rsid w:val="00DB6B86"/>
    <w:rPr>
      <w:rFonts w:ascii="Tahoma" w:hAnsi="Tahoma" w:cs="Tahoma"/>
      <w:shd w:val="clear" w:color="auto" w:fill="000080"/>
    </w:rPr>
  </w:style>
  <w:style w:type="paragraph" w:customStyle="1" w:styleId="11">
    <w:name w:val="Обычный1"/>
    <w:rsid w:val="00DB6B86"/>
    <w:pPr>
      <w:spacing w:after="200" w:line="276" w:lineRule="auto"/>
    </w:pPr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A26"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ind w:firstLine="567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ind w:firstLine="567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pPr>
      <w:keepNext/>
      <w:ind w:left="567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pPr>
      <w:keepNext/>
      <w:jc w:val="center"/>
      <w:outlineLvl w:val="6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567"/>
    </w:pPr>
    <w:rPr>
      <w:sz w:val="28"/>
    </w:rPr>
  </w:style>
  <w:style w:type="paragraph" w:styleId="21">
    <w:name w:val="Body Text Indent 2"/>
    <w:basedOn w:val="a"/>
    <w:link w:val="22"/>
    <w:pPr>
      <w:ind w:firstLine="1077"/>
    </w:pPr>
    <w:rPr>
      <w:sz w:val="28"/>
    </w:rPr>
  </w:style>
  <w:style w:type="paragraph" w:styleId="31">
    <w:name w:val="Body Text Indent 3"/>
    <w:basedOn w:val="a"/>
    <w:link w:val="32"/>
    <w:pPr>
      <w:ind w:left="284" w:firstLine="283"/>
    </w:pPr>
    <w:rPr>
      <w:sz w:val="28"/>
    </w:rPr>
  </w:style>
  <w:style w:type="paragraph" w:styleId="a5">
    <w:name w:val="Body Text"/>
    <w:basedOn w:val="a"/>
    <w:link w:val="a6"/>
    <w:rsid w:val="00D6448B"/>
    <w:pPr>
      <w:spacing w:after="120"/>
    </w:pPr>
  </w:style>
  <w:style w:type="table" w:styleId="a7">
    <w:name w:val="Table Grid"/>
    <w:basedOn w:val="a1"/>
    <w:uiPriority w:val="59"/>
    <w:rsid w:val="00912A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BD2BA8"/>
    <w:rPr>
      <w:rFonts w:ascii="Tahoma" w:hAnsi="Tahoma" w:cs="Tahoma"/>
      <w:sz w:val="16"/>
      <w:szCs w:val="16"/>
    </w:rPr>
  </w:style>
  <w:style w:type="paragraph" w:customStyle="1" w:styleId="caaieiaie2">
    <w:name w:val="caaieiaie 2"/>
    <w:basedOn w:val="a"/>
    <w:next w:val="a"/>
    <w:rsid w:val="008154A3"/>
    <w:pPr>
      <w:keepNext/>
      <w:overflowPunct w:val="0"/>
      <w:autoSpaceDE w:val="0"/>
      <w:autoSpaceDN w:val="0"/>
      <w:adjustRightInd w:val="0"/>
      <w:jc w:val="both"/>
    </w:pPr>
    <w:rPr>
      <w:sz w:val="24"/>
    </w:rPr>
  </w:style>
  <w:style w:type="paragraph" w:customStyle="1" w:styleId="aa">
    <w:name w:val="Содержимое таблицы"/>
    <w:basedOn w:val="a"/>
    <w:rsid w:val="008E27B6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paragraph" w:styleId="ab">
    <w:name w:val="Document Map"/>
    <w:basedOn w:val="a"/>
    <w:link w:val="ac"/>
    <w:semiHidden/>
    <w:rsid w:val="009F6504"/>
    <w:pPr>
      <w:shd w:val="clear" w:color="auto" w:fill="000080"/>
    </w:pPr>
    <w:rPr>
      <w:rFonts w:ascii="Tahoma" w:hAnsi="Tahoma" w:cs="Tahoma"/>
    </w:rPr>
  </w:style>
  <w:style w:type="paragraph" w:styleId="ad">
    <w:name w:val="footer"/>
    <w:basedOn w:val="a"/>
    <w:link w:val="ae"/>
    <w:uiPriority w:val="99"/>
    <w:rsid w:val="001C3E4C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1C3E4C"/>
  </w:style>
  <w:style w:type="character" w:styleId="af0">
    <w:name w:val="Hyperlink"/>
    <w:uiPriority w:val="99"/>
    <w:rsid w:val="00AD250A"/>
    <w:rPr>
      <w:color w:val="0000FF"/>
      <w:u w:val="single"/>
    </w:rPr>
  </w:style>
  <w:style w:type="character" w:customStyle="1" w:styleId="xdtextboxctrl79ms-xedit-plaintext">
    <w:name w:val="xdtextbox ctrl79 ms-xedit-plaintext"/>
    <w:basedOn w:val="a0"/>
    <w:rsid w:val="00AD250A"/>
  </w:style>
  <w:style w:type="character" w:customStyle="1" w:styleId="xdtextboxxdbehaviorformattingctrl91ms-xedit-bind">
    <w:name w:val="xdtextbox xdbehavior_formatting ctrl91 ms-xedit-bind"/>
    <w:basedOn w:val="a0"/>
    <w:rsid w:val="00AD250A"/>
  </w:style>
  <w:style w:type="character" w:customStyle="1" w:styleId="xdtextboxctrl86ms-xedit-plaintext">
    <w:name w:val="xdtextbox ctrl86 ms-xedit-plaintext"/>
    <w:basedOn w:val="a0"/>
    <w:rsid w:val="00AD250A"/>
  </w:style>
  <w:style w:type="character" w:customStyle="1" w:styleId="xdtextboxctrl89ms-xedit-plaintext">
    <w:name w:val="xdtextbox ctrl89 ms-xedit-plaintext"/>
    <w:basedOn w:val="a0"/>
    <w:rsid w:val="00AD250A"/>
  </w:style>
  <w:style w:type="character" w:customStyle="1" w:styleId="xdtextboxctrl85ms-xedit-plaintext">
    <w:name w:val="xdtextbox ctrl85 ms-xedit-plaintext"/>
    <w:basedOn w:val="a0"/>
    <w:rsid w:val="00AD250A"/>
  </w:style>
  <w:style w:type="character" w:customStyle="1" w:styleId="xdtextboxctrl81ms-xedit-plaintext">
    <w:name w:val="xdtextbox ctrl81 ms-xedit-plaintext"/>
    <w:basedOn w:val="a0"/>
    <w:rsid w:val="00AD250A"/>
  </w:style>
  <w:style w:type="paragraph" w:styleId="33">
    <w:name w:val="Body Text 3"/>
    <w:basedOn w:val="a"/>
    <w:link w:val="34"/>
    <w:rsid w:val="00FA551F"/>
    <w:pPr>
      <w:ind w:right="-146"/>
      <w:jc w:val="center"/>
    </w:pPr>
    <w:rPr>
      <w:b/>
      <w:sz w:val="24"/>
    </w:rPr>
  </w:style>
  <w:style w:type="paragraph" w:styleId="af1">
    <w:name w:val="header"/>
    <w:basedOn w:val="a"/>
    <w:link w:val="af2"/>
    <w:rsid w:val="00AD5C91"/>
    <w:pPr>
      <w:tabs>
        <w:tab w:val="center" w:pos="4677"/>
        <w:tab w:val="right" w:pos="9355"/>
      </w:tabs>
    </w:pPr>
  </w:style>
  <w:style w:type="paragraph" w:customStyle="1" w:styleId="af3">
    <w:name w:val="Знак"/>
    <w:basedOn w:val="a"/>
    <w:rsid w:val="008A20A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6">
    <w:name w:val="Основной текст Знак"/>
    <w:link w:val="a5"/>
    <w:rsid w:val="008A20AD"/>
  </w:style>
  <w:style w:type="character" w:customStyle="1" w:styleId="a9">
    <w:name w:val="Текст выноски Знак"/>
    <w:link w:val="a8"/>
    <w:uiPriority w:val="99"/>
    <w:semiHidden/>
    <w:rsid w:val="00B04F43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467C59"/>
    <w:pPr>
      <w:ind w:left="720"/>
      <w:contextualSpacing/>
    </w:pPr>
  </w:style>
  <w:style w:type="character" w:customStyle="1" w:styleId="ae">
    <w:name w:val="Нижний колонтитул Знак"/>
    <w:basedOn w:val="a0"/>
    <w:link w:val="ad"/>
    <w:uiPriority w:val="99"/>
    <w:rsid w:val="00AE23FC"/>
  </w:style>
  <w:style w:type="character" w:styleId="af5">
    <w:name w:val="annotation reference"/>
    <w:basedOn w:val="a0"/>
    <w:uiPriority w:val="99"/>
    <w:unhideWhenUsed/>
    <w:rsid w:val="006D09F5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6D09F5"/>
  </w:style>
  <w:style w:type="character" w:customStyle="1" w:styleId="af7">
    <w:name w:val="Текст примечания Знак"/>
    <w:basedOn w:val="a0"/>
    <w:link w:val="af6"/>
    <w:uiPriority w:val="99"/>
    <w:rsid w:val="006D09F5"/>
  </w:style>
  <w:style w:type="character" w:customStyle="1" w:styleId="30">
    <w:name w:val="Заголовок 3 Знак"/>
    <w:basedOn w:val="a0"/>
    <w:link w:val="3"/>
    <w:rsid w:val="00AB57FC"/>
    <w:rPr>
      <w:b/>
      <w:sz w:val="28"/>
    </w:rPr>
  </w:style>
  <w:style w:type="character" w:styleId="af8">
    <w:name w:val="FollowedHyperlink"/>
    <w:basedOn w:val="a0"/>
    <w:uiPriority w:val="99"/>
    <w:rsid w:val="00125BA0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B6B86"/>
    <w:rPr>
      <w:b/>
      <w:sz w:val="28"/>
    </w:rPr>
  </w:style>
  <w:style w:type="character" w:customStyle="1" w:styleId="20">
    <w:name w:val="Заголовок 2 Знак"/>
    <w:basedOn w:val="a0"/>
    <w:link w:val="2"/>
    <w:rsid w:val="00DB6B86"/>
    <w:rPr>
      <w:sz w:val="28"/>
    </w:rPr>
  </w:style>
  <w:style w:type="character" w:customStyle="1" w:styleId="40">
    <w:name w:val="Заголовок 4 Знак"/>
    <w:basedOn w:val="a0"/>
    <w:link w:val="4"/>
    <w:rsid w:val="00DB6B86"/>
    <w:rPr>
      <w:sz w:val="28"/>
    </w:rPr>
  </w:style>
  <w:style w:type="character" w:customStyle="1" w:styleId="50">
    <w:name w:val="Заголовок 5 Знак"/>
    <w:basedOn w:val="a0"/>
    <w:link w:val="5"/>
    <w:rsid w:val="00DB6B86"/>
    <w:rPr>
      <w:b/>
      <w:sz w:val="28"/>
    </w:rPr>
  </w:style>
  <w:style w:type="character" w:customStyle="1" w:styleId="60">
    <w:name w:val="Заголовок 6 Знак"/>
    <w:basedOn w:val="a0"/>
    <w:link w:val="6"/>
    <w:rsid w:val="00DB6B86"/>
    <w:rPr>
      <w:b/>
      <w:sz w:val="32"/>
    </w:rPr>
  </w:style>
  <w:style w:type="character" w:customStyle="1" w:styleId="70">
    <w:name w:val="Заголовок 7 Знак"/>
    <w:basedOn w:val="a0"/>
    <w:link w:val="7"/>
    <w:rsid w:val="00DB6B86"/>
    <w:rPr>
      <w:b/>
      <w:sz w:val="32"/>
    </w:rPr>
  </w:style>
  <w:style w:type="character" w:customStyle="1" w:styleId="af2">
    <w:name w:val="Верхний колонтитул Знак"/>
    <w:basedOn w:val="a0"/>
    <w:link w:val="af1"/>
    <w:rsid w:val="00DB6B86"/>
  </w:style>
  <w:style w:type="character" w:customStyle="1" w:styleId="a4">
    <w:name w:val="Основной текст с отступом Знак"/>
    <w:basedOn w:val="a0"/>
    <w:link w:val="a3"/>
    <w:rsid w:val="00DB6B86"/>
    <w:rPr>
      <w:sz w:val="28"/>
    </w:rPr>
  </w:style>
  <w:style w:type="character" w:customStyle="1" w:styleId="34">
    <w:name w:val="Основной текст 3 Знак"/>
    <w:basedOn w:val="a0"/>
    <w:link w:val="33"/>
    <w:rsid w:val="00DB6B86"/>
    <w:rPr>
      <w:b/>
      <w:sz w:val="24"/>
    </w:rPr>
  </w:style>
  <w:style w:type="character" w:customStyle="1" w:styleId="22">
    <w:name w:val="Основной текст с отступом 2 Знак"/>
    <w:basedOn w:val="a0"/>
    <w:link w:val="21"/>
    <w:rsid w:val="00DB6B86"/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DB6B86"/>
    <w:rPr>
      <w:sz w:val="28"/>
    </w:rPr>
  </w:style>
  <w:style w:type="character" w:customStyle="1" w:styleId="ac">
    <w:name w:val="Схема документа Знак"/>
    <w:basedOn w:val="a0"/>
    <w:link w:val="ab"/>
    <w:semiHidden/>
    <w:rsid w:val="00DB6B86"/>
    <w:rPr>
      <w:rFonts w:ascii="Tahoma" w:hAnsi="Tahoma" w:cs="Tahoma"/>
      <w:shd w:val="clear" w:color="auto" w:fill="000080"/>
    </w:rPr>
  </w:style>
  <w:style w:type="paragraph" w:customStyle="1" w:styleId="11">
    <w:name w:val="Обычный1"/>
    <w:rsid w:val="00DB6B86"/>
    <w:pPr>
      <w:spacing w:after="200" w:line="276" w:lineRule="auto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6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1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5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7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9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2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elenaserg06@mail.ru" TargetMode="External"/><Relationship Id="rId18" Type="http://schemas.openxmlformats.org/officeDocument/2006/relationships/hyperlink" Target="mailto:shagiporose@yandex.ru" TargetMode="External"/><Relationship Id="rId26" Type="http://schemas.openxmlformats.org/officeDocument/2006/relationships/hyperlink" Target="mailto:volnica.kazak@mail.ru" TargetMode="External"/><Relationship Id="rId39" Type="http://schemas.openxmlformats.org/officeDocument/2006/relationships/hyperlink" Target="mailto:mbucoo@mail.ru" TargetMode="External"/><Relationship Id="rId21" Type="http://schemas.openxmlformats.org/officeDocument/2006/relationships/hyperlink" Target="mailto:npyshkin@mail.ru" TargetMode="External"/><Relationship Id="rId34" Type="http://schemas.openxmlformats.org/officeDocument/2006/relationships/hyperlink" Target="mailto:katerina1502sazonova@gmail.com" TargetMode="External"/><Relationship Id="rId42" Type="http://schemas.openxmlformats.org/officeDocument/2006/relationships/hyperlink" Target="mailto:razumishkina.k@yandex.ru" TargetMode="External"/><Relationship Id="rId47" Type="http://schemas.openxmlformats.org/officeDocument/2006/relationships/hyperlink" Target="mailto:oo-rse@mail.ru" TargetMode="External"/><Relationship Id="rId50" Type="http://schemas.openxmlformats.org/officeDocument/2006/relationships/hyperlink" Target="mailto:&#1089;halbysheva.nastya@mail.ru" TargetMode="External"/><Relationship Id="rId55" Type="http://schemas.openxmlformats.org/officeDocument/2006/relationships/hyperlink" Target="mailto:dosaaf_sergievsk@mail.ru" TargetMode="External"/><Relationship Id="rId63" Type="http://schemas.openxmlformats.org/officeDocument/2006/relationships/hyperlink" Target="mailto:poloumovairina@gmail.com" TargetMode="External"/><Relationship Id="rId68" Type="http://schemas.openxmlformats.org/officeDocument/2006/relationships/hyperlink" Target="mailto:poloumovairina@gmail.com" TargetMode="External"/><Relationship Id="rId76" Type="http://schemas.openxmlformats.org/officeDocument/2006/relationships/hyperlink" Target="mailto:suh66sh@samtel.ru" TargetMode="External"/><Relationship Id="rId84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hyperlink" Target="mailto:kutuz_sch@samara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bucoo@mail.ru" TargetMode="External"/><Relationship Id="rId29" Type="http://schemas.openxmlformats.org/officeDocument/2006/relationships/hyperlink" Target="mailto:kurdin063@mail.ru" TargetMode="External"/><Relationship Id="rId11" Type="http://schemas.openxmlformats.org/officeDocument/2006/relationships/footer" Target="footer2.xml"/><Relationship Id="rId24" Type="http://schemas.openxmlformats.org/officeDocument/2006/relationships/hyperlink" Target="mailto:kuvitanova2013@yandex.ru" TargetMode="External"/><Relationship Id="rId32" Type="http://schemas.openxmlformats.org/officeDocument/2006/relationships/hyperlink" Target="mailto:hustlehasl@yandex.ru" TargetMode="External"/><Relationship Id="rId37" Type="http://schemas.openxmlformats.org/officeDocument/2006/relationships/hyperlink" Target="mailto:e-f-e@yanddex.ru" TargetMode="External"/><Relationship Id="rId40" Type="http://schemas.openxmlformats.org/officeDocument/2006/relationships/hyperlink" Target="mailto:oo-legion@mail.ru" TargetMode="External"/><Relationship Id="rId45" Type="http://schemas.openxmlformats.org/officeDocument/2006/relationships/hyperlink" Target="mailto:oo-legion@mail.ru" TargetMode="External"/><Relationship Id="rId53" Type="http://schemas.openxmlformats.org/officeDocument/2006/relationships/hyperlink" Target="mailto:Kozlova55@rambler.ru" TargetMode="External"/><Relationship Id="rId58" Type="http://schemas.openxmlformats.org/officeDocument/2006/relationships/hyperlink" Target="mailto:antonovka34@yandex.ru" TargetMode="External"/><Relationship Id="rId66" Type="http://schemas.openxmlformats.org/officeDocument/2006/relationships/hyperlink" Target="mailto:poloumovairina@gmail.com" TargetMode="External"/><Relationship Id="rId74" Type="http://schemas.openxmlformats.org/officeDocument/2006/relationships/hyperlink" Target="mailto:suh66sh@samtel.ru" TargetMode="External"/><Relationship Id="rId79" Type="http://schemas.openxmlformats.org/officeDocument/2006/relationships/hyperlink" Target="mailto:dushserg@mail.ru" TargetMode="External"/><Relationship Id="rId5" Type="http://schemas.openxmlformats.org/officeDocument/2006/relationships/settings" Target="settings.xml"/><Relationship Id="rId61" Type="http://schemas.openxmlformats.org/officeDocument/2006/relationships/hyperlink" Target="mailto:suh66sh@samtel.ru" TargetMode="External"/><Relationship Id="rId82" Type="http://schemas.openxmlformats.org/officeDocument/2006/relationships/hyperlink" Target="mailto:maxlu2013@yandex.ru" TargetMode="External"/><Relationship Id="rId19" Type="http://schemas.openxmlformats.org/officeDocument/2006/relationships/hyperlink" Target="mailto:mbucoo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Georgij07-57@list.ru" TargetMode="External"/><Relationship Id="rId22" Type="http://schemas.openxmlformats.org/officeDocument/2006/relationships/hyperlink" Target="mailto:elenaserg06@mail.ru" TargetMode="External"/><Relationship Id="rId27" Type="http://schemas.openxmlformats.org/officeDocument/2006/relationships/hyperlink" Target="mailto:murzov1950@mail.ru" TargetMode="External"/><Relationship Id="rId30" Type="http://schemas.openxmlformats.org/officeDocument/2006/relationships/hyperlink" Target="mailto:sesva27@gmail.com" TargetMode="External"/><Relationship Id="rId35" Type="http://schemas.openxmlformats.org/officeDocument/2006/relationships/hyperlink" Target="mailto:shag.69@mail.ru" TargetMode="External"/><Relationship Id="rId43" Type="http://schemas.openxmlformats.org/officeDocument/2006/relationships/hyperlink" Target="mailto:KIRASIROV65@BK.RU" TargetMode="External"/><Relationship Id="rId48" Type="http://schemas.openxmlformats.org/officeDocument/2006/relationships/hyperlink" Target="mailto:dolgaev-k@yandex.ru" TargetMode="External"/><Relationship Id="rId56" Type="http://schemas.openxmlformats.org/officeDocument/2006/relationships/hyperlink" Target="mailto:Vladim.silantiew2015@yandex.ru" TargetMode="External"/><Relationship Id="rId64" Type="http://schemas.openxmlformats.org/officeDocument/2006/relationships/hyperlink" Target="mailto:olga-21-deva@rambler.ru" TargetMode="External"/><Relationship Id="rId69" Type="http://schemas.openxmlformats.org/officeDocument/2006/relationships/hyperlink" Target="mailto:kutuz_sch@samara.edu.ru" TargetMode="External"/><Relationship Id="rId77" Type="http://schemas.openxmlformats.org/officeDocument/2006/relationships/hyperlink" Target="mailto:sidor_sch@samara.edu.ru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e.mail.ru/compose/?mailto=mailto%3apomoshch%2dryadom@yandex.ru" TargetMode="External"/><Relationship Id="rId72" Type="http://schemas.openxmlformats.org/officeDocument/2006/relationships/hyperlink" Target="mailto:suh66sh@samtel.ru" TargetMode="External"/><Relationship Id="rId80" Type="http://schemas.openxmlformats.org/officeDocument/2006/relationships/hyperlink" Target="mailto:dushserg@mail.ru" TargetMode="External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footer" Target="footer3.xml"/><Relationship Id="rId17" Type="http://schemas.openxmlformats.org/officeDocument/2006/relationships/hyperlink" Target="mailto:dosaaf_sergievsk@mail.ru" TargetMode="External"/><Relationship Id="rId25" Type="http://schemas.openxmlformats.org/officeDocument/2006/relationships/hyperlink" Target="mailto:ngladova@mail.ru" TargetMode="External"/><Relationship Id="rId33" Type="http://schemas.openxmlformats.org/officeDocument/2006/relationships/hyperlink" Target="https://vk.com/public200793844" TargetMode="External"/><Relationship Id="rId38" Type="http://schemas.openxmlformats.org/officeDocument/2006/relationships/hyperlink" Target="mailto:mbucoo@mail.ru" TargetMode="External"/><Relationship Id="rId46" Type="http://schemas.openxmlformats.org/officeDocument/2006/relationships/hyperlink" Target="mailto:kurdin063@mail.ru" TargetMode="External"/><Relationship Id="rId59" Type="http://schemas.openxmlformats.org/officeDocument/2006/relationships/hyperlink" Target="mailto:suh66sh@samtel.ru" TargetMode="External"/><Relationship Id="rId67" Type="http://schemas.openxmlformats.org/officeDocument/2006/relationships/hyperlink" Target="mailto:olga-21-deva@rambler.ru" TargetMode="External"/><Relationship Id="rId20" Type="http://schemas.openxmlformats.org/officeDocument/2006/relationships/hyperlink" Target="mailto:glushkova@yandex.ru" TargetMode="External"/><Relationship Id="rId41" Type="http://schemas.openxmlformats.org/officeDocument/2006/relationships/hyperlink" Target="mailto:kandabylak@yandex.ru" TargetMode="External"/><Relationship Id="rId54" Type="http://schemas.openxmlformats.org/officeDocument/2006/relationships/hyperlink" Target="mailto:Vladim.silantiew2015@yandex.ru" TargetMode="External"/><Relationship Id="rId62" Type="http://schemas.openxmlformats.org/officeDocument/2006/relationships/hyperlink" Target="mailto:sernovodsc_sch@mail.ru" TargetMode="External"/><Relationship Id="rId70" Type="http://schemas.openxmlformats.org/officeDocument/2006/relationships/hyperlink" Target="mailto:kutuz_sch@samara.edu.ru" TargetMode="External"/><Relationship Id="rId75" Type="http://schemas.openxmlformats.org/officeDocument/2006/relationships/hyperlink" Target="mailto:suh66sh@samtel.ru" TargetMode="External"/><Relationship Id="rId83" Type="http://schemas.openxmlformats.org/officeDocument/2006/relationships/hyperlink" Target="mailto:shag.69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mailto:kuvitanova2013@yandex.ru" TargetMode="External"/><Relationship Id="rId23" Type="http://schemas.openxmlformats.org/officeDocument/2006/relationships/hyperlink" Target="mailto:ngladova@mail.ru" TargetMode="External"/><Relationship Id="rId28" Type="http://schemas.openxmlformats.org/officeDocument/2006/relationships/hyperlink" Target="mailto:mbucoo@mail.ru" TargetMode="External"/><Relationship Id="rId36" Type="http://schemas.openxmlformats.org/officeDocument/2006/relationships/hyperlink" Target="https://vk.com/volchatasergievsk" TargetMode="External"/><Relationship Id="rId49" Type="http://schemas.openxmlformats.org/officeDocument/2006/relationships/hyperlink" Target="mailto:russpiramida@mail.ru" TargetMode="External"/><Relationship Id="rId57" Type="http://schemas.openxmlformats.org/officeDocument/2006/relationships/hyperlink" Target="mailto:dydorovserg@mail.ru" TargetMode="External"/><Relationship Id="rId10" Type="http://schemas.openxmlformats.org/officeDocument/2006/relationships/footer" Target="footer1.xml"/><Relationship Id="rId31" Type="http://schemas.openxmlformats.org/officeDocument/2006/relationships/hyperlink" Target="mailto:nou-serg@yandex.ru" TargetMode="External"/><Relationship Id="rId44" Type="http://schemas.openxmlformats.org/officeDocument/2006/relationships/hyperlink" Target="mailto:ASPCH@yandex.ru" TargetMode="External"/><Relationship Id="rId52" Type="http://schemas.openxmlformats.org/officeDocument/2006/relationships/hyperlink" Target="mailto:mbucoo@mail.ru" TargetMode="External"/><Relationship Id="rId60" Type="http://schemas.openxmlformats.org/officeDocument/2006/relationships/hyperlink" Target="mailto:suh66sh@samtel.ru" TargetMode="External"/><Relationship Id="rId65" Type="http://schemas.openxmlformats.org/officeDocument/2006/relationships/hyperlink" Target="mailto:shepetova_88@mail.ru" TargetMode="External"/><Relationship Id="rId73" Type="http://schemas.openxmlformats.org/officeDocument/2006/relationships/hyperlink" Target="mailto:suh66sh@samtel.ru" TargetMode="External"/><Relationship Id="rId78" Type="http://schemas.openxmlformats.org/officeDocument/2006/relationships/hyperlink" Target="mailto:sidor_sch@samara.edu.ru" TargetMode="External"/><Relationship Id="rId81" Type="http://schemas.openxmlformats.org/officeDocument/2006/relationships/hyperlink" Target="mailto:dushser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DBD6F-70FE-40B6-B63A-1E70A9FF1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60</Pages>
  <Words>13001</Words>
  <Characters>74108</Characters>
  <Application>Microsoft Office Word</Application>
  <DocSecurity>0</DocSecurity>
  <Lines>617</Lines>
  <Paragraphs>173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44</vt:i4>
      </vt:variant>
    </vt:vector>
  </HeadingPairs>
  <TitlesOfParts>
    <vt:vector size="45" baseType="lpstr">
      <vt:lpstr>СОЦИАЛЬНЫЙ  ПАСПОРТ</vt:lpstr>
      <vt:lpstr/>
      <vt:lpstr/>
      <vt:lpstr/>
      <vt:lpstr>ТЕРРИТОРИЯ РАЙОНА</vt:lpstr>
      <vt:lpstr>        </vt:lpstr>
      <vt:lpstr>        </vt:lpstr>
      <vt:lpstr>        НАСЕЛЕНИЕ                                                                       </vt:lpstr>
      <vt:lpstr>        </vt:lpstr>
      <vt:lpstr>        </vt:lpstr>
      <vt:lpstr>        ЖИЛИЩНО-КОММУНАЛЬНОЕ ХОЗЯЙСТВО</vt:lpstr>
      <vt:lpstr>        БЛАГОУСТРОЕННОСТЬ ТЕРРИТОРИИ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ИНВЕСТИЦИИ В ОСНОВНОЙ КАПИТАЛ</vt:lpstr>
      <vt:lpstr>        СОЦИАЛЬНАЯ ЗАЩИТА НАСЕЛЕНИЯ</vt:lpstr>
      <vt:lpstr>        Демографический тип семей Сергиевского района </vt:lpstr>
      <vt:lpstr>        ОБРАЗОВАНИЕ</vt:lpstr>
      <vt:lpstr>        </vt:lpstr>
      <vt:lpstr>        КУЛЬТУРА</vt:lpstr>
      <vt:lpstr>        Творческие коллективы района, имеющие звание «Народный самодеятельный коллектив»</vt:lpstr>
      <vt:lpstr>        </vt:lpstr>
      <vt:lpstr>        Всего  в  муниципальном районе Сергиевский в 2023 году:</vt:lpstr>
      <vt:lpstr>        Основные показатели промышленности</vt:lpstr>
      <vt:lpstr>        </vt:lpstr>
      <vt:lpstr>        СОСТОЯНИЕ ИНЖЕНЕРНОЙ ИНФРАСТРУКТУРЫ</vt:lpstr>
      <vt:lpstr>        ПРАВОНАРУШЕНИЯ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ИСПОЛНЕНИЕ БЮДЖЕТА</vt:lpstr>
      <vt:lpstr>        </vt:lpstr>
      <vt:lpstr>        </vt:lpstr>
      <vt:lpstr>        ПРАВОСЛАВНЫЕ ПРИХОДЫ</vt:lpstr>
    </vt:vector>
  </TitlesOfParts>
  <Company>Ya Blondinko Edition</Company>
  <LinksUpToDate>false</LinksUpToDate>
  <CharactersWithSpaces>86936</CharactersWithSpaces>
  <SharedDoc>false</SharedDoc>
  <HLinks>
    <vt:vector size="84" baseType="variant">
      <vt:variant>
        <vt:i4>74</vt:i4>
      </vt:variant>
      <vt:variant>
        <vt:i4>39</vt:i4>
      </vt:variant>
      <vt:variant>
        <vt:i4>0</vt:i4>
      </vt:variant>
      <vt:variant>
        <vt:i4>5</vt:i4>
      </vt:variant>
      <vt:variant>
        <vt:lpwstr>mailto:radug_3@samtel.ru</vt:lpwstr>
      </vt:variant>
      <vt:variant>
        <vt:lpwstr/>
      </vt:variant>
      <vt:variant>
        <vt:i4>2949125</vt:i4>
      </vt:variant>
      <vt:variant>
        <vt:i4>36</vt:i4>
      </vt:variant>
      <vt:variant>
        <vt:i4>0</vt:i4>
      </vt:variant>
      <vt:variant>
        <vt:i4>5</vt:i4>
      </vt:variant>
      <vt:variant>
        <vt:lpwstr>mailto:e-f-e@yandex.ru</vt:lpwstr>
      </vt:variant>
      <vt:variant>
        <vt:lpwstr/>
      </vt:variant>
      <vt:variant>
        <vt:i4>3604506</vt:i4>
      </vt:variant>
      <vt:variant>
        <vt:i4>33</vt:i4>
      </vt:variant>
      <vt:variant>
        <vt:i4>0</vt:i4>
      </vt:variant>
      <vt:variant>
        <vt:i4>5</vt:i4>
      </vt:variant>
      <vt:variant>
        <vt:lpwstr>mailto:Sergdmo@mail.ru</vt:lpwstr>
      </vt:variant>
      <vt:variant>
        <vt:lpwstr/>
      </vt:variant>
      <vt:variant>
        <vt:i4>3604506</vt:i4>
      </vt:variant>
      <vt:variant>
        <vt:i4>30</vt:i4>
      </vt:variant>
      <vt:variant>
        <vt:i4>0</vt:i4>
      </vt:variant>
      <vt:variant>
        <vt:i4>5</vt:i4>
      </vt:variant>
      <vt:variant>
        <vt:lpwstr>mailto:Sergdmo@mail.ru</vt:lpwstr>
      </vt:variant>
      <vt:variant>
        <vt:lpwstr/>
      </vt:variant>
      <vt:variant>
        <vt:i4>3604506</vt:i4>
      </vt:variant>
      <vt:variant>
        <vt:i4>27</vt:i4>
      </vt:variant>
      <vt:variant>
        <vt:i4>0</vt:i4>
      </vt:variant>
      <vt:variant>
        <vt:i4>5</vt:i4>
      </vt:variant>
      <vt:variant>
        <vt:lpwstr>mailto:Sergdmo@mail.ru</vt:lpwstr>
      </vt:variant>
      <vt:variant>
        <vt:lpwstr/>
      </vt:variant>
      <vt:variant>
        <vt:i4>1507358</vt:i4>
      </vt:variant>
      <vt:variant>
        <vt:i4>24</vt:i4>
      </vt:variant>
      <vt:variant>
        <vt:i4>0</vt:i4>
      </vt:variant>
      <vt:variant>
        <vt:i4>5</vt:i4>
      </vt:variant>
      <vt:variant>
        <vt:lpwstr>mailto:mcdo_poisk@mail.ru</vt:lpwstr>
      </vt:variant>
      <vt:variant>
        <vt:lpwstr/>
      </vt:variant>
      <vt:variant>
        <vt:i4>4915299</vt:i4>
      </vt:variant>
      <vt:variant>
        <vt:i4>21</vt:i4>
      </vt:variant>
      <vt:variant>
        <vt:i4>0</vt:i4>
      </vt:variant>
      <vt:variant>
        <vt:i4>5</vt:i4>
      </vt:variant>
      <vt:variant>
        <vt:lpwstr>mailto:SaPsan@samtel.ru</vt:lpwstr>
      </vt:variant>
      <vt:variant>
        <vt:lpwstr/>
      </vt:variant>
      <vt:variant>
        <vt:i4>2490405</vt:i4>
      </vt:variant>
      <vt:variant>
        <vt:i4>18</vt:i4>
      </vt:variant>
      <vt:variant>
        <vt:i4>0</vt:i4>
      </vt:variant>
      <vt:variant>
        <vt:i4>5</vt:i4>
      </vt:variant>
      <vt:variant>
        <vt:lpwstr>mailto:rosto_SERGIEVSK@mail.ru</vt:lpwstr>
      </vt:variant>
      <vt:variant>
        <vt:lpwstr/>
      </vt:variant>
      <vt:variant>
        <vt:i4>1507358</vt:i4>
      </vt:variant>
      <vt:variant>
        <vt:i4>15</vt:i4>
      </vt:variant>
      <vt:variant>
        <vt:i4>0</vt:i4>
      </vt:variant>
      <vt:variant>
        <vt:i4>5</vt:i4>
      </vt:variant>
      <vt:variant>
        <vt:lpwstr>mailto:mcdo_poisk@mail.ru</vt:lpwstr>
      </vt:variant>
      <vt:variant>
        <vt:lpwstr/>
      </vt:variant>
      <vt:variant>
        <vt:i4>8061045</vt:i4>
      </vt:variant>
      <vt:variant>
        <vt:i4>12</vt:i4>
      </vt:variant>
      <vt:variant>
        <vt:i4>0</vt:i4>
      </vt:variant>
      <vt:variant>
        <vt:i4>5</vt:i4>
      </vt:variant>
      <vt:variant>
        <vt:lpwstr>mailto:school2_sdol@samara.edu.ru</vt:lpwstr>
      </vt:variant>
      <vt:variant>
        <vt:lpwstr/>
      </vt:variant>
      <vt:variant>
        <vt:i4>3604506</vt:i4>
      </vt:variant>
      <vt:variant>
        <vt:i4>9</vt:i4>
      </vt:variant>
      <vt:variant>
        <vt:i4>0</vt:i4>
      </vt:variant>
      <vt:variant>
        <vt:i4>5</vt:i4>
      </vt:variant>
      <vt:variant>
        <vt:lpwstr>mailto:Sergdmo@mail.ru</vt:lpwstr>
      </vt:variant>
      <vt:variant>
        <vt:lpwstr/>
      </vt:variant>
      <vt:variant>
        <vt:i4>3604506</vt:i4>
      </vt:variant>
      <vt:variant>
        <vt:i4>6</vt:i4>
      </vt:variant>
      <vt:variant>
        <vt:i4>0</vt:i4>
      </vt:variant>
      <vt:variant>
        <vt:i4>5</vt:i4>
      </vt:variant>
      <vt:variant>
        <vt:lpwstr>mailto:Sergdmo@mail.ru</vt:lpwstr>
      </vt:variant>
      <vt:variant>
        <vt:lpwstr/>
      </vt:variant>
      <vt:variant>
        <vt:i4>3866655</vt:i4>
      </vt:variant>
      <vt:variant>
        <vt:i4>3</vt:i4>
      </vt:variant>
      <vt:variant>
        <vt:i4>0</vt:i4>
      </vt:variant>
      <vt:variant>
        <vt:i4>5</vt:i4>
      </vt:variant>
      <vt:variant>
        <vt:lpwstr>mailto:sergedro@yandex.ru</vt:lpwstr>
      </vt:variant>
      <vt:variant>
        <vt:lpwstr/>
      </vt:variant>
      <vt:variant>
        <vt:i4>7864429</vt:i4>
      </vt:variant>
      <vt:variant>
        <vt:i4>0</vt:i4>
      </vt:variant>
      <vt:variant>
        <vt:i4>0</vt:i4>
      </vt:variant>
      <vt:variant>
        <vt:i4>5</vt:i4>
      </vt:variant>
      <vt:variant>
        <vt:lpwstr>mailto:Usova_81@bk.ru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СОЦИАЛЬНЫЙ  ПАСПОРТ</dc:title>
  <dc:creator>None</dc:creator>
  <cp:lastModifiedBy>user</cp:lastModifiedBy>
  <cp:revision>175</cp:revision>
  <cp:lastPrinted>2024-11-27T09:08:00Z</cp:lastPrinted>
  <dcterms:created xsi:type="dcterms:W3CDTF">2024-04-23T09:28:00Z</dcterms:created>
  <dcterms:modified xsi:type="dcterms:W3CDTF">2024-12-13T06:38:00Z</dcterms:modified>
</cp:coreProperties>
</file>